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521A90" w14:textId="3D5517B0" w:rsidR="0034581E" w:rsidRDefault="0034581E" w:rsidP="0034581E">
      <w:pPr>
        <w:jc w:val="center"/>
        <w:rPr>
          <w:b/>
          <w:u w:val="single"/>
        </w:rPr>
      </w:pPr>
      <w:bookmarkStart w:id="0" w:name="_Hlk63710714"/>
      <w:r>
        <w:rPr>
          <w:b/>
          <w:u w:val="single"/>
        </w:rPr>
        <w:t xml:space="preserve">Reflection of Going Back to Education </w:t>
      </w:r>
    </w:p>
    <w:p w14:paraId="3CD1FA4D" w14:textId="77777777" w:rsidR="0034581E" w:rsidRDefault="0034581E" w:rsidP="0034581E"/>
    <w:p w14:paraId="5E7C3CB4" w14:textId="77777777" w:rsidR="0034581E" w:rsidRDefault="0034581E" w:rsidP="0034581E">
      <w:proofErr w:type="gramStart"/>
      <w:r>
        <w:t>For the purpose of</w:t>
      </w:r>
      <w:proofErr w:type="gramEnd"/>
      <w:r>
        <w:t xml:space="preserve"> this reflection, I will be using Gibbs (1988).</w:t>
      </w:r>
    </w:p>
    <w:p w14:paraId="7D6ECCFC" w14:textId="5AE17790" w:rsidR="0034581E" w:rsidRPr="0034581E" w:rsidRDefault="0034581E" w:rsidP="00415066">
      <w:pPr>
        <w:rPr>
          <w:u w:val="single"/>
        </w:rPr>
      </w:pPr>
      <w:r>
        <w:rPr>
          <w:u w:val="single"/>
        </w:rPr>
        <w:t>Description</w:t>
      </w:r>
    </w:p>
    <w:p w14:paraId="49A219D5" w14:textId="7706FD14" w:rsidR="00E12252" w:rsidRDefault="00E12252" w:rsidP="00836655">
      <w:pPr>
        <w:jc w:val="both"/>
      </w:pPr>
      <w:bookmarkStart w:id="1" w:name="_Hlk63847096"/>
      <w:bookmarkEnd w:id="0"/>
      <w:r>
        <w:t xml:space="preserve">After </w:t>
      </w:r>
      <w:r w:rsidR="00836655">
        <w:t xml:space="preserve">working </w:t>
      </w:r>
      <w:r>
        <w:t xml:space="preserve">over 7 years for the same company through different roles I decided I need to improve my skills. </w:t>
      </w:r>
      <w:r w:rsidR="00836655">
        <w:t>However, i</w:t>
      </w:r>
      <w:r>
        <w:t>t has been more than 10 years when I was in education and when returning now, it has been exciting and challenging. When started the course, it was different this time</w:t>
      </w:r>
      <w:r w:rsidR="00836655">
        <w:t>,</w:t>
      </w:r>
      <w:r>
        <w:t xml:space="preserve"> as it was running online, and therefore we have not met out tutors or other fellow students in person. At the beginning of the course some students were having difficulties to log in online which caused disruption and frustration to others</w:t>
      </w:r>
      <w:bookmarkEnd w:id="1"/>
      <w:r w:rsidR="008C172A">
        <w:t xml:space="preserve">. </w:t>
      </w:r>
      <w:r w:rsidR="004E389B" w:rsidRPr="008C172A">
        <w:t>Oxford University Press</w:t>
      </w:r>
      <w:r w:rsidR="004E389B">
        <w:t xml:space="preserve"> </w:t>
      </w:r>
      <w:r w:rsidR="004E389B">
        <w:t xml:space="preserve">(2019, p.508) </w:t>
      </w:r>
      <w:r w:rsidR="004E389B">
        <w:t xml:space="preserve">states that, </w:t>
      </w:r>
      <w:r w:rsidR="008C172A">
        <w:t>“Technology is changing at a pace with which we may never keep up</w:t>
      </w:r>
      <w:r w:rsidR="004E389B">
        <w:t>.</w:t>
      </w:r>
      <w:r w:rsidR="008C172A">
        <w:t xml:space="preserve"> Future research considerations in this area could focus on the ways technology has developed a new sense of identity of scholars, particularly scholars who never needed</w:t>
      </w:r>
      <w:r w:rsidR="004E389B">
        <w:t>”.</w:t>
      </w:r>
    </w:p>
    <w:p w14:paraId="2BE6CD8C" w14:textId="1A1C457A" w:rsidR="0034581E" w:rsidRPr="0034581E" w:rsidRDefault="0034581E" w:rsidP="00836655">
      <w:pPr>
        <w:jc w:val="both"/>
        <w:rPr>
          <w:u w:val="single"/>
        </w:rPr>
      </w:pPr>
      <w:r>
        <w:rPr>
          <w:u w:val="single"/>
        </w:rPr>
        <w:t>Feelings</w:t>
      </w:r>
    </w:p>
    <w:p w14:paraId="03768E22" w14:textId="0BCDA11B" w:rsidR="0058119B" w:rsidRDefault="0058119B" w:rsidP="00836655">
      <w:pPr>
        <w:jc w:val="both"/>
      </w:pPr>
      <w:bookmarkStart w:id="2" w:name="_Hlk63712921"/>
      <w:bookmarkStart w:id="3" w:name="_Hlk63781351"/>
      <w:r>
        <w:t>When I started attending classes online,</w:t>
      </w:r>
      <w:r w:rsidRPr="00BE4356">
        <w:t xml:space="preserve"> </w:t>
      </w:r>
      <w:r>
        <w:t>I did not know what to expect and if I made the right decision going back to education. I found it difficult to focus by learning online and with everyday life I was not sure if I will be able to organise</w:t>
      </w:r>
      <w:r w:rsidR="00836655">
        <w:t xml:space="preserve"> and find free</w:t>
      </w:r>
      <w:r>
        <w:t xml:space="preserve"> time for assignments.  I was thinking it will be difficult to find time and concentrate to write assignments with two little babies at home. Also taking classes online does not work for me as smooth as I expected. However, with a little motivation and support from my partner</w:t>
      </w:r>
      <w:r w:rsidR="00A47F78">
        <w:t xml:space="preserve"> I believe </w:t>
      </w:r>
      <w:r>
        <w:t>I have organised my time</w:t>
      </w:r>
      <w:r w:rsidR="00A47F78">
        <w:t xml:space="preserve"> well.</w:t>
      </w:r>
      <w:r>
        <w:t xml:space="preserve"> My partner takes care of the children while I attend classes to help me to focus</w:t>
      </w:r>
      <w:bookmarkEnd w:id="3"/>
      <w:r>
        <w:t>.</w:t>
      </w:r>
      <w:r w:rsidR="00A47F78">
        <w:t xml:space="preserve"> </w:t>
      </w:r>
      <w:r w:rsidR="00130C9C">
        <w:t>“If you don’t find your goals personally compelling, you won’t have the motivation to push through when things get tough or tedious”. “Remember, we are setting risky goals. We are going to be templated quit at some point. Only an exciting goal can access the internal motivation you need to stay the course and achieve your goal”. (</w:t>
      </w:r>
      <w:r w:rsidR="00130C9C" w:rsidRPr="00130C9C">
        <w:t>Baker Publishing Group</w:t>
      </w:r>
      <w:r w:rsidR="00130C9C">
        <w:t xml:space="preserve">, 2018 </w:t>
      </w:r>
      <w:r w:rsidR="004E389B">
        <w:t>2 January).</w:t>
      </w:r>
    </w:p>
    <w:bookmarkEnd w:id="2"/>
    <w:p w14:paraId="010FFCC1" w14:textId="46156F29" w:rsidR="005B4ED7" w:rsidRDefault="005B4ED7" w:rsidP="00836655">
      <w:pPr>
        <w:jc w:val="both"/>
        <w:rPr>
          <w:u w:val="single"/>
        </w:rPr>
      </w:pPr>
      <w:r>
        <w:rPr>
          <w:u w:val="single"/>
        </w:rPr>
        <w:t>Evaluation</w:t>
      </w:r>
    </w:p>
    <w:p w14:paraId="35D8AC46" w14:textId="01467E9F" w:rsidR="0058119B" w:rsidRPr="004602CD" w:rsidRDefault="0058119B" w:rsidP="00836655">
      <w:pPr>
        <w:jc w:val="both"/>
      </w:pPr>
      <w:bookmarkStart w:id="4" w:name="_Hlk63861433"/>
      <w:r>
        <w:t xml:space="preserve">For going back to </w:t>
      </w:r>
      <w:r w:rsidR="00A47F78">
        <w:t>education, it</w:t>
      </w:r>
      <w:r>
        <w:t xml:space="preserve"> will be beneficial for me to meet more people and learn at the same time</w:t>
      </w:r>
      <w:r w:rsidR="00A47F78">
        <w:t>.</w:t>
      </w:r>
      <w:r>
        <w:t xml:space="preserve"> I hope I will find </w:t>
      </w:r>
      <w:r w:rsidR="00A47F78">
        <w:t xml:space="preserve">my strengths to find </w:t>
      </w:r>
      <w:r>
        <w:t>the right career path</w:t>
      </w:r>
      <w:r w:rsidR="00A47F78">
        <w:t xml:space="preserve"> after taking the </w:t>
      </w:r>
      <w:r w:rsidR="009A4CD1">
        <w:t>course, “one</w:t>
      </w:r>
      <w:r w:rsidR="00AB1278">
        <w:t xml:space="preserve"> of </w:t>
      </w:r>
      <w:proofErr w:type="gramStart"/>
      <w:r w:rsidR="00AB1278">
        <w:t>most commonly known</w:t>
      </w:r>
      <w:proofErr w:type="gramEnd"/>
      <w:r w:rsidR="00AB1278">
        <w:t xml:space="preserve"> benefits of studying is the fact that it will help me get a better job. Studying and getting good grades makes me eligible for jobs with better salaries, benefits, and perks that I can get with studies”</w:t>
      </w:r>
      <w:r w:rsidR="009A4CD1">
        <w:t xml:space="preserve"> </w:t>
      </w:r>
      <w:r w:rsidR="009A4CD1">
        <w:t>(</w:t>
      </w:r>
      <w:r w:rsidR="009A4CD1" w:rsidRPr="009A4CD1">
        <w:t>Gurudas</w:t>
      </w:r>
      <w:r w:rsidR="009A4CD1">
        <w:t xml:space="preserve"> </w:t>
      </w:r>
      <w:proofErr w:type="spellStart"/>
      <w:r w:rsidR="009A4CD1" w:rsidRPr="009A4CD1">
        <w:t>Wankar</w:t>
      </w:r>
      <w:proofErr w:type="spellEnd"/>
      <w:r w:rsidR="009A4CD1">
        <w:t xml:space="preserve">, </w:t>
      </w:r>
      <w:r w:rsidR="009A4CD1">
        <w:t>2017, p.75</w:t>
      </w:r>
      <w:r w:rsidR="009A4CD1">
        <w:t xml:space="preserve">). </w:t>
      </w:r>
      <w:r w:rsidR="00A47F78">
        <w:t>It will be a good experience and it will help me to remember what I have learned 10 years ago</w:t>
      </w:r>
      <w:r>
        <w:t xml:space="preserve">. </w:t>
      </w:r>
      <w:r w:rsidR="00A47F78">
        <w:t>Also</w:t>
      </w:r>
      <w:r>
        <w:t>, by attending online classes</w:t>
      </w:r>
      <w:r w:rsidR="00A47F78">
        <w:t xml:space="preserve"> it will</w:t>
      </w:r>
      <w:r>
        <w:t xml:space="preserve"> improve our IT skills by using Teams application</w:t>
      </w:r>
      <w:r w:rsidR="00A47F78">
        <w:t xml:space="preserve"> </w:t>
      </w:r>
      <w:r w:rsidR="006C1D26">
        <w:t xml:space="preserve">and I found very useful </w:t>
      </w:r>
      <w:r>
        <w:t xml:space="preserve">by watching videos on Moodle </w:t>
      </w:r>
      <w:r w:rsidR="006C1D26">
        <w:t xml:space="preserve">and you </w:t>
      </w:r>
      <w:r>
        <w:t xml:space="preserve">can go back and watch them again as many </w:t>
      </w:r>
      <w:r w:rsidR="00A47F78">
        <w:t xml:space="preserve">times </w:t>
      </w:r>
      <w:r>
        <w:t>as you want. One of the videos</w:t>
      </w:r>
      <w:r w:rsidR="00E248A3">
        <w:t xml:space="preserve"> really</w:t>
      </w:r>
      <w:r>
        <w:t xml:space="preserve"> helped me to search online books more efficiently. However, I am</w:t>
      </w:r>
      <w:r w:rsidR="006C1D26">
        <w:t xml:space="preserve"> really</w:t>
      </w:r>
      <w:r>
        <w:t xml:space="preserve"> struggling </w:t>
      </w:r>
      <w:r w:rsidR="00E248A3">
        <w:t xml:space="preserve">to </w:t>
      </w:r>
      <w:r>
        <w:t xml:space="preserve">concentrate </w:t>
      </w:r>
      <w:r w:rsidR="00A47F78">
        <w:t xml:space="preserve">by </w:t>
      </w:r>
      <w:r>
        <w:t xml:space="preserve">learning at home while in the class I feel I would be more productive. </w:t>
      </w:r>
    </w:p>
    <w:bookmarkEnd w:id="4"/>
    <w:p w14:paraId="0BCC0CF1" w14:textId="77777777" w:rsidR="005B4ED7" w:rsidRDefault="005B4ED7" w:rsidP="00836655">
      <w:pPr>
        <w:jc w:val="both"/>
        <w:rPr>
          <w:u w:val="single"/>
        </w:rPr>
      </w:pPr>
      <w:r>
        <w:rPr>
          <w:u w:val="single"/>
        </w:rPr>
        <w:t>Analysis</w:t>
      </w:r>
    </w:p>
    <w:p w14:paraId="09069FA9" w14:textId="6A856451" w:rsidR="00836655" w:rsidRDefault="00836655" w:rsidP="00836655">
      <w:pPr>
        <w:jc w:val="both"/>
      </w:pPr>
      <w:bookmarkStart w:id="5" w:name="_Hlk63847153"/>
      <w:r>
        <w:t>I think by learning online and have an option to study from home it helps a lot of people to take education who cannot travel to university and who has children at home</w:t>
      </w:r>
      <w:r w:rsidR="00103E0F">
        <w:t>.</w:t>
      </w:r>
      <w:r>
        <w:t xml:space="preserve"> </w:t>
      </w:r>
      <w:r w:rsidR="006C1D26">
        <w:t>I found s</w:t>
      </w:r>
      <w:r>
        <w:t xml:space="preserve">ome students are not familiar to some applications that universities are working with and for some of them it takes time to get used to it which could cause some delays and disruption to teachers and other students. </w:t>
      </w:r>
      <w:r w:rsidR="006C1D26">
        <w:lastRenderedPageBreak/>
        <w:t xml:space="preserve">However, </w:t>
      </w:r>
      <w:r>
        <w:t>who is not comfortable of using applications it will be a</w:t>
      </w:r>
      <w:r w:rsidR="006C1D26">
        <w:t xml:space="preserve"> very</w:t>
      </w:r>
      <w:r>
        <w:t xml:space="preserve"> good opportunity to learn</w:t>
      </w:r>
      <w:r w:rsidR="006C1D26">
        <w:t xml:space="preserve"> them while </w:t>
      </w:r>
      <w:r>
        <w:t xml:space="preserve">taking the course. </w:t>
      </w:r>
    </w:p>
    <w:p w14:paraId="5E27DE19" w14:textId="6B1AC7E6" w:rsidR="00836655" w:rsidRDefault="006C1D26" w:rsidP="00836655">
      <w:pPr>
        <w:jc w:val="both"/>
      </w:pPr>
      <w:r>
        <w:t xml:space="preserve">By </w:t>
      </w:r>
      <w:r w:rsidR="00836655">
        <w:t>listening and talking to fellow students most of them facing the same issue as me</w:t>
      </w:r>
      <w:r>
        <w:t xml:space="preserve">. They are also </w:t>
      </w:r>
      <w:r w:rsidR="00836655">
        <w:t xml:space="preserve">would like to improve and be more academic </w:t>
      </w:r>
      <w:r>
        <w:t>by</w:t>
      </w:r>
      <w:r w:rsidR="00836655">
        <w:t xml:space="preserve"> writing reports</w:t>
      </w:r>
      <w:r>
        <w:t xml:space="preserve">. From this course I would like to </w:t>
      </w:r>
      <w:r w:rsidR="0063110B">
        <w:t xml:space="preserve">gain and improve my confidence in </w:t>
      </w:r>
      <w:r>
        <w:t>expressing</w:t>
      </w:r>
      <w:r w:rsidR="0063110B">
        <w:t xml:space="preserve"> my views </w:t>
      </w:r>
      <w:r w:rsidR="00836655">
        <w:t>and suggestion</w:t>
      </w:r>
      <w:r w:rsidR="0063110B">
        <w:t>s</w:t>
      </w:r>
      <w:r w:rsidR="00836655">
        <w:t xml:space="preserve"> to senior management. Also, I would like to be more self-confident while chairing a meeting with the client and staff.  I hope this course will help me to achieve my goal</w:t>
      </w:r>
      <w:r w:rsidR="0063110B">
        <w:t>s. B</w:t>
      </w:r>
      <w:r w:rsidR="00836655">
        <w:t>y attending classes, watching</w:t>
      </w:r>
      <w:r w:rsidR="0063110B">
        <w:t xml:space="preserve"> tutoring </w:t>
      </w:r>
      <w:r w:rsidR="00836655">
        <w:t>videos</w:t>
      </w:r>
      <w:r w:rsidR="0063110B">
        <w:t xml:space="preserve"> </w:t>
      </w:r>
      <w:r w:rsidR="00836655">
        <w:t>and writing assignments</w:t>
      </w:r>
      <w:r w:rsidR="0063110B">
        <w:t xml:space="preserve"> I will accomplish my targets. </w:t>
      </w:r>
    </w:p>
    <w:bookmarkEnd w:id="5"/>
    <w:p w14:paraId="2B707091" w14:textId="77777777" w:rsidR="005B4ED7" w:rsidRDefault="005B4ED7" w:rsidP="00836655">
      <w:pPr>
        <w:jc w:val="both"/>
        <w:rPr>
          <w:u w:val="single"/>
        </w:rPr>
      </w:pPr>
      <w:r>
        <w:rPr>
          <w:u w:val="single"/>
        </w:rPr>
        <w:t>Conclusion</w:t>
      </w:r>
    </w:p>
    <w:p w14:paraId="120BFC63" w14:textId="5AE28CD2" w:rsidR="00836655" w:rsidRDefault="00836655" w:rsidP="00836655">
      <w:pPr>
        <w:jc w:val="both"/>
      </w:pPr>
      <w:bookmarkStart w:id="6" w:name="_Hlk63861507"/>
      <w:r>
        <w:t>While working in a current role and feeling confident</w:t>
      </w:r>
      <w:r w:rsidR="00520A22">
        <w:t xml:space="preserve"> in it</w:t>
      </w:r>
      <w:r>
        <w:t xml:space="preserve"> I</w:t>
      </w:r>
      <w:r w:rsidR="00E01C88">
        <w:t xml:space="preserve"> am</w:t>
      </w:r>
      <w:r>
        <w:t xml:space="preserve"> still facing some personal obstacles. I had to find the way to improve my skills. Joining the course was a big challenge as I have not been in education for some time, this will help me to prove myself and be able to achieve my goals.  I </w:t>
      </w:r>
      <w:proofErr w:type="gramStart"/>
      <w:r>
        <w:t>have to</w:t>
      </w:r>
      <w:proofErr w:type="gramEnd"/>
      <w:r>
        <w:t xml:space="preserve"> plan my time better to achieve my targets</w:t>
      </w:r>
      <w:r w:rsidR="00103E0F">
        <w:t>, “women with children and working full-time, and thus access to online education was a viable and fitting way to gain new or better skills and improve their future work possibilities”</w:t>
      </w:r>
      <w:r w:rsidR="00AB1278">
        <w:t xml:space="preserve">, </w:t>
      </w:r>
      <w:r w:rsidR="00B767F6">
        <w:t>(</w:t>
      </w:r>
      <w:proofErr w:type="spellStart"/>
      <w:r w:rsidR="00B767F6" w:rsidRPr="00B767F6">
        <w:t>Veletsianos</w:t>
      </w:r>
      <w:proofErr w:type="spellEnd"/>
      <w:r w:rsidR="00B767F6" w:rsidRPr="00B767F6">
        <w:t>,</w:t>
      </w:r>
      <w:r w:rsidR="009A4CD1">
        <w:t xml:space="preserve"> </w:t>
      </w:r>
      <w:r w:rsidR="00B767F6" w:rsidRPr="00B767F6">
        <w:t>2020</w:t>
      </w:r>
      <w:r w:rsidR="00221D66">
        <w:t>, p.36</w:t>
      </w:r>
      <w:r w:rsidR="00B767F6" w:rsidRPr="00B767F6">
        <w:t>)</w:t>
      </w:r>
      <w:r w:rsidR="00B767F6">
        <w:t xml:space="preserve">. </w:t>
      </w:r>
      <w:r w:rsidR="00103E0F">
        <w:t xml:space="preserve">However, </w:t>
      </w:r>
      <w:r>
        <w:t xml:space="preserve">I need to concentrate on how to write reports in more depth </w:t>
      </w:r>
      <w:proofErr w:type="gramStart"/>
      <w:r>
        <w:t>and also</w:t>
      </w:r>
      <w:proofErr w:type="gramEnd"/>
      <w:r>
        <w:t xml:space="preserve"> to improve self-confident to help me at work so I could easily communicate with senior management and help to my future career</w:t>
      </w:r>
      <w:r w:rsidR="00E01C88">
        <w:t xml:space="preserve"> plans.</w:t>
      </w:r>
    </w:p>
    <w:bookmarkEnd w:id="6"/>
    <w:p w14:paraId="32FCA760" w14:textId="167898BB" w:rsidR="005B4ED7" w:rsidRDefault="005B4ED7" w:rsidP="00836655">
      <w:pPr>
        <w:jc w:val="both"/>
        <w:rPr>
          <w:u w:val="single"/>
        </w:rPr>
      </w:pPr>
      <w:r>
        <w:rPr>
          <w:u w:val="single"/>
        </w:rPr>
        <w:t>Action Plan</w:t>
      </w:r>
    </w:p>
    <w:p w14:paraId="31153235" w14:textId="70DE220E" w:rsidR="00836655" w:rsidRDefault="00836655" w:rsidP="00836655">
      <w:pPr>
        <w:jc w:val="both"/>
      </w:pPr>
      <w:bookmarkStart w:id="7" w:name="_Hlk63939438"/>
      <w:r>
        <w:t xml:space="preserve">In future, if I had a chance to go back to education, I would be more confident. I would still choose a course related to my job </w:t>
      </w:r>
      <w:r w:rsidR="00E01C88">
        <w:t xml:space="preserve">so I could </w:t>
      </w:r>
      <w:r>
        <w:t>improve my knowledge and gain experience. However, for my learning I would choose a different time of the day to do my homework</w:t>
      </w:r>
      <w:r w:rsidR="00E01C88">
        <w:t xml:space="preserve">. </w:t>
      </w:r>
      <w:proofErr w:type="gramStart"/>
      <w:r w:rsidR="00E01C88">
        <w:t>At the moment</w:t>
      </w:r>
      <w:proofErr w:type="gramEnd"/>
      <w:r w:rsidR="00E01C88">
        <w:t xml:space="preserve"> </w:t>
      </w:r>
      <w:r>
        <w:t xml:space="preserve">I was doing them late in the evening when </w:t>
      </w:r>
      <w:r w:rsidR="00E01C88">
        <w:t>it’s</w:t>
      </w:r>
      <w:r>
        <w:t xml:space="preserve"> </w:t>
      </w:r>
      <w:r w:rsidR="00E01C88">
        <w:t xml:space="preserve">too </w:t>
      </w:r>
      <w:r>
        <w:t>late and I am tired sometimes things do not go well. Also, I would change the way I was researching for information</w:t>
      </w:r>
      <w:r w:rsidR="00F2329C">
        <w:t xml:space="preserve">. </w:t>
      </w:r>
      <w:proofErr w:type="spellStart"/>
      <w:r w:rsidR="00221D66" w:rsidRPr="00F2329C">
        <w:t>Meharotrā</w:t>
      </w:r>
      <w:proofErr w:type="spellEnd"/>
      <w:r w:rsidR="00221D66">
        <w:t xml:space="preserve"> (2018) states that </w:t>
      </w:r>
      <w:r w:rsidR="00F2329C">
        <w:t xml:space="preserve">“The reason behind the success story of successful people is their ‘time management’. </w:t>
      </w:r>
      <w:proofErr w:type="gramStart"/>
      <w:r w:rsidR="00F2329C">
        <w:t>In reality, it</w:t>
      </w:r>
      <w:proofErr w:type="gramEnd"/>
      <w:r w:rsidR="00F2329C">
        <w:t xml:space="preserve"> is very important factor in our life, then we will have sufficient time to complete every work”, “it is our complete responsibility that we must make use of each and every single second and achieve success in our life”.</w:t>
      </w:r>
    </w:p>
    <w:bookmarkEnd w:id="7"/>
    <w:p w14:paraId="41F6B89D" w14:textId="77777777" w:rsidR="00836655" w:rsidRDefault="00836655" w:rsidP="005B4ED7">
      <w:pPr>
        <w:rPr>
          <w:u w:val="single"/>
        </w:rPr>
      </w:pPr>
    </w:p>
    <w:p w14:paraId="14CE9D78" w14:textId="77777777" w:rsidR="00520A22" w:rsidRPr="00172D92" w:rsidRDefault="00520A22" w:rsidP="00520A22">
      <w:pPr>
        <w:rPr>
          <w:u w:val="single"/>
        </w:rPr>
      </w:pPr>
      <w:r w:rsidRPr="00172D92">
        <w:rPr>
          <w:u w:val="single"/>
        </w:rPr>
        <w:t>References</w:t>
      </w:r>
    </w:p>
    <w:p w14:paraId="557BB1ED" w14:textId="77777777" w:rsidR="00520A22" w:rsidRDefault="00520A22" w:rsidP="00520A22">
      <w:proofErr w:type="spellStart"/>
      <w:r w:rsidRPr="00B767F6">
        <w:t>Veletsianos</w:t>
      </w:r>
      <w:proofErr w:type="spellEnd"/>
      <w:r w:rsidRPr="00B767F6">
        <w:t>, G. (2020). Learning Online: The Student Experience. United States: Johns Hopkins University Press.</w:t>
      </w:r>
    </w:p>
    <w:p w14:paraId="0565A6D2" w14:textId="77777777" w:rsidR="00520A22" w:rsidRDefault="00520A22" w:rsidP="00520A22">
      <w:proofErr w:type="spellStart"/>
      <w:r w:rsidRPr="00F2329C">
        <w:t>Meharotrā</w:t>
      </w:r>
      <w:proofErr w:type="spellEnd"/>
      <w:r w:rsidRPr="00F2329C">
        <w:t xml:space="preserve">, M. (2018). Time Management for Students. India: Prabhat </w:t>
      </w:r>
      <w:proofErr w:type="spellStart"/>
      <w:r w:rsidRPr="00F2329C">
        <w:t>Prakashan</w:t>
      </w:r>
      <w:proofErr w:type="spellEnd"/>
      <w:r w:rsidRPr="00F2329C">
        <w:t>.</w:t>
      </w:r>
    </w:p>
    <w:p w14:paraId="27BD71F9" w14:textId="757CB260" w:rsidR="00520A22" w:rsidRDefault="00520A22" w:rsidP="00520A22">
      <w:r w:rsidRPr="00AB1278">
        <w:t>I Love Studying: Winning Tactics for Studying Effectively. (2017). (</w:t>
      </w:r>
      <w:proofErr w:type="spellStart"/>
      <w:r w:rsidRPr="00AB1278">
        <w:t>n.p.</w:t>
      </w:r>
      <w:proofErr w:type="spellEnd"/>
      <w:r w:rsidRPr="00AB1278">
        <w:t>): CreateSpace Independent Publishing Platform.</w:t>
      </w:r>
    </w:p>
    <w:p w14:paraId="4BD4134C" w14:textId="2E3A7825" w:rsidR="008C172A" w:rsidRDefault="008C172A" w:rsidP="00520A22">
      <w:r w:rsidRPr="008C172A">
        <w:t>The Oxford Handbook of Methods for Public Scholarship. (2019). United States: Oxford University Press.</w:t>
      </w:r>
    </w:p>
    <w:p w14:paraId="141FF32B" w14:textId="1DC722A3" w:rsidR="00D8169D" w:rsidRPr="00415066" w:rsidRDefault="00D8169D" w:rsidP="00520A22">
      <w:r w:rsidRPr="00D8169D">
        <w:t>Hyatt, M. (2018). Your Best Year Ever: A 5-Step Plan for Achieving Your Most Important Goals. United States: Baker Publishing Group.</w:t>
      </w:r>
    </w:p>
    <w:p w14:paraId="5EBFD9B6" w14:textId="77777777" w:rsidR="005B4ED7" w:rsidRDefault="005B4ED7" w:rsidP="00415066"/>
    <w:sectPr w:rsidR="005B4E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8AD"/>
    <w:rsid w:val="00103E0F"/>
    <w:rsid w:val="00130C9C"/>
    <w:rsid w:val="00172D92"/>
    <w:rsid w:val="001A2F3A"/>
    <w:rsid w:val="00221D66"/>
    <w:rsid w:val="002958AD"/>
    <w:rsid w:val="0034581E"/>
    <w:rsid w:val="00415066"/>
    <w:rsid w:val="004E389B"/>
    <w:rsid w:val="00520A22"/>
    <w:rsid w:val="005405DA"/>
    <w:rsid w:val="0058119B"/>
    <w:rsid w:val="00591DA2"/>
    <w:rsid w:val="005B4ED7"/>
    <w:rsid w:val="0063110B"/>
    <w:rsid w:val="006C1D26"/>
    <w:rsid w:val="00836655"/>
    <w:rsid w:val="008C172A"/>
    <w:rsid w:val="009A4CD1"/>
    <w:rsid w:val="00A47F78"/>
    <w:rsid w:val="00AB1278"/>
    <w:rsid w:val="00AC1F14"/>
    <w:rsid w:val="00B767F6"/>
    <w:rsid w:val="00B95935"/>
    <w:rsid w:val="00D8169D"/>
    <w:rsid w:val="00E01C88"/>
    <w:rsid w:val="00E12252"/>
    <w:rsid w:val="00E248A3"/>
    <w:rsid w:val="00F2329C"/>
    <w:rsid w:val="00F91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9A969"/>
  <w15:chartTrackingRefBased/>
  <w15:docId w15:val="{BE1DABE0-D709-4D43-BEAD-DD3C3980B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0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B127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225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1340</TotalTime>
  <Pages>2</Pages>
  <Words>922</Words>
  <Characters>5261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Jolita Sipelyte</dc:creator>
  <cp:keywords/>
  <dc:description/>
  <cp:lastModifiedBy>Jolita Sipelyte</cp:lastModifiedBy>
  <cp:revision>8</cp:revision>
  <dcterms:created xsi:type="dcterms:W3CDTF">2021-02-08T21:04:00Z</dcterms:created>
  <dcterms:modified xsi:type="dcterms:W3CDTF">2021-02-12T11:01:00Z</dcterms:modified>
</cp:coreProperties>
</file>