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911791E" wp14:paraId="2C078E63" wp14:textId="1E86FB2B">
      <w:pPr>
        <w:jc w:val="center"/>
      </w:pPr>
    </w:p>
    <w:p w:rsidR="75AE456E" w:rsidP="1911791E" w:rsidRDefault="75AE456E" w14:paraId="7B83671D" w14:textId="65E8B719">
      <w:pPr>
        <w:pStyle w:val="Normal"/>
        <w:jc w:val="left"/>
      </w:pPr>
      <w:r w:rsidR="75AE456E">
        <w:rPr/>
        <w:t>Name: Shazad Hussain</w:t>
      </w:r>
    </w:p>
    <w:p w:rsidR="75AE456E" w:rsidP="1911791E" w:rsidRDefault="75AE456E" w14:paraId="3BA57C81" w14:textId="290CFF48">
      <w:pPr>
        <w:jc w:val="left"/>
      </w:pPr>
      <w:hyperlink r:id="Rd9375ba1172e4392">
        <w:r w:rsidRPr="63B7385D" w:rsidR="0EA4BAA9">
          <w:rPr>
            <w:rStyle w:val="Hyperlink"/>
          </w:rPr>
          <w:t>Email:</w:t>
        </w:r>
        <w:r w:rsidRPr="63B7385D" w:rsidR="1ACF4BE4">
          <w:rPr>
            <w:rStyle w:val="Hyperlink"/>
          </w:rPr>
          <w:t xml:space="preserve"> </w:t>
        </w:r>
        <w:r w:rsidRPr="63B7385D" w:rsidR="53B90CF8">
          <w:rPr>
            <w:rStyle w:val="Hyperlink"/>
          </w:rPr>
          <w:t>2432564@student.uwtsd.ac.uk</w:t>
        </w:r>
      </w:hyperlink>
    </w:p>
    <w:p w:rsidR="0CDF98CC" w:rsidP="63B7385D" w:rsidRDefault="0CDF98CC" w14:paraId="3E620036" w14:textId="67D61127">
      <w:pPr>
        <w:jc w:val="left"/>
      </w:pPr>
      <w:r w:rsidR="0CDF98CC">
        <w:rPr/>
        <w:t>Phone: 0121 229 3000</w:t>
      </w:r>
    </w:p>
    <w:p w:rsidR="7ACBB449" w:rsidP="63B7385D" w:rsidRDefault="7ACBB449" w14:paraId="16537CD2" w14:textId="2E2379C8">
      <w:pPr>
        <w:jc w:val="left"/>
      </w:pPr>
      <w:r w:rsidR="7ACBB449">
        <w:rPr/>
        <w:t>Address: Quay Place</w:t>
      </w:r>
      <w:r w:rsidR="48BC559C">
        <w:rPr/>
        <w:t xml:space="preserve"> Campus</w:t>
      </w:r>
      <w:r w:rsidR="7ACBB449">
        <w:rPr/>
        <w:t>,</w:t>
      </w:r>
      <w:r w:rsidR="1094C7F0">
        <w:rPr/>
        <w:t xml:space="preserve"> </w:t>
      </w:r>
      <w:r w:rsidR="7ACBB449">
        <w:rPr/>
        <w:t>Edward Street, Birmingham</w:t>
      </w:r>
      <w:r w:rsidR="0781FE75">
        <w:rPr/>
        <w:t>, B1 2RA</w:t>
      </w:r>
    </w:p>
    <w:p w:rsidR="1911791E" w:rsidP="1911791E" w:rsidRDefault="1911791E" w14:paraId="1A143DF8" w14:textId="3C3030A5">
      <w:pPr>
        <w:pStyle w:val="Normal"/>
        <w:jc w:val="left"/>
      </w:pPr>
    </w:p>
    <w:p w:rsidR="2E4A66AF" w:rsidP="1911791E" w:rsidRDefault="2E4A66AF" w14:paraId="448312AC" w14:textId="5B34A7A2">
      <w:pPr>
        <w:jc w:val="left"/>
      </w:pPr>
      <w:r w:rsidR="2E4A66AF">
        <w:rPr/>
        <w:t>Professional profile</w:t>
      </w:r>
    </w:p>
    <w:p w:rsidR="009958C6" w:rsidP="1911791E" w:rsidRDefault="009958C6" w14:paraId="770ED262" w14:textId="562AA2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7ACE7E3">
        <w:rPr/>
        <w:t>Dedicated and compassionate care professional with experience supporting children and</w:t>
      </w:r>
      <w:r w:rsidR="052EF8EB">
        <w:rPr/>
        <w:t xml:space="preserve"> young people</w:t>
      </w:r>
      <w:r w:rsidR="77ACE7E3">
        <w:rPr/>
        <w:t xml:space="preserve"> within a residential setting</w:t>
      </w:r>
      <w:r w:rsidR="341AA3FD">
        <w:rPr/>
        <w:t xml:space="preserve"> including </w:t>
      </w:r>
      <w:bookmarkStart w:name="_Int_fjVU6xmz" w:id="485560952"/>
      <w:r w:rsidR="2C6E39F0">
        <w:rPr/>
        <w:t>looked</w:t>
      </w:r>
      <w:bookmarkEnd w:id="485560952"/>
      <w:r w:rsidR="341AA3FD">
        <w:rPr/>
        <w:t xml:space="preserve"> after children </w:t>
      </w:r>
      <w:r w:rsidR="2AD0064B">
        <w:rPr/>
        <w:t>in a</w:t>
      </w:r>
      <w:r w:rsidR="341AA3FD">
        <w:rPr/>
        <w:t xml:space="preserve"> semi-independent living </w:t>
      </w:r>
      <w:r w:rsidR="4D4548A9">
        <w:rPr/>
        <w:t>environment</w:t>
      </w:r>
      <w:r w:rsidR="341AA3FD">
        <w:rPr/>
        <w:t>.</w:t>
      </w:r>
      <w:r w:rsidR="2444CB60">
        <w:rPr/>
        <w:t xml:space="preserve"> Skilled building positive relationships, managing </w:t>
      </w:r>
      <w:r w:rsidR="15711B29">
        <w:rPr/>
        <w:t>challenging</w:t>
      </w:r>
      <w:r w:rsidR="2444CB60">
        <w:rPr/>
        <w:t xml:space="preserve"> </w:t>
      </w:r>
      <w:r w:rsidR="5C148725">
        <w:rPr/>
        <w:t>behaviors</w:t>
      </w:r>
      <w:r w:rsidR="2444CB60">
        <w:rPr/>
        <w:t>, safeguarding, and prompting</w:t>
      </w:r>
      <w:r w:rsidR="0BE21E72">
        <w:rPr/>
        <w:t xml:space="preserve"> independence and emotional wellbeing.</w:t>
      </w:r>
    </w:p>
    <w:p w:rsidR="5A5D6092" w:rsidP="1911791E" w:rsidRDefault="5A5D6092" w14:paraId="49B6E5D6" w14:textId="130429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A5D6092">
        <w:rPr/>
        <w:t xml:space="preserve">Previously held supervisory, management and customer facing roles, developing </w:t>
      </w:r>
      <w:r w:rsidR="5A5D6092">
        <w:rPr/>
        <w:t>strong communication</w:t>
      </w:r>
      <w:r w:rsidR="5A5D6092">
        <w:rPr/>
        <w:t>, problem solving</w:t>
      </w:r>
      <w:r w:rsidR="1FFE3597">
        <w:rPr/>
        <w:t xml:space="preserve">, </w:t>
      </w:r>
      <w:r w:rsidR="708DD98B">
        <w:rPr/>
        <w:t>organizational</w:t>
      </w:r>
      <w:r w:rsidR="1FFE3597">
        <w:rPr/>
        <w:t xml:space="preserve"> and leadership skills. Reliable, </w:t>
      </w:r>
      <w:r w:rsidR="13A48EA4">
        <w:rPr/>
        <w:t>adaptable,</w:t>
      </w:r>
      <w:r w:rsidR="1FFE3597">
        <w:rPr/>
        <w:t xml:space="preserve"> and able to work </w:t>
      </w:r>
      <w:r w:rsidR="5E198D1D">
        <w:rPr/>
        <w:t>effectively both</w:t>
      </w:r>
      <w:r w:rsidR="1FFE3597">
        <w:rPr/>
        <w:t xml:space="preserve"> indepe</w:t>
      </w:r>
      <w:r w:rsidR="7823E88D">
        <w:rPr/>
        <w:t xml:space="preserve">ndently as part of a team in high </w:t>
      </w:r>
      <w:r w:rsidR="409389D9">
        <w:rPr/>
        <w:t>responsibility</w:t>
      </w:r>
      <w:r w:rsidR="7823E88D">
        <w:rPr/>
        <w:t xml:space="preserve"> </w:t>
      </w:r>
      <w:r w:rsidR="3B0DF0FE">
        <w:rPr/>
        <w:t>environments</w:t>
      </w:r>
      <w:r w:rsidR="7823E88D">
        <w:rPr/>
        <w:t>.</w:t>
      </w:r>
    </w:p>
    <w:p w:rsidR="1911791E" w:rsidP="1911791E" w:rsidRDefault="1911791E" w14:paraId="0DABA2B6" w14:textId="47D60C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4A31159" w:rsidP="1911791E" w:rsidRDefault="34A31159" w14:paraId="3015BD05" w14:textId="1C790F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4A31159">
        <w:rPr/>
        <w:t xml:space="preserve">Key Skills </w:t>
      </w:r>
    </w:p>
    <w:p w:rsidR="34A31159" w:rsidP="1911791E" w:rsidRDefault="34A31159" w14:paraId="207BC5BB" w14:textId="30BF9BD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34A31159">
        <w:rPr>
          <w:sz w:val="24"/>
          <w:szCs w:val="24"/>
        </w:rPr>
        <w:t>Residential childcare support</w:t>
      </w:r>
    </w:p>
    <w:p w:rsidR="34A31159" w:rsidP="1911791E" w:rsidRDefault="34A31159" w14:paraId="27239B04" w14:textId="035A9C11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34A31159">
        <w:rPr>
          <w:sz w:val="24"/>
          <w:szCs w:val="24"/>
        </w:rPr>
        <w:t>Supporting looked after children (LAC)</w:t>
      </w:r>
    </w:p>
    <w:p w:rsidR="34A31159" w:rsidP="1911791E" w:rsidRDefault="34A31159" w14:paraId="06696BE9" w14:textId="072BF44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34A31159">
        <w:rPr>
          <w:sz w:val="24"/>
          <w:szCs w:val="24"/>
        </w:rPr>
        <w:t>Safeguarding &amp; child protection awareness</w:t>
      </w:r>
    </w:p>
    <w:p w:rsidR="34A31159" w:rsidP="1911791E" w:rsidRDefault="34A31159" w14:paraId="41F7F105" w14:textId="43EE36BD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34A31159">
        <w:rPr>
          <w:sz w:val="24"/>
          <w:szCs w:val="24"/>
        </w:rPr>
        <w:t>Behavior</w:t>
      </w:r>
      <w:r w:rsidRPr="1911791E" w:rsidR="1F44E093">
        <w:rPr>
          <w:sz w:val="24"/>
          <w:szCs w:val="24"/>
        </w:rPr>
        <w:t xml:space="preserve"> management &amp; de- </w:t>
      </w:r>
      <w:r w:rsidRPr="1911791E" w:rsidR="1F44E093">
        <w:rPr>
          <w:sz w:val="24"/>
          <w:szCs w:val="24"/>
        </w:rPr>
        <w:t>escalation</w:t>
      </w:r>
    </w:p>
    <w:p w:rsidR="1F44E093" w:rsidP="1911791E" w:rsidRDefault="1F44E093" w14:paraId="2AC67DAD" w14:textId="088DB28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 xml:space="preserve">Promoting independence and </w:t>
      </w:r>
      <w:r w:rsidRPr="1911791E" w:rsidR="1F44E093">
        <w:rPr>
          <w:sz w:val="24"/>
          <w:szCs w:val="24"/>
        </w:rPr>
        <w:t>life skills</w:t>
      </w:r>
    </w:p>
    <w:p w:rsidR="1F44E093" w:rsidP="1911791E" w:rsidRDefault="1F44E093" w14:paraId="4DFD68C5" w14:textId="4EF1B8D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 xml:space="preserve">Risk assessment </w:t>
      </w:r>
      <w:r w:rsidRPr="1911791E" w:rsidR="1F44E093">
        <w:rPr>
          <w:sz w:val="24"/>
          <w:szCs w:val="24"/>
        </w:rPr>
        <w:t>awareness</w:t>
      </w:r>
    </w:p>
    <w:p w:rsidR="1F44E093" w:rsidP="1911791E" w:rsidRDefault="1F44E093" w14:paraId="1C8B22DF" w14:textId="173B13BA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>Team working &amp; lone working</w:t>
      </w:r>
    </w:p>
    <w:p w:rsidR="1F44E093" w:rsidP="1911791E" w:rsidRDefault="1F44E093" w14:paraId="58B9C90C" w14:textId="3A999A91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>Strong communication</w:t>
      </w:r>
      <w:r w:rsidRPr="1911791E" w:rsidR="1F44E093">
        <w:rPr>
          <w:sz w:val="24"/>
          <w:szCs w:val="24"/>
        </w:rPr>
        <w:t xml:space="preserve"> skills</w:t>
      </w:r>
    </w:p>
    <w:p w:rsidR="1F44E093" w:rsidP="1911791E" w:rsidRDefault="1F44E093" w14:paraId="32E82C45" w14:textId="420A1E5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>Organization</w:t>
      </w:r>
      <w:r w:rsidRPr="1911791E" w:rsidR="1F44E093">
        <w:rPr>
          <w:sz w:val="24"/>
          <w:szCs w:val="24"/>
        </w:rPr>
        <w:t xml:space="preserve"> and record keeping</w:t>
      </w:r>
    </w:p>
    <w:p w:rsidR="1F44E093" w:rsidP="1911791E" w:rsidRDefault="1F44E093" w14:paraId="034C0752" w14:textId="4831486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>ICT competent</w:t>
      </w:r>
    </w:p>
    <w:p w:rsidR="1F44E093" w:rsidP="1911791E" w:rsidRDefault="1F44E093" w14:paraId="1D019D6B" w14:textId="19E96BE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 xml:space="preserve">Customer service &amp; stakeholder </w:t>
      </w:r>
      <w:r w:rsidRPr="1911791E" w:rsidR="1F44E093">
        <w:rPr>
          <w:sz w:val="24"/>
          <w:szCs w:val="24"/>
        </w:rPr>
        <w:t>liaison</w:t>
      </w:r>
    </w:p>
    <w:p w:rsidR="1911791E" w:rsidP="1911791E" w:rsidRDefault="1911791E" w14:paraId="34CE75D4" w14:textId="6085C4A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1F44E093" w:rsidP="1911791E" w:rsidRDefault="1F44E093" w14:paraId="0A026C74" w14:textId="4CA2012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>Professional Experience</w:t>
      </w:r>
    </w:p>
    <w:p w:rsidR="1F44E093" w:rsidP="1911791E" w:rsidRDefault="1F44E093" w14:paraId="089ABD55" w14:textId="066F772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>Byrne House LTD</w:t>
      </w:r>
    </w:p>
    <w:p w:rsidR="1F44E093" w:rsidP="1911791E" w:rsidRDefault="1F44E093" w14:paraId="540292E8" w14:textId="17CB91B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F44E093">
        <w:rPr>
          <w:sz w:val="24"/>
          <w:szCs w:val="24"/>
        </w:rPr>
        <w:t xml:space="preserve">Residential support worker – </w:t>
      </w:r>
      <w:r w:rsidRPr="1911791E" w:rsidR="1F44E093">
        <w:rPr>
          <w:sz w:val="24"/>
          <w:szCs w:val="24"/>
        </w:rPr>
        <w:t>Semi-independent</w:t>
      </w:r>
      <w:r w:rsidRPr="1911791E" w:rsidR="1F44E093">
        <w:rPr>
          <w:sz w:val="24"/>
          <w:szCs w:val="24"/>
        </w:rPr>
        <w:t xml:space="preserve"> home (ages 13-18)</w:t>
      </w:r>
    </w:p>
    <w:p w:rsidR="58406CEF" w:rsidP="1911791E" w:rsidRDefault="58406CEF" w14:paraId="15D52513" w14:textId="75B99ADB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1911791E" w:rsidR="58406CEF">
        <w:rPr>
          <w:sz w:val="24"/>
          <w:szCs w:val="24"/>
        </w:rPr>
        <w:t xml:space="preserve">Supported young people </w:t>
      </w:r>
      <w:r w:rsidRPr="1911791E" w:rsidR="56AAD5AE">
        <w:rPr>
          <w:sz w:val="24"/>
          <w:szCs w:val="24"/>
        </w:rPr>
        <w:t>transitioning</w:t>
      </w:r>
      <w:r w:rsidRPr="1911791E" w:rsidR="58406CEF">
        <w:rPr>
          <w:sz w:val="24"/>
          <w:szCs w:val="24"/>
        </w:rPr>
        <w:t xml:space="preserve"> </w:t>
      </w:r>
      <w:r w:rsidRPr="1911791E" w:rsidR="29AC6006">
        <w:rPr>
          <w:sz w:val="24"/>
          <w:szCs w:val="24"/>
        </w:rPr>
        <w:t>towards independence</w:t>
      </w:r>
      <w:r w:rsidRPr="1911791E" w:rsidR="58406CEF">
        <w:rPr>
          <w:sz w:val="24"/>
          <w:szCs w:val="24"/>
        </w:rPr>
        <w:t xml:space="preserve"> within a </w:t>
      </w:r>
      <w:r w:rsidRPr="1911791E" w:rsidR="292E6FDD">
        <w:rPr>
          <w:sz w:val="24"/>
          <w:szCs w:val="24"/>
        </w:rPr>
        <w:t>semi-independent</w:t>
      </w:r>
      <w:r w:rsidRPr="1911791E" w:rsidR="58406CEF">
        <w:rPr>
          <w:sz w:val="24"/>
          <w:szCs w:val="24"/>
        </w:rPr>
        <w:t xml:space="preserve"> residential setting.</w:t>
      </w:r>
      <w:r w:rsidRPr="1911791E" w:rsidR="58A62F60">
        <w:rPr>
          <w:sz w:val="24"/>
          <w:szCs w:val="24"/>
        </w:rPr>
        <w:t xml:space="preserve">  </w:t>
      </w:r>
    </w:p>
    <w:p w:rsidR="58A62F60" w:rsidP="1911791E" w:rsidRDefault="58A62F60" w14:paraId="400058B3" w14:textId="2A06DCD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1911791E" w:rsidR="58A62F60">
        <w:rPr>
          <w:sz w:val="24"/>
          <w:szCs w:val="24"/>
        </w:rPr>
        <w:t>Assisted</w:t>
      </w:r>
      <w:r w:rsidRPr="1911791E" w:rsidR="58A62F60">
        <w:rPr>
          <w:sz w:val="24"/>
          <w:szCs w:val="24"/>
        </w:rPr>
        <w:t xml:space="preserve"> residents with developing life skills such as budgeting, cooking, </w:t>
      </w:r>
      <w:r w:rsidRPr="1911791E" w:rsidR="58A62F60">
        <w:rPr>
          <w:sz w:val="24"/>
          <w:szCs w:val="24"/>
        </w:rPr>
        <w:t>cleaning</w:t>
      </w:r>
      <w:r w:rsidRPr="1911791E" w:rsidR="58A62F60">
        <w:rPr>
          <w:sz w:val="24"/>
          <w:szCs w:val="24"/>
        </w:rPr>
        <w:t xml:space="preserve"> and time management</w:t>
      </w:r>
    </w:p>
    <w:p w:rsidR="7D8CE805" w:rsidP="1911791E" w:rsidRDefault="7D8CE805" w14:paraId="516E0297" w14:textId="1F2C8F58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1911791E" w:rsidR="7D8CE805">
        <w:rPr>
          <w:sz w:val="24"/>
          <w:szCs w:val="24"/>
        </w:rPr>
        <w:t>Provided emotional support and guidance to help young people</w:t>
      </w:r>
      <w:r w:rsidRPr="1911791E" w:rsidR="58A62F60">
        <w:rPr>
          <w:sz w:val="24"/>
          <w:szCs w:val="24"/>
        </w:rPr>
        <w:t xml:space="preserve"> </w:t>
      </w:r>
      <w:r w:rsidRPr="1911791E" w:rsidR="656A0DCA">
        <w:rPr>
          <w:sz w:val="24"/>
          <w:szCs w:val="24"/>
        </w:rPr>
        <w:t>build confidence and resilience</w:t>
      </w:r>
    </w:p>
    <w:p w:rsidR="656A0DCA" w:rsidP="1911791E" w:rsidRDefault="656A0DCA" w14:paraId="025E98D1" w14:textId="141B3FCA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1911791E" w:rsidR="656A0DCA">
        <w:rPr>
          <w:sz w:val="24"/>
          <w:szCs w:val="24"/>
        </w:rPr>
        <w:t xml:space="preserve">Encouraged </w:t>
      </w:r>
      <w:r w:rsidRPr="1911791E" w:rsidR="1C2E1554">
        <w:rPr>
          <w:sz w:val="24"/>
          <w:szCs w:val="24"/>
        </w:rPr>
        <w:t>engagement</w:t>
      </w:r>
      <w:r w:rsidRPr="1911791E" w:rsidR="656A0DCA">
        <w:rPr>
          <w:sz w:val="24"/>
          <w:szCs w:val="24"/>
        </w:rPr>
        <w:t xml:space="preserve"> in education, </w:t>
      </w:r>
      <w:r w:rsidRPr="1911791E" w:rsidR="656A0DCA">
        <w:rPr>
          <w:sz w:val="24"/>
          <w:szCs w:val="24"/>
        </w:rPr>
        <w:t>training</w:t>
      </w:r>
      <w:r w:rsidRPr="1911791E" w:rsidR="656A0DCA">
        <w:rPr>
          <w:sz w:val="24"/>
          <w:szCs w:val="24"/>
        </w:rPr>
        <w:t xml:space="preserve"> and employment</w:t>
      </w:r>
    </w:p>
    <w:p w:rsidR="656A0DCA" w:rsidP="1911791E" w:rsidRDefault="656A0DCA" w14:paraId="731403AF" w14:textId="0E72F2E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1911791E" w:rsidR="656A0DCA">
        <w:rPr>
          <w:sz w:val="24"/>
          <w:szCs w:val="24"/>
        </w:rPr>
        <w:t xml:space="preserve">Monitored wellbeing and behavior, reporting concerns in line with safeguarding </w:t>
      </w:r>
      <w:r w:rsidRPr="1911791E" w:rsidR="72633DF5">
        <w:rPr>
          <w:sz w:val="24"/>
          <w:szCs w:val="24"/>
        </w:rPr>
        <w:t>procedures</w:t>
      </w:r>
    </w:p>
    <w:p w:rsidR="72633DF5" w:rsidP="1911791E" w:rsidRDefault="72633DF5" w14:paraId="3D30D8D6" w14:textId="05A311D2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1911791E" w:rsidR="72633DF5">
        <w:rPr>
          <w:sz w:val="24"/>
          <w:szCs w:val="24"/>
        </w:rPr>
        <w:t>Supported key work sessions and care planning</w:t>
      </w:r>
    </w:p>
    <w:p w:rsidR="72633DF5" w:rsidP="1911791E" w:rsidRDefault="72633DF5" w14:paraId="267B4DD0" w14:textId="080797A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72633DF5">
        <w:rPr>
          <w:sz w:val="24"/>
          <w:szCs w:val="24"/>
        </w:rPr>
        <w:t xml:space="preserve">Maintained </w:t>
      </w:r>
      <w:r w:rsidRPr="1911791E" w:rsidR="1DF3060D">
        <w:rPr>
          <w:sz w:val="24"/>
          <w:szCs w:val="24"/>
        </w:rPr>
        <w:t>professional</w:t>
      </w:r>
      <w:r w:rsidRPr="1911791E" w:rsidR="72633DF5">
        <w:rPr>
          <w:sz w:val="24"/>
          <w:szCs w:val="24"/>
        </w:rPr>
        <w:t xml:space="preserve"> </w:t>
      </w:r>
      <w:r w:rsidRPr="1911791E" w:rsidR="08C2F877">
        <w:rPr>
          <w:sz w:val="24"/>
          <w:szCs w:val="24"/>
        </w:rPr>
        <w:t>boundaries</w:t>
      </w:r>
      <w:r w:rsidRPr="1911791E" w:rsidR="72633DF5">
        <w:rPr>
          <w:sz w:val="24"/>
          <w:szCs w:val="24"/>
        </w:rPr>
        <w:t xml:space="preserve"> while acting as a positive role model</w:t>
      </w:r>
      <w:r w:rsidRPr="1911791E" w:rsidR="58A62F60">
        <w:rPr>
          <w:sz w:val="24"/>
          <w:szCs w:val="24"/>
        </w:rPr>
        <w:t xml:space="preserve"> </w:t>
      </w:r>
    </w:p>
    <w:p w:rsidR="1911791E" w:rsidP="1911791E" w:rsidRDefault="1911791E" w14:paraId="1568AB45" w14:textId="08ACB47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6173F1D9" w:rsidP="1911791E" w:rsidRDefault="6173F1D9" w14:paraId="7F5DD1C9" w14:textId="40FB012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>Cople</w:t>
      </w:r>
      <w:r w:rsidRPr="1911791E" w:rsidR="6173F1D9">
        <w:rPr>
          <w:sz w:val="24"/>
          <w:szCs w:val="24"/>
        </w:rPr>
        <w:t xml:space="preserve"> Car Sales </w:t>
      </w:r>
    </w:p>
    <w:p w:rsidR="6173F1D9" w:rsidP="1911791E" w:rsidRDefault="6173F1D9" w14:paraId="7E70C983" w14:textId="7EBED95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>Sales Consultant</w:t>
      </w:r>
    </w:p>
    <w:p w:rsidR="6173F1D9" w:rsidP="1911791E" w:rsidRDefault="6173F1D9" w14:paraId="19AB75D0" w14:textId="483D9D29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Managed sales enquiries, sales </w:t>
      </w:r>
      <w:r w:rsidRPr="1911791E" w:rsidR="6173F1D9">
        <w:rPr>
          <w:sz w:val="24"/>
          <w:szCs w:val="24"/>
        </w:rPr>
        <w:t>processes</w:t>
      </w:r>
      <w:r w:rsidRPr="1911791E" w:rsidR="6173F1D9">
        <w:rPr>
          <w:sz w:val="24"/>
          <w:szCs w:val="24"/>
        </w:rPr>
        <w:t xml:space="preserve"> and aftercare</w:t>
      </w:r>
    </w:p>
    <w:p w:rsidR="6173F1D9" w:rsidP="1911791E" w:rsidRDefault="6173F1D9" w14:paraId="45F6DBB0" w14:textId="2D8A27DD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Built strong client relationships through </w:t>
      </w:r>
      <w:r w:rsidRPr="1911791E" w:rsidR="01476000">
        <w:rPr>
          <w:sz w:val="24"/>
          <w:szCs w:val="24"/>
        </w:rPr>
        <w:t>excellent</w:t>
      </w:r>
      <w:r w:rsidRPr="1911791E" w:rsidR="6173F1D9">
        <w:rPr>
          <w:sz w:val="24"/>
          <w:szCs w:val="24"/>
        </w:rPr>
        <w:t xml:space="preserve"> communication</w:t>
      </w:r>
    </w:p>
    <w:p w:rsidR="6173F1D9" w:rsidP="1911791E" w:rsidRDefault="6173F1D9" w14:paraId="32551C8F" w14:textId="59F783EA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Contributed to </w:t>
      </w:r>
      <w:r w:rsidRPr="1911791E" w:rsidR="2CF654EF">
        <w:rPr>
          <w:sz w:val="24"/>
          <w:szCs w:val="24"/>
        </w:rPr>
        <w:t>consistent</w:t>
      </w:r>
      <w:r w:rsidRPr="1911791E" w:rsidR="6173F1D9">
        <w:rPr>
          <w:sz w:val="24"/>
          <w:szCs w:val="24"/>
        </w:rPr>
        <w:t xml:space="preserve"> year on year sales growth</w:t>
      </w:r>
    </w:p>
    <w:p w:rsidR="6173F1D9" w:rsidP="1911791E" w:rsidRDefault="6173F1D9" w14:paraId="251D4DB5" w14:textId="0A9E56F9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63B7385D" w:rsidR="72FF94B2">
        <w:rPr>
          <w:sz w:val="24"/>
          <w:szCs w:val="24"/>
        </w:rPr>
        <w:t xml:space="preserve">Handled </w:t>
      </w:r>
      <w:r w:rsidRPr="63B7385D" w:rsidR="778CB51E">
        <w:rPr>
          <w:sz w:val="24"/>
          <w:szCs w:val="24"/>
        </w:rPr>
        <w:t>negotiations</w:t>
      </w:r>
      <w:r w:rsidRPr="63B7385D" w:rsidR="778CB51E">
        <w:rPr>
          <w:sz w:val="24"/>
          <w:szCs w:val="24"/>
        </w:rPr>
        <w:t xml:space="preserve">, </w:t>
      </w:r>
      <w:r w:rsidRPr="63B7385D" w:rsidR="778CB51E">
        <w:rPr>
          <w:sz w:val="24"/>
          <w:szCs w:val="24"/>
        </w:rPr>
        <w:t>documentation</w:t>
      </w:r>
      <w:r w:rsidRPr="63B7385D" w:rsidR="778CB51E">
        <w:rPr>
          <w:sz w:val="24"/>
          <w:szCs w:val="24"/>
        </w:rPr>
        <w:t xml:space="preserve"> and coordination with garages </w:t>
      </w:r>
    </w:p>
    <w:p w:rsidR="1911791E" w:rsidP="1911791E" w:rsidRDefault="1911791E" w14:paraId="562123CC" w14:textId="32D1FF2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6173F1D9" w:rsidP="1911791E" w:rsidRDefault="6173F1D9" w14:paraId="3B8E362B" w14:textId="1400C0B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>Furniture Village NDC</w:t>
      </w:r>
    </w:p>
    <w:p w:rsidR="6173F1D9" w:rsidP="1911791E" w:rsidRDefault="6173F1D9" w14:paraId="0E6F5F63" w14:textId="6A76D77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>Debit stock supervisor</w:t>
      </w:r>
    </w:p>
    <w:p w:rsidR="6173F1D9" w:rsidP="1911791E" w:rsidRDefault="6173F1D9" w14:paraId="3A4CB865" w14:textId="5C69DFCD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>Supervised returned and debited stock operations</w:t>
      </w:r>
    </w:p>
    <w:p w:rsidR="6173F1D9" w:rsidP="1911791E" w:rsidRDefault="6173F1D9" w14:paraId="52FFF5A6" w14:textId="2AEE5F21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Coordinated </w:t>
      </w:r>
      <w:r w:rsidRPr="1911791E" w:rsidR="6173F1D9">
        <w:rPr>
          <w:sz w:val="24"/>
          <w:szCs w:val="24"/>
        </w:rPr>
        <w:t>logistics</w:t>
      </w:r>
      <w:r w:rsidRPr="1911791E" w:rsidR="6173F1D9">
        <w:rPr>
          <w:sz w:val="24"/>
          <w:szCs w:val="24"/>
        </w:rPr>
        <w:t xml:space="preserve"> and supplier returns nationwide</w:t>
      </w:r>
    </w:p>
    <w:p w:rsidR="6173F1D9" w:rsidP="1911791E" w:rsidRDefault="6173F1D9" w14:paraId="18B16C1D" w14:textId="00A96D49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Managed storage, organization and </w:t>
      </w:r>
      <w:r w:rsidRPr="1911791E" w:rsidR="6173F1D9">
        <w:rPr>
          <w:sz w:val="24"/>
          <w:szCs w:val="24"/>
        </w:rPr>
        <w:t>documentation</w:t>
      </w:r>
      <w:r w:rsidRPr="1911791E" w:rsidR="6173F1D9">
        <w:rPr>
          <w:sz w:val="24"/>
          <w:szCs w:val="24"/>
        </w:rPr>
        <w:t xml:space="preserve"> of stock</w:t>
      </w:r>
    </w:p>
    <w:p w:rsidR="6173F1D9" w:rsidP="1911791E" w:rsidRDefault="6173F1D9" w14:paraId="1A8F25BF" w14:textId="4935A024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Managed staff </w:t>
      </w:r>
      <w:r w:rsidRPr="1911791E" w:rsidR="6173F1D9">
        <w:rPr>
          <w:sz w:val="24"/>
          <w:szCs w:val="24"/>
        </w:rPr>
        <w:t>required</w:t>
      </w:r>
      <w:r w:rsidRPr="1911791E" w:rsidR="6173F1D9">
        <w:rPr>
          <w:sz w:val="24"/>
          <w:szCs w:val="24"/>
        </w:rPr>
        <w:t xml:space="preserve"> for operations </w:t>
      </w:r>
    </w:p>
    <w:p w:rsidR="6173F1D9" w:rsidP="1911791E" w:rsidRDefault="6173F1D9" w14:paraId="5D95FD84" w14:textId="4AE4EBCA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Obtained reach truck </w:t>
      </w:r>
      <w:r w:rsidRPr="1911791E" w:rsidR="6173F1D9">
        <w:rPr>
          <w:sz w:val="24"/>
          <w:szCs w:val="24"/>
        </w:rPr>
        <w:t>license</w:t>
      </w:r>
      <w:r w:rsidRPr="1911791E" w:rsidR="6173F1D9">
        <w:rPr>
          <w:sz w:val="24"/>
          <w:szCs w:val="24"/>
        </w:rPr>
        <w:t xml:space="preserve"> </w:t>
      </w:r>
    </w:p>
    <w:p w:rsidR="1911791E" w:rsidP="1911791E" w:rsidRDefault="1911791E" w14:paraId="2E624880" w14:textId="39544EE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6173F1D9" w:rsidP="1911791E" w:rsidRDefault="6173F1D9" w14:paraId="38162B0F" w14:textId="7BE1D40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Best Connection </w:t>
      </w:r>
    </w:p>
    <w:p w:rsidR="6173F1D9" w:rsidP="1911791E" w:rsidRDefault="6173F1D9" w14:paraId="4F544748" w14:textId="2C08CE5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 xml:space="preserve">Warehouse </w:t>
      </w:r>
      <w:r w:rsidRPr="1911791E" w:rsidR="6173F1D9">
        <w:rPr>
          <w:sz w:val="24"/>
          <w:szCs w:val="24"/>
        </w:rPr>
        <w:t>operative</w:t>
      </w:r>
    </w:p>
    <w:p w:rsidR="6173F1D9" w:rsidP="1911791E" w:rsidRDefault="6173F1D9" w14:paraId="061CD11C" w14:textId="00ED2402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173F1D9">
        <w:rPr>
          <w:sz w:val="24"/>
          <w:szCs w:val="24"/>
        </w:rPr>
        <w:t>Worked within warehouse operations at furniture village</w:t>
      </w:r>
      <w:r w:rsidRPr="1911791E" w:rsidR="5AD8A6F1">
        <w:rPr>
          <w:sz w:val="24"/>
          <w:szCs w:val="24"/>
        </w:rPr>
        <w:t xml:space="preserve"> before direct employment</w:t>
      </w:r>
    </w:p>
    <w:p w:rsidR="1911791E" w:rsidP="1911791E" w:rsidRDefault="1911791E" w14:paraId="4193EB8A" w14:textId="72901BD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1911791E" w:rsidP="1911791E" w:rsidRDefault="1911791E" w14:paraId="0253183C" w14:textId="5FC20AC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5AD8A6F1" w:rsidP="1911791E" w:rsidRDefault="5AD8A6F1" w14:paraId="0AAA9235" w14:textId="3868CE5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5AD8A6F1">
        <w:rPr>
          <w:sz w:val="24"/>
          <w:szCs w:val="24"/>
        </w:rPr>
        <w:t xml:space="preserve">Next Move </w:t>
      </w:r>
    </w:p>
    <w:p w:rsidR="5AD8A6F1" w:rsidP="1911791E" w:rsidRDefault="5AD8A6F1" w14:paraId="7BCA4FBB" w14:textId="078F196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5AD8A6F1">
        <w:rPr>
          <w:sz w:val="24"/>
          <w:szCs w:val="24"/>
        </w:rPr>
        <w:t>Lettings Management</w:t>
      </w:r>
    </w:p>
    <w:p w:rsidR="5AD8A6F1" w:rsidP="1911791E" w:rsidRDefault="5AD8A6F1" w14:paraId="00AE3A4E" w14:textId="0AC86450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5AD8A6F1">
        <w:rPr>
          <w:sz w:val="24"/>
          <w:szCs w:val="24"/>
        </w:rPr>
        <w:t>Managed landlord and tenant relationships</w:t>
      </w:r>
    </w:p>
    <w:p w:rsidR="5AD8A6F1" w:rsidP="1911791E" w:rsidRDefault="5AD8A6F1" w14:paraId="5318EC43" w14:textId="1CCC2DF6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5AD8A6F1">
        <w:rPr>
          <w:sz w:val="24"/>
          <w:szCs w:val="24"/>
        </w:rPr>
        <w:t xml:space="preserve">Conducted </w:t>
      </w:r>
      <w:r w:rsidRPr="1911791E" w:rsidR="06B737A9">
        <w:rPr>
          <w:sz w:val="24"/>
          <w:szCs w:val="24"/>
        </w:rPr>
        <w:t>inventories</w:t>
      </w:r>
      <w:r w:rsidRPr="1911791E" w:rsidR="5AD8A6F1">
        <w:rPr>
          <w:sz w:val="24"/>
          <w:szCs w:val="24"/>
        </w:rPr>
        <w:t>, viewing, inspections and referencing</w:t>
      </w:r>
    </w:p>
    <w:p w:rsidR="5AD8A6F1" w:rsidP="1911791E" w:rsidRDefault="5AD8A6F1" w14:paraId="01AEAE1A" w14:textId="04F61640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5AD8A6F1">
        <w:rPr>
          <w:sz w:val="24"/>
          <w:szCs w:val="24"/>
        </w:rPr>
        <w:t>Oversaw office operations and supervised two staff members</w:t>
      </w:r>
      <w:r w:rsidRPr="1911791E" w:rsidR="6173F1D9">
        <w:rPr>
          <w:sz w:val="24"/>
          <w:szCs w:val="24"/>
        </w:rPr>
        <w:t xml:space="preserve"> </w:t>
      </w:r>
    </w:p>
    <w:p w:rsidR="1911791E" w:rsidP="1911791E" w:rsidRDefault="1911791E" w14:paraId="45844EAB" w14:textId="09AA35E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0D4B2634" w:rsidP="1911791E" w:rsidRDefault="0D4B2634" w14:paraId="3DB5BF6F" w14:textId="1AE20AF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0D4B2634">
        <w:rPr>
          <w:sz w:val="24"/>
          <w:szCs w:val="24"/>
        </w:rPr>
        <w:t>The Drug Store (Family Business)</w:t>
      </w:r>
    </w:p>
    <w:p w:rsidR="0D4B2634" w:rsidP="1911791E" w:rsidRDefault="0D4B2634" w14:paraId="2061BD45" w14:textId="22DCFD0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0D4B2634">
        <w:rPr>
          <w:sz w:val="24"/>
          <w:szCs w:val="24"/>
        </w:rPr>
        <w:t>Shop assistant</w:t>
      </w:r>
    </w:p>
    <w:p w:rsidR="0D4B2634" w:rsidP="1911791E" w:rsidRDefault="0D4B2634" w14:paraId="386242B9" w14:textId="23FE0F97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0D4B2634">
        <w:rPr>
          <w:sz w:val="24"/>
          <w:szCs w:val="24"/>
        </w:rPr>
        <w:t>Assisted</w:t>
      </w:r>
      <w:r w:rsidRPr="1911791E" w:rsidR="0D4B2634">
        <w:rPr>
          <w:sz w:val="24"/>
          <w:szCs w:val="24"/>
        </w:rPr>
        <w:t xml:space="preserve"> with daily store operations, customer </w:t>
      </w:r>
      <w:r w:rsidRPr="1911791E" w:rsidR="0D4B2634">
        <w:rPr>
          <w:sz w:val="24"/>
          <w:szCs w:val="24"/>
        </w:rPr>
        <w:t>service</w:t>
      </w:r>
      <w:r w:rsidRPr="1911791E" w:rsidR="0D4B2634">
        <w:rPr>
          <w:sz w:val="24"/>
          <w:szCs w:val="24"/>
        </w:rPr>
        <w:t xml:space="preserve"> and stock control</w:t>
      </w:r>
    </w:p>
    <w:p w:rsidR="1911791E" w:rsidP="1911791E" w:rsidRDefault="1911791E" w14:paraId="53D55F97" w14:textId="5C0A1DC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752F229F" w:rsidP="1911791E" w:rsidRDefault="752F229F" w14:paraId="0F67260A" w14:textId="78613A9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752F229F">
        <w:rPr>
          <w:sz w:val="24"/>
          <w:szCs w:val="24"/>
        </w:rPr>
        <w:t xml:space="preserve">Sunrise Cars / Victoria Cars / Royal cars </w:t>
      </w:r>
    </w:p>
    <w:p w:rsidR="752F229F" w:rsidP="1911791E" w:rsidRDefault="752F229F" w14:paraId="3127FE36" w14:textId="03D974A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752F229F">
        <w:rPr>
          <w:sz w:val="24"/>
          <w:szCs w:val="24"/>
        </w:rPr>
        <w:t>Taxi controller / Shift manager</w:t>
      </w:r>
    </w:p>
    <w:p w:rsidR="752F229F" w:rsidP="1911791E" w:rsidRDefault="752F229F" w14:paraId="5524BBEC" w14:textId="78972051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752F229F">
        <w:rPr>
          <w:sz w:val="24"/>
          <w:szCs w:val="24"/>
        </w:rPr>
        <w:t xml:space="preserve">Coordinated drivers, bookings, vehicle checks and day to day office operations </w:t>
      </w:r>
    </w:p>
    <w:p w:rsidR="1911791E" w:rsidP="1911791E" w:rsidRDefault="1911791E" w14:paraId="7DE6085B" w14:textId="13EB018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44AB2392" w:rsidP="1911791E" w:rsidRDefault="44AB2392" w14:paraId="74D215D9" w14:textId="77AFC3F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44AB2392">
        <w:rPr>
          <w:sz w:val="24"/>
          <w:szCs w:val="24"/>
        </w:rPr>
        <w:t>Education</w:t>
      </w:r>
    </w:p>
    <w:p w:rsidR="44AB2392" w:rsidP="1911791E" w:rsidRDefault="44AB2392" w14:paraId="5EBC3531" w14:textId="3FF216C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44AB2392">
        <w:rPr>
          <w:sz w:val="24"/>
          <w:szCs w:val="24"/>
        </w:rPr>
        <w:t>Holte Secondary School</w:t>
      </w:r>
    </w:p>
    <w:p w:rsidR="44AB2392" w:rsidP="1911791E" w:rsidRDefault="44AB2392" w14:paraId="0F8EA212" w14:textId="54CF7F7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44AB2392">
        <w:rPr>
          <w:sz w:val="24"/>
          <w:szCs w:val="24"/>
        </w:rPr>
        <w:t>GCSE’s</w:t>
      </w:r>
    </w:p>
    <w:p w:rsidR="44AB2392" w:rsidP="1911791E" w:rsidRDefault="44AB2392" w14:paraId="6BDCBE4B" w14:textId="0990597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44AB2392">
        <w:rPr>
          <w:sz w:val="24"/>
          <w:szCs w:val="24"/>
        </w:rPr>
        <w:t xml:space="preserve">English                </w:t>
      </w:r>
      <w:r w:rsidRPr="1911791E" w:rsidR="35842759">
        <w:rPr>
          <w:sz w:val="24"/>
          <w:szCs w:val="24"/>
        </w:rPr>
        <w:t xml:space="preserve">                     </w:t>
      </w:r>
      <w:r w:rsidRPr="1911791E" w:rsidR="44AB2392">
        <w:rPr>
          <w:sz w:val="24"/>
          <w:szCs w:val="24"/>
        </w:rPr>
        <w:t xml:space="preserve"> C</w:t>
      </w:r>
    </w:p>
    <w:p w:rsidR="407851F4" w:rsidP="1911791E" w:rsidRDefault="407851F4" w14:paraId="5F6735E5" w14:textId="6F80848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407851F4">
        <w:rPr>
          <w:sz w:val="24"/>
          <w:szCs w:val="24"/>
        </w:rPr>
        <w:t>Mathem</w:t>
      </w:r>
      <w:r w:rsidRPr="1911791E" w:rsidR="407851F4">
        <w:rPr>
          <w:sz w:val="24"/>
          <w:szCs w:val="24"/>
        </w:rPr>
        <w:t>atics</w:t>
      </w:r>
      <w:r w:rsidRPr="1911791E" w:rsidR="44AB2392">
        <w:rPr>
          <w:sz w:val="24"/>
          <w:szCs w:val="24"/>
        </w:rPr>
        <w:t xml:space="preserve">   </w:t>
      </w:r>
      <w:r w:rsidRPr="1911791E" w:rsidR="1753491E">
        <w:rPr>
          <w:sz w:val="24"/>
          <w:szCs w:val="24"/>
        </w:rPr>
        <w:t xml:space="preserve">   </w:t>
      </w:r>
      <w:r w:rsidRPr="1911791E" w:rsidR="1753491E">
        <w:rPr>
          <w:sz w:val="24"/>
          <w:szCs w:val="24"/>
        </w:rPr>
        <w:t xml:space="preserve">                  </w:t>
      </w:r>
      <w:r w:rsidRPr="1911791E" w:rsidR="44AB2392">
        <w:rPr>
          <w:sz w:val="24"/>
          <w:szCs w:val="24"/>
        </w:rPr>
        <w:t xml:space="preserve"> C</w:t>
      </w:r>
    </w:p>
    <w:p w:rsidR="44AB2392" w:rsidP="1911791E" w:rsidRDefault="44AB2392" w14:paraId="734AB1EE" w14:textId="1294378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44AB2392">
        <w:rPr>
          <w:sz w:val="24"/>
          <w:szCs w:val="24"/>
        </w:rPr>
        <w:t xml:space="preserve">Science </w:t>
      </w:r>
      <w:r w:rsidRPr="1911791E" w:rsidR="40171067">
        <w:rPr>
          <w:sz w:val="24"/>
          <w:szCs w:val="24"/>
        </w:rPr>
        <w:t xml:space="preserve">              </w:t>
      </w:r>
      <w:r w:rsidRPr="1911791E" w:rsidR="76FCC056">
        <w:rPr>
          <w:sz w:val="24"/>
          <w:szCs w:val="24"/>
        </w:rPr>
        <w:t xml:space="preserve">                     </w:t>
      </w:r>
      <w:r w:rsidRPr="1911791E" w:rsidR="44AB2392">
        <w:rPr>
          <w:sz w:val="24"/>
          <w:szCs w:val="24"/>
        </w:rPr>
        <w:t>C</w:t>
      </w:r>
    </w:p>
    <w:p w:rsidR="44AB2392" w:rsidP="1911791E" w:rsidRDefault="44AB2392" w14:paraId="0567BED2" w14:textId="4A903D4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44AB2392">
        <w:rPr>
          <w:sz w:val="24"/>
          <w:szCs w:val="24"/>
        </w:rPr>
        <w:t xml:space="preserve">Drama </w:t>
      </w:r>
      <w:r w:rsidRPr="1911791E" w:rsidR="0E28E644">
        <w:rPr>
          <w:sz w:val="24"/>
          <w:szCs w:val="24"/>
        </w:rPr>
        <w:t xml:space="preserve">            </w:t>
      </w:r>
      <w:r w:rsidRPr="1911791E" w:rsidR="44AB2392">
        <w:rPr>
          <w:sz w:val="24"/>
          <w:szCs w:val="24"/>
        </w:rPr>
        <w:t xml:space="preserve">   </w:t>
      </w:r>
      <w:r w:rsidRPr="1911791E" w:rsidR="6153A13D">
        <w:rPr>
          <w:sz w:val="24"/>
          <w:szCs w:val="24"/>
        </w:rPr>
        <w:t xml:space="preserve">                     </w:t>
      </w:r>
      <w:r w:rsidRPr="1911791E" w:rsidR="44AB2392">
        <w:rPr>
          <w:sz w:val="24"/>
          <w:szCs w:val="24"/>
        </w:rPr>
        <w:t xml:space="preserve"> </w:t>
      </w:r>
      <w:r w:rsidRPr="1911791E" w:rsidR="1042CEF0">
        <w:rPr>
          <w:sz w:val="24"/>
          <w:szCs w:val="24"/>
        </w:rPr>
        <w:t xml:space="preserve"> </w:t>
      </w:r>
      <w:r w:rsidRPr="1911791E" w:rsidR="44AB2392">
        <w:rPr>
          <w:sz w:val="24"/>
          <w:szCs w:val="24"/>
        </w:rPr>
        <w:t>C</w:t>
      </w:r>
    </w:p>
    <w:p w:rsidR="13B812D8" w:rsidP="1911791E" w:rsidRDefault="13B812D8" w14:paraId="04727A36" w14:textId="1ECFA16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3B812D8">
        <w:rPr>
          <w:sz w:val="24"/>
          <w:szCs w:val="24"/>
        </w:rPr>
        <w:t>P.E                                              C</w:t>
      </w:r>
    </w:p>
    <w:p w:rsidR="13B812D8" w:rsidP="1911791E" w:rsidRDefault="13B812D8" w14:paraId="2F725C74" w14:textId="5B00ADB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3B812D8">
        <w:rPr>
          <w:sz w:val="24"/>
          <w:szCs w:val="24"/>
        </w:rPr>
        <w:t xml:space="preserve">Communication </w:t>
      </w:r>
      <w:r w:rsidRPr="1911791E" w:rsidR="13B812D8">
        <w:rPr>
          <w:sz w:val="24"/>
          <w:szCs w:val="24"/>
        </w:rPr>
        <w:t>Studies</w:t>
      </w:r>
      <w:r w:rsidRPr="1911791E" w:rsidR="13B812D8">
        <w:rPr>
          <w:sz w:val="24"/>
          <w:szCs w:val="24"/>
        </w:rPr>
        <w:t xml:space="preserve"> C</w:t>
      </w:r>
    </w:p>
    <w:p w:rsidR="1911791E" w:rsidP="1911791E" w:rsidRDefault="1911791E" w14:paraId="42EE76E6" w14:textId="66850D8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2AE4CC83" w:rsidP="1911791E" w:rsidRDefault="2AE4CC83" w14:paraId="32C49AAD" w14:textId="39441A1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>Additional Training and Certification</w:t>
      </w:r>
    </w:p>
    <w:p w:rsidR="2AE4CC83" w:rsidP="1911791E" w:rsidRDefault="2AE4CC83" w14:paraId="445E187A" w14:textId="0BEF7321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 xml:space="preserve">Manual </w:t>
      </w:r>
      <w:r w:rsidRPr="1911791E" w:rsidR="2AE4CC83">
        <w:rPr>
          <w:sz w:val="24"/>
          <w:szCs w:val="24"/>
        </w:rPr>
        <w:t>Handling</w:t>
      </w:r>
    </w:p>
    <w:p w:rsidR="2AE4CC83" w:rsidP="1911791E" w:rsidRDefault="2AE4CC83" w14:paraId="2D4E8019" w14:textId="667255FA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 xml:space="preserve">Food </w:t>
      </w:r>
      <w:r w:rsidRPr="1911791E" w:rsidR="5927553A">
        <w:rPr>
          <w:sz w:val="24"/>
          <w:szCs w:val="24"/>
        </w:rPr>
        <w:t>Safety</w:t>
      </w:r>
    </w:p>
    <w:p w:rsidR="2AE4CC83" w:rsidP="1911791E" w:rsidRDefault="2AE4CC83" w14:paraId="29CBA5D4" w14:textId="3D74A1DC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>Drug and Alcohol awareness</w:t>
      </w:r>
    </w:p>
    <w:p w:rsidR="2AE4CC83" w:rsidP="1911791E" w:rsidRDefault="2AE4CC83" w14:paraId="4FBA5258" w14:textId="68C6FBEE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>Peer Mentoring</w:t>
      </w:r>
    </w:p>
    <w:p w:rsidR="2AE4CC83" w:rsidP="1911791E" w:rsidRDefault="2AE4CC83" w14:paraId="57F4A9B8" w14:textId="37D66425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>Level 2 Security door supervision</w:t>
      </w:r>
    </w:p>
    <w:p w:rsidR="2AE4CC83" w:rsidP="1911791E" w:rsidRDefault="2AE4CC83" w14:paraId="4DA614EC" w14:textId="49FA2295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 xml:space="preserve">MAPA </w:t>
      </w:r>
    </w:p>
    <w:p w:rsidR="3BC8CD25" w:rsidP="1911791E" w:rsidRDefault="3BC8CD25" w14:paraId="0343ECCE" w14:textId="7E1160EE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3BC8CD25">
        <w:rPr>
          <w:sz w:val="24"/>
          <w:szCs w:val="24"/>
        </w:rPr>
        <w:t>Private Hire Driver</w:t>
      </w:r>
    </w:p>
    <w:p w:rsidR="2AE4CC83" w:rsidP="1911791E" w:rsidRDefault="2AE4CC83" w14:paraId="1D58EA3E" w14:textId="7D1B0CDE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>CSCS Operative's test</w:t>
      </w:r>
    </w:p>
    <w:p w:rsidR="2AE4CC83" w:rsidP="1911791E" w:rsidRDefault="2AE4CC83" w14:paraId="35BD5E13" w14:textId="0C21E808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 xml:space="preserve">Principles in </w:t>
      </w:r>
      <w:r w:rsidRPr="1911791E" w:rsidR="2AE4CC83">
        <w:rPr>
          <w:sz w:val="24"/>
          <w:szCs w:val="24"/>
        </w:rPr>
        <w:t>Psychotherapy</w:t>
      </w:r>
      <w:r w:rsidRPr="1911791E" w:rsidR="2AE4CC83">
        <w:rPr>
          <w:sz w:val="24"/>
          <w:szCs w:val="24"/>
        </w:rPr>
        <w:t xml:space="preserve"> and Counselling</w:t>
      </w:r>
    </w:p>
    <w:p w:rsidR="2AE4CC83" w:rsidP="1911791E" w:rsidRDefault="2AE4CC83" w14:paraId="3789C656" w14:textId="0E6CC511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 xml:space="preserve">Business </w:t>
      </w:r>
      <w:r w:rsidRPr="1911791E" w:rsidR="2BEDA8A9">
        <w:rPr>
          <w:sz w:val="24"/>
          <w:szCs w:val="24"/>
        </w:rPr>
        <w:t>management</w:t>
      </w:r>
    </w:p>
    <w:p w:rsidR="6A91A2DB" w:rsidP="1911791E" w:rsidRDefault="6A91A2DB" w14:paraId="0CB8997C" w14:textId="73D946E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A91A2DB">
        <w:rPr>
          <w:sz w:val="24"/>
          <w:szCs w:val="24"/>
        </w:rPr>
        <w:t>Self Employed Roles</w:t>
      </w:r>
    </w:p>
    <w:p w:rsidR="6A91A2DB" w:rsidP="1911791E" w:rsidRDefault="6A91A2DB" w14:paraId="07A2F49B" w14:textId="6AAFCF3D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A91A2DB">
        <w:rPr>
          <w:sz w:val="24"/>
          <w:szCs w:val="24"/>
        </w:rPr>
        <w:t>Courier Driver</w:t>
      </w:r>
    </w:p>
    <w:p w:rsidR="6A91A2DB" w:rsidP="1911791E" w:rsidRDefault="6A91A2DB" w14:paraId="5C8C65A8" w14:textId="45A15F81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A91A2DB">
        <w:rPr>
          <w:sz w:val="24"/>
          <w:szCs w:val="24"/>
        </w:rPr>
        <w:t>Trade Plate Driver</w:t>
      </w:r>
    </w:p>
    <w:p w:rsidR="6A91A2DB" w:rsidP="1911791E" w:rsidRDefault="6A91A2DB" w14:paraId="61F3061F" w14:textId="2C1D0CC8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A91A2DB">
        <w:rPr>
          <w:sz w:val="24"/>
          <w:szCs w:val="24"/>
        </w:rPr>
        <w:t>Security Officer</w:t>
      </w:r>
    </w:p>
    <w:p w:rsidR="6A91A2DB" w:rsidP="1911791E" w:rsidRDefault="6A91A2DB" w14:paraId="0A3757C7" w14:textId="01D19149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6A91A2DB">
        <w:rPr>
          <w:sz w:val="24"/>
          <w:szCs w:val="24"/>
        </w:rPr>
        <w:t>Taxi Driver</w:t>
      </w:r>
    </w:p>
    <w:p w:rsidR="1911791E" w:rsidP="1911791E" w:rsidRDefault="1911791E" w14:paraId="5F2B6480" w14:textId="0846F93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2AE4CC83" w:rsidP="1911791E" w:rsidRDefault="2AE4CC83" w14:paraId="7B5BAD65" w14:textId="6C7A315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>Interests</w:t>
      </w:r>
    </w:p>
    <w:p w:rsidR="2AE4CC83" w:rsidP="1911791E" w:rsidRDefault="2AE4CC83" w14:paraId="75DCA7B6" w14:textId="54324D3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2AE4CC83">
        <w:rPr>
          <w:sz w:val="24"/>
          <w:szCs w:val="24"/>
        </w:rPr>
        <w:t xml:space="preserve">Sports including swimming, Hiking, Martial Arts, Snooker, </w:t>
      </w:r>
      <w:r w:rsidRPr="1911791E" w:rsidR="2AE4CC83">
        <w:rPr>
          <w:sz w:val="24"/>
          <w:szCs w:val="24"/>
        </w:rPr>
        <w:t>Reading</w:t>
      </w:r>
      <w:r w:rsidRPr="1911791E" w:rsidR="2AE4CC83">
        <w:rPr>
          <w:sz w:val="24"/>
          <w:szCs w:val="24"/>
        </w:rPr>
        <w:t xml:space="preserve"> and Music</w:t>
      </w:r>
    </w:p>
    <w:p w:rsidR="1911791E" w:rsidP="1911791E" w:rsidRDefault="1911791E" w14:paraId="31B178FC" w14:textId="3284ED7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1E3CF51F" w:rsidP="1911791E" w:rsidRDefault="1E3CF51F" w14:paraId="57C58AF2" w14:textId="018AFFA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1911791E" w:rsidR="1E3CF51F">
        <w:rPr>
          <w:sz w:val="24"/>
          <w:szCs w:val="24"/>
        </w:rPr>
        <w:t>References available on request</w:t>
      </w:r>
    </w:p>
    <w:p w:rsidR="1911791E" w:rsidP="1911791E" w:rsidRDefault="1911791E" w14:paraId="703D3F3A" w14:textId="7ED31B1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1911791E" w:rsidP="1911791E" w:rsidRDefault="1911791E" w14:paraId="55CDA3CC" w14:textId="5833536A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24"/>
          <w:szCs w:val="24"/>
        </w:rPr>
      </w:pPr>
    </w:p>
    <w:p w:rsidR="1911791E" w:rsidP="1911791E" w:rsidRDefault="1911791E" w14:paraId="008663CF" w14:textId="0EFD4A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0s3ZH3J3qV3Um" int2:id="F1w8r2nI">
      <int2:state int2:type="spell" int2:value="Rejected"/>
    </int2:textHash>
    <int2:textHash int2:hashCode="aRkcB3/9iR6PyE" int2:id="7UxWs1h2">
      <int2:state int2:type="spell" int2:value="Rejected"/>
    </int2:textHash>
    <int2:bookmark int2:bookmarkName="_Int_fjVU6xmz" int2:invalidationBookmarkName="" int2:hashCode="/TEzTRqpZsRVR6" int2:id="gRjZ71j5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5f0e7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2ca5b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ea86a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3e3d3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b31d8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7f3cf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33a88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53e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52f4d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7ef6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578B7E"/>
    <w:rsid w:val="000378E9"/>
    <w:rsid w:val="009958C6"/>
    <w:rsid w:val="013EB660"/>
    <w:rsid w:val="01476000"/>
    <w:rsid w:val="033F4EFD"/>
    <w:rsid w:val="037AD58A"/>
    <w:rsid w:val="052EF8EB"/>
    <w:rsid w:val="06B737A9"/>
    <w:rsid w:val="0781FE75"/>
    <w:rsid w:val="07B888B0"/>
    <w:rsid w:val="08C2F877"/>
    <w:rsid w:val="09C746DE"/>
    <w:rsid w:val="0BE21E72"/>
    <w:rsid w:val="0C33010C"/>
    <w:rsid w:val="0CDF98CC"/>
    <w:rsid w:val="0D09F510"/>
    <w:rsid w:val="0D4B2634"/>
    <w:rsid w:val="0E28E644"/>
    <w:rsid w:val="0EA4BAA9"/>
    <w:rsid w:val="1042CEF0"/>
    <w:rsid w:val="1094C7F0"/>
    <w:rsid w:val="13941600"/>
    <w:rsid w:val="13A48EA4"/>
    <w:rsid w:val="13B812D8"/>
    <w:rsid w:val="15711B29"/>
    <w:rsid w:val="1705896B"/>
    <w:rsid w:val="1753491E"/>
    <w:rsid w:val="1911791E"/>
    <w:rsid w:val="19B32C67"/>
    <w:rsid w:val="1ACF4BE4"/>
    <w:rsid w:val="1BDD9C4D"/>
    <w:rsid w:val="1C2E1554"/>
    <w:rsid w:val="1CE5525F"/>
    <w:rsid w:val="1DF3060D"/>
    <w:rsid w:val="1E3CF51F"/>
    <w:rsid w:val="1F44E093"/>
    <w:rsid w:val="1FFE3597"/>
    <w:rsid w:val="23704ADE"/>
    <w:rsid w:val="2444CB60"/>
    <w:rsid w:val="244596CE"/>
    <w:rsid w:val="245A2AA3"/>
    <w:rsid w:val="258DA83D"/>
    <w:rsid w:val="2660F000"/>
    <w:rsid w:val="285D1FA7"/>
    <w:rsid w:val="292E6FDD"/>
    <w:rsid w:val="29AC6006"/>
    <w:rsid w:val="2AD0064B"/>
    <w:rsid w:val="2AE4CC83"/>
    <w:rsid w:val="2BEDA8A9"/>
    <w:rsid w:val="2C6E39F0"/>
    <w:rsid w:val="2CF654EF"/>
    <w:rsid w:val="2E4A66AF"/>
    <w:rsid w:val="32A8B1D9"/>
    <w:rsid w:val="33DD2B96"/>
    <w:rsid w:val="34180C81"/>
    <w:rsid w:val="341AA3FD"/>
    <w:rsid w:val="34A31159"/>
    <w:rsid w:val="35578A39"/>
    <w:rsid w:val="35842759"/>
    <w:rsid w:val="3588D1F0"/>
    <w:rsid w:val="35FB6595"/>
    <w:rsid w:val="36038790"/>
    <w:rsid w:val="378796B5"/>
    <w:rsid w:val="3ACE84A5"/>
    <w:rsid w:val="3B0DF0FE"/>
    <w:rsid w:val="3BC8CD25"/>
    <w:rsid w:val="3BEC41E5"/>
    <w:rsid w:val="3CEF39D5"/>
    <w:rsid w:val="3D70D2BD"/>
    <w:rsid w:val="3E9F4126"/>
    <w:rsid w:val="40171067"/>
    <w:rsid w:val="407851F4"/>
    <w:rsid w:val="409389D9"/>
    <w:rsid w:val="42EE4415"/>
    <w:rsid w:val="43DE2321"/>
    <w:rsid w:val="44AB2392"/>
    <w:rsid w:val="46264C06"/>
    <w:rsid w:val="47578B7E"/>
    <w:rsid w:val="480ECF26"/>
    <w:rsid w:val="48BC559C"/>
    <w:rsid w:val="498153A9"/>
    <w:rsid w:val="4D4548A9"/>
    <w:rsid w:val="4FDAD4CC"/>
    <w:rsid w:val="5183B661"/>
    <w:rsid w:val="53B90CF8"/>
    <w:rsid w:val="54C2DE43"/>
    <w:rsid w:val="561E115B"/>
    <w:rsid w:val="56AAD5AE"/>
    <w:rsid w:val="58406CEF"/>
    <w:rsid w:val="58A62F60"/>
    <w:rsid w:val="5927553A"/>
    <w:rsid w:val="5A2D9002"/>
    <w:rsid w:val="5A5D6092"/>
    <w:rsid w:val="5A9B62F0"/>
    <w:rsid w:val="5AD8A6F1"/>
    <w:rsid w:val="5C148725"/>
    <w:rsid w:val="5D3A1F44"/>
    <w:rsid w:val="5E198D1D"/>
    <w:rsid w:val="6153A13D"/>
    <w:rsid w:val="6173F1D9"/>
    <w:rsid w:val="63B7385D"/>
    <w:rsid w:val="656A0DCA"/>
    <w:rsid w:val="66B324E5"/>
    <w:rsid w:val="6864D4A8"/>
    <w:rsid w:val="68C071C2"/>
    <w:rsid w:val="6A91A2DB"/>
    <w:rsid w:val="6C2A3792"/>
    <w:rsid w:val="6C3768D4"/>
    <w:rsid w:val="6ECE4519"/>
    <w:rsid w:val="6FA4926C"/>
    <w:rsid w:val="708DD98B"/>
    <w:rsid w:val="70DE89A1"/>
    <w:rsid w:val="72633DF5"/>
    <w:rsid w:val="72FF94B2"/>
    <w:rsid w:val="752F229F"/>
    <w:rsid w:val="75AE456E"/>
    <w:rsid w:val="75EB96D2"/>
    <w:rsid w:val="76FCC056"/>
    <w:rsid w:val="7735198F"/>
    <w:rsid w:val="778CB51E"/>
    <w:rsid w:val="77ACE7E3"/>
    <w:rsid w:val="7823E88D"/>
    <w:rsid w:val="7996CAE4"/>
    <w:rsid w:val="7ACBB449"/>
    <w:rsid w:val="7C5C5F40"/>
    <w:rsid w:val="7D8CE805"/>
    <w:rsid w:val="7E46CA11"/>
    <w:rsid w:val="7E811619"/>
    <w:rsid w:val="7E9BCDE5"/>
    <w:rsid w:val="7EACF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78B7E"/>
  <w15:chartTrackingRefBased/>
  <w15:docId w15:val="{2BA7462D-56C0-441E-9A48-02A408C7DE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911791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911791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861357feaa6493d" /><Relationship Type="http://schemas.openxmlformats.org/officeDocument/2006/relationships/numbering" Target="numbering.xml" Id="R6fc5003c8c64439f" /><Relationship Type="http://schemas.openxmlformats.org/officeDocument/2006/relationships/hyperlink" Target="mailto:Email:2432564@student.uwtsd.ac.uk" TargetMode="External" Id="Rd9375ba1172e43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2026-01-29T13:41:15.0504729Z</dcterms:created>
  <dcterms:modified xsi:type="dcterms:W3CDTF">2026-02-13T16:12:05.1336778Z</dcterms:modified>
  <dc:creator>Shazad Hussain (2432564)</dc:creator>
  <lastModifiedBy>Shazad Hussain (2432564)</lastModifiedBy>
</coreProperties>
</file>