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215A6A87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</w:t>
      </w:r>
      <w:r w:rsidR="003161F9">
        <w:rPr>
          <w:b/>
          <w:bCs/>
        </w:rPr>
        <w:t>s</w:t>
      </w:r>
      <w:r w:rsidR="5CE60417" w:rsidRPr="7F0A2F8E">
        <w:rPr>
          <w:b/>
          <w:bCs/>
        </w:rPr>
        <w:t xml:space="preserve"> here:</w:t>
      </w:r>
    </w:p>
    <w:p w14:paraId="18852678" w14:textId="24B5874D" w:rsidR="00722072" w:rsidRDefault="003444D5" w:rsidP="7F0A2F8E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08084D9C" wp14:editId="1DFF67BB">
            <wp:simplePos x="0" y="0"/>
            <wp:positionH relativeFrom="column">
              <wp:posOffset>-914400</wp:posOffset>
            </wp:positionH>
            <wp:positionV relativeFrom="paragraph">
              <wp:posOffset>382270</wp:posOffset>
            </wp:positionV>
            <wp:extent cx="6908800" cy="6309995"/>
            <wp:effectExtent l="0" t="0" r="6350" b="0"/>
            <wp:wrapTopAndBottom/>
            <wp:docPr id="767362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362885" name="Picture 76736288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0" cy="6309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6662260B" w:rsidR="7F0A2F8E" w:rsidRDefault="003A7DBB" w:rsidP="7F0A2F8E">
          <w:pPr>
            <w:rPr>
              <w:b/>
              <w:bCs/>
            </w:rPr>
          </w:pPr>
        </w:p>
      </w:sdtContent>
    </w:sdt>
    <w:p w14:paraId="2FF2D708" w14:textId="77777777" w:rsidR="005A30F6" w:rsidRDefault="005A30F6" w:rsidP="005A30F6"/>
    <w:p w14:paraId="192D1557" w14:textId="7C230BD7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4FA68E50" w:rsidR="005A30F6" w:rsidRPr="004E537D" w:rsidRDefault="004E537D" w:rsidP="005A30F6">
      <w:pPr>
        <w:pStyle w:val="ListParagraph"/>
        <w:rPr>
          <w:rFonts w:cs="Times New Roman"/>
        </w:rPr>
      </w:pPr>
      <w:r>
        <w:rPr>
          <w:rFonts w:cs="Times New Roman"/>
        </w:rPr>
        <w:t xml:space="preserve">The </w:t>
      </w:r>
      <w:r w:rsidR="00FF53DA">
        <w:rPr>
          <w:rFonts w:cs="Times New Roman"/>
        </w:rPr>
        <w:t>main idea of the text</w:t>
      </w:r>
      <w:r w:rsidR="00C50BDC">
        <w:rPr>
          <w:rFonts w:cs="Times New Roman"/>
        </w:rPr>
        <w:t xml:space="preserve"> is that social media </w:t>
      </w:r>
      <w:r w:rsidR="003D5024">
        <w:rPr>
          <w:rFonts w:cs="Times New Roman"/>
        </w:rPr>
        <w:t>can boost small business</w:t>
      </w:r>
      <w:r w:rsidR="0094675E">
        <w:rPr>
          <w:rFonts w:cs="Times New Roman"/>
        </w:rPr>
        <w:t>es</w:t>
      </w:r>
      <w:r w:rsidR="00ED14DA">
        <w:rPr>
          <w:rFonts w:cs="Times New Roman"/>
        </w:rPr>
        <w:t xml:space="preserve">. It can help small </w:t>
      </w:r>
      <w:r w:rsidR="00CC0AB2">
        <w:rPr>
          <w:rFonts w:cs="Times New Roman"/>
        </w:rPr>
        <w:t>businesses</w:t>
      </w:r>
      <w:r w:rsidR="00A17F51">
        <w:rPr>
          <w:rFonts w:cs="Times New Roman"/>
        </w:rPr>
        <w:t xml:space="preserve"> </w:t>
      </w:r>
      <w:r w:rsidR="00F050F8">
        <w:rPr>
          <w:rFonts w:cs="Times New Roman"/>
        </w:rPr>
        <w:t>to g</w:t>
      </w:r>
      <w:r w:rsidR="00A17F51">
        <w:rPr>
          <w:rFonts w:cs="Times New Roman"/>
        </w:rPr>
        <w:t>row and become successful.</w:t>
      </w:r>
      <w:r w:rsidR="00DF16C6">
        <w:rPr>
          <w:rFonts w:cs="Times New Roman"/>
        </w:rPr>
        <w:t xml:space="preserve"> A customer posted </w:t>
      </w:r>
      <w:r w:rsidR="0016286E">
        <w:rPr>
          <w:rFonts w:cs="Times New Roman"/>
        </w:rPr>
        <w:t xml:space="preserve">a </w:t>
      </w:r>
      <w:r w:rsidR="000B45A0">
        <w:rPr>
          <w:rFonts w:cs="Times New Roman"/>
        </w:rPr>
        <w:t>video</w:t>
      </w:r>
      <w:r w:rsidR="0016286E">
        <w:rPr>
          <w:rFonts w:cs="Times New Roman"/>
        </w:rPr>
        <w:t xml:space="preserve"> of burger shop</w:t>
      </w:r>
      <w:r w:rsidR="00A852E2">
        <w:rPr>
          <w:rFonts w:cs="Times New Roman"/>
        </w:rPr>
        <w:t>, which went viral</w:t>
      </w:r>
      <w:r w:rsidR="00D129CB">
        <w:rPr>
          <w:rFonts w:cs="Times New Roman"/>
        </w:rPr>
        <w:t xml:space="preserve"> </w:t>
      </w:r>
      <w:r w:rsidR="000B45A0">
        <w:rPr>
          <w:rFonts w:cs="Times New Roman"/>
        </w:rPr>
        <w:t>and attracted more customer.</w:t>
      </w:r>
    </w:p>
    <w:p w14:paraId="3FF0898A" w14:textId="77777777" w:rsidR="005A30F6" w:rsidRPr="00983D99" w:rsidRDefault="005A30F6" w:rsidP="00983D99">
      <w:pPr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7760F52B" w14:textId="77777777" w:rsidR="00DD64E3" w:rsidRDefault="005A30F6" w:rsidP="006F47ED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17A0C779" w14:textId="68AB0063" w:rsidR="006F47ED" w:rsidRPr="00DD64E3" w:rsidRDefault="00756DAA" w:rsidP="00DD64E3">
      <w:pPr>
        <w:pStyle w:val="ListParagraph"/>
        <w:rPr>
          <w:b/>
          <w:bCs/>
        </w:rPr>
      </w:pPr>
      <w:r>
        <w:t>A key point</w:t>
      </w:r>
      <w:r w:rsidR="00517D96">
        <w:t xml:space="preserve"> is that social media platform such as </w:t>
      </w:r>
      <w:r w:rsidR="001A5011">
        <w:t>Ti</w:t>
      </w:r>
      <w:r w:rsidR="00517D96">
        <w:t>kt</w:t>
      </w:r>
      <w:r w:rsidR="006F47ED">
        <w:t xml:space="preserve">ok and </w:t>
      </w:r>
      <w:r w:rsidR="003A2973">
        <w:t>Instagram</w:t>
      </w:r>
      <w:r w:rsidR="002E773E">
        <w:t xml:space="preserve"> can attract new customer to small businesses</w:t>
      </w:r>
      <w:r w:rsidR="007A2D85">
        <w:t xml:space="preserve">. They can help small businesses </w:t>
      </w:r>
      <w:r w:rsidR="00ED2F7B">
        <w:t>increase the sales and become successful.</w:t>
      </w:r>
      <w:r w:rsidR="00D937DE">
        <w:t xml:space="preserve"> </w:t>
      </w:r>
      <w:r w:rsidR="00EF75BC">
        <w:t xml:space="preserve">Posting </w:t>
      </w:r>
      <w:r w:rsidR="00B234D3">
        <w:t>videos</w:t>
      </w:r>
      <w:r w:rsidR="00EF75BC">
        <w:t xml:space="preserve"> by customer and owner both can help them to gro</w:t>
      </w:r>
      <w:r w:rsidR="003A2973">
        <w:t>w.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03AE03A" w14:textId="45E781BD" w:rsidR="0034071E" w:rsidRDefault="006A1424" w:rsidP="001D6CF2">
      <w:pPr>
        <w:pStyle w:val="ListParagraph"/>
      </w:pPr>
      <w:r>
        <w:t xml:space="preserve">There is different key </w:t>
      </w:r>
      <w:r w:rsidR="00D509A4">
        <w:t xml:space="preserve">point is that </w:t>
      </w:r>
      <w:r w:rsidR="00554A89">
        <w:t xml:space="preserve">social media can </w:t>
      </w:r>
      <w:r w:rsidR="00693261">
        <w:t>help</w:t>
      </w:r>
      <w:r w:rsidR="00554A89">
        <w:t xml:space="preserve"> business to attract the customers </w:t>
      </w:r>
      <w:r w:rsidR="00EB6289">
        <w:t>from far away their area.</w:t>
      </w:r>
      <w:r w:rsidR="00F47D3D">
        <w:t xml:space="preserve"> For example </w:t>
      </w:r>
      <w:r w:rsidR="0068261D">
        <w:t xml:space="preserve">Little </w:t>
      </w:r>
      <w:r w:rsidR="001471C9">
        <w:t xml:space="preserve">Love’s Pamper bus </w:t>
      </w:r>
      <w:r w:rsidR="0034071E">
        <w:t xml:space="preserve">partners </w:t>
      </w:r>
      <w:r w:rsidR="00A02F74">
        <w:t>Chloe Huggins and Ro</w:t>
      </w:r>
      <w:r w:rsidR="00C12584">
        <w:t>s</w:t>
      </w:r>
      <w:r w:rsidR="00A02F74">
        <w:t xml:space="preserve">s Bliss started posting </w:t>
      </w:r>
      <w:r w:rsidR="00BD1922">
        <w:t>videos</w:t>
      </w:r>
      <w:r w:rsidR="001D6CF2">
        <w:t xml:space="preserve"> gained million of views </w:t>
      </w:r>
      <w:r w:rsidR="00224936">
        <w:t xml:space="preserve"> and </w:t>
      </w:r>
      <w:r w:rsidR="002E7444">
        <w:t>attracted many customers</w:t>
      </w:r>
      <w:r w:rsidR="00D91CA9">
        <w:t xml:space="preserve">. The </w:t>
      </w:r>
      <w:r w:rsidR="008B53F0">
        <w:t>social media boost</w:t>
      </w:r>
      <w:r w:rsidR="00CC63F2">
        <w:t>ed</w:t>
      </w:r>
      <w:r w:rsidR="008B53F0">
        <w:t xml:space="preserve"> business </w:t>
      </w:r>
      <w:r w:rsidR="00CC63F2">
        <w:t xml:space="preserve">much more </w:t>
      </w:r>
      <w:r w:rsidR="002634AE">
        <w:t>than couple were expected originally .</w:t>
      </w:r>
    </w:p>
    <w:p w14:paraId="764D6B68" w14:textId="77777777" w:rsidR="007A715C" w:rsidRPr="001D6CF2" w:rsidRDefault="007A715C" w:rsidP="001D6CF2">
      <w:pPr>
        <w:pStyle w:val="ListParagraph"/>
      </w:pPr>
    </w:p>
    <w:p w14:paraId="6FCBB802" w14:textId="1A4A6F27" w:rsidR="004E0150" w:rsidRDefault="005A30F6" w:rsidP="009508C9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</w:t>
      </w:r>
      <w:r w:rsidR="00C049CA">
        <w:rPr>
          <w:b/>
          <w:bCs/>
        </w:rPr>
        <w:t>?</w:t>
      </w:r>
    </w:p>
    <w:p w14:paraId="1CDF3AFC" w14:textId="1C0EAB08" w:rsidR="00C049CA" w:rsidRPr="00C049CA" w:rsidRDefault="00C049CA" w:rsidP="00C049CA">
      <w:pPr>
        <w:pStyle w:val="ListParagraph"/>
      </w:pPr>
      <w:r>
        <w:t>The most important part is</w:t>
      </w:r>
      <w:r w:rsidR="005E20B4">
        <w:t xml:space="preserve"> that</w:t>
      </w:r>
      <w:r>
        <w:t xml:space="preserve"> </w:t>
      </w:r>
      <w:r w:rsidR="00503ADB">
        <w:t xml:space="preserve"> authentic</w:t>
      </w:r>
      <w:r w:rsidR="00290B26">
        <w:t xml:space="preserve"> and relatable v</w:t>
      </w:r>
      <w:r w:rsidR="007C5734">
        <w:t xml:space="preserve">ideos can </w:t>
      </w:r>
      <w:r w:rsidR="00F83366">
        <w:t>attract and encourage</w:t>
      </w:r>
      <w:r w:rsidR="007C5734">
        <w:t xml:space="preserve"> more customer</w:t>
      </w:r>
      <w:r w:rsidR="00E9662C">
        <w:t xml:space="preserve"> who are interest</w:t>
      </w:r>
      <w:r w:rsidR="002E1158">
        <w:t>ed in business because the</w:t>
      </w:r>
      <w:r w:rsidR="002B6769">
        <w:t xml:space="preserve"> content feel</w:t>
      </w:r>
      <w:r w:rsidR="00607907">
        <w:t xml:space="preserve"> </w:t>
      </w:r>
      <w:r w:rsidR="00676464">
        <w:t>genuine</w:t>
      </w:r>
      <w:r w:rsidR="000E2B4D">
        <w:t xml:space="preserve"> and </w:t>
      </w:r>
      <w:r w:rsidR="00676464">
        <w:t>r</w:t>
      </w:r>
      <w:r w:rsidR="002B6769">
        <w:t>elatable</w:t>
      </w:r>
      <w:r w:rsidR="00A65EE2">
        <w:t xml:space="preserve"> to them.</w:t>
      </w:r>
      <w:r w:rsidR="00D5494A">
        <w:t xml:space="preserve"> </w:t>
      </w:r>
      <w:r w:rsidR="003924FC">
        <w:t xml:space="preserve">Like </w:t>
      </w:r>
      <w:r w:rsidR="00A96124">
        <w:t>Martin</w:t>
      </w:r>
      <w:r w:rsidR="009B537A">
        <w:t xml:space="preserve"> says little skit</w:t>
      </w:r>
      <w:r w:rsidR="000800CA">
        <w:t>s can show business auth</w:t>
      </w:r>
      <w:r w:rsidR="00A96124">
        <w:t xml:space="preserve">entic. </w:t>
      </w:r>
      <w:r w:rsidR="00657745">
        <w:t xml:space="preserve">This </w:t>
      </w:r>
      <w:r w:rsidR="003A092A">
        <w:t xml:space="preserve">support </w:t>
      </w:r>
      <w:r w:rsidR="00A65EE2">
        <w:t>main</w:t>
      </w:r>
      <w:r w:rsidR="003A092A">
        <w:t xml:space="preserve"> idea </w:t>
      </w:r>
      <w:r w:rsidR="00657745">
        <w:t xml:space="preserve">of article </w:t>
      </w:r>
      <w:r w:rsidR="00536556">
        <w:t>as well.</w:t>
      </w:r>
      <w:r w:rsidR="00A02A3B">
        <w:t xml:space="preserve"> 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739CF79" w14:textId="57F2985D" w:rsidR="416ECD27" w:rsidRPr="0048303B" w:rsidRDefault="000F7DC1" w:rsidP="0048303B">
      <w:pPr>
        <w:pStyle w:val="ListParagraph"/>
      </w:pPr>
      <w:r>
        <w:t xml:space="preserve">The most difficult part to find </w:t>
      </w:r>
      <w:r w:rsidR="00E65564">
        <w:t xml:space="preserve">key idea because </w:t>
      </w:r>
      <w:r w:rsidR="0011542C">
        <w:t>there</w:t>
      </w:r>
      <w:r w:rsidR="00E65564">
        <w:t xml:space="preserve"> were many examples </w:t>
      </w:r>
      <w:r w:rsidR="00557DC1">
        <w:t xml:space="preserve">showing </w:t>
      </w:r>
      <w:r w:rsidR="00A8068C">
        <w:t>main idea</w:t>
      </w:r>
      <w:r w:rsidR="000B0585">
        <w:t xml:space="preserve">. It </w:t>
      </w:r>
      <w:r w:rsidR="00A8068C">
        <w:t xml:space="preserve">was hard </w:t>
      </w:r>
      <w:r w:rsidR="00533777">
        <w:t xml:space="preserve">to find key point from </w:t>
      </w:r>
      <w:r w:rsidR="00661A86">
        <w:t>the a lot of information</w:t>
      </w:r>
      <w:r w:rsidR="00745092">
        <w:t xml:space="preserve"> </w:t>
      </w:r>
      <w:r w:rsidR="00F96504">
        <w:t xml:space="preserve">and decide </w:t>
      </w:r>
      <w:r w:rsidR="00B25044">
        <w:t xml:space="preserve">which information was important </w:t>
      </w:r>
      <w:r w:rsidR="00427F11">
        <w:t>and support</w:t>
      </w:r>
      <w:r w:rsidR="001922CC">
        <w:t>ed</w:t>
      </w:r>
      <w:r w:rsidR="0048303B">
        <w:t xml:space="preserve"> the </w:t>
      </w:r>
      <w:r w:rsidR="001922CC">
        <w:t xml:space="preserve"> main idea</w:t>
      </w:r>
      <w:r w:rsidR="0048303B">
        <w:t>.</w:t>
      </w: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23105887" w:rsidR="005A30F6" w:rsidRPr="00AA6FBA" w:rsidRDefault="005A30F6" w:rsidP="00AA6FBA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</w:t>
      </w:r>
      <w:r w:rsidRPr="00AA6FBA">
        <w:rPr>
          <w:b/>
          <w:bCs/>
        </w:rPr>
        <w:t xml:space="preserve"> did it help you?</w:t>
      </w:r>
    </w:p>
    <w:p w14:paraId="60415CFB" w14:textId="061ABC32" w:rsidR="0036793B" w:rsidRPr="00612E68" w:rsidRDefault="00CC548D" w:rsidP="00FE42AE">
      <w:pPr>
        <w:pStyle w:val="ListParagraph"/>
      </w:pPr>
      <w:r>
        <w:t>A</w:t>
      </w:r>
      <w:r w:rsidR="00390552">
        <w:t xml:space="preserve">n activity </w:t>
      </w:r>
      <w:r w:rsidR="00612E68">
        <w:t>we did in</w:t>
      </w:r>
      <w:r w:rsidR="00F32909">
        <w:t xml:space="preserve"> class </w:t>
      </w:r>
      <w:r w:rsidR="006D1A9A">
        <w:t xml:space="preserve">it taught me </w:t>
      </w:r>
      <w:r w:rsidR="00B13C09">
        <w:t>how to find main idea and key points</w:t>
      </w:r>
      <w:r w:rsidR="0088614C">
        <w:t>.</w:t>
      </w:r>
      <w:r w:rsidR="00C77C24">
        <w:t xml:space="preserve"> I read </w:t>
      </w:r>
      <w:r w:rsidR="002C5D27">
        <w:t xml:space="preserve">article </w:t>
      </w:r>
      <w:r w:rsidR="0045162C">
        <w:t xml:space="preserve">many times and </w:t>
      </w:r>
      <w:r w:rsidR="00B129C1">
        <w:t xml:space="preserve">highlighted </w:t>
      </w:r>
      <w:r w:rsidR="00A3479F">
        <w:t xml:space="preserve"> important </w:t>
      </w:r>
      <w:r w:rsidR="00DA3DFD">
        <w:t xml:space="preserve">information which made </w:t>
      </w:r>
      <w:r w:rsidR="007F6411">
        <w:t>it e</w:t>
      </w:r>
      <w:r w:rsidR="00DA3DFD">
        <w:t xml:space="preserve">asier to find </w:t>
      </w:r>
      <w:r w:rsidR="001B52E7">
        <w:t>main idea and key points</w:t>
      </w:r>
      <w:r w:rsidR="004D289C">
        <w:t xml:space="preserve">. It helped me to find important </w:t>
      </w:r>
      <w:r w:rsidR="00083441">
        <w:t>information relevant</w:t>
      </w:r>
      <w:r w:rsidR="00AA6FBA">
        <w:t xml:space="preserve"> to</w:t>
      </w:r>
      <w:r w:rsidR="00083441">
        <w:t xml:space="preserve"> </w:t>
      </w:r>
      <w:r w:rsidR="00D566C6">
        <w:t>the main idea.</w:t>
      </w:r>
    </w:p>
    <w:sectPr w:rsidR="0036793B" w:rsidRPr="00612E68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00CA"/>
    <w:rsid w:val="00083441"/>
    <w:rsid w:val="00090272"/>
    <w:rsid w:val="000B0585"/>
    <w:rsid w:val="000B45A0"/>
    <w:rsid w:val="000E2B4D"/>
    <w:rsid w:val="000F7DC1"/>
    <w:rsid w:val="0011542C"/>
    <w:rsid w:val="001471C9"/>
    <w:rsid w:val="00153D07"/>
    <w:rsid w:val="0016286E"/>
    <w:rsid w:val="001922CC"/>
    <w:rsid w:val="001A5011"/>
    <w:rsid w:val="001B52E7"/>
    <w:rsid w:val="001C7269"/>
    <w:rsid w:val="001D5E96"/>
    <w:rsid w:val="001D6CF2"/>
    <w:rsid w:val="00206A43"/>
    <w:rsid w:val="00224936"/>
    <w:rsid w:val="00233273"/>
    <w:rsid w:val="00251499"/>
    <w:rsid w:val="002634AE"/>
    <w:rsid w:val="00273067"/>
    <w:rsid w:val="00290B26"/>
    <w:rsid w:val="002A2333"/>
    <w:rsid w:val="002B6769"/>
    <w:rsid w:val="002C5D27"/>
    <w:rsid w:val="002E1158"/>
    <w:rsid w:val="002E7444"/>
    <w:rsid w:val="002E773E"/>
    <w:rsid w:val="0030565F"/>
    <w:rsid w:val="003161F9"/>
    <w:rsid w:val="0034071E"/>
    <w:rsid w:val="003420AF"/>
    <w:rsid w:val="00342314"/>
    <w:rsid w:val="003444D5"/>
    <w:rsid w:val="00355CDA"/>
    <w:rsid w:val="0036793B"/>
    <w:rsid w:val="003753ED"/>
    <w:rsid w:val="00390552"/>
    <w:rsid w:val="003924FC"/>
    <w:rsid w:val="003A092A"/>
    <w:rsid w:val="003A2973"/>
    <w:rsid w:val="003A7DBB"/>
    <w:rsid w:val="003B4646"/>
    <w:rsid w:val="003D5024"/>
    <w:rsid w:val="003D556C"/>
    <w:rsid w:val="003D66CF"/>
    <w:rsid w:val="004271F2"/>
    <w:rsid w:val="00427F11"/>
    <w:rsid w:val="0045162C"/>
    <w:rsid w:val="00451B19"/>
    <w:rsid w:val="0048303B"/>
    <w:rsid w:val="004D0F1A"/>
    <w:rsid w:val="004D289C"/>
    <w:rsid w:val="004E0150"/>
    <w:rsid w:val="004E537D"/>
    <w:rsid w:val="00502529"/>
    <w:rsid w:val="00503ADB"/>
    <w:rsid w:val="00517D96"/>
    <w:rsid w:val="00533777"/>
    <w:rsid w:val="00536556"/>
    <w:rsid w:val="00537788"/>
    <w:rsid w:val="00554A89"/>
    <w:rsid w:val="00555B1C"/>
    <w:rsid w:val="00557DC1"/>
    <w:rsid w:val="00561879"/>
    <w:rsid w:val="005856C3"/>
    <w:rsid w:val="005979B2"/>
    <w:rsid w:val="005A30F6"/>
    <w:rsid w:val="005E083D"/>
    <w:rsid w:val="005E20B4"/>
    <w:rsid w:val="005E24FC"/>
    <w:rsid w:val="00602F50"/>
    <w:rsid w:val="00607907"/>
    <w:rsid w:val="00612E68"/>
    <w:rsid w:val="00633E0D"/>
    <w:rsid w:val="0064373B"/>
    <w:rsid w:val="00657745"/>
    <w:rsid w:val="00661A86"/>
    <w:rsid w:val="006708D5"/>
    <w:rsid w:val="00676464"/>
    <w:rsid w:val="0068261D"/>
    <w:rsid w:val="00693261"/>
    <w:rsid w:val="006A1424"/>
    <w:rsid w:val="006D1A9A"/>
    <w:rsid w:val="006E4DE6"/>
    <w:rsid w:val="006E604A"/>
    <w:rsid w:val="006F47ED"/>
    <w:rsid w:val="00722072"/>
    <w:rsid w:val="0073266F"/>
    <w:rsid w:val="00733B90"/>
    <w:rsid w:val="00735053"/>
    <w:rsid w:val="0074229C"/>
    <w:rsid w:val="00745092"/>
    <w:rsid w:val="00756DAA"/>
    <w:rsid w:val="007A2D85"/>
    <w:rsid w:val="007A715C"/>
    <w:rsid w:val="007B173D"/>
    <w:rsid w:val="007C2582"/>
    <w:rsid w:val="007C5734"/>
    <w:rsid w:val="007D2639"/>
    <w:rsid w:val="007F6411"/>
    <w:rsid w:val="00834ED0"/>
    <w:rsid w:val="008579FB"/>
    <w:rsid w:val="0088614C"/>
    <w:rsid w:val="008B53F0"/>
    <w:rsid w:val="0094675E"/>
    <w:rsid w:val="0094791E"/>
    <w:rsid w:val="009508C9"/>
    <w:rsid w:val="00983D99"/>
    <w:rsid w:val="00990D65"/>
    <w:rsid w:val="009A0D90"/>
    <w:rsid w:val="009B537A"/>
    <w:rsid w:val="009B6B2B"/>
    <w:rsid w:val="00A02A3B"/>
    <w:rsid w:val="00A02F74"/>
    <w:rsid w:val="00A17F51"/>
    <w:rsid w:val="00A3479F"/>
    <w:rsid w:val="00A40FE7"/>
    <w:rsid w:val="00A65EE2"/>
    <w:rsid w:val="00A8068C"/>
    <w:rsid w:val="00A852E2"/>
    <w:rsid w:val="00A96124"/>
    <w:rsid w:val="00AA55CF"/>
    <w:rsid w:val="00AA6FBA"/>
    <w:rsid w:val="00AC3841"/>
    <w:rsid w:val="00AE00D1"/>
    <w:rsid w:val="00B129C1"/>
    <w:rsid w:val="00B13C09"/>
    <w:rsid w:val="00B234D3"/>
    <w:rsid w:val="00B25044"/>
    <w:rsid w:val="00B30434"/>
    <w:rsid w:val="00B30995"/>
    <w:rsid w:val="00B93BDD"/>
    <w:rsid w:val="00BD1922"/>
    <w:rsid w:val="00C049CA"/>
    <w:rsid w:val="00C12584"/>
    <w:rsid w:val="00C25081"/>
    <w:rsid w:val="00C50BDC"/>
    <w:rsid w:val="00C77C24"/>
    <w:rsid w:val="00C9180A"/>
    <w:rsid w:val="00C93382"/>
    <w:rsid w:val="00CC0AB2"/>
    <w:rsid w:val="00CC548D"/>
    <w:rsid w:val="00CC63F2"/>
    <w:rsid w:val="00CF499A"/>
    <w:rsid w:val="00D129CB"/>
    <w:rsid w:val="00D509A4"/>
    <w:rsid w:val="00D51242"/>
    <w:rsid w:val="00D5494A"/>
    <w:rsid w:val="00D566C6"/>
    <w:rsid w:val="00D91CA9"/>
    <w:rsid w:val="00D937DE"/>
    <w:rsid w:val="00DA2429"/>
    <w:rsid w:val="00DA3DFD"/>
    <w:rsid w:val="00DD64E3"/>
    <w:rsid w:val="00DE0B30"/>
    <w:rsid w:val="00DF16C6"/>
    <w:rsid w:val="00E12F4E"/>
    <w:rsid w:val="00E421FB"/>
    <w:rsid w:val="00E65564"/>
    <w:rsid w:val="00E70F42"/>
    <w:rsid w:val="00E9662C"/>
    <w:rsid w:val="00EB6289"/>
    <w:rsid w:val="00ED14DA"/>
    <w:rsid w:val="00ED2F7B"/>
    <w:rsid w:val="00EF75BC"/>
    <w:rsid w:val="00EF7706"/>
    <w:rsid w:val="00F02851"/>
    <w:rsid w:val="00F050F8"/>
    <w:rsid w:val="00F32909"/>
    <w:rsid w:val="00F47D3D"/>
    <w:rsid w:val="00F71694"/>
    <w:rsid w:val="00F766E3"/>
    <w:rsid w:val="00F83366"/>
    <w:rsid w:val="00F96504"/>
    <w:rsid w:val="00FE42AE"/>
    <w:rsid w:val="00FF3373"/>
    <w:rsid w:val="00FF53DA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388</Words>
  <Characters>2214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Iram Sodagar</cp:lastModifiedBy>
  <cp:revision>21</cp:revision>
  <dcterms:created xsi:type="dcterms:W3CDTF">2026-10-01T19:58:00Z</dcterms:created>
  <dcterms:modified xsi:type="dcterms:W3CDTF">2026-10-01T20:27:00Z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