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93819BC" wp14:paraId="5E5787A5" wp14:textId="6B953AFC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644C621E">
        <w:rPr>
          <w:rFonts w:ascii="Arial Nova" w:hAnsi="Arial Nova" w:eastAsia="Arial Nova" w:cs="Arial Nova"/>
          <w:b w:val="1"/>
          <w:bCs w:val="1"/>
        </w:rPr>
        <w:t>Reflective Report:</w:t>
      </w:r>
    </w:p>
    <w:p w:rsidR="644C621E" w:rsidP="393819BC" w:rsidRDefault="644C621E" w14:paraId="2A423BD2" w14:textId="45B1F5BD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644C621E">
        <w:rPr>
          <w:rFonts w:ascii="Arial Nova" w:hAnsi="Arial Nova" w:eastAsia="Arial Nova" w:cs="Arial Nova"/>
          <w:b w:val="1"/>
          <w:bCs w:val="1"/>
        </w:rPr>
        <w:t>Academic Skills Module</w:t>
      </w:r>
    </w:p>
    <w:p w:rsidR="393819BC" w:rsidP="393819BC" w:rsidRDefault="393819BC" w14:paraId="77847A69" w14:textId="78A0F3A7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</w:p>
    <w:p w:rsidR="58B1F586" w:rsidP="393819BC" w:rsidRDefault="58B1F586" w14:paraId="77B93139" w14:textId="2195995C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58B1F586">
        <w:rPr>
          <w:rFonts w:ascii="Arial Nova" w:hAnsi="Arial Nova" w:eastAsia="Arial Nova" w:cs="Arial Nova"/>
          <w:b w:val="1"/>
          <w:bCs w:val="1"/>
        </w:rPr>
        <w:t>Name: Stefania-Beatrice Iordache</w:t>
      </w:r>
    </w:p>
    <w:p w:rsidR="58B1F586" w:rsidP="393819BC" w:rsidRDefault="58B1F586" w14:paraId="37DEC561" w14:textId="29D86085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58B1F586">
        <w:rPr>
          <w:rFonts w:ascii="Arial Nova" w:hAnsi="Arial Nova" w:eastAsia="Arial Nova" w:cs="Arial Nova"/>
          <w:b w:val="1"/>
          <w:bCs w:val="1"/>
        </w:rPr>
        <w:t>Student number: 2430125</w:t>
      </w:r>
    </w:p>
    <w:p w:rsidR="58B1F586" w:rsidP="393819BC" w:rsidRDefault="58B1F586" w14:paraId="23ABBD43" w14:textId="6D789DF4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58B1F586">
        <w:rPr>
          <w:rFonts w:ascii="Arial Nova" w:hAnsi="Arial Nova" w:eastAsia="Arial Nova" w:cs="Arial Nova"/>
          <w:b w:val="1"/>
          <w:bCs w:val="1"/>
        </w:rPr>
        <w:t xml:space="preserve">Module Code and Title: </w:t>
      </w:r>
      <w:r w:rsidRPr="393819BC" w:rsidR="5A5E7ECD">
        <w:rPr>
          <w:rFonts w:ascii="Arial Nova" w:hAnsi="Arial Nova" w:eastAsia="Arial Nova" w:cs="Arial Nova"/>
          <w:b w:val="1"/>
          <w:bCs w:val="1"/>
        </w:rPr>
        <w:t>LCLM40001_LON-Academic Skills</w:t>
      </w:r>
    </w:p>
    <w:p w:rsidR="58B1F586" w:rsidP="393819BC" w:rsidRDefault="58B1F586" w14:paraId="37D6E1EA" w14:textId="1D084BA0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58B1F586">
        <w:rPr>
          <w:rFonts w:ascii="Arial Nova" w:hAnsi="Arial Nova" w:eastAsia="Arial Nova" w:cs="Arial Nova"/>
          <w:b w:val="1"/>
          <w:bCs w:val="1"/>
        </w:rPr>
        <w:t>Lecturer’s Name:</w:t>
      </w:r>
      <w:r w:rsidRPr="393819BC" w:rsidR="090889C4">
        <w:rPr>
          <w:rFonts w:ascii="Arial Nova" w:hAnsi="Arial Nova" w:eastAsia="Arial Nova" w:cs="Arial Nova"/>
          <w:b w:val="1"/>
          <w:bCs w:val="1"/>
        </w:rPr>
        <w:t xml:space="preserve"> Samuel D’Elia</w:t>
      </w:r>
    </w:p>
    <w:p w:rsidR="58B1F586" w:rsidP="393819BC" w:rsidRDefault="58B1F586" w14:paraId="5D8CF66C" w14:textId="1A8DB277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  <w:r w:rsidRPr="393819BC" w:rsidR="58B1F586">
        <w:rPr>
          <w:rFonts w:ascii="Arial Nova" w:hAnsi="Arial Nova" w:eastAsia="Arial Nova" w:cs="Arial Nova"/>
          <w:b w:val="1"/>
          <w:bCs w:val="1"/>
        </w:rPr>
        <w:t>Assignment Title: Reflective Report</w:t>
      </w:r>
    </w:p>
    <w:p w:rsidR="393819BC" w:rsidP="393819BC" w:rsidRDefault="393819BC" w14:paraId="18C366FD" w14:textId="36019FB4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</w:p>
    <w:p w:rsidR="393819BC" w:rsidP="393819BC" w:rsidRDefault="393819BC" w14:paraId="78E752D6" w14:textId="71EB1D03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</w:rPr>
      </w:pPr>
    </w:p>
    <w:p w:rsidR="04D18C9A" w:rsidP="393819BC" w:rsidRDefault="04D18C9A" w14:paraId="1D2703AA" w14:textId="5E99BC5B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04D18C9A">
        <w:rPr>
          <w:rFonts w:ascii="Arial Nova" w:hAnsi="Arial Nova" w:eastAsia="Arial Nova" w:cs="Arial Nova"/>
          <w:b w:val="1"/>
          <w:bCs w:val="1"/>
        </w:rPr>
        <w:t>Introduction</w:t>
      </w:r>
    </w:p>
    <w:p w:rsidR="5A91E51D" w:rsidP="393819BC" w:rsidRDefault="5A91E51D" w14:paraId="608C1314" w14:textId="7E0DD78F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5A91E51D">
        <w:rPr>
          <w:rFonts w:ascii="Arial Nova" w:hAnsi="Arial Nova" w:eastAsia="Arial Nova" w:cs="Arial Nova"/>
          <w:b w:val="1"/>
          <w:bCs w:val="1"/>
        </w:rPr>
        <w:t xml:space="preserve">This report is about my learning experience doing the Academic Skills Module. I will talk about the main task I did, including the Academic Skills </w:t>
      </w:r>
      <w:r w:rsidRPr="393819BC" w:rsidR="10009059">
        <w:rPr>
          <w:rFonts w:ascii="Arial Nova" w:hAnsi="Arial Nova" w:eastAsia="Arial Nova" w:cs="Arial Nova"/>
          <w:b w:val="1"/>
          <w:bCs w:val="1"/>
        </w:rPr>
        <w:t>Quiz (</w:t>
      </w:r>
      <w:r w:rsidRPr="393819BC" w:rsidR="5A91E51D">
        <w:rPr>
          <w:rFonts w:ascii="Arial Nova" w:hAnsi="Arial Nova" w:eastAsia="Arial Nova" w:cs="Arial Nova"/>
          <w:b w:val="1"/>
          <w:bCs w:val="1"/>
        </w:rPr>
        <w:t>Task</w:t>
      </w:r>
      <w:r w:rsidRPr="393819BC" w:rsidR="24AB39B3">
        <w:rPr>
          <w:rFonts w:ascii="Arial Nova" w:hAnsi="Arial Nova" w:eastAsia="Arial Nova" w:cs="Arial Nova"/>
          <w:b w:val="1"/>
          <w:bCs w:val="1"/>
        </w:rPr>
        <w:t xml:space="preserve"> 1</w:t>
      </w:r>
      <w:r w:rsidRPr="393819BC" w:rsidR="41B64BAF">
        <w:rPr>
          <w:rFonts w:ascii="Arial Nova" w:hAnsi="Arial Nova" w:eastAsia="Arial Nova" w:cs="Arial Nova"/>
          <w:b w:val="1"/>
          <w:bCs w:val="1"/>
        </w:rPr>
        <w:t>),</w:t>
      </w:r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 the Application of Academic Skills Exercise (Task2), and some classroom </w:t>
      </w:r>
      <w:r w:rsidRPr="393819BC" w:rsidR="47B8FE9A">
        <w:rPr>
          <w:rFonts w:ascii="Arial Nova" w:hAnsi="Arial Nova" w:eastAsia="Arial Nova" w:cs="Arial Nova"/>
          <w:b w:val="1"/>
          <w:bCs w:val="1"/>
        </w:rPr>
        <w:t>activities</w:t>
      </w:r>
      <w:r w:rsidRPr="393819BC" w:rsidR="6213B404">
        <w:rPr>
          <w:rFonts w:ascii="Arial Nova" w:hAnsi="Arial Nova" w:eastAsia="Arial Nova" w:cs="Arial Nova"/>
          <w:b w:val="1"/>
          <w:bCs w:val="1"/>
        </w:rPr>
        <w:t>.</w:t>
      </w:r>
    </w:p>
    <w:p w:rsidR="560A4D9E" w:rsidP="393819BC" w:rsidRDefault="560A4D9E" w14:paraId="445DB1DE" w14:textId="0B413D59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560A4D9E">
        <w:rPr>
          <w:rFonts w:ascii="Arial Nova" w:hAnsi="Arial Nova" w:eastAsia="Arial Nova" w:cs="Arial Nova"/>
          <w:b w:val="1"/>
          <w:bCs w:val="1"/>
        </w:rPr>
        <w:t>These experiences</w:t>
      </w:r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 were </w:t>
      </w:r>
      <w:bookmarkStart w:name="_Int_FDrZQmgd" w:id="216167010"/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very </w:t>
      </w:r>
      <w:r w:rsidRPr="393819BC" w:rsidR="59C25456">
        <w:rPr>
          <w:rFonts w:ascii="Arial Nova" w:hAnsi="Arial Nova" w:eastAsia="Arial Nova" w:cs="Arial Nova"/>
          <w:b w:val="1"/>
          <w:bCs w:val="1"/>
        </w:rPr>
        <w:t>important</w:t>
      </w:r>
      <w:bookmarkEnd w:id="216167010"/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 for me because they helped me </w:t>
      </w:r>
      <w:r w:rsidRPr="393819BC" w:rsidR="1DA0DB17">
        <w:rPr>
          <w:rFonts w:ascii="Arial Nova" w:hAnsi="Arial Nova" w:eastAsia="Arial Nova" w:cs="Arial Nova"/>
          <w:b w:val="1"/>
          <w:bCs w:val="1"/>
        </w:rPr>
        <w:t>improve</w:t>
      </w:r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 my skills in </w:t>
      </w:r>
      <w:r w:rsidRPr="393819BC" w:rsidR="35EAFA02">
        <w:rPr>
          <w:rFonts w:ascii="Arial Nova" w:hAnsi="Arial Nova" w:eastAsia="Arial Nova" w:cs="Arial Nova"/>
          <w:b w:val="1"/>
          <w:bCs w:val="1"/>
        </w:rPr>
        <w:t>notetaking</w:t>
      </w:r>
      <w:r w:rsidRPr="393819BC" w:rsidR="6213B404">
        <w:rPr>
          <w:rFonts w:ascii="Arial Nova" w:hAnsi="Arial Nova" w:eastAsia="Arial Nova" w:cs="Arial Nova"/>
          <w:b w:val="1"/>
          <w:bCs w:val="1"/>
        </w:rPr>
        <w:t xml:space="preserve">, paraphrasing, academic writing, </w:t>
      </w:r>
      <w:r w:rsidRPr="393819BC" w:rsidR="082AF614">
        <w:rPr>
          <w:rFonts w:ascii="Arial Nova" w:hAnsi="Arial Nova" w:eastAsia="Arial Nova" w:cs="Arial Nova"/>
          <w:b w:val="1"/>
          <w:bCs w:val="1"/>
        </w:rPr>
        <w:t>referencing</w:t>
      </w:r>
      <w:r w:rsidRPr="393819BC" w:rsidR="6213B404">
        <w:rPr>
          <w:rFonts w:ascii="Arial Nova" w:hAnsi="Arial Nova" w:eastAsia="Arial Nova" w:cs="Arial Nova"/>
          <w:b w:val="1"/>
          <w:bCs w:val="1"/>
        </w:rPr>
        <w:t>, and time management. By thin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king about what went well and what </w:t>
      </w:r>
      <w:r w:rsidRPr="393819BC" w:rsidR="48A0E30C">
        <w:rPr>
          <w:rFonts w:ascii="Arial Nova" w:hAnsi="Arial Nova" w:eastAsia="Arial Nova" w:cs="Arial Nova"/>
          <w:b w:val="1"/>
          <w:bCs w:val="1"/>
        </w:rPr>
        <w:t>I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 need to work on, </w:t>
      </w:r>
      <w:r w:rsidRPr="393819BC" w:rsidR="715D0DB9">
        <w:rPr>
          <w:rFonts w:ascii="Arial Nova" w:hAnsi="Arial Nova" w:eastAsia="Arial Nova" w:cs="Arial Nova"/>
          <w:b w:val="1"/>
          <w:bCs w:val="1"/>
        </w:rPr>
        <w:t>I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 can better </w:t>
      </w:r>
      <w:r w:rsidRPr="393819BC" w:rsidR="08FCBAEA">
        <w:rPr>
          <w:rFonts w:ascii="Arial Nova" w:hAnsi="Arial Nova" w:eastAsia="Arial Nova" w:cs="Arial Nova"/>
          <w:b w:val="1"/>
          <w:bCs w:val="1"/>
        </w:rPr>
        <w:t xml:space="preserve">understand 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my </w:t>
      </w:r>
      <w:r w:rsidRPr="393819BC" w:rsidR="4CBAF702">
        <w:rPr>
          <w:rFonts w:ascii="Arial Nova" w:hAnsi="Arial Nova" w:eastAsia="Arial Nova" w:cs="Arial Nova"/>
          <w:b w:val="1"/>
          <w:bCs w:val="1"/>
        </w:rPr>
        <w:t>strengths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 and </w:t>
      </w:r>
      <w:r w:rsidRPr="393819BC" w:rsidR="3564384C">
        <w:rPr>
          <w:rFonts w:ascii="Arial Nova" w:hAnsi="Arial Nova" w:eastAsia="Arial Nova" w:cs="Arial Nova"/>
          <w:b w:val="1"/>
          <w:bCs w:val="1"/>
        </w:rPr>
        <w:t>weaknesses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 and </w:t>
      </w:r>
      <w:r w:rsidRPr="393819BC" w:rsidR="62D50DEE">
        <w:rPr>
          <w:rFonts w:ascii="Arial Nova" w:hAnsi="Arial Nova" w:eastAsia="Arial Nova" w:cs="Arial Nova"/>
          <w:b w:val="1"/>
          <w:bCs w:val="1"/>
        </w:rPr>
        <w:t>how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 this module has helped me in my academic </w:t>
      </w:r>
      <w:r w:rsidRPr="393819BC" w:rsidR="2C4ECBC7">
        <w:rPr>
          <w:rFonts w:ascii="Arial Nova" w:hAnsi="Arial Nova" w:eastAsia="Arial Nova" w:cs="Arial Nova"/>
          <w:b w:val="1"/>
          <w:bCs w:val="1"/>
        </w:rPr>
        <w:t>journey</w:t>
      </w:r>
      <w:r w:rsidRPr="393819BC" w:rsidR="79725A2E">
        <w:rPr>
          <w:rFonts w:ascii="Arial Nova" w:hAnsi="Arial Nova" w:eastAsia="Arial Nova" w:cs="Arial Nova"/>
          <w:b w:val="1"/>
          <w:bCs w:val="1"/>
        </w:rPr>
        <w:t xml:space="preserve">. </w:t>
      </w:r>
    </w:p>
    <w:p w:rsidR="393819BC" w:rsidP="393819BC" w:rsidRDefault="393819BC" w14:paraId="0B962471" w14:textId="15C3F8F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</w:p>
    <w:p w:rsidR="7E856424" w:rsidP="393819BC" w:rsidRDefault="7E856424" w14:paraId="62C9CFC0" w14:textId="4D9B28E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7E856424">
        <w:rPr>
          <w:rFonts w:ascii="Arial Nova" w:hAnsi="Arial Nova" w:eastAsia="Arial Nova" w:cs="Arial Nova"/>
          <w:b w:val="1"/>
          <w:bCs w:val="1"/>
        </w:rPr>
        <w:t>Description</w:t>
      </w:r>
      <w:r w:rsidRPr="393819BC" w:rsidR="33737220">
        <w:rPr>
          <w:rFonts w:ascii="Arial Nova" w:hAnsi="Arial Nova" w:eastAsia="Arial Nova" w:cs="Arial Nova"/>
          <w:b w:val="1"/>
          <w:bCs w:val="1"/>
        </w:rPr>
        <w:t xml:space="preserve"> of Experience</w:t>
      </w:r>
    </w:p>
    <w:p w:rsidR="7762E82E" w:rsidP="393819BC" w:rsidRDefault="7762E82E" w14:paraId="16621F18" w14:textId="0295D44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7762E82E">
        <w:rPr>
          <w:rFonts w:ascii="Arial Nova" w:hAnsi="Arial Nova" w:eastAsia="Arial Nova" w:cs="Arial Nova"/>
          <w:b w:val="1"/>
          <w:bCs w:val="1"/>
        </w:rPr>
        <w:t xml:space="preserve">In week 5, I did Task 1, </w:t>
      </w:r>
      <w:r w:rsidRPr="393819BC" w:rsidR="64482CC1">
        <w:rPr>
          <w:rFonts w:ascii="Arial Nova" w:hAnsi="Arial Nova" w:eastAsia="Arial Nova" w:cs="Arial Nova"/>
          <w:b w:val="1"/>
          <w:bCs w:val="1"/>
        </w:rPr>
        <w:t>which</w:t>
      </w:r>
      <w:r w:rsidRPr="393819BC" w:rsidR="7762E82E">
        <w:rPr>
          <w:rFonts w:ascii="Arial Nova" w:hAnsi="Arial Nova" w:eastAsia="Arial Nova" w:cs="Arial Nova"/>
          <w:b w:val="1"/>
          <w:bCs w:val="1"/>
        </w:rPr>
        <w:t xml:space="preserve"> was an Academic Skills Quiz. It tested </w:t>
      </w:r>
      <w:r w:rsidRPr="393819BC" w:rsidR="311DAF7E">
        <w:rPr>
          <w:rFonts w:ascii="Arial Nova" w:hAnsi="Arial Nova" w:eastAsia="Arial Nova" w:cs="Arial Nova"/>
          <w:b w:val="1"/>
          <w:bCs w:val="1"/>
        </w:rPr>
        <w:t>m</w:t>
      </w:r>
      <w:r w:rsidRPr="393819BC" w:rsidR="311DAF7E">
        <w:rPr>
          <w:rFonts w:ascii="Arial Nova" w:hAnsi="Arial Nova" w:eastAsia="Arial Nova" w:cs="Arial Nova"/>
          <w:b w:val="1"/>
          <w:bCs w:val="1"/>
        </w:rPr>
        <w:t>y</w:t>
      </w:r>
      <w:r w:rsidRPr="393819BC" w:rsidR="7762E82E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7762E82E">
        <w:rPr>
          <w:rFonts w:ascii="Arial Nova" w:hAnsi="Arial Nova" w:eastAsia="Arial Nova" w:cs="Arial Nova"/>
          <w:b w:val="1"/>
          <w:bCs w:val="1"/>
        </w:rPr>
        <w:t>knowledge of time management, not</w:t>
      </w:r>
      <w:r w:rsidRPr="393819BC" w:rsidR="02AEA5EE">
        <w:rPr>
          <w:rFonts w:ascii="Arial Nova" w:hAnsi="Arial Nova" w:eastAsia="Arial Nova" w:cs="Arial Nova"/>
          <w:b w:val="1"/>
          <w:bCs w:val="1"/>
        </w:rPr>
        <w:t>e-taking, refer</w:t>
      </w:r>
      <w:r w:rsidRPr="393819BC" w:rsidR="768FAFCE">
        <w:rPr>
          <w:rFonts w:ascii="Arial Nova" w:hAnsi="Arial Nova" w:eastAsia="Arial Nova" w:cs="Arial Nova"/>
          <w:b w:val="1"/>
          <w:bCs w:val="1"/>
        </w:rPr>
        <w:t>encing</w:t>
      </w:r>
      <w:r w:rsidRPr="393819BC" w:rsidR="02AEA5EE">
        <w:rPr>
          <w:rFonts w:ascii="Arial Nova" w:hAnsi="Arial Nova" w:eastAsia="Arial Nova" w:cs="Arial Nova"/>
          <w:b w:val="1"/>
          <w:bCs w:val="1"/>
        </w:rPr>
        <w:t xml:space="preserve">, </w:t>
      </w:r>
      <w:r w:rsidRPr="393819BC" w:rsidR="2F2C4D04">
        <w:rPr>
          <w:rFonts w:ascii="Arial Nova" w:hAnsi="Arial Nova" w:eastAsia="Arial Nova" w:cs="Arial Nova"/>
          <w:b w:val="1"/>
          <w:bCs w:val="1"/>
        </w:rPr>
        <w:t>academic</w:t>
      </w:r>
      <w:r w:rsidRPr="393819BC" w:rsidR="02AEA5EE">
        <w:rPr>
          <w:rFonts w:ascii="Arial Nova" w:hAnsi="Arial Nova" w:eastAsia="Arial Nova" w:cs="Arial Nova"/>
          <w:b w:val="1"/>
          <w:bCs w:val="1"/>
        </w:rPr>
        <w:t xml:space="preserve"> writing style, and academic </w:t>
      </w:r>
      <w:r w:rsidRPr="393819BC" w:rsidR="55A260C5">
        <w:rPr>
          <w:rFonts w:ascii="Arial Nova" w:hAnsi="Arial Nova" w:eastAsia="Arial Nova" w:cs="Arial Nova"/>
          <w:b w:val="1"/>
          <w:bCs w:val="1"/>
        </w:rPr>
        <w:t>misconduct</w:t>
      </w:r>
      <w:r w:rsidRPr="393819BC" w:rsidR="02AEA5EE">
        <w:rPr>
          <w:rFonts w:ascii="Arial Nova" w:hAnsi="Arial Nova" w:eastAsia="Arial Nova" w:cs="Arial Nova"/>
          <w:b w:val="1"/>
          <w:bCs w:val="1"/>
        </w:rPr>
        <w:t xml:space="preserve">. I had 45 minutes to finish the quiz. Some questions were multiple </w:t>
      </w:r>
      <w:r w:rsidRPr="393819BC" w:rsidR="70BFDA33">
        <w:rPr>
          <w:rFonts w:ascii="Arial Nova" w:hAnsi="Arial Nova" w:eastAsia="Arial Nova" w:cs="Arial Nova"/>
          <w:b w:val="1"/>
          <w:bCs w:val="1"/>
        </w:rPr>
        <w:t xml:space="preserve">choice, some needed </w:t>
      </w:r>
      <w:r w:rsidRPr="393819BC" w:rsidR="0DF862B1">
        <w:rPr>
          <w:rFonts w:ascii="Arial Nova" w:hAnsi="Arial Nova" w:eastAsia="Arial Nova" w:cs="Arial Nova"/>
          <w:b w:val="1"/>
          <w:bCs w:val="1"/>
        </w:rPr>
        <w:t>short</w:t>
      </w:r>
      <w:r w:rsidRPr="393819BC" w:rsidR="70BFDA33">
        <w:rPr>
          <w:rFonts w:ascii="Arial Nova" w:hAnsi="Arial Nova" w:eastAsia="Arial Nova" w:cs="Arial Nova"/>
          <w:b w:val="1"/>
          <w:bCs w:val="1"/>
        </w:rPr>
        <w:t xml:space="preserve"> answers, and some asked me to </w:t>
      </w:r>
      <w:r w:rsidRPr="393819BC" w:rsidR="3CF13E79">
        <w:rPr>
          <w:rFonts w:ascii="Arial Nova" w:hAnsi="Arial Nova" w:eastAsia="Arial Nova" w:cs="Arial Nova"/>
          <w:b w:val="1"/>
          <w:bCs w:val="1"/>
        </w:rPr>
        <w:t xml:space="preserve">create </w:t>
      </w:r>
      <w:r w:rsidRPr="393819BC" w:rsidR="70BFDA33">
        <w:rPr>
          <w:rFonts w:ascii="Arial Nova" w:hAnsi="Arial Nova" w:eastAsia="Arial Nova" w:cs="Arial Nova"/>
          <w:b w:val="1"/>
          <w:bCs w:val="1"/>
        </w:rPr>
        <w:t xml:space="preserve">a reference from given information. In week 7, I did Task2, </w:t>
      </w:r>
      <w:r w:rsidRPr="393819BC" w:rsidR="318EA109">
        <w:rPr>
          <w:rFonts w:ascii="Arial Nova" w:hAnsi="Arial Nova" w:eastAsia="Arial Nova" w:cs="Arial Nova"/>
          <w:b w:val="1"/>
          <w:bCs w:val="1"/>
        </w:rPr>
        <w:t>the</w:t>
      </w:r>
      <w:r w:rsidRPr="393819BC" w:rsidR="70BFDA33">
        <w:rPr>
          <w:rFonts w:ascii="Arial Nova" w:hAnsi="Arial Nova" w:eastAsia="Arial Nova" w:cs="Arial Nova"/>
          <w:b w:val="1"/>
          <w:bCs w:val="1"/>
        </w:rPr>
        <w:t xml:space="preserve"> Application of Academic Skills </w:t>
      </w:r>
      <w:r w:rsidRPr="393819BC" w:rsidR="5EF7AE3C">
        <w:rPr>
          <w:rFonts w:ascii="Arial Nova" w:hAnsi="Arial Nova" w:eastAsia="Arial Nova" w:cs="Arial Nova"/>
          <w:b w:val="1"/>
          <w:bCs w:val="1"/>
        </w:rPr>
        <w:t>Exercise</w:t>
      </w:r>
      <w:r w:rsidRPr="393819BC" w:rsidR="1DE5F0FC">
        <w:rPr>
          <w:rFonts w:ascii="Arial Nova" w:hAnsi="Arial Nova" w:eastAsia="Arial Nova" w:cs="Arial Nova"/>
          <w:b w:val="1"/>
          <w:bCs w:val="1"/>
        </w:rPr>
        <w:t xml:space="preserve">. This task lasted 75 minutes. I had to read </w:t>
      </w:r>
      <w:r w:rsidRPr="393819BC" w:rsidR="52CC78A1">
        <w:rPr>
          <w:rFonts w:ascii="Arial Nova" w:hAnsi="Arial Nova" w:eastAsia="Arial Nova" w:cs="Arial Nova"/>
          <w:b w:val="1"/>
          <w:bCs w:val="1"/>
        </w:rPr>
        <w:t xml:space="preserve">a short text, take notes, </w:t>
      </w:r>
      <w:r w:rsidRPr="393819BC" w:rsidR="504DAC5C">
        <w:rPr>
          <w:rFonts w:ascii="Arial Nova" w:hAnsi="Arial Nova" w:eastAsia="Arial Nova" w:cs="Arial Nova"/>
          <w:b w:val="1"/>
          <w:bCs w:val="1"/>
        </w:rPr>
        <w:t>paraphrase</w:t>
      </w:r>
      <w:r w:rsidRPr="393819BC" w:rsidR="52CC78A1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531625A9">
        <w:rPr>
          <w:rFonts w:ascii="Arial Nova" w:hAnsi="Arial Nova" w:eastAsia="Arial Nova" w:cs="Arial Nova"/>
          <w:b w:val="1"/>
          <w:bCs w:val="1"/>
        </w:rPr>
        <w:t xml:space="preserve">some </w:t>
      </w:r>
      <w:r w:rsidRPr="393819BC" w:rsidR="1908513A">
        <w:rPr>
          <w:rFonts w:ascii="Arial Nova" w:hAnsi="Arial Nova" w:eastAsia="Arial Nova" w:cs="Arial Nova"/>
          <w:b w:val="1"/>
          <w:bCs w:val="1"/>
        </w:rPr>
        <w:t>sentences</w:t>
      </w:r>
      <w:r w:rsidRPr="393819BC" w:rsidR="52CC78A1">
        <w:rPr>
          <w:rFonts w:ascii="Arial Nova" w:hAnsi="Arial Nova" w:eastAsia="Arial Nova" w:cs="Arial Nova"/>
          <w:b w:val="1"/>
          <w:bCs w:val="1"/>
        </w:rPr>
        <w:t xml:space="preserve">, and them write a short </w:t>
      </w:r>
      <w:r w:rsidRPr="393819BC" w:rsidR="77EEAE7D">
        <w:rPr>
          <w:rFonts w:ascii="Arial Nova" w:hAnsi="Arial Nova" w:eastAsia="Arial Nova" w:cs="Arial Nova"/>
          <w:b w:val="1"/>
          <w:bCs w:val="1"/>
        </w:rPr>
        <w:t>paragraph</w:t>
      </w:r>
      <w:r w:rsidRPr="393819BC" w:rsidR="52CC78A1">
        <w:rPr>
          <w:rFonts w:ascii="Arial Nova" w:hAnsi="Arial Nova" w:eastAsia="Arial Nova" w:cs="Arial Nova"/>
          <w:b w:val="1"/>
          <w:bCs w:val="1"/>
        </w:rPr>
        <w:t xml:space="preserve"> using academic style. During the module, we also did </w:t>
      </w:r>
      <w:r w:rsidRPr="393819BC" w:rsidR="6BA2C3DF">
        <w:rPr>
          <w:rFonts w:ascii="Arial Nova" w:hAnsi="Arial Nova" w:eastAsia="Arial Nova" w:cs="Arial Nova"/>
          <w:b w:val="1"/>
          <w:bCs w:val="1"/>
        </w:rPr>
        <w:t xml:space="preserve">many </w:t>
      </w:r>
      <w:r w:rsidRPr="393819BC" w:rsidR="0A36D237">
        <w:rPr>
          <w:rFonts w:ascii="Arial Nova" w:hAnsi="Arial Nova" w:eastAsia="Arial Nova" w:cs="Arial Nova"/>
          <w:b w:val="1"/>
          <w:bCs w:val="1"/>
        </w:rPr>
        <w:t>classrooms</w:t>
      </w:r>
      <w:r w:rsidRPr="393819BC" w:rsidR="6BA2C3DF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activ</w:t>
      </w:r>
      <w:r w:rsidRPr="393819BC" w:rsidR="4CE70AF8">
        <w:rPr>
          <w:rFonts w:ascii="Arial Nova" w:hAnsi="Arial Nova" w:eastAsia="Arial Nova" w:cs="Arial Nova"/>
          <w:b w:val="1"/>
          <w:bCs w:val="1"/>
        </w:rPr>
        <w:t>a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tes</w:t>
      </w:r>
      <w:r w:rsidRPr="393819BC" w:rsidR="6BA2C3DF">
        <w:rPr>
          <w:rFonts w:ascii="Arial Nova" w:hAnsi="Arial Nova" w:eastAsia="Arial Nova" w:cs="Arial Nova"/>
          <w:b w:val="1"/>
          <w:bCs w:val="1"/>
        </w:rPr>
        <w:t xml:space="preserve">. We practiced referencing, paraphrasing, notetaking, and 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dis</w:t>
      </w:r>
      <w:r w:rsidRPr="393819BC" w:rsidR="6BFE6A43">
        <w:rPr>
          <w:rFonts w:ascii="Arial Nova" w:hAnsi="Arial Nova" w:eastAsia="Arial Nova" w:cs="Arial Nova"/>
          <w:b w:val="1"/>
          <w:bCs w:val="1"/>
        </w:rPr>
        <w:t>cus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sed</w:t>
      </w:r>
      <w:r w:rsidRPr="393819BC" w:rsidR="6BA2C3DF">
        <w:rPr>
          <w:rFonts w:ascii="Arial Nova" w:hAnsi="Arial Nova" w:eastAsia="Arial Nova" w:cs="Arial Nova"/>
          <w:b w:val="1"/>
          <w:bCs w:val="1"/>
        </w:rPr>
        <w:t xml:space="preserve"> academic 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m</w:t>
      </w:r>
      <w:r w:rsidRPr="393819BC" w:rsidR="3435604C">
        <w:rPr>
          <w:rFonts w:ascii="Arial Nova" w:hAnsi="Arial Nova" w:eastAsia="Arial Nova" w:cs="Arial Nova"/>
          <w:b w:val="1"/>
          <w:bCs w:val="1"/>
        </w:rPr>
        <w:t>isco</w:t>
      </w:r>
      <w:r w:rsidRPr="393819BC" w:rsidR="6BA2C3DF">
        <w:rPr>
          <w:rFonts w:ascii="Arial Nova" w:hAnsi="Arial Nova" w:eastAsia="Arial Nova" w:cs="Arial Nova"/>
          <w:b w:val="1"/>
          <w:bCs w:val="1"/>
        </w:rPr>
        <w:t>nd</w:t>
      </w:r>
      <w:r w:rsidRPr="393819BC" w:rsidR="5CAA5EBD">
        <w:rPr>
          <w:rFonts w:ascii="Arial Nova" w:hAnsi="Arial Nova" w:eastAsia="Arial Nova" w:cs="Arial Nova"/>
          <w:b w:val="1"/>
          <w:bCs w:val="1"/>
        </w:rPr>
        <w:t>ucts</w:t>
      </w:r>
      <w:r w:rsidRPr="393819BC" w:rsidR="5CAA5EBD">
        <w:rPr>
          <w:rFonts w:ascii="Arial Nova" w:hAnsi="Arial Nova" w:eastAsia="Arial Nova" w:cs="Arial Nova"/>
          <w:b w:val="1"/>
          <w:bCs w:val="1"/>
        </w:rPr>
        <w:t xml:space="preserve">. I found activities </w:t>
      </w:r>
      <w:r w:rsidRPr="393819BC" w:rsidR="5CAA5EBD">
        <w:rPr>
          <w:rFonts w:ascii="Arial Nova" w:hAnsi="Arial Nova" w:eastAsia="Arial Nova" w:cs="Arial Nova"/>
          <w:b w:val="1"/>
          <w:bCs w:val="1"/>
        </w:rPr>
        <w:t>w</w:t>
      </w:r>
      <w:r w:rsidRPr="393819BC" w:rsidR="6CB37DB1">
        <w:rPr>
          <w:rFonts w:ascii="Arial Nova" w:hAnsi="Arial Nova" w:eastAsia="Arial Nova" w:cs="Arial Nova"/>
          <w:b w:val="1"/>
          <w:bCs w:val="1"/>
        </w:rPr>
        <w:t>h</w:t>
      </w:r>
      <w:r w:rsidRPr="393819BC" w:rsidR="5CAA5EBD">
        <w:rPr>
          <w:rFonts w:ascii="Arial Nova" w:hAnsi="Arial Nova" w:eastAsia="Arial Nova" w:cs="Arial Nova"/>
          <w:b w:val="1"/>
          <w:bCs w:val="1"/>
        </w:rPr>
        <w:t>ere</w:t>
      </w:r>
      <w:r w:rsidRPr="393819BC" w:rsidR="5CAA5EBD">
        <w:rPr>
          <w:rFonts w:ascii="Arial Nova" w:hAnsi="Arial Nova" w:eastAsia="Arial Nova" w:cs="Arial Nova"/>
          <w:b w:val="1"/>
          <w:bCs w:val="1"/>
        </w:rPr>
        <w:t xml:space="preserve"> we worked in </w:t>
      </w:r>
      <w:r w:rsidRPr="393819BC" w:rsidR="5CAA5EBD">
        <w:rPr>
          <w:rFonts w:ascii="Arial Nova" w:hAnsi="Arial Nova" w:eastAsia="Arial Nova" w:cs="Arial Nova"/>
          <w:b w:val="1"/>
          <w:bCs w:val="1"/>
        </w:rPr>
        <w:t>gr</w:t>
      </w:r>
      <w:r w:rsidRPr="393819BC" w:rsidR="75FB87A9">
        <w:rPr>
          <w:rFonts w:ascii="Arial Nova" w:hAnsi="Arial Nova" w:eastAsia="Arial Nova" w:cs="Arial Nova"/>
          <w:b w:val="1"/>
          <w:bCs w:val="1"/>
        </w:rPr>
        <w:t>oup</w:t>
      </w:r>
      <w:r w:rsidRPr="393819BC" w:rsidR="5CAA5EBD">
        <w:rPr>
          <w:rFonts w:ascii="Arial Nova" w:hAnsi="Arial Nova" w:eastAsia="Arial Nova" w:cs="Arial Nova"/>
          <w:b w:val="1"/>
          <w:bCs w:val="1"/>
        </w:rPr>
        <w:t>s</w:t>
      </w:r>
      <w:r w:rsidRPr="393819BC" w:rsidR="5CAA5EBD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55B136F1">
        <w:rPr>
          <w:rFonts w:ascii="Arial Nova" w:hAnsi="Arial Nova" w:eastAsia="Arial Nova" w:cs="Arial Nova"/>
          <w:b w:val="1"/>
          <w:bCs w:val="1"/>
        </w:rPr>
        <w:t>extremely helpful</w:t>
      </w:r>
      <w:r w:rsidRPr="393819BC" w:rsidR="5CAA5EBD">
        <w:rPr>
          <w:rFonts w:ascii="Arial Nova" w:hAnsi="Arial Nova" w:eastAsia="Arial Nova" w:cs="Arial Nova"/>
          <w:b w:val="1"/>
          <w:bCs w:val="1"/>
        </w:rPr>
        <w:t xml:space="preserve"> because I could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hear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different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ideas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and get feedback from others. Overall, this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experi</w:t>
      </w:r>
      <w:r w:rsidRPr="393819BC" w:rsidR="02922F84">
        <w:rPr>
          <w:rFonts w:ascii="Arial Nova" w:hAnsi="Arial Nova" w:eastAsia="Arial Nova" w:cs="Arial Nova"/>
          <w:b w:val="1"/>
          <w:bCs w:val="1"/>
        </w:rPr>
        <w:t>e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nce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helped me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l</w:t>
      </w:r>
      <w:r w:rsidRPr="393819BC" w:rsidR="18BECE05">
        <w:rPr>
          <w:rFonts w:ascii="Arial Nova" w:hAnsi="Arial Nova" w:eastAsia="Arial Nova" w:cs="Arial Nova"/>
          <w:b w:val="1"/>
          <w:bCs w:val="1"/>
        </w:rPr>
        <w:t>ea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rn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important skills that </w:t>
      </w:r>
      <w:r w:rsidRPr="393819BC" w:rsidR="569BD05A">
        <w:rPr>
          <w:rFonts w:ascii="Arial Nova" w:hAnsi="Arial Nova" w:eastAsia="Arial Nova" w:cs="Arial Nova"/>
          <w:b w:val="1"/>
          <w:bCs w:val="1"/>
        </w:rPr>
        <w:t>I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wi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ll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need for the rest of my 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unive</w:t>
      </w:r>
      <w:r w:rsidRPr="393819BC" w:rsidR="536F336F">
        <w:rPr>
          <w:rFonts w:ascii="Arial Nova" w:hAnsi="Arial Nova" w:eastAsia="Arial Nova" w:cs="Arial Nova"/>
          <w:b w:val="1"/>
          <w:bCs w:val="1"/>
        </w:rPr>
        <w:t>r</w:t>
      </w:r>
      <w:r w:rsidRPr="393819BC" w:rsidR="4FFB2DFF">
        <w:rPr>
          <w:rFonts w:ascii="Arial Nova" w:hAnsi="Arial Nova" w:eastAsia="Arial Nova" w:cs="Arial Nova"/>
          <w:b w:val="1"/>
          <w:bCs w:val="1"/>
        </w:rPr>
        <w:t>sity</w:t>
      </w:r>
      <w:r w:rsidRPr="393819BC" w:rsidR="4FFB2DFF">
        <w:rPr>
          <w:rFonts w:ascii="Arial Nova" w:hAnsi="Arial Nova" w:eastAsia="Arial Nova" w:cs="Arial Nova"/>
          <w:b w:val="1"/>
          <w:bCs w:val="1"/>
        </w:rPr>
        <w:t xml:space="preserve"> studies.</w:t>
      </w:r>
    </w:p>
    <w:p w:rsidR="393819BC" w:rsidP="393819BC" w:rsidRDefault="393819BC" w14:paraId="02185A63" w14:textId="7FD1B12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</w:p>
    <w:p w:rsidR="7CA5C0C2" w:rsidP="393819BC" w:rsidRDefault="7CA5C0C2" w14:paraId="2C487047" w14:textId="7F54AB9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7CA5C0C2">
        <w:rPr>
          <w:rFonts w:ascii="Arial Nova" w:hAnsi="Arial Nova" w:eastAsia="Arial Nova" w:cs="Arial Nova"/>
          <w:b w:val="1"/>
          <w:bCs w:val="1"/>
        </w:rPr>
        <w:t>Analysis and Personal Reflection</w:t>
      </w:r>
    </w:p>
    <w:p w:rsidR="7CA5C0C2" w:rsidP="393819BC" w:rsidRDefault="7CA5C0C2" w14:paraId="12DAA8E3" w14:textId="66794C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7CA5C0C2">
        <w:rPr>
          <w:rFonts w:ascii="Arial Nova" w:hAnsi="Arial Nova" w:eastAsia="Arial Nova" w:cs="Arial Nova"/>
          <w:b w:val="1"/>
          <w:bCs w:val="1"/>
        </w:rPr>
        <w:t xml:space="preserve">Looking at this module. I can see what I did well and What i stuill need to improve. One thing I did well was </w:t>
      </w:r>
      <w:r w:rsidRPr="393819BC" w:rsidR="57E37EC4">
        <w:rPr>
          <w:rFonts w:ascii="Arial Nova" w:hAnsi="Arial Nova" w:eastAsia="Arial Nova" w:cs="Arial Nova"/>
          <w:b w:val="1"/>
          <w:bCs w:val="1"/>
        </w:rPr>
        <w:t>understanding</w:t>
      </w:r>
      <w:r w:rsidRPr="393819BC" w:rsidR="7CA5C0C2">
        <w:rPr>
          <w:rFonts w:ascii="Arial Nova" w:hAnsi="Arial Nova" w:eastAsia="Arial Nova" w:cs="Arial Nova"/>
          <w:b w:val="1"/>
          <w:bCs w:val="1"/>
        </w:rPr>
        <w:t xml:space="preserve"> academic misconduct and referencing, During Task1, I </w:t>
      </w:r>
      <w:r w:rsidRPr="393819BC" w:rsidR="3C6B1C59">
        <w:rPr>
          <w:rFonts w:ascii="Arial Nova" w:hAnsi="Arial Nova" w:eastAsia="Arial Nova" w:cs="Arial Nova"/>
          <w:b w:val="1"/>
          <w:bCs w:val="1"/>
        </w:rPr>
        <w:t>answered</w:t>
      </w:r>
      <w:r w:rsidRPr="393819BC" w:rsidR="7CA5C0C2">
        <w:rPr>
          <w:rFonts w:ascii="Arial Nova" w:hAnsi="Arial Nova" w:eastAsia="Arial Nova" w:cs="Arial Nova"/>
          <w:b w:val="1"/>
          <w:bCs w:val="1"/>
        </w:rPr>
        <w:t xml:space="preserve"> most of the </w:t>
      </w:r>
      <w:r w:rsidRPr="393819BC" w:rsidR="428A14E8">
        <w:rPr>
          <w:rFonts w:ascii="Arial Nova" w:hAnsi="Arial Nova" w:eastAsia="Arial Nova" w:cs="Arial Nova"/>
          <w:b w:val="1"/>
          <w:bCs w:val="1"/>
        </w:rPr>
        <w:t>questions</w:t>
      </w:r>
      <w:r w:rsidRPr="393819BC" w:rsidR="7CA5C0C2">
        <w:rPr>
          <w:rFonts w:ascii="Arial Nova" w:hAnsi="Arial Nova" w:eastAsia="Arial Nova" w:cs="Arial Nova"/>
          <w:b w:val="1"/>
          <w:bCs w:val="1"/>
        </w:rPr>
        <w:t xml:space="preserve"> about academic in</w:t>
      </w:r>
      <w:r w:rsidRPr="393819BC" w:rsidR="0F3D7DB6">
        <w:rPr>
          <w:rFonts w:ascii="Arial Nova" w:hAnsi="Arial Nova" w:eastAsia="Arial Nova" w:cs="Arial Nova"/>
          <w:b w:val="1"/>
          <w:bCs w:val="1"/>
        </w:rPr>
        <w:t xml:space="preserve">tegrity </w:t>
      </w:r>
      <w:r w:rsidRPr="393819BC" w:rsidR="1EB21976">
        <w:rPr>
          <w:rFonts w:ascii="Arial Nova" w:hAnsi="Arial Nova" w:eastAsia="Arial Nova" w:cs="Arial Nova"/>
          <w:b w:val="1"/>
          <w:bCs w:val="1"/>
        </w:rPr>
        <w:t>correctly</w:t>
      </w:r>
      <w:r w:rsidRPr="393819BC" w:rsidR="0F3D7DB6">
        <w:rPr>
          <w:rFonts w:ascii="Arial Nova" w:hAnsi="Arial Nova" w:eastAsia="Arial Nova" w:cs="Arial Nova"/>
          <w:b w:val="1"/>
          <w:bCs w:val="1"/>
        </w:rPr>
        <w:t xml:space="preserve">. I </w:t>
      </w:r>
      <w:r w:rsidRPr="393819BC" w:rsidR="404FADC5">
        <w:rPr>
          <w:rFonts w:ascii="Arial Nova" w:hAnsi="Arial Nova" w:eastAsia="Arial Nova" w:cs="Arial Nova"/>
          <w:b w:val="1"/>
          <w:bCs w:val="1"/>
        </w:rPr>
        <w:t>already</w:t>
      </w:r>
      <w:r w:rsidRPr="393819BC" w:rsidR="0F3D7DB6">
        <w:rPr>
          <w:rFonts w:ascii="Arial Nova" w:hAnsi="Arial Nova" w:eastAsia="Arial Nova" w:cs="Arial Nova"/>
          <w:b w:val="1"/>
          <w:bCs w:val="1"/>
        </w:rPr>
        <w:t xml:space="preserve"> knew a little about plagiarism before, but this module helped me understand it much better. I also learned how </w:t>
      </w:r>
      <w:r w:rsidRPr="393819BC" w:rsidR="63386104">
        <w:rPr>
          <w:rFonts w:ascii="Arial Nova" w:hAnsi="Arial Nova" w:eastAsia="Arial Nova" w:cs="Arial Nova"/>
          <w:b w:val="1"/>
          <w:bCs w:val="1"/>
        </w:rPr>
        <w:t>important</w:t>
      </w:r>
      <w:r w:rsidRPr="393819BC" w:rsidR="0F3D7DB6">
        <w:rPr>
          <w:rFonts w:ascii="Arial Nova" w:hAnsi="Arial Nova" w:eastAsia="Arial Nova" w:cs="Arial Nova"/>
          <w:b w:val="1"/>
          <w:bCs w:val="1"/>
        </w:rPr>
        <w:t xml:space="preserve"> it is </w:t>
      </w:r>
      <w:r w:rsidRPr="393819BC" w:rsidR="62CE9B48">
        <w:rPr>
          <w:rFonts w:ascii="Arial Nova" w:hAnsi="Arial Nova" w:eastAsia="Arial Nova" w:cs="Arial Nova"/>
          <w:b w:val="1"/>
          <w:bCs w:val="1"/>
        </w:rPr>
        <w:t xml:space="preserve">to </w:t>
      </w:r>
      <w:r w:rsidRPr="393819BC" w:rsidR="0F3D7DB6">
        <w:rPr>
          <w:rFonts w:ascii="Arial Nova" w:hAnsi="Arial Nova" w:eastAsia="Arial Nova" w:cs="Arial Nova"/>
          <w:b w:val="1"/>
          <w:bCs w:val="1"/>
        </w:rPr>
        <w:t xml:space="preserve">use reliable </w:t>
      </w:r>
      <w:r w:rsidRPr="393819BC" w:rsidR="398D57D4">
        <w:rPr>
          <w:rFonts w:ascii="Arial Nova" w:hAnsi="Arial Nova" w:eastAsia="Arial Nova" w:cs="Arial Nova"/>
          <w:b w:val="1"/>
          <w:bCs w:val="1"/>
        </w:rPr>
        <w:t>sources and reference them properly.</w:t>
      </w:r>
    </w:p>
    <w:p w:rsidR="398D57D4" w:rsidP="393819BC" w:rsidRDefault="398D57D4" w14:paraId="6A57A344" w14:textId="5151602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398D57D4">
        <w:rPr>
          <w:rFonts w:ascii="Arial Nova" w:hAnsi="Arial Nova" w:eastAsia="Arial Nova" w:cs="Arial Nova"/>
          <w:b w:val="1"/>
          <w:bCs w:val="1"/>
        </w:rPr>
        <w:t xml:space="preserve">Another thing that went well was paraphrasing. In Task2, I was able to change the </w:t>
      </w:r>
      <w:r w:rsidRPr="393819BC" w:rsidR="137592B4">
        <w:rPr>
          <w:rFonts w:ascii="Arial Nova" w:hAnsi="Arial Nova" w:eastAsia="Arial Nova" w:cs="Arial Nova"/>
          <w:b w:val="1"/>
          <w:bCs w:val="1"/>
        </w:rPr>
        <w:t>sentences</w:t>
      </w:r>
      <w:r w:rsidRPr="393819BC" w:rsidR="398D57D4">
        <w:rPr>
          <w:rFonts w:ascii="Arial Nova" w:hAnsi="Arial Nova" w:eastAsia="Arial Nova" w:cs="Arial Nova"/>
          <w:b w:val="1"/>
          <w:bCs w:val="1"/>
        </w:rPr>
        <w:t xml:space="preserve"> into my own words without copying. </w:t>
      </w: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We also </w:t>
      </w:r>
      <w:r w:rsidRPr="393819BC" w:rsidR="6B19D467">
        <w:rPr>
          <w:rFonts w:ascii="Arial Nova" w:hAnsi="Arial Nova" w:eastAsia="Arial Nova" w:cs="Arial Nova"/>
          <w:b w:val="1"/>
          <w:bCs w:val="1"/>
        </w:rPr>
        <w:t>practiced</w:t>
      </w: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 this skill in class, and that really helped me understand how to paraphrase properly.</w:t>
      </w:r>
    </w:p>
    <w:p w:rsidR="0E658B8B" w:rsidP="393819BC" w:rsidRDefault="0E658B8B" w14:paraId="00EE2D16" w14:textId="6F880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However, there were also challenges. In Task1, I found it hard to </w:t>
      </w:r>
      <w:r w:rsidRPr="393819BC" w:rsidR="683FA32A">
        <w:rPr>
          <w:rFonts w:ascii="Arial Nova" w:hAnsi="Arial Nova" w:eastAsia="Arial Nova" w:cs="Arial Nova"/>
          <w:b w:val="1"/>
          <w:bCs w:val="1"/>
        </w:rPr>
        <w:t>quickly</w:t>
      </w: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 create full refe</w:t>
      </w:r>
      <w:r w:rsidRPr="393819BC" w:rsidR="771AA31A">
        <w:rPr>
          <w:rFonts w:ascii="Arial Nova" w:hAnsi="Arial Nova" w:eastAsia="Arial Nova" w:cs="Arial Nova"/>
          <w:b w:val="1"/>
          <w:bCs w:val="1"/>
        </w:rPr>
        <w:t xml:space="preserve">rences </w:t>
      </w: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from </w:t>
      </w:r>
      <w:r w:rsidRPr="393819BC" w:rsidR="21822349">
        <w:rPr>
          <w:rFonts w:ascii="Arial Nova" w:hAnsi="Arial Nova" w:eastAsia="Arial Nova" w:cs="Arial Nova"/>
          <w:b w:val="1"/>
          <w:bCs w:val="1"/>
        </w:rPr>
        <w:t>limited</w:t>
      </w:r>
      <w:r w:rsidRPr="393819BC" w:rsidR="0E658B8B">
        <w:rPr>
          <w:rFonts w:ascii="Arial Nova" w:hAnsi="Arial Nova" w:eastAsia="Arial Nova" w:cs="Arial Nova"/>
          <w:b w:val="1"/>
          <w:bCs w:val="1"/>
        </w:rPr>
        <w:t xml:space="preserve"> information. I knew the rules for Harvard </w:t>
      </w:r>
      <w:r w:rsidRPr="393819BC" w:rsidR="23C9A741">
        <w:rPr>
          <w:rFonts w:ascii="Arial Nova" w:hAnsi="Arial Nova" w:eastAsia="Arial Nova" w:cs="Arial Nova"/>
          <w:b w:val="1"/>
          <w:bCs w:val="1"/>
        </w:rPr>
        <w:t>referencing</w:t>
      </w:r>
      <w:r w:rsidRPr="393819BC" w:rsidR="4BEBEC8C">
        <w:rPr>
          <w:rFonts w:ascii="Arial Nova" w:hAnsi="Arial Nova" w:eastAsia="Arial Nova" w:cs="Arial Nova"/>
          <w:b w:val="1"/>
          <w:bCs w:val="1"/>
        </w:rPr>
        <w:t xml:space="preserve">, but it was difficult to </w:t>
      </w:r>
      <w:r w:rsidRPr="393819BC" w:rsidR="21C118FB">
        <w:rPr>
          <w:rFonts w:ascii="Arial Nova" w:hAnsi="Arial Nova" w:eastAsia="Arial Nova" w:cs="Arial Nova"/>
          <w:b w:val="1"/>
          <w:bCs w:val="1"/>
        </w:rPr>
        <w:t>remember</w:t>
      </w:r>
      <w:r w:rsidRPr="393819BC" w:rsidR="4BEBEC8C">
        <w:rPr>
          <w:rFonts w:ascii="Arial Nova" w:hAnsi="Arial Nova" w:eastAsia="Arial Nova" w:cs="Arial Nova"/>
          <w:b w:val="1"/>
          <w:bCs w:val="1"/>
        </w:rPr>
        <w:t xml:space="preserve"> all the </w:t>
      </w:r>
      <w:bookmarkStart w:name="_Int_QgunD8KM" w:id="1519275193"/>
      <w:r w:rsidRPr="393819BC" w:rsidR="4BEBEC8C">
        <w:rPr>
          <w:rFonts w:ascii="Arial Nova" w:hAnsi="Arial Nova" w:eastAsia="Arial Nova" w:cs="Arial Nova"/>
          <w:b w:val="1"/>
          <w:bCs w:val="1"/>
        </w:rPr>
        <w:t>small details</w:t>
      </w:r>
      <w:bookmarkEnd w:id="1519275193"/>
      <w:r w:rsidRPr="393819BC" w:rsidR="4BEBEC8C">
        <w:rPr>
          <w:rFonts w:ascii="Arial Nova" w:hAnsi="Arial Nova" w:eastAsia="Arial Nova" w:cs="Arial Nova"/>
          <w:b w:val="1"/>
          <w:bCs w:val="1"/>
        </w:rPr>
        <w:t xml:space="preserve"> under the time </w:t>
      </w:r>
      <w:r w:rsidRPr="393819BC" w:rsidR="686A7919">
        <w:rPr>
          <w:rFonts w:ascii="Arial Nova" w:hAnsi="Arial Nova" w:eastAsia="Arial Nova" w:cs="Arial Nova"/>
          <w:b w:val="1"/>
          <w:bCs w:val="1"/>
        </w:rPr>
        <w:t>pressure</w:t>
      </w:r>
      <w:r w:rsidRPr="393819BC" w:rsidR="4BEBEC8C">
        <w:rPr>
          <w:rFonts w:ascii="Arial Nova" w:hAnsi="Arial Nova" w:eastAsia="Arial Nova" w:cs="Arial Nova"/>
          <w:b w:val="1"/>
          <w:bCs w:val="1"/>
        </w:rPr>
        <w:t>. After the quiz, I p</w:t>
      </w:r>
      <w:r w:rsidRPr="393819BC" w:rsidR="44B30283">
        <w:rPr>
          <w:rFonts w:ascii="Arial Nova" w:hAnsi="Arial Nova" w:eastAsia="Arial Nova" w:cs="Arial Nova"/>
          <w:b w:val="1"/>
          <w:bCs w:val="1"/>
        </w:rPr>
        <w:t xml:space="preserve">racticed </w:t>
      </w:r>
      <w:r w:rsidRPr="393819BC" w:rsidR="4BEBEC8C">
        <w:rPr>
          <w:rFonts w:ascii="Arial Nova" w:hAnsi="Arial Nova" w:eastAsia="Arial Nova" w:cs="Arial Nova"/>
          <w:b w:val="1"/>
          <w:bCs w:val="1"/>
        </w:rPr>
        <w:t xml:space="preserve">more and used online </w:t>
      </w:r>
      <w:r w:rsidRPr="393819BC" w:rsidR="74CA1306">
        <w:rPr>
          <w:rFonts w:ascii="Arial Nova" w:hAnsi="Arial Nova" w:eastAsia="Arial Nova" w:cs="Arial Nova"/>
          <w:b w:val="1"/>
          <w:bCs w:val="1"/>
        </w:rPr>
        <w:t>referencing</w:t>
      </w:r>
      <w:r w:rsidRPr="393819BC" w:rsidR="4BEBEC8C">
        <w:rPr>
          <w:rFonts w:ascii="Arial Nova" w:hAnsi="Arial Nova" w:eastAsia="Arial Nova" w:cs="Arial Nova"/>
          <w:b w:val="1"/>
          <w:bCs w:val="1"/>
        </w:rPr>
        <w:t xml:space="preserve"> guides to </w:t>
      </w:r>
      <w:r w:rsidRPr="393819BC" w:rsidR="46181B1E">
        <w:rPr>
          <w:rFonts w:ascii="Arial Nova" w:hAnsi="Arial Nova" w:eastAsia="Arial Nova" w:cs="Arial Nova"/>
          <w:b w:val="1"/>
          <w:bCs w:val="1"/>
        </w:rPr>
        <w:t>get better at this.</w:t>
      </w:r>
    </w:p>
    <w:p w:rsidR="46181B1E" w:rsidP="393819BC" w:rsidRDefault="46181B1E" w14:paraId="0CFFD9A5" w14:textId="52363BC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46181B1E">
        <w:rPr>
          <w:rFonts w:ascii="Arial Nova" w:hAnsi="Arial Nova" w:eastAsia="Arial Nova" w:cs="Arial Nova"/>
          <w:b w:val="1"/>
          <w:bCs w:val="1"/>
        </w:rPr>
        <w:t>Task2 also showed me that my notetaking skills need more work. Sometimes I wrote too much when I took notes, which made it h</w:t>
      </w:r>
      <w:r w:rsidRPr="393819BC" w:rsidR="6F128CE1">
        <w:rPr>
          <w:rFonts w:ascii="Arial Nova" w:hAnsi="Arial Nova" w:eastAsia="Arial Nova" w:cs="Arial Nova"/>
          <w:b w:val="1"/>
          <w:bCs w:val="1"/>
        </w:rPr>
        <w:t xml:space="preserve">arder </w:t>
      </w:r>
      <w:r w:rsidRPr="393819BC" w:rsidR="46181B1E">
        <w:rPr>
          <w:rFonts w:ascii="Arial Nova" w:hAnsi="Arial Nova" w:eastAsia="Arial Nova" w:cs="Arial Nova"/>
          <w:b w:val="1"/>
          <w:bCs w:val="1"/>
        </w:rPr>
        <w:t xml:space="preserve">to find the main </w:t>
      </w:r>
      <w:r w:rsidRPr="393819BC" w:rsidR="41A3A0E1">
        <w:rPr>
          <w:rFonts w:ascii="Arial Nova" w:hAnsi="Arial Nova" w:eastAsia="Arial Nova" w:cs="Arial Nova"/>
          <w:b w:val="1"/>
          <w:bCs w:val="1"/>
        </w:rPr>
        <w:t xml:space="preserve">ideas </w:t>
      </w:r>
      <w:r w:rsidRPr="393819BC" w:rsidR="46181B1E">
        <w:rPr>
          <w:rFonts w:ascii="Arial Nova" w:hAnsi="Arial Nova" w:eastAsia="Arial Nova" w:cs="Arial Nova"/>
          <w:b w:val="1"/>
          <w:bCs w:val="1"/>
        </w:rPr>
        <w:t xml:space="preserve">later when writing the </w:t>
      </w:r>
      <w:r w:rsidRPr="393819BC" w:rsidR="03C8E94C">
        <w:rPr>
          <w:rFonts w:ascii="Arial Nova" w:hAnsi="Arial Nova" w:eastAsia="Arial Nova" w:cs="Arial Nova"/>
          <w:b w:val="1"/>
          <w:bCs w:val="1"/>
        </w:rPr>
        <w:t>paragraph</w:t>
      </w:r>
      <w:r w:rsidRPr="393819BC" w:rsidR="46181B1E">
        <w:rPr>
          <w:rFonts w:ascii="Arial Nova" w:hAnsi="Arial Nova" w:eastAsia="Arial Nova" w:cs="Arial Nova"/>
          <w:b w:val="1"/>
          <w:bCs w:val="1"/>
        </w:rPr>
        <w:t xml:space="preserve">. After this </w:t>
      </w:r>
      <w:r w:rsidRPr="393819BC" w:rsidR="5C68D367">
        <w:rPr>
          <w:rFonts w:ascii="Arial Nova" w:hAnsi="Arial Nova" w:eastAsia="Arial Nova" w:cs="Arial Nova"/>
          <w:b w:val="1"/>
          <w:bCs w:val="1"/>
        </w:rPr>
        <w:t>experience</w:t>
      </w:r>
      <w:r w:rsidRPr="393819BC" w:rsidR="46181B1E">
        <w:rPr>
          <w:rFonts w:ascii="Arial Nova" w:hAnsi="Arial Nova" w:eastAsia="Arial Nova" w:cs="Arial Nova"/>
          <w:b w:val="1"/>
          <w:bCs w:val="1"/>
        </w:rPr>
        <w:t>, I st</w:t>
      </w:r>
      <w:r w:rsidRPr="393819BC" w:rsidR="49472FDE">
        <w:rPr>
          <w:rFonts w:ascii="Arial Nova" w:hAnsi="Arial Nova" w:eastAsia="Arial Nova" w:cs="Arial Nova"/>
          <w:b w:val="1"/>
          <w:bCs w:val="1"/>
        </w:rPr>
        <w:t xml:space="preserve">arted to practice writing only the </w:t>
      </w:r>
      <w:r w:rsidRPr="393819BC" w:rsidR="2F449D00">
        <w:rPr>
          <w:rFonts w:ascii="Arial Nova" w:hAnsi="Arial Nova" w:eastAsia="Arial Nova" w:cs="Arial Nova"/>
          <w:b w:val="1"/>
          <w:bCs w:val="1"/>
        </w:rPr>
        <w:t>key</w:t>
      </w:r>
      <w:r w:rsidRPr="393819BC" w:rsidR="49472FDE">
        <w:rPr>
          <w:rFonts w:ascii="Arial Nova" w:hAnsi="Arial Nova" w:eastAsia="Arial Nova" w:cs="Arial Nova"/>
          <w:b w:val="1"/>
          <w:bCs w:val="1"/>
        </w:rPr>
        <w:t xml:space="preserve"> points when taking notes, and it has made </w:t>
      </w:r>
      <w:r w:rsidRPr="393819BC" w:rsidR="32DFBF4F">
        <w:rPr>
          <w:rFonts w:ascii="Arial Nova" w:hAnsi="Arial Nova" w:eastAsia="Arial Nova" w:cs="Arial Nova"/>
          <w:b w:val="1"/>
          <w:bCs w:val="1"/>
        </w:rPr>
        <w:t>a significant difference</w:t>
      </w:r>
      <w:r w:rsidRPr="393819BC" w:rsidR="49472FDE">
        <w:rPr>
          <w:rFonts w:ascii="Arial Nova" w:hAnsi="Arial Nova" w:eastAsia="Arial Nova" w:cs="Arial Nova"/>
          <w:b w:val="1"/>
          <w:bCs w:val="1"/>
        </w:rPr>
        <w:t>.</w:t>
      </w:r>
    </w:p>
    <w:p w:rsidR="49472FDE" w:rsidP="393819BC" w:rsidRDefault="49472FDE" w14:paraId="7E14503A" w14:textId="2E0709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49472FDE">
        <w:rPr>
          <w:rFonts w:ascii="Arial Nova" w:hAnsi="Arial Nova" w:eastAsia="Arial Nova" w:cs="Arial Nova"/>
          <w:b w:val="1"/>
          <w:bCs w:val="1"/>
        </w:rPr>
        <w:t xml:space="preserve">In the classroom, group </w:t>
      </w:r>
      <w:r w:rsidRPr="393819BC" w:rsidR="2BE2BC7F">
        <w:rPr>
          <w:rFonts w:ascii="Arial Nova" w:hAnsi="Arial Nova" w:eastAsia="Arial Nova" w:cs="Arial Nova"/>
          <w:b w:val="1"/>
          <w:bCs w:val="1"/>
        </w:rPr>
        <w:t>activates</w:t>
      </w:r>
      <w:r w:rsidRPr="393819BC" w:rsidR="49472FDE">
        <w:rPr>
          <w:rFonts w:ascii="Arial Nova" w:hAnsi="Arial Nova" w:eastAsia="Arial Nova" w:cs="Arial Nova"/>
          <w:b w:val="1"/>
          <w:bCs w:val="1"/>
        </w:rPr>
        <w:t xml:space="preserve"> helped me a lot. One activity I remember clearly was a peer-</w:t>
      </w:r>
      <w:r w:rsidRPr="393819BC" w:rsidR="062EFC84">
        <w:rPr>
          <w:rFonts w:ascii="Arial Nova" w:hAnsi="Arial Nova" w:eastAsia="Arial Nova" w:cs="Arial Nova"/>
          <w:b w:val="1"/>
          <w:bCs w:val="1"/>
        </w:rPr>
        <w:t>review</w:t>
      </w:r>
      <w:r w:rsidRPr="393819BC" w:rsidR="3E31BAF8">
        <w:rPr>
          <w:rFonts w:ascii="Arial Nova" w:hAnsi="Arial Nova" w:eastAsia="Arial Nova" w:cs="Arial Nova"/>
          <w:b w:val="1"/>
          <w:bCs w:val="1"/>
        </w:rPr>
        <w:t xml:space="preserve"> session where we checked each other's paragraphs. My classmate told me that my writing </w:t>
      </w:r>
      <w:r w:rsidRPr="393819BC" w:rsidR="250EED07">
        <w:rPr>
          <w:rFonts w:ascii="Arial Nova" w:hAnsi="Arial Nova" w:eastAsia="Arial Nova" w:cs="Arial Nova"/>
          <w:b w:val="1"/>
          <w:bCs w:val="1"/>
        </w:rPr>
        <w:t>was good but needed more linking words like ‘’However’</w:t>
      </w:r>
      <w:bookmarkStart w:name="_Int_bOlEJOak" w:id="709290897"/>
      <w:r w:rsidRPr="393819BC" w:rsidR="250EED07">
        <w:rPr>
          <w:rFonts w:ascii="Arial Nova" w:hAnsi="Arial Nova" w:eastAsia="Arial Nova" w:cs="Arial Nova"/>
          <w:b w:val="1"/>
          <w:bCs w:val="1"/>
        </w:rPr>
        <w:t>’</w:t>
      </w:r>
      <w:r w:rsidRPr="393819BC" w:rsidR="6238CD08">
        <w:rPr>
          <w:rFonts w:ascii="Arial Nova" w:hAnsi="Arial Nova" w:eastAsia="Arial Nova" w:cs="Arial Nova"/>
          <w:b w:val="1"/>
          <w:bCs w:val="1"/>
        </w:rPr>
        <w:t xml:space="preserve"> ,</w:t>
      </w:r>
      <w:bookmarkEnd w:id="709290897"/>
      <w:r w:rsidRPr="393819BC" w:rsidR="6238CD08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250EED07">
        <w:rPr>
          <w:rFonts w:ascii="Arial Nova" w:hAnsi="Arial Nova" w:eastAsia="Arial Nova" w:cs="Arial Nova"/>
          <w:b w:val="1"/>
          <w:bCs w:val="1"/>
        </w:rPr>
        <w:t xml:space="preserve"> ’</w:t>
      </w:r>
      <w:r w:rsidRPr="393819BC" w:rsidR="7ED67405">
        <w:rPr>
          <w:rFonts w:ascii="Arial Nova" w:hAnsi="Arial Nova" w:eastAsia="Arial Nova" w:cs="Arial Nova"/>
          <w:b w:val="1"/>
          <w:bCs w:val="1"/>
        </w:rPr>
        <w:t>’</w:t>
      </w:r>
      <w:r w:rsidRPr="393819BC" w:rsidR="250EED07">
        <w:rPr>
          <w:rFonts w:ascii="Arial Nova" w:hAnsi="Arial Nova" w:eastAsia="Arial Nova" w:cs="Arial Nova"/>
          <w:b w:val="1"/>
          <w:bCs w:val="1"/>
        </w:rPr>
        <w:t>In</w:t>
      </w:r>
      <w:r w:rsidRPr="393819BC" w:rsidR="250EED07">
        <w:rPr>
          <w:rFonts w:ascii="Arial Nova" w:hAnsi="Arial Nova" w:eastAsia="Arial Nova" w:cs="Arial Nova"/>
          <w:b w:val="1"/>
          <w:bCs w:val="1"/>
        </w:rPr>
        <w:t xml:space="preserve"> addition</w:t>
      </w:r>
      <w:bookmarkStart w:name="_Int_OpQQ3aTQ" w:id="1086473242"/>
      <w:r w:rsidRPr="393819BC" w:rsidR="250EED07">
        <w:rPr>
          <w:rFonts w:ascii="Arial Nova" w:hAnsi="Arial Nova" w:eastAsia="Arial Nova" w:cs="Arial Nova"/>
          <w:b w:val="1"/>
          <w:bCs w:val="1"/>
        </w:rPr>
        <w:t>”,</w:t>
      </w:r>
      <w:bookmarkEnd w:id="1086473242"/>
      <w:r w:rsidRPr="393819BC" w:rsidR="250EED07">
        <w:rPr>
          <w:rFonts w:ascii="Arial Nova" w:hAnsi="Arial Nova" w:eastAsia="Arial Nova" w:cs="Arial Nova"/>
          <w:b w:val="1"/>
          <w:bCs w:val="1"/>
        </w:rPr>
        <w:t xml:space="preserve"> and ‘’Therefore”.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This advice helped me </w:t>
      </w:r>
      <w:r w:rsidRPr="393819BC" w:rsidR="13225FBE">
        <w:rPr>
          <w:rFonts w:ascii="Arial Nova" w:hAnsi="Arial Nova" w:eastAsia="Arial Nova" w:cs="Arial Nova"/>
          <w:b w:val="1"/>
          <w:bCs w:val="1"/>
        </w:rPr>
        <w:t>improve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the flow of my writing. Another </w:t>
      </w:r>
      <w:r w:rsidRPr="393819BC" w:rsidR="3289A87F">
        <w:rPr>
          <w:rFonts w:ascii="Arial Nova" w:hAnsi="Arial Nova" w:eastAsia="Arial Nova" w:cs="Arial Nova"/>
          <w:b w:val="1"/>
          <w:bCs w:val="1"/>
        </w:rPr>
        <w:t>helpful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43FE60C6">
        <w:rPr>
          <w:rFonts w:ascii="Arial Nova" w:hAnsi="Arial Nova" w:eastAsia="Arial Nova" w:cs="Arial Nova"/>
          <w:b w:val="1"/>
          <w:bCs w:val="1"/>
        </w:rPr>
        <w:t>experience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was when we made study plan during a time </w:t>
      </w:r>
      <w:r w:rsidRPr="393819BC" w:rsidR="4490AB15">
        <w:rPr>
          <w:rFonts w:ascii="Arial Nova" w:hAnsi="Arial Nova" w:eastAsia="Arial Nova" w:cs="Arial Nova"/>
          <w:b w:val="1"/>
          <w:bCs w:val="1"/>
        </w:rPr>
        <w:t>management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workshop. Before that </w:t>
      </w:r>
      <w:r w:rsidRPr="393819BC" w:rsidR="49D5FC8C">
        <w:rPr>
          <w:rFonts w:ascii="Arial Nova" w:hAnsi="Arial Nova" w:eastAsia="Arial Nova" w:cs="Arial Nova"/>
          <w:b w:val="1"/>
          <w:bCs w:val="1"/>
        </w:rPr>
        <w:t>I</w:t>
      </w:r>
      <w:r w:rsidRPr="393819BC" w:rsidR="6062BD1E">
        <w:rPr>
          <w:rFonts w:ascii="Arial Nova" w:hAnsi="Arial Nova" w:eastAsia="Arial Nova" w:cs="Arial Nova"/>
          <w:b w:val="1"/>
          <w:bCs w:val="1"/>
        </w:rPr>
        <w:t xml:space="preserve"> often left my </w:t>
      </w:r>
      <w:r w:rsidRPr="393819BC" w:rsidR="36154239">
        <w:rPr>
          <w:rFonts w:ascii="Arial Nova" w:hAnsi="Arial Nova" w:eastAsia="Arial Nova" w:cs="Arial Nova"/>
          <w:b w:val="1"/>
          <w:bCs w:val="1"/>
        </w:rPr>
        <w:t>work too late.</w:t>
      </w:r>
      <w:r w:rsidRPr="393819BC" w:rsidR="6B623CE4">
        <w:rPr>
          <w:rFonts w:ascii="Arial Nova" w:hAnsi="Arial Nova" w:eastAsia="Arial Nova" w:cs="Arial Nova"/>
          <w:b w:val="1"/>
          <w:bCs w:val="1"/>
        </w:rPr>
        <w:t xml:space="preserve"> Now, I try to plan my week and give myself </w:t>
      </w:r>
      <w:r w:rsidRPr="393819BC" w:rsidR="31F8142E">
        <w:rPr>
          <w:rFonts w:ascii="Arial Nova" w:hAnsi="Arial Nova" w:eastAsia="Arial Nova" w:cs="Arial Nova"/>
          <w:b w:val="1"/>
          <w:bCs w:val="1"/>
        </w:rPr>
        <w:t>enough time to finish tasks properly, which has made me less stresse</w:t>
      </w:r>
      <w:r w:rsidRPr="393819BC" w:rsidR="3F8E5DE0">
        <w:rPr>
          <w:rFonts w:ascii="Arial Nova" w:hAnsi="Arial Nova" w:eastAsia="Arial Nova" w:cs="Arial Nova"/>
          <w:b w:val="1"/>
          <w:bCs w:val="1"/>
        </w:rPr>
        <w:t xml:space="preserve">d. </w:t>
      </w:r>
    </w:p>
    <w:p w:rsidR="3F8E5DE0" w:rsidP="393819BC" w:rsidRDefault="3F8E5DE0" w14:paraId="12C99596" w14:textId="162F34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3F8E5DE0">
        <w:rPr>
          <w:rFonts w:ascii="Arial Nova" w:hAnsi="Arial Nova" w:eastAsia="Arial Nova" w:cs="Arial Nova"/>
          <w:b w:val="1"/>
          <w:bCs w:val="1"/>
        </w:rPr>
        <w:t xml:space="preserve">Overall, this module has helped me not just with academic skills, but also with becoming a more organised and </w:t>
      </w:r>
      <w:r w:rsidRPr="393819BC" w:rsidR="5B080F39">
        <w:rPr>
          <w:rFonts w:ascii="Arial Nova" w:hAnsi="Arial Nova" w:eastAsia="Arial Nova" w:cs="Arial Nova"/>
          <w:b w:val="1"/>
          <w:bCs w:val="1"/>
        </w:rPr>
        <w:t>reflective</w:t>
      </w:r>
      <w:r w:rsidRPr="393819BC" w:rsidR="3F8E5DE0">
        <w:rPr>
          <w:rFonts w:ascii="Arial Nova" w:hAnsi="Arial Nova" w:eastAsia="Arial Nova" w:cs="Arial Nova"/>
          <w:b w:val="1"/>
          <w:bCs w:val="1"/>
        </w:rPr>
        <w:t xml:space="preserve"> student. I </w:t>
      </w:r>
      <w:r w:rsidRPr="393819BC" w:rsidR="354ADE10">
        <w:rPr>
          <w:rFonts w:ascii="Arial Nova" w:hAnsi="Arial Nova" w:eastAsia="Arial Nova" w:cs="Arial Nova"/>
          <w:b w:val="1"/>
          <w:bCs w:val="1"/>
        </w:rPr>
        <w:t xml:space="preserve">now think more carefully about how I study, how </w:t>
      </w:r>
      <w:r w:rsidRPr="393819BC" w:rsidR="15B85DBF">
        <w:rPr>
          <w:rFonts w:ascii="Arial Nova" w:hAnsi="Arial Nova" w:eastAsia="Arial Nova" w:cs="Arial Nova"/>
          <w:b w:val="1"/>
          <w:bCs w:val="1"/>
        </w:rPr>
        <w:t>I</w:t>
      </w:r>
      <w:r w:rsidRPr="393819BC" w:rsidR="354ADE10">
        <w:rPr>
          <w:rFonts w:ascii="Arial Nova" w:hAnsi="Arial Nova" w:eastAsia="Arial Nova" w:cs="Arial Nova"/>
          <w:b w:val="1"/>
          <w:bCs w:val="1"/>
        </w:rPr>
        <w:t xml:space="preserve"> write, and how </w:t>
      </w:r>
      <w:r w:rsidRPr="393819BC" w:rsidR="3322E26F">
        <w:rPr>
          <w:rFonts w:ascii="Arial Nova" w:hAnsi="Arial Nova" w:eastAsia="Arial Nova" w:cs="Arial Nova"/>
          <w:b w:val="1"/>
          <w:bCs w:val="1"/>
        </w:rPr>
        <w:t>I</w:t>
      </w:r>
      <w:r w:rsidRPr="393819BC" w:rsidR="354ADE10">
        <w:rPr>
          <w:rFonts w:ascii="Arial Nova" w:hAnsi="Arial Nova" w:eastAsia="Arial Nova" w:cs="Arial Nova"/>
          <w:b w:val="1"/>
          <w:bCs w:val="1"/>
        </w:rPr>
        <w:t xml:space="preserve"> manage my time. The skills I learn here, like referencing,</w:t>
      </w:r>
      <w:r w:rsidRPr="393819BC" w:rsidR="3A4908E4">
        <w:rPr>
          <w:rFonts w:ascii="Arial Nova" w:hAnsi="Arial Nova" w:eastAsia="Arial Nova" w:cs="Arial Nova"/>
          <w:b w:val="1"/>
          <w:bCs w:val="1"/>
        </w:rPr>
        <w:t xml:space="preserve"> paraphrasing, and time managemtn, have already helped me in othe</w:t>
      </w:r>
      <w:r w:rsidRPr="393819BC" w:rsidR="14AF17C7">
        <w:rPr>
          <w:rFonts w:ascii="Arial Nova" w:hAnsi="Arial Nova" w:eastAsia="Arial Nova" w:cs="Arial Nova"/>
          <w:b w:val="1"/>
          <w:bCs w:val="1"/>
        </w:rPr>
        <w:t xml:space="preserve">r classes, and </w:t>
      </w:r>
      <w:r w:rsidRPr="393819BC" w:rsidR="55F357E1">
        <w:rPr>
          <w:rFonts w:ascii="Arial Nova" w:hAnsi="Arial Nova" w:eastAsia="Arial Nova" w:cs="Arial Nova"/>
          <w:b w:val="1"/>
          <w:bCs w:val="1"/>
        </w:rPr>
        <w:t>I</w:t>
      </w:r>
      <w:r w:rsidRPr="393819BC" w:rsidR="14AF17C7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138C91CB">
        <w:rPr>
          <w:rFonts w:ascii="Arial Nova" w:hAnsi="Arial Nova" w:eastAsia="Arial Nova" w:cs="Arial Nova"/>
          <w:b w:val="1"/>
          <w:bCs w:val="1"/>
        </w:rPr>
        <w:t>believe</w:t>
      </w:r>
      <w:r w:rsidRPr="393819BC" w:rsidR="14AF17C7">
        <w:rPr>
          <w:rFonts w:ascii="Arial Nova" w:hAnsi="Arial Nova" w:eastAsia="Arial Nova" w:cs="Arial Nova"/>
          <w:b w:val="1"/>
          <w:bCs w:val="1"/>
        </w:rPr>
        <w:t xml:space="preserve"> they will continue to help me in the future studying.</w:t>
      </w:r>
    </w:p>
    <w:p w:rsidR="393819BC" w:rsidP="393819BC" w:rsidRDefault="393819BC" w14:paraId="098816BC" w14:textId="30A65E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</w:p>
    <w:p w:rsidR="19B5F14C" w:rsidP="393819BC" w:rsidRDefault="19B5F14C" w14:paraId="2F2E9740" w14:textId="47E6BA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19B5F14C">
        <w:rPr>
          <w:rFonts w:ascii="Arial Nova" w:hAnsi="Arial Nova" w:eastAsia="Arial Nova" w:cs="Arial Nova"/>
          <w:b w:val="1"/>
          <w:bCs w:val="1"/>
        </w:rPr>
        <w:t>Conclusion</w:t>
      </w:r>
    </w:p>
    <w:p w:rsidR="19B5F14C" w:rsidP="393819BC" w:rsidRDefault="19B5F14C" w14:paraId="34997FCC" w14:textId="4E6F36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19B5F14C">
        <w:rPr>
          <w:rFonts w:ascii="Arial Nova" w:hAnsi="Arial Nova" w:eastAsia="Arial Nova" w:cs="Arial Nova"/>
          <w:b w:val="1"/>
          <w:bCs w:val="1"/>
        </w:rPr>
        <w:t xml:space="preserve">To sum up, the Academic </w:t>
      </w:r>
      <w:r w:rsidRPr="393819BC" w:rsidR="3EDEABB8">
        <w:rPr>
          <w:rFonts w:ascii="Arial Nova" w:hAnsi="Arial Nova" w:eastAsia="Arial Nova" w:cs="Arial Nova"/>
          <w:b w:val="1"/>
          <w:bCs w:val="1"/>
        </w:rPr>
        <w:t>Skills</w:t>
      </w:r>
      <w:r w:rsidRPr="393819BC" w:rsidR="19B5F14C">
        <w:rPr>
          <w:rFonts w:ascii="Arial Nova" w:hAnsi="Arial Nova" w:eastAsia="Arial Nova" w:cs="Arial Nova"/>
          <w:b w:val="1"/>
          <w:bCs w:val="1"/>
        </w:rPr>
        <w:t xml:space="preserve"> module has had </w:t>
      </w:r>
      <w:r w:rsidRPr="393819BC" w:rsidR="328CC8C4">
        <w:rPr>
          <w:rFonts w:ascii="Arial Nova" w:hAnsi="Arial Nova" w:eastAsia="Arial Nova" w:cs="Arial Nova"/>
          <w:b w:val="1"/>
          <w:bCs w:val="1"/>
        </w:rPr>
        <w:t>an enormous impact</w:t>
      </w:r>
      <w:r w:rsidRPr="393819BC" w:rsidR="19B5F14C">
        <w:rPr>
          <w:rFonts w:ascii="Arial Nova" w:hAnsi="Arial Nova" w:eastAsia="Arial Nova" w:cs="Arial Nova"/>
          <w:b w:val="1"/>
          <w:bCs w:val="1"/>
        </w:rPr>
        <w:t xml:space="preserve"> on my academic and personal growth. Tasks like the </w:t>
      </w:r>
      <w:r w:rsidRPr="393819BC" w:rsidR="1BB8BEBD">
        <w:rPr>
          <w:rFonts w:ascii="Arial Nova" w:hAnsi="Arial Nova" w:eastAsia="Arial Nova" w:cs="Arial Nova"/>
          <w:b w:val="1"/>
          <w:bCs w:val="1"/>
        </w:rPr>
        <w:t xml:space="preserve">Academic `skills Quiz and the Application of Academic Skills Exercise, along with </w:t>
      </w:r>
      <w:r w:rsidRPr="393819BC" w:rsidR="777784A9">
        <w:rPr>
          <w:rFonts w:ascii="Arial Nova" w:hAnsi="Arial Nova" w:eastAsia="Arial Nova" w:cs="Arial Nova"/>
          <w:b w:val="1"/>
          <w:bCs w:val="1"/>
        </w:rPr>
        <w:t>classroom</w:t>
      </w:r>
      <w:r w:rsidRPr="393819BC" w:rsidR="1BB8BEBD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28BD6943">
        <w:rPr>
          <w:rFonts w:ascii="Arial Nova" w:hAnsi="Arial Nova" w:eastAsia="Arial Nova" w:cs="Arial Nova"/>
          <w:b w:val="1"/>
          <w:bCs w:val="1"/>
        </w:rPr>
        <w:t>activates</w:t>
      </w:r>
      <w:r w:rsidRPr="393819BC" w:rsidR="1BB8BEBD">
        <w:rPr>
          <w:rFonts w:ascii="Arial Nova" w:hAnsi="Arial Nova" w:eastAsia="Arial Nova" w:cs="Arial Nova"/>
          <w:b w:val="1"/>
          <w:bCs w:val="1"/>
        </w:rPr>
        <w:t xml:space="preserve">, helped me </w:t>
      </w:r>
      <w:r w:rsidRPr="393819BC" w:rsidR="35185326">
        <w:rPr>
          <w:rFonts w:ascii="Arial Nova" w:hAnsi="Arial Nova" w:eastAsia="Arial Nova" w:cs="Arial Nova"/>
          <w:b w:val="1"/>
          <w:bCs w:val="1"/>
        </w:rPr>
        <w:t>build</w:t>
      </w:r>
      <w:r w:rsidRPr="393819BC" w:rsidR="1BB8BEBD">
        <w:rPr>
          <w:rFonts w:ascii="Arial Nova" w:hAnsi="Arial Nova" w:eastAsia="Arial Nova" w:cs="Arial Nova"/>
          <w:b w:val="1"/>
          <w:bCs w:val="1"/>
        </w:rPr>
        <w:t xml:space="preserve"> important skills such as notetaking, </w:t>
      </w:r>
      <w:r w:rsidRPr="393819BC" w:rsidR="389CC68B">
        <w:rPr>
          <w:rFonts w:ascii="Arial Nova" w:hAnsi="Arial Nova" w:eastAsia="Arial Nova" w:cs="Arial Nova"/>
          <w:b w:val="1"/>
          <w:bCs w:val="1"/>
        </w:rPr>
        <w:t>paraphrasing</w:t>
      </w:r>
      <w:r w:rsidRPr="393819BC" w:rsidR="1BB8BEBD">
        <w:rPr>
          <w:rFonts w:ascii="Arial Nova" w:hAnsi="Arial Nova" w:eastAsia="Arial Nova" w:cs="Arial Nova"/>
          <w:b w:val="1"/>
          <w:bCs w:val="1"/>
        </w:rPr>
        <w:t xml:space="preserve">, </w:t>
      </w:r>
      <w:r w:rsidRPr="393819BC" w:rsidR="33BF1C99">
        <w:rPr>
          <w:rFonts w:ascii="Arial Nova" w:hAnsi="Arial Nova" w:eastAsia="Arial Nova" w:cs="Arial Nova"/>
          <w:b w:val="1"/>
          <w:bCs w:val="1"/>
        </w:rPr>
        <w:t>referencing</w:t>
      </w: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, and time </w:t>
      </w:r>
      <w:r w:rsidRPr="393819BC" w:rsidR="54D0353C">
        <w:rPr>
          <w:rFonts w:ascii="Arial Nova" w:hAnsi="Arial Nova" w:eastAsia="Arial Nova" w:cs="Arial Nova"/>
          <w:b w:val="1"/>
          <w:bCs w:val="1"/>
        </w:rPr>
        <w:t>manage</w:t>
      </w:r>
      <w:r w:rsidRPr="393819BC" w:rsidR="512E65F9">
        <w:rPr>
          <w:rFonts w:ascii="Arial Nova" w:hAnsi="Arial Nova" w:eastAsia="Arial Nova" w:cs="Arial Nova"/>
          <w:b w:val="1"/>
          <w:bCs w:val="1"/>
        </w:rPr>
        <w:t>.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This module </w:t>
      </w:r>
      <w:r w:rsidRPr="393819BC" w:rsidR="6A98A838">
        <w:rPr>
          <w:rFonts w:ascii="Arial Nova" w:hAnsi="Arial Nova" w:eastAsia="Arial Nova" w:cs="Arial Nova"/>
          <w:b w:val="1"/>
          <w:bCs w:val="1"/>
        </w:rPr>
        <w:t>helped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me feel more confident about academic writing. When </w:t>
      </w:r>
      <w:r w:rsidRPr="393819BC" w:rsidR="14AB4F76">
        <w:rPr>
          <w:rFonts w:ascii="Arial Nova" w:hAnsi="Arial Nova" w:eastAsia="Arial Nova" w:cs="Arial Nova"/>
          <w:b w:val="1"/>
          <w:bCs w:val="1"/>
        </w:rPr>
        <w:t>I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first started, I was worried about </w:t>
      </w:r>
      <w:r w:rsidRPr="393819BC" w:rsidR="2A455BD1">
        <w:rPr>
          <w:rFonts w:ascii="Arial Nova" w:hAnsi="Arial Nova" w:eastAsia="Arial Nova" w:cs="Arial Nova"/>
          <w:b w:val="1"/>
          <w:bCs w:val="1"/>
        </w:rPr>
        <w:t>paraphrasing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and refe</w:t>
      </w:r>
      <w:r w:rsidRPr="393819BC" w:rsidR="5F7A6CF0">
        <w:rPr>
          <w:rFonts w:ascii="Arial Nova" w:hAnsi="Arial Nova" w:eastAsia="Arial Nova" w:cs="Arial Nova"/>
          <w:b w:val="1"/>
          <w:bCs w:val="1"/>
        </w:rPr>
        <w:t xml:space="preserve">rencing </w:t>
      </w:r>
      <w:r w:rsidRPr="393819BC" w:rsidR="74D0779A">
        <w:rPr>
          <w:rFonts w:ascii="Arial Nova" w:hAnsi="Arial Nova" w:eastAsia="Arial Nova" w:cs="Arial Nova"/>
          <w:b w:val="1"/>
          <w:bCs w:val="1"/>
        </w:rPr>
        <w:t>correctly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because </w:t>
      </w:r>
      <w:r w:rsidRPr="393819BC" w:rsidR="6924F3BC">
        <w:rPr>
          <w:rFonts w:ascii="Arial Nova" w:hAnsi="Arial Nova" w:eastAsia="Arial Nova" w:cs="Arial Nova"/>
          <w:b w:val="1"/>
          <w:bCs w:val="1"/>
        </w:rPr>
        <w:t>I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was </w:t>
      </w:r>
      <w:r w:rsidRPr="393819BC" w:rsidR="6412258C">
        <w:rPr>
          <w:rFonts w:ascii="Arial Nova" w:hAnsi="Arial Nova" w:eastAsia="Arial Nova" w:cs="Arial Nova"/>
          <w:b w:val="1"/>
          <w:bCs w:val="1"/>
        </w:rPr>
        <w:t>afraid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of making mistakes or being </w:t>
      </w:r>
      <w:r w:rsidRPr="393819BC" w:rsidR="513EE127">
        <w:rPr>
          <w:rFonts w:ascii="Arial Nova" w:hAnsi="Arial Nova" w:eastAsia="Arial Nova" w:cs="Arial Nova"/>
          <w:b w:val="1"/>
          <w:bCs w:val="1"/>
        </w:rPr>
        <w:t>accused</w:t>
      </w:r>
      <w:r w:rsidRPr="393819BC" w:rsidR="101F3374">
        <w:rPr>
          <w:rFonts w:ascii="Arial Nova" w:hAnsi="Arial Nova" w:eastAsia="Arial Nova" w:cs="Arial Nova"/>
          <w:b w:val="1"/>
          <w:bCs w:val="1"/>
        </w:rPr>
        <w:t xml:space="preserve"> o</w:t>
      </w:r>
      <w:r w:rsidRPr="393819BC" w:rsidR="498A68CA">
        <w:rPr>
          <w:rFonts w:ascii="Arial Nova" w:hAnsi="Arial Nova" w:eastAsia="Arial Nova" w:cs="Arial Nova"/>
          <w:b w:val="1"/>
          <w:bCs w:val="1"/>
        </w:rPr>
        <w:t xml:space="preserve">f plagiarism. Thanks to the </w:t>
      </w:r>
      <w:r w:rsidRPr="393819BC" w:rsidR="2E7D38F4">
        <w:rPr>
          <w:rFonts w:ascii="Arial Nova" w:hAnsi="Arial Nova" w:eastAsia="Arial Nova" w:cs="Arial Nova"/>
          <w:b w:val="1"/>
          <w:bCs w:val="1"/>
        </w:rPr>
        <w:t>lessons</w:t>
      </w:r>
      <w:r w:rsidRPr="393819BC" w:rsidR="498A68CA">
        <w:rPr>
          <w:rFonts w:ascii="Arial Nova" w:hAnsi="Arial Nova" w:eastAsia="Arial Nova" w:cs="Arial Nova"/>
          <w:b w:val="1"/>
          <w:bCs w:val="1"/>
        </w:rPr>
        <w:t xml:space="preserve"> and practice in this module, I </w:t>
      </w:r>
      <w:r w:rsidRPr="393819BC" w:rsidR="707C1068">
        <w:rPr>
          <w:rFonts w:ascii="Arial Nova" w:hAnsi="Arial Nova" w:eastAsia="Arial Nova" w:cs="Arial Nova"/>
          <w:b w:val="1"/>
          <w:bCs w:val="1"/>
        </w:rPr>
        <w:t>now</w:t>
      </w:r>
      <w:r w:rsidRPr="393819BC" w:rsidR="498A68CA">
        <w:rPr>
          <w:rFonts w:ascii="Arial Nova" w:hAnsi="Arial Nova" w:eastAsia="Arial Nova" w:cs="Arial Nova"/>
          <w:b w:val="1"/>
          <w:bCs w:val="1"/>
        </w:rPr>
        <w:t xml:space="preserve"> feel much more confident in using sources properly and writing in </w:t>
      </w:r>
      <w:r w:rsidRPr="393819BC" w:rsidR="2ED552E3">
        <w:rPr>
          <w:rFonts w:ascii="Arial Nova" w:hAnsi="Arial Nova" w:eastAsia="Arial Nova" w:cs="Arial Nova"/>
          <w:b w:val="1"/>
          <w:bCs w:val="1"/>
        </w:rPr>
        <w:t>an</w:t>
      </w:r>
      <w:r w:rsidRPr="393819BC" w:rsidR="498A68CA">
        <w:rPr>
          <w:rFonts w:ascii="Arial Nova" w:hAnsi="Arial Nova" w:eastAsia="Arial Nova" w:cs="Arial Nova"/>
          <w:b w:val="1"/>
          <w:bCs w:val="1"/>
        </w:rPr>
        <w:t xml:space="preserve"> academic style.</w:t>
      </w:r>
    </w:p>
    <w:p w:rsidR="3A065FB1" w:rsidP="393819BC" w:rsidRDefault="3A065FB1" w14:paraId="2C57B253" w14:textId="3077A41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In addition, also shown me that </w:t>
      </w:r>
      <w:r w:rsidRPr="393819BC" w:rsidR="12026002">
        <w:rPr>
          <w:rFonts w:ascii="Arial Nova" w:hAnsi="Arial Nova" w:eastAsia="Arial Nova" w:cs="Arial Nova"/>
          <w:b w:val="1"/>
          <w:bCs w:val="1"/>
        </w:rPr>
        <w:t>learning</w:t>
      </w: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 is not a straight line, it </w:t>
      </w:r>
      <w:r w:rsidRPr="393819BC" w:rsidR="72BD074D">
        <w:rPr>
          <w:rFonts w:ascii="Arial Nova" w:hAnsi="Arial Nova" w:eastAsia="Arial Nova" w:cs="Arial Nova"/>
          <w:b w:val="1"/>
          <w:bCs w:val="1"/>
        </w:rPr>
        <w:t>involves</w:t>
      </w: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13653F3B">
        <w:rPr>
          <w:rFonts w:ascii="Arial Nova" w:hAnsi="Arial Nova" w:eastAsia="Arial Nova" w:cs="Arial Nova"/>
          <w:b w:val="1"/>
          <w:bCs w:val="1"/>
        </w:rPr>
        <w:t>mistakes</w:t>
      </w: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, feedback, and </w:t>
      </w:r>
      <w:r w:rsidRPr="393819BC" w:rsidR="1B9E54E9">
        <w:rPr>
          <w:rFonts w:ascii="Arial Nova" w:hAnsi="Arial Nova" w:eastAsia="Arial Nova" w:cs="Arial Nova"/>
          <w:b w:val="1"/>
          <w:bCs w:val="1"/>
        </w:rPr>
        <w:t>continuous</w:t>
      </w: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485B04A4">
        <w:rPr>
          <w:rFonts w:ascii="Arial Nova" w:hAnsi="Arial Nova" w:eastAsia="Arial Nova" w:cs="Arial Nova"/>
          <w:b w:val="1"/>
          <w:bCs w:val="1"/>
        </w:rPr>
        <w:t>improvement</w:t>
      </w:r>
      <w:r w:rsidRPr="393819BC" w:rsidR="3A065FB1">
        <w:rPr>
          <w:rFonts w:ascii="Arial Nova" w:hAnsi="Arial Nova" w:eastAsia="Arial Nova" w:cs="Arial Nova"/>
          <w:b w:val="1"/>
          <w:bCs w:val="1"/>
        </w:rPr>
        <w:t xml:space="preserve">. I </w:t>
      </w:r>
      <w:r w:rsidRPr="393819BC" w:rsidR="73E1DFD8">
        <w:rPr>
          <w:rFonts w:ascii="Arial Nova" w:hAnsi="Arial Nova" w:eastAsia="Arial Nova" w:cs="Arial Nova"/>
          <w:b w:val="1"/>
          <w:bCs w:val="1"/>
        </w:rPr>
        <w:t xml:space="preserve">now feel more open to </w:t>
      </w:r>
      <w:r w:rsidRPr="393819BC" w:rsidR="1D30541D">
        <w:rPr>
          <w:rFonts w:ascii="Arial Nova" w:hAnsi="Arial Nova" w:eastAsia="Arial Nova" w:cs="Arial Nova"/>
          <w:b w:val="1"/>
          <w:bCs w:val="1"/>
        </w:rPr>
        <w:t>receiving</w:t>
      </w:r>
      <w:r w:rsidRPr="393819BC" w:rsidR="73E1DFD8">
        <w:rPr>
          <w:rFonts w:ascii="Arial Nova" w:hAnsi="Arial Nova" w:eastAsia="Arial Nova" w:cs="Arial Nova"/>
          <w:b w:val="1"/>
          <w:bCs w:val="1"/>
        </w:rPr>
        <w:t xml:space="preserve"> feedback and using it to get better, rather than </w:t>
      </w:r>
      <w:r w:rsidRPr="393819BC" w:rsidR="3FED9A87">
        <w:rPr>
          <w:rFonts w:ascii="Arial Nova" w:hAnsi="Arial Nova" w:eastAsia="Arial Nova" w:cs="Arial Nova"/>
          <w:b w:val="1"/>
          <w:bCs w:val="1"/>
        </w:rPr>
        <w:t>feeling</w:t>
      </w:r>
      <w:r w:rsidRPr="393819BC" w:rsidR="73E1DFD8">
        <w:rPr>
          <w:rFonts w:ascii="Arial Nova" w:hAnsi="Arial Nova" w:eastAsia="Arial Nova" w:cs="Arial Nova"/>
          <w:b w:val="1"/>
          <w:bCs w:val="1"/>
        </w:rPr>
        <w:t xml:space="preserve"> discouraged. This mindset will help me stay motivated even when </w:t>
      </w:r>
      <w:r w:rsidRPr="393819BC" w:rsidR="2687A7F4">
        <w:rPr>
          <w:rFonts w:ascii="Arial Nova" w:hAnsi="Arial Nova" w:eastAsia="Arial Nova" w:cs="Arial Nova"/>
          <w:b w:val="1"/>
          <w:bCs w:val="1"/>
        </w:rPr>
        <w:t>I</w:t>
      </w:r>
      <w:r w:rsidRPr="393819BC" w:rsidR="73E1DFD8">
        <w:rPr>
          <w:rFonts w:ascii="Arial Nova" w:hAnsi="Arial Nova" w:eastAsia="Arial Nova" w:cs="Arial Nova"/>
          <w:b w:val="1"/>
          <w:bCs w:val="1"/>
        </w:rPr>
        <w:t xml:space="preserve"> face </w:t>
      </w:r>
      <w:r w:rsidRPr="393819BC" w:rsidR="13CA40C0">
        <w:rPr>
          <w:rFonts w:ascii="Arial Nova" w:hAnsi="Arial Nova" w:eastAsia="Arial Nova" w:cs="Arial Nova"/>
          <w:b w:val="1"/>
          <w:bCs w:val="1"/>
        </w:rPr>
        <w:t>difficulties</w:t>
      </w:r>
      <w:r w:rsidRPr="393819BC" w:rsidR="73E1DFD8">
        <w:rPr>
          <w:rFonts w:ascii="Arial Nova" w:hAnsi="Arial Nova" w:eastAsia="Arial Nova" w:cs="Arial Nova"/>
          <w:b w:val="1"/>
          <w:bCs w:val="1"/>
        </w:rPr>
        <w:t xml:space="preserve"> in my studies.</w:t>
      </w:r>
    </w:p>
    <w:p w:rsidR="512E65F9" w:rsidP="393819BC" w:rsidRDefault="512E65F9" w14:paraId="5E564792" w14:textId="588FA7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</w:rPr>
      </w:pP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By </w:t>
      </w:r>
      <w:r w:rsidRPr="393819BC" w:rsidR="3395B54A">
        <w:rPr>
          <w:rFonts w:ascii="Arial Nova" w:hAnsi="Arial Nova" w:eastAsia="Arial Nova" w:cs="Arial Nova"/>
          <w:b w:val="1"/>
          <w:bCs w:val="1"/>
        </w:rPr>
        <w:t>reflecting</w:t>
      </w: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 on my </w:t>
      </w:r>
      <w:r w:rsidRPr="393819BC" w:rsidR="0C7DACE8">
        <w:rPr>
          <w:rFonts w:ascii="Arial Nova" w:hAnsi="Arial Nova" w:eastAsia="Arial Nova" w:cs="Arial Nova"/>
          <w:b w:val="1"/>
          <w:bCs w:val="1"/>
        </w:rPr>
        <w:t>experience</w:t>
      </w:r>
      <w:r w:rsidRPr="393819BC" w:rsidR="512E65F9">
        <w:rPr>
          <w:rFonts w:ascii="Arial Nova" w:hAnsi="Arial Nova" w:eastAsia="Arial Nova" w:cs="Arial Nova"/>
          <w:b w:val="1"/>
          <w:bCs w:val="1"/>
        </w:rPr>
        <w:t>, I know what</w:t>
      </w:r>
      <w:r w:rsidRPr="393819BC" w:rsidR="40404A54">
        <w:rPr>
          <w:rFonts w:ascii="Arial Nova" w:hAnsi="Arial Nova" w:eastAsia="Arial Nova" w:cs="Arial Nova"/>
          <w:b w:val="1"/>
          <w:bCs w:val="1"/>
        </w:rPr>
        <w:t xml:space="preserve"> my</w:t>
      </w: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 </w:t>
      </w:r>
      <w:r w:rsidRPr="393819BC" w:rsidR="21B3ED65">
        <w:rPr>
          <w:rFonts w:ascii="Arial Nova" w:hAnsi="Arial Nova" w:eastAsia="Arial Nova" w:cs="Arial Nova"/>
          <w:b w:val="1"/>
          <w:bCs w:val="1"/>
        </w:rPr>
        <w:t>strengths</w:t>
      </w: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 are what I still need to improve. This module has </w:t>
      </w:r>
      <w:r w:rsidRPr="393819BC" w:rsidR="58E265E0">
        <w:rPr>
          <w:rFonts w:ascii="Arial Nova" w:hAnsi="Arial Nova" w:eastAsia="Arial Nova" w:cs="Arial Nova"/>
          <w:b w:val="1"/>
          <w:bCs w:val="1"/>
        </w:rPr>
        <w:t>made</w:t>
      </w:r>
      <w:r w:rsidRPr="393819BC" w:rsidR="512E65F9">
        <w:rPr>
          <w:rFonts w:ascii="Arial Nova" w:hAnsi="Arial Nova" w:eastAsia="Arial Nova" w:cs="Arial Nova"/>
          <w:b w:val="1"/>
          <w:bCs w:val="1"/>
        </w:rPr>
        <w:t xml:space="preserve"> me mo</w:t>
      </w:r>
      <w:r w:rsidRPr="393819BC" w:rsidR="2F66E42A">
        <w:rPr>
          <w:rFonts w:ascii="Arial Nova" w:hAnsi="Arial Nova" w:eastAsia="Arial Nova" w:cs="Arial Nova"/>
          <w:b w:val="1"/>
          <w:bCs w:val="1"/>
        </w:rPr>
        <w:t xml:space="preserve">re confident and better prepared for </w:t>
      </w:r>
      <w:r w:rsidRPr="393819BC" w:rsidR="6D0CE150">
        <w:rPr>
          <w:rFonts w:ascii="Arial Nova" w:hAnsi="Arial Nova" w:eastAsia="Arial Nova" w:cs="Arial Nova"/>
          <w:b w:val="1"/>
          <w:bCs w:val="1"/>
        </w:rPr>
        <w:t>university</w:t>
      </w:r>
      <w:r w:rsidRPr="393819BC" w:rsidR="2F66E42A">
        <w:rPr>
          <w:rFonts w:ascii="Arial Nova" w:hAnsi="Arial Nova" w:eastAsia="Arial Nova" w:cs="Arial Nova"/>
          <w:b w:val="1"/>
          <w:bCs w:val="1"/>
        </w:rPr>
        <w:t xml:space="preserve"> work. I now know that </w:t>
      </w:r>
      <w:r w:rsidRPr="393819BC" w:rsidR="6D53967A">
        <w:rPr>
          <w:rFonts w:ascii="Arial Nova" w:hAnsi="Arial Nova" w:eastAsia="Arial Nova" w:cs="Arial Nova"/>
          <w:b w:val="1"/>
          <w:bCs w:val="1"/>
        </w:rPr>
        <w:t>learning</w:t>
      </w:r>
      <w:r w:rsidRPr="393819BC" w:rsidR="2F66E42A">
        <w:rPr>
          <w:rFonts w:ascii="Arial Nova" w:hAnsi="Arial Nova" w:eastAsia="Arial Nova" w:cs="Arial Nova"/>
          <w:b w:val="1"/>
          <w:bCs w:val="1"/>
        </w:rPr>
        <w:t xml:space="preserve"> is a </w:t>
      </w:r>
      <w:r w:rsidRPr="393819BC" w:rsidR="070FC30D">
        <w:rPr>
          <w:rFonts w:ascii="Arial Nova" w:hAnsi="Arial Nova" w:eastAsia="Arial Nova" w:cs="Arial Nova"/>
          <w:b w:val="1"/>
          <w:bCs w:val="1"/>
        </w:rPr>
        <w:t>continuous</w:t>
      </w:r>
      <w:r w:rsidRPr="393819BC" w:rsidR="2F66E42A">
        <w:rPr>
          <w:rFonts w:ascii="Arial Nova" w:hAnsi="Arial Nova" w:eastAsia="Arial Nova" w:cs="Arial Nova"/>
          <w:b w:val="1"/>
          <w:bCs w:val="1"/>
        </w:rPr>
        <w:t xml:space="preserve"> process, I am ready to keep </w:t>
      </w:r>
      <w:r w:rsidRPr="393819BC" w:rsidR="0F74536F">
        <w:rPr>
          <w:rFonts w:ascii="Arial Nova" w:hAnsi="Arial Nova" w:eastAsia="Arial Nova" w:cs="Arial Nova"/>
          <w:b w:val="1"/>
          <w:bCs w:val="1"/>
        </w:rPr>
        <w:t>improving.</w:t>
      </w:r>
    </w:p>
    <w:p w:rsidR="393819BC" w:rsidP="393819BC" w:rsidRDefault="393819BC" w14:paraId="73B9DB4B" w14:textId="7F32CC8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63e62ffe9fe4e0f"/>
      <w:footerReference w:type="default" r:id="R6d7877236a884c1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3819BC" w:rsidTr="393819BC" w14:paraId="1BBB6197">
      <w:trPr>
        <w:trHeight w:val="300"/>
      </w:trPr>
      <w:tc>
        <w:tcPr>
          <w:tcW w:w="3005" w:type="dxa"/>
          <w:tcMar/>
        </w:tcPr>
        <w:p w:rsidR="393819BC" w:rsidP="393819BC" w:rsidRDefault="393819BC" w14:paraId="3715DF22" w14:textId="16B7647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3819BC" w:rsidP="393819BC" w:rsidRDefault="393819BC" w14:paraId="59D860A1" w14:textId="38CC1B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3819BC" w:rsidP="393819BC" w:rsidRDefault="393819BC" w14:paraId="3CB3F68B" w14:textId="6888AD0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93819BC" w:rsidP="393819BC" w:rsidRDefault="393819BC" w14:paraId="1A1C93D9" w14:textId="36FDF72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3819BC" w:rsidTr="393819BC" w14:paraId="509AA957">
      <w:trPr>
        <w:trHeight w:val="300"/>
      </w:trPr>
      <w:tc>
        <w:tcPr>
          <w:tcW w:w="3005" w:type="dxa"/>
          <w:tcMar/>
        </w:tcPr>
        <w:p w:rsidR="393819BC" w:rsidP="393819BC" w:rsidRDefault="393819BC" w14:paraId="4A944D92" w14:textId="1A79D6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3819BC" w:rsidP="393819BC" w:rsidRDefault="393819BC" w14:paraId="6AAB8E77" w14:textId="391E087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3819BC" w:rsidP="393819BC" w:rsidRDefault="393819BC" w14:paraId="2C38EFE3" w14:textId="7F091A93">
          <w:pPr>
            <w:pStyle w:val="Header"/>
            <w:bidi w:val="0"/>
            <w:ind w:right="-115"/>
            <w:jc w:val="right"/>
          </w:pPr>
        </w:p>
      </w:tc>
    </w:tr>
  </w:tbl>
  <w:p w:rsidR="393819BC" w:rsidP="393819BC" w:rsidRDefault="393819BC" w14:paraId="2F74CA2F" w14:textId="6E59AE26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FDrZQmgd" int2:invalidationBookmarkName="" int2:hashCode="+JFbmGiLJJf1FB" int2:id="OZ95Nv1p">
      <int2:state int2:type="AugLoop_Text_Critique" int2:value="Rejected"/>
    </int2:bookmark>
    <int2:bookmark int2:bookmarkName="_Int_QgunD8KM" int2:invalidationBookmarkName="" int2:hashCode="bYGYvAyFyX2uR6" int2:id="R1RLG7OO">
      <int2:state int2:type="AugLoop_Text_Critique" int2:value="Rejected"/>
    </int2:bookmark>
    <int2:bookmark int2:bookmarkName="_Int_OpQQ3aTQ" int2:invalidationBookmarkName="" int2:hashCode="wCgj9rKdcuGrsF" int2:id="RxdhXa1l">
      <int2:state int2:type="AugLoop_Text_Critique" int2:value="Rejected"/>
    </int2:bookmark>
    <int2:bookmark int2:bookmarkName="_Int_bOlEJOak" int2:invalidationBookmarkName="" int2:hashCode="nAQ/OlESYpAos0" int2:id="BkOcLY45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60B5B1"/>
    <w:rsid w:val="005AF18E"/>
    <w:rsid w:val="0112DBB4"/>
    <w:rsid w:val="020571A8"/>
    <w:rsid w:val="02922F84"/>
    <w:rsid w:val="02AEA5EE"/>
    <w:rsid w:val="03364F98"/>
    <w:rsid w:val="03C8E94C"/>
    <w:rsid w:val="0498ADB3"/>
    <w:rsid w:val="04D18C9A"/>
    <w:rsid w:val="062EFC84"/>
    <w:rsid w:val="070FC30D"/>
    <w:rsid w:val="082AF614"/>
    <w:rsid w:val="08FA8A6A"/>
    <w:rsid w:val="08FCBAEA"/>
    <w:rsid w:val="090889C4"/>
    <w:rsid w:val="0A36D237"/>
    <w:rsid w:val="0B7C49F6"/>
    <w:rsid w:val="0C0C916F"/>
    <w:rsid w:val="0C7DACE8"/>
    <w:rsid w:val="0C860D76"/>
    <w:rsid w:val="0CB88373"/>
    <w:rsid w:val="0D941FBB"/>
    <w:rsid w:val="0DE4AF6E"/>
    <w:rsid w:val="0DF862B1"/>
    <w:rsid w:val="0E306988"/>
    <w:rsid w:val="0E658B8B"/>
    <w:rsid w:val="0EE96AB7"/>
    <w:rsid w:val="0F3D7DB6"/>
    <w:rsid w:val="0F629329"/>
    <w:rsid w:val="0F672790"/>
    <w:rsid w:val="0F74536F"/>
    <w:rsid w:val="10009059"/>
    <w:rsid w:val="101F3374"/>
    <w:rsid w:val="113B93D9"/>
    <w:rsid w:val="12026002"/>
    <w:rsid w:val="13225FBE"/>
    <w:rsid w:val="13234F31"/>
    <w:rsid w:val="13653F3B"/>
    <w:rsid w:val="137592B4"/>
    <w:rsid w:val="138C91CB"/>
    <w:rsid w:val="13CA40C0"/>
    <w:rsid w:val="14AB4F76"/>
    <w:rsid w:val="14AF17C7"/>
    <w:rsid w:val="14CA9663"/>
    <w:rsid w:val="15B85DBF"/>
    <w:rsid w:val="15EC9E30"/>
    <w:rsid w:val="166EE423"/>
    <w:rsid w:val="18BECE05"/>
    <w:rsid w:val="18E59606"/>
    <w:rsid w:val="1908513A"/>
    <w:rsid w:val="19B5F14C"/>
    <w:rsid w:val="1A8BE24D"/>
    <w:rsid w:val="1B9E54E9"/>
    <w:rsid w:val="1BB8BEBD"/>
    <w:rsid w:val="1C17D664"/>
    <w:rsid w:val="1D30541D"/>
    <w:rsid w:val="1D80BE35"/>
    <w:rsid w:val="1DA0DB17"/>
    <w:rsid w:val="1DE5F0FC"/>
    <w:rsid w:val="1E276281"/>
    <w:rsid w:val="1E57A4CE"/>
    <w:rsid w:val="1EB21976"/>
    <w:rsid w:val="1FA0962F"/>
    <w:rsid w:val="2172DE14"/>
    <w:rsid w:val="21822349"/>
    <w:rsid w:val="21B3ED65"/>
    <w:rsid w:val="21C118FB"/>
    <w:rsid w:val="21E61FA8"/>
    <w:rsid w:val="22776543"/>
    <w:rsid w:val="22AA79F5"/>
    <w:rsid w:val="23BFE180"/>
    <w:rsid w:val="23C9A741"/>
    <w:rsid w:val="249D089B"/>
    <w:rsid w:val="24AB39B3"/>
    <w:rsid w:val="250EED07"/>
    <w:rsid w:val="2687A7F4"/>
    <w:rsid w:val="277D73CA"/>
    <w:rsid w:val="28BD6943"/>
    <w:rsid w:val="2915F708"/>
    <w:rsid w:val="29A54C3B"/>
    <w:rsid w:val="29B7EA9A"/>
    <w:rsid w:val="2A455BD1"/>
    <w:rsid w:val="2BE2BC7F"/>
    <w:rsid w:val="2C4ECBC7"/>
    <w:rsid w:val="2CB4FF90"/>
    <w:rsid w:val="2CF9B46A"/>
    <w:rsid w:val="2E3AD395"/>
    <w:rsid w:val="2E7D38F4"/>
    <w:rsid w:val="2E8358B3"/>
    <w:rsid w:val="2ED552E3"/>
    <w:rsid w:val="2F2C4D04"/>
    <w:rsid w:val="2F449D00"/>
    <w:rsid w:val="2F66E42A"/>
    <w:rsid w:val="30D45A65"/>
    <w:rsid w:val="311DAF7E"/>
    <w:rsid w:val="318EA109"/>
    <w:rsid w:val="31A54144"/>
    <w:rsid w:val="31F8142E"/>
    <w:rsid w:val="3289A87F"/>
    <w:rsid w:val="328CC8C4"/>
    <w:rsid w:val="32DFBF4F"/>
    <w:rsid w:val="3322E26F"/>
    <w:rsid w:val="33737220"/>
    <w:rsid w:val="3395B54A"/>
    <w:rsid w:val="33BF1C99"/>
    <w:rsid w:val="3400251E"/>
    <w:rsid w:val="3435604C"/>
    <w:rsid w:val="3515984E"/>
    <w:rsid w:val="35185326"/>
    <w:rsid w:val="354ADE10"/>
    <w:rsid w:val="3564384C"/>
    <w:rsid w:val="35EAFA02"/>
    <w:rsid w:val="36154239"/>
    <w:rsid w:val="361C0135"/>
    <w:rsid w:val="36470201"/>
    <w:rsid w:val="389CC68B"/>
    <w:rsid w:val="38B561FD"/>
    <w:rsid w:val="393819BC"/>
    <w:rsid w:val="398D57D4"/>
    <w:rsid w:val="3A065FB1"/>
    <w:rsid w:val="3A4908E4"/>
    <w:rsid w:val="3BE6E371"/>
    <w:rsid w:val="3C6B1C59"/>
    <w:rsid w:val="3CEAC76B"/>
    <w:rsid w:val="3CF13E79"/>
    <w:rsid w:val="3DF864F6"/>
    <w:rsid w:val="3E31BAF8"/>
    <w:rsid w:val="3E548CED"/>
    <w:rsid w:val="3EDEABB8"/>
    <w:rsid w:val="3F35FB02"/>
    <w:rsid w:val="3F43C1DF"/>
    <w:rsid w:val="3F8E5DE0"/>
    <w:rsid w:val="3FED9A87"/>
    <w:rsid w:val="40404A54"/>
    <w:rsid w:val="404FADC5"/>
    <w:rsid w:val="41A3A0E1"/>
    <w:rsid w:val="41B64BAF"/>
    <w:rsid w:val="428A14E8"/>
    <w:rsid w:val="42A8BC74"/>
    <w:rsid w:val="436A5CA0"/>
    <w:rsid w:val="43FE60C6"/>
    <w:rsid w:val="4490AB15"/>
    <w:rsid w:val="44B30283"/>
    <w:rsid w:val="46181B1E"/>
    <w:rsid w:val="469182EB"/>
    <w:rsid w:val="47B8FE9A"/>
    <w:rsid w:val="48485176"/>
    <w:rsid w:val="485B04A4"/>
    <w:rsid w:val="48A0E30C"/>
    <w:rsid w:val="49472FDE"/>
    <w:rsid w:val="498A68CA"/>
    <w:rsid w:val="49D5FC8C"/>
    <w:rsid w:val="4BEBEC8C"/>
    <w:rsid w:val="4CBAF702"/>
    <w:rsid w:val="4CE70AF8"/>
    <w:rsid w:val="4D60B5B1"/>
    <w:rsid w:val="4D739112"/>
    <w:rsid w:val="4F7A61C7"/>
    <w:rsid w:val="4FFB2DFF"/>
    <w:rsid w:val="504A0DCE"/>
    <w:rsid w:val="504DAC5C"/>
    <w:rsid w:val="512E65F9"/>
    <w:rsid w:val="513EE127"/>
    <w:rsid w:val="5199CDC2"/>
    <w:rsid w:val="52CC78A1"/>
    <w:rsid w:val="531625A9"/>
    <w:rsid w:val="53531D9D"/>
    <w:rsid w:val="536F336F"/>
    <w:rsid w:val="5373D4F2"/>
    <w:rsid w:val="54852FCB"/>
    <w:rsid w:val="54D0353C"/>
    <w:rsid w:val="55A260C5"/>
    <w:rsid w:val="55B136F1"/>
    <w:rsid w:val="55F357E1"/>
    <w:rsid w:val="560A4D9E"/>
    <w:rsid w:val="566251B8"/>
    <w:rsid w:val="5690211C"/>
    <w:rsid w:val="569BD05A"/>
    <w:rsid w:val="56D4E50B"/>
    <w:rsid w:val="56EE90C4"/>
    <w:rsid w:val="57095279"/>
    <w:rsid w:val="57E37EC4"/>
    <w:rsid w:val="58B1F586"/>
    <w:rsid w:val="58E265E0"/>
    <w:rsid w:val="59C25456"/>
    <w:rsid w:val="5A1A609C"/>
    <w:rsid w:val="5A5E7ECD"/>
    <w:rsid w:val="5A91E51D"/>
    <w:rsid w:val="5B080F39"/>
    <w:rsid w:val="5C68D367"/>
    <w:rsid w:val="5CAA5EBD"/>
    <w:rsid w:val="5E77CB9D"/>
    <w:rsid w:val="5EF7AE3C"/>
    <w:rsid w:val="5F7A6CF0"/>
    <w:rsid w:val="5F7EE989"/>
    <w:rsid w:val="6062BD1E"/>
    <w:rsid w:val="60F65D06"/>
    <w:rsid w:val="6213B404"/>
    <w:rsid w:val="6238CD08"/>
    <w:rsid w:val="623BB41E"/>
    <w:rsid w:val="62CE9B48"/>
    <w:rsid w:val="62D50DEE"/>
    <w:rsid w:val="63386104"/>
    <w:rsid w:val="6412258C"/>
    <w:rsid w:val="643B7526"/>
    <w:rsid w:val="64482CC1"/>
    <w:rsid w:val="644C621E"/>
    <w:rsid w:val="64D9E8F5"/>
    <w:rsid w:val="6698FD1B"/>
    <w:rsid w:val="67A811EE"/>
    <w:rsid w:val="683FA32A"/>
    <w:rsid w:val="686A7919"/>
    <w:rsid w:val="6924F3BC"/>
    <w:rsid w:val="69937AD5"/>
    <w:rsid w:val="6A5531DC"/>
    <w:rsid w:val="6A98A838"/>
    <w:rsid w:val="6B19D467"/>
    <w:rsid w:val="6B623CE4"/>
    <w:rsid w:val="6BA2C3DF"/>
    <w:rsid w:val="6BFE6A43"/>
    <w:rsid w:val="6CB37DB1"/>
    <w:rsid w:val="6D0CE150"/>
    <w:rsid w:val="6D53967A"/>
    <w:rsid w:val="6D991075"/>
    <w:rsid w:val="6F106ED1"/>
    <w:rsid w:val="6F128CE1"/>
    <w:rsid w:val="6F67EAE0"/>
    <w:rsid w:val="707C1068"/>
    <w:rsid w:val="70BFDA33"/>
    <w:rsid w:val="715D0DB9"/>
    <w:rsid w:val="72BD074D"/>
    <w:rsid w:val="736DD7E4"/>
    <w:rsid w:val="73E1DFD8"/>
    <w:rsid w:val="74223123"/>
    <w:rsid w:val="74CA1306"/>
    <w:rsid w:val="74D0779A"/>
    <w:rsid w:val="75FB87A9"/>
    <w:rsid w:val="768FAFCE"/>
    <w:rsid w:val="771AA31A"/>
    <w:rsid w:val="77457FCC"/>
    <w:rsid w:val="7762E82E"/>
    <w:rsid w:val="777784A9"/>
    <w:rsid w:val="77EEAE7D"/>
    <w:rsid w:val="78A6FA00"/>
    <w:rsid w:val="79595CA0"/>
    <w:rsid w:val="79725A2E"/>
    <w:rsid w:val="79A8DBD7"/>
    <w:rsid w:val="7A14269C"/>
    <w:rsid w:val="7CA5C0C2"/>
    <w:rsid w:val="7D75DD69"/>
    <w:rsid w:val="7E856424"/>
    <w:rsid w:val="7ED67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E0869"/>
  <w15:chartTrackingRefBased/>
  <w15:docId w15:val="{50F64DC6-9320-467E-9CCD-980B8CBF09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93819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93819B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63e62ffe9fe4e0f" /><Relationship Type="http://schemas.openxmlformats.org/officeDocument/2006/relationships/footer" Target="/word/footer.xml" Id="R6d7877236a884c1b" /><Relationship Type="http://schemas.microsoft.com/office/2020/10/relationships/intelligence" Target="/word/intelligence2.xml" Id="R7fbd50ca2e0944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Stefania Beatrice Iordache (2430125)</dc:creator>
  <keywords/>
  <dc:description/>
  <lastModifiedBy>Stefania Beatrice Iordache (2430125)</lastModifiedBy>
  <revision>2</revision>
  <dcterms:created xsi:type="dcterms:W3CDTF">2025-04-27T18:01:23.9724837Z</dcterms:created>
  <dcterms:modified xsi:type="dcterms:W3CDTF">2025-04-27T19:11:32.3293219Z</dcterms:modified>
</coreProperties>
</file>