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23E61987" w:rsidR="00D22D1A" w:rsidRDefault="4077AEC5">
      <w:pPr>
        <w:rPr>
          <w:rFonts w:ascii="Times New Roman" w:eastAsia="Times New Roman" w:hAnsi="Times New Roman" w:cs="Times New Roman"/>
        </w:rPr>
      </w:pPr>
      <w:r w:rsidRPr="467935D8">
        <w:rPr>
          <w:rFonts w:ascii="Times New Roman" w:eastAsia="Times New Roman" w:hAnsi="Times New Roman" w:cs="Times New Roman"/>
        </w:rPr>
        <w:t xml:space="preserve"> </w:t>
      </w:r>
    </w:p>
    <w:p w14:paraId="2EDD9266" w14:textId="5B201C33" w:rsidR="569113F0" w:rsidRDefault="569113F0" w:rsidP="467935D8">
      <w:pPr>
        <w:rPr>
          <w:rFonts w:ascii="Times New Roman" w:eastAsia="Times New Roman" w:hAnsi="Times New Roman" w:cs="Times New Roman"/>
        </w:rPr>
      </w:pPr>
      <w:r>
        <w:rPr>
          <w:noProof/>
        </w:rPr>
        <w:drawing>
          <wp:inline distT="0" distB="0" distL="0" distR="0" wp14:anchorId="411A79F8" wp14:editId="0954BCA0">
            <wp:extent cx="5869194" cy="3873667"/>
            <wp:effectExtent l="0" t="0" r="0" b="0"/>
            <wp:docPr id="1156249660" name="Picture 1156249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869194" cy="3873667"/>
                    </a:xfrm>
                    <a:prstGeom prst="rect">
                      <a:avLst/>
                    </a:prstGeom>
                  </pic:spPr>
                </pic:pic>
              </a:graphicData>
            </a:graphic>
          </wp:inline>
        </w:drawing>
      </w:r>
    </w:p>
    <w:p w14:paraId="26181887" w14:textId="0D465F2A" w:rsidR="4B59FCDD" w:rsidRDefault="4B59FCDD" w:rsidP="467935D8">
      <w:pPr>
        <w:ind w:left="6480"/>
        <w:rPr>
          <w:rFonts w:ascii="Aptos" w:eastAsia="Aptos" w:hAnsi="Aptos" w:cs="Aptos"/>
        </w:rPr>
      </w:pPr>
      <w:r w:rsidRPr="467935D8">
        <w:rPr>
          <w:rFonts w:ascii="Times New Roman" w:eastAsia="Times New Roman" w:hAnsi="Times New Roman" w:cs="Times New Roman"/>
        </w:rPr>
        <w:t>(United Nations, 2022)</w:t>
      </w:r>
    </w:p>
    <w:p w14:paraId="6AF31B3E" w14:textId="5F4FE20D" w:rsidR="467935D8" w:rsidRDefault="467935D8"/>
    <w:p w14:paraId="3E64020E" w14:textId="009D4B75" w:rsidR="079B94FB" w:rsidRDefault="079B94FB" w:rsidP="467935D8">
      <w:pPr>
        <w:rPr>
          <w:rFonts w:ascii="Times New Roman" w:eastAsia="Times New Roman" w:hAnsi="Times New Roman" w:cs="Times New Roman"/>
        </w:rPr>
      </w:pPr>
      <w:r w:rsidRPr="467935D8">
        <w:rPr>
          <w:rFonts w:ascii="Times New Roman" w:eastAsia="Times New Roman" w:hAnsi="Times New Roman" w:cs="Times New Roman"/>
        </w:rPr>
        <w:t xml:space="preserve">Human Right:  Water and Sanitation- Making it clean and accessible </w:t>
      </w:r>
    </w:p>
    <w:p w14:paraId="1158C728" w14:textId="7A1F81AE" w:rsidR="1067E227" w:rsidRDefault="1067E227" w:rsidP="467935D8">
      <w:pPr>
        <w:rPr>
          <w:rFonts w:ascii="Times New Roman" w:eastAsia="Times New Roman" w:hAnsi="Times New Roman" w:cs="Times New Roman"/>
        </w:rPr>
      </w:pPr>
      <w:r w:rsidRPr="467935D8">
        <w:rPr>
          <w:rFonts w:ascii="Times New Roman" w:eastAsia="Times New Roman" w:hAnsi="Times New Roman" w:cs="Times New Roman"/>
        </w:rPr>
        <w:t xml:space="preserve">Policy Brief by Jehanne Straker </w:t>
      </w:r>
    </w:p>
    <w:p w14:paraId="4535C2EB" w14:textId="2E6EA7CC" w:rsidR="467935D8" w:rsidRDefault="467935D8">
      <w:r>
        <w:br w:type="page"/>
      </w:r>
    </w:p>
    <w:p w14:paraId="1916E500" w14:textId="10BA6B93" w:rsidR="467935D8" w:rsidRDefault="467935D8" w:rsidP="467935D8"/>
    <w:p w14:paraId="4DEAD723" w14:textId="3BF414AC" w:rsidR="467935D8" w:rsidRDefault="467935D8" w:rsidP="467935D8">
      <w:pPr>
        <w:rPr>
          <w:rFonts w:ascii="Times New Roman" w:eastAsia="Times New Roman" w:hAnsi="Times New Roman" w:cs="Times New Roman"/>
        </w:rPr>
      </w:pPr>
    </w:p>
    <w:p w14:paraId="150D8A86" w14:textId="5E84E902" w:rsidR="12818DC3" w:rsidRDefault="16A4BE46" w:rsidP="431658BB">
      <w:pPr>
        <w:rPr>
          <w:rFonts w:ascii="Times New Roman" w:eastAsia="Times New Roman" w:hAnsi="Times New Roman" w:cs="Times New Roman"/>
        </w:rPr>
      </w:pPr>
      <w:r w:rsidRPr="467935D8">
        <w:rPr>
          <w:rFonts w:ascii="Times New Roman" w:eastAsia="Times New Roman" w:hAnsi="Times New Roman" w:cs="Times New Roman"/>
        </w:rPr>
        <w:t>"</w:t>
      </w:r>
      <w:r w:rsidR="4077AEC5" w:rsidRPr="467935D8">
        <w:rPr>
          <w:rFonts w:ascii="Times New Roman" w:eastAsia="Times New Roman" w:hAnsi="Times New Roman" w:cs="Times New Roman"/>
        </w:rPr>
        <w:t xml:space="preserve">Access to water and sanitation are recognized by the United Nation as human rights- fundamental to </w:t>
      </w:r>
      <w:r w:rsidR="2B101A85" w:rsidRPr="467935D8">
        <w:rPr>
          <w:rFonts w:ascii="Times New Roman" w:eastAsia="Times New Roman" w:hAnsi="Times New Roman" w:cs="Times New Roman"/>
        </w:rPr>
        <w:t>everyone's</w:t>
      </w:r>
      <w:r w:rsidR="646F3C59" w:rsidRPr="467935D8">
        <w:rPr>
          <w:rFonts w:ascii="Times New Roman" w:eastAsia="Times New Roman" w:hAnsi="Times New Roman" w:cs="Times New Roman"/>
        </w:rPr>
        <w:t xml:space="preserve"> health, dignity and prosperity. However, billions of people are still living without safely managed water and sanitation.</w:t>
      </w:r>
      <w:r w:rsidR="01C43E23" w:rsidRPr="467935D8">
        <w:rPr>
          <w:rFonts w:ascii="Times New Roman" w:eastAsia="Times New Roman" w:hAnsi="Times New Roman" w:cs="Times New Roman"/>
        </w:rPr>
        <w:t>”</w:t>
      </w:r>
      <w:r w:rsidR="1BD38BCA" w:rsidRPr="467935D8">
        <w:rPr>
          <w:rFonts w:ascii="Times New Roman" w:eastAsia="Times New Roman" w:hAnsi="Times New Roman" w:cs="Times New Roman"/>
        </w:rPr>
        <w:t xml:space="preserve"> </w:t>
      </w:r>
      <w:r w:rsidR="5A0B8ABB" w:rsidRPr="431658BB">
        <w:rPr>
          <w:rFonts w:ascii="Times New Roman" w:eastAsia="Times New Roman" w:hAnsi="Times New Roman" w:cs="Times New Roman"/>
        </w:rPr>
        <w:t>United Nations (2022)</w:t>
      </w:r>
    </w:p>
    <w:p w14:paraId="0AF6F356" w14:textId="0655338D" w:rsidR="467935D8" w:rsidRDefault="467935D8" w:rsidP="467935D8">
      <w:pPr>
        <w:rPr>
          <w:rFonts w:ascii="Times New Roman" w:eastAsia="Times New Roman" w:hAnsi="Times New Roman" w:cs="Times New Roman"/>
        </w:rPr>
      </w:pPr>
    </w:p>
    <w:p w14:paraId="406D2A9C" w14:textId="54DD55EE" w:rsidR="10860F88" w:rsidRDefault="10860F88" w:rsidP="467935D8">
      <w:r w:rsidRPr="467935D8">
        <w:rPr>
          <w:rFonts w:ascii="Times New Roman" w:eastAsia="Times New Roman" w:hAnsi="Times New Roman" w:cs="Times New Roman"/>
        </w:rPr>
        <w:t>Water and sanitation are essential for human survival, health, well-being, dignity, and sustainable development. Basic human rights include universal and equitable access to adequate sanitation and safe drinking water. A progressive approach is essential to ensure that water and sanitation services are safe, equitable, accessible, available, and affordable for all, in all places where people live, study, play, work, rest, and seek treatment. The 2030 Agenda for Sustainable Development emphasizes the importance of WASH (water, sanitation, and hygiene) in its Sustainable Development Goals (SDGs). Despite tremendous progress, not everyone in the WHO African Region has access to basic WASH services, and people's basic needs remain unfulfilled.</w:t>
      </w:r>
    </w:p>
    <w:p w14:paraId="215256A0" w14:textId="6E48AED6" w:rsidR="467935D8" w:rsidRDefault="467935D8" w:rsidP="467935D8">
      <w:pPr>
        <w:rPr>
          <w:rFonts w:ascii="Times New Roman" w:eastAsia="Times New Roman" w:hAnsi="Times New Roman" w:cs="Times New Roman"/>
        </w:rPr>
      </w:pPr>
    </w:p>
    <w:p w14:paraId="47D99C9C" w14:textId="524E8B36" w:rsidR="6A6F12B0" w:rsidRDefault="6A6F12B0" w:rsidP="467935D8">
      <w:r w:rsidRPr="467935D8">
        <w:rPr>
          <w:rFonts w:ascii="Times New Roman" w:eastAsia="Times New Roman" w:hAnsi="Times New Roman" w:cs="Times New Roman"/>
        </w:rPr>
        <w:t>The global lack of adequate sanitation exacerbates the issue of water shortage. Over 2 billion people globally lack access to basic sanitation facilities like toilets, and over 890 million reside in areas where "open defecation" is practiced. In other words, human excrement is not contained. The fact that 80 percent of wastewater worldwide is dumped into rivers or the ocean without being properly treated for trash adds to the problem.</w:t>
      </w:r>
    </w:p>
    <w:p w14:paraId="59DE0D04" w14:textId="203CAE17" w:rsidR="349E13E6" w:rsidRDefault="349E13E6" w:rsidP="467935D8">
      <w:pPr>
        <w:rPr>
          <w:rFonts w:ascii="Times New Roman" w:eastAsia="Times New Roman" w:hAnsi="Times New Roman" w:cs="Times New Roman"/>
        </w:rPr>
      </w:pPr>
      <w:r w:rsidRPr="467935D8">
        <w:rPr>
          <w:rFonts w:ascii="Times New Roman" w:eastAsia="Times New Roman" w:hAnsi="Times New Roman" w:cs="Times New Roman"/>
        </w:rPr>
        <w:t>The United Nations established sustainable development goal no. 6 to make adequate sanitation and water services by 2030.</w:t>
      </w:r>
      <w:r w:rsidR="09A6098C" w:rsidRPr="467935D8">
        <w:rPr>
          <w:rFonts w:ascii="Times New Roman" w:eastAsia="Times New Roman" w:hAnsi="Times New Roman" w:cs="Times New Roman"/>
        </w:rPr>
        <w:t xml:space="preserve"> </w:t>
      </w:r>
    </w:p>
    <w:p w14:paraId="3068834D" w14:textId="2B4A65CC" w:rsidR="467935D8" w:rsidRDefault="467935D8" w:rsidP="467935D8">
      <w:pPr>
        <w:rPr>
          <w:rFonts w:ascii="Times New Roman" w:eastAsia="Times New Roman" w:hAnsi="Times New Roman" w:cs="Times New Roman"/>
        </w:rPr>
      </w:pPr>
    </w:p>
    <w:p w14:paraId="5B58BCFB" w14:textId="2C4DE3C4" w:rsidR="1C58ABC5" w:rsidRDefault="1C58ABC5" w:rsidP="431658BB">
      <w:pPr>
        <w:rPr>
          <w:rFonts w:ascii="Times New Roman" w:eastAsia="Times New Roman" w:hAnsi="Times New Roman" w:cs="Times New Roman"/>
        </w:rPr>
      </w:pPr>
      <w:r w:rsidRPr="431658BB">
        <w:rPr>
          <w:rFonts w:ascii="Times New Roman" w:eastAsia="Times New Roman" w:hAnsi="Times New Roman" w:cs="Times New Roman"/>
        </w:rPr>
        <w:t>Statistic</w:t>
      </w:r>
      <w:r w:rsidR="1990F44D" w:rsidRPr="431658BB">
        <w:rPr>
          <w:rFonts w:ascii="Times New Roman" w:eastAsia="Times New Roman" w:hAnsi="Times New Roman" w:cs="Times New Roman"/>
        </w:rPr>
        <w:t>s</w:t>
      </w:r>
      <w:r w:rsidRPr="431658BB">
        <w:rPr>
          <w:rFonts w:ascii="Times New Roman" w:eastAsia="Times New Roman" w:hAnsi="Times New Roman" w:cs="Times New Roman"/>
        </w:rPr>
        <w:t xml:space="preserve"> recorded by</w:t>
      </w:r>
      <w:r w:rsidR="6598781F" w:rsidRPr="431658BB">
        <w:rPr>
          <w:rFonts w:ascii="Times New Roman" w:eastAsia="Times New Roman" w:hAnsi="Times New Roman" w:cs="Times New Roman"/>
        </w:rPr>
        <w:t xml:space="preserve"> (The World Bank, n.d.) </w:t>
      </w:r>
      <w:r w:rsidRPr="431658BB">
        <w:rPr>
          <w:rFonts w:ascii="Times New Roman" w:eastAsia="Times New Roman" w:hAnsi="Times New Roman" w:cs="Times New Roman"/>
        </w:rPr>
        <w:t xml:space="preserve"> shows that in </w:t>
      </w:r>
      <w:r w:rsidR="6CCD39D6" w:rsidRPr="467935D8">
        <w:rPr>
          <w:rFonts w:ascii="Times New Roman" w:eastAsia="Times New Roman" w:hAnsi="Times New Roman" w:cs="Times New Roman"/>
        </w:rPr>
        <w:t>“</w:t>
      </w:r>
      <w:r w:rsidRPr="431658BB">
        <w:rPr>
          <w:rFonts w:ascii="Times New Roman" w:eastAsia="Times New Roman" w:hAnsi="Times New Roman" w:cs="Times New Roman"/>
        </w:rPr>
        <w:t xml:space="preserve">October 2022, about 226 million people in Eastern </w:t>
      </w:r>
      <w:r w:rsidR="07F41904" w:rsidRPr="431658BB">
        <w:rPr>
          <w:rFonts w:ascii="Times New Roman" w:eastAsia="Times New Roman" w:hAnsi="Times New Roman" w:cs="Times New Roman"/>
        </w:rPr>
        <w:t>and Southern Africa did not have access to basic water services and 381 million people lacked access</w:t>
      </w:r>
      <w:r w:rsidR="6DAD2200" w:rsidRPr="431658BB">
        <w:rPr>
          <w:rFonts w:ascii="Times New Roman" w:eastAsia="Times New Roman" w:hAnsi="Times New Roman" w:cs="Times New Roman"/>
        </w:rPr>
        <w:t xml:space="preserve"> to basic sanitation services</w:t>
      </w:r>
      <w:r w:rsidR="583528B0" w:rsidRPr="467935D8">
        <w:rPr>
          <w:rFonts w:ascii="Times New Roman" w:eastAsia="Times New Roman" w:hAnsi="Times New Roman" w:cs="Times New Roman"/>
        </w:rPr>
        <w:t>”</w:t>
      </w:r>
      <w:r w:rsidR="6DAD2200" w:rsidRPr="467935D8">
        <w:rPr>
          <w:rFonts w:ascii="Times New Roman" w:eastAsia="Times New Roman" w:hAnsi="Times New Roman" w:cs="Times New Roman"/>
        </w:rPr>
        <w:t>,</w:t>
      </w:r>
      <w:r w:rsidR="6DAD2200" w:rsidRPr="431658BB">
        <w:rPr>
          <w:rFonts w:ascii="Times New Roman" w:eastAsia="Times New Roman" w:hAnsi="Times New Roman" w:cs="Times New Roman"/>
        </w:rPr>
        <w:t xml:space="preserve"> a census has</w:t>
      </w:r>
      <w:r w:rsidR="5E183DC0" w:rsidRPr="431658BB">
        <w:rPr>
          <w:rFonts w:ascii="Times New Roman" w:eastAsia="Times New Roman" w:hAnsi="Times New Roman" w:cs="Times New Roman"/>
        </w:rPr>
        <w:t xml:space="preserve"> seen been </w:t>
      </w:r>
      <w:proofErr w:type="spellStart"/>
      <w:r w:rsidR="6DAD2200" w:rsidRPr="431658BB">
        <w:rPr>
          <w:rFonts w:ascii="Times New Roman" w:eastAsia="Times New Roman" w:hAnsi="Times New Roman" w:cs="Times New Roman"/>
        </w:rPr>
        <w:t>reconducted</w:t>
      </w:r>
      <w:proofErr w:type="spellEnd"/>
      <w:r w:rsidR="6DAD2200" w:rsidRPr="431658BB">
        <w:rPr>
          <w:rFonts w:ascii="Times New Roman" w:eastAsia="Times New Roman" w:hAnsi="Times New Roman" w:cs="Times New Roman"/>
        </w:rPr>
        <w:t xml:space="preserve"> </w:t>
      </w:r>
      <w:r w:rsidR="1537F4C3" w:rsidRPr="431658BB">
        <w:rPr>
          <w:rFonts w:ascii="Times New Roman" w:eastAsia="Times New Roman" w:hAnsi="Times New Roman" w:cs="Times New Roman"/>
        </w:rPr>
        <w:t>and</w:t>
      </w:r>
      <w:r w:rsidR="54414760" w:rsidRPr="431658BB">
        <w:rPr>
          <w:rFonts w:ascii="Times New Roman" w:eastAsia="Times New Roman" w:hAnsi="Times New Roman" w:cs="Times New Roman"/>
        </w:rPr>
        <w:t xml:space="preserve"> it is said to have since increase over the years. Countries </w:t>
      </w:r>
      <w:r w:rsidR="0C7F962E" w:rsidRPr="431658BB">
        <w:rPr>
          <w:rFonts w:ascii="Times New Roman" w:eastAsia="Times New Roman" w:hAnsi="Times New Roman" w:cs="Times New Roman"/>
        </w:rPr>
        <w:t xml:space="preserve">such as Angola, </w:t>
      </w:r>
      <w:r w:rsidR="789F358E" w:rsidRPr="431658BB">
        <w:rPr>
          <w:rFonts w:ascii="Times New Roman" w:eastAsia="Times New Roman" w:hAnsi="Times New Roman" w:cs="Times New Roman"/>
        </w:rPr>
        <w:t xml:space="preserve">the </w:t>
      </w:r>
      <w:r w:rsidR="0C7F962E" w:rsidRPr="431658BB">
        <w:rPr>
          <w:rFonts w:ascii="Times New Roman" w:eastAsia="Times New Roman" w:hAnsi="Times New Roman" w:cs="Times New Roman"/>
        </w:rPr>
        <w:t xml:space="preserve">Democratic </w:t>
      </w:r>
      <w:r w:rsidR="223293B4" w:rsidRPr="431658BB">
        <w:rPr>
          <w:rFonts w:ascii="Times New Roman" w:eastAsia="Times New Roman" w:hAnsi="Times New Roman" w:cs="Times New Roman"/>
        </w:rPr>
        <w:t>Republic</w:t>
      </w:r>
      <w:r w:rsidR="0C7F962E" w:rsidRPr="431658BB">
        <w:rPr>
          <w:rFonts w:ascii="Times New Roman" w:eastAsia="Times New Roman" w:hAnsi="Times New Roman" w:cs="Times New Roman"/>
        </w:rPr>
        <w:t xml:space="preserve"> of Congo, </w:t>
      </w:r>
      <w:r w:rsidR="639871A5" w:rsidRPr="431658BB">
        <w:rPr>
          <w:rFonts w:ascii="Times New Roman" w:eastAsia="Times New Roman" w:hAnsi="Times New Roman" w:cs="Times New Roman"/>
        </w:rPr>
        <w:t>Ethiopia (61 million)</w:t>
      </w:r>
      <w:r w:rsidR="27C0B85B" w:rsidRPr="431658BB">
        <w:rPr>
          <w:rFonts w:ascii="Times New Roman" w:eastAsia="Times New Roman" w:hAnsi="Times New Roman" w:cs="Times New Roman"/>
        </w:rPr>
        <w:t xml:space="preserve"> (UNICEF, n.d.)</w:t>
      </w:r>
      <w:r w:rsidR="0C7F962E" w:rsidRPr="431658BB">
        <w:rPr>
          <w:rFonts w:ascii="Times New Roman" w:eastAsia="Times New Roman" w:hAnsi="Times New Roman" w:cs="Times New Roman"/>
        </w:rPr>
        <w:t>, Kenya, Madagascar, Mozambique, Sudan,</w:t>
      </w:r>
      <w:r w:rsidR="4B247B5F" w:rsidRPr="431658BB">
        <w:rPr>
          <w:rFonts w:ascii="Times New Roman" w:eastAsia="Times New Roman" w:hAnsi="Times New Roman" w:cs="Times New Roman"/>
        </w:rPr>
        <w:t xml:space="preserve"> Tanzania</w:t>
      </w:r>
      <w:r w:rsidR="691BD329" w:rsidRPr="431658BB">
        <w:rPr>
          <w:rFonts w:ascii="Times New Roman" w:eastAsia="Times New Roman" w:hAnsi="Times New Roman" w:cs="Times New Roman"/>
        </w:rPr>
        <w:t xml:space="preserve"> (24 million)</w:t>
      </w:r>
      <w:r w:rsidR="3A704965" w:rsidRPr="431658BB">
        <w:rPr>
          <w:rFonts w:ascii="Times New Roman" w:eastAsia="Times New Roman" w:hAnsi="Times New Roman" w:cs="Times New Roman"/>
        </w:rPr>
        <w:t xml:space="preserve"> (UNICEF, n.d.)</w:t>
      </w:r>
      <w:r w:rsidR="4B247B5F" w:rsidRPr="431658BB">
        <w:rPr>
          <w:rFonts w:ascii="Times New Roman" w:eastAsia="Times New Roman" w:hAnsi="Times New Roman" w:cs="Times New Roman"/>
        </w:rPr>
        <w:t>,</w:t>
      </w:r>
      <w:r w:rsidR="56465D99" w:rsidRPr="431658BB">
        <w:rPr>
          <w:rFonts w:ascii="Times New Roman" w:eastAsia="Times New Roman" w:hAnsi="Times New Roman" w:cs="Times New Roman"/>
        </w:rPr>
        <w:t xml:space="preserve"> </w:t>
      </w:r>
      <w:r w:rsidR="4B247B5F" w:rsidRPr="431658BB">
        <w:rPr>
          <w:rFonts w:ascii="Times New Roman" w:eastAsia="Times New Roman" w:hAnsi="Times New Roman" w:cs="Times New Roman"/>
        </w:rPr>
        <w:t xml:space="preserve">Uganda </w:t>
      </w:r>
      <w:r w:rsidR="05778840" w:rsidRPr="431658BB">
        <w:rPr>
          <w:rFonts w:ascii="Times New Roman" w:eastAsia="Times New Roman" w:hAnsi="Times New Roman" w:cs="Times New Roman"/>
        </w:rPr>
        <w:t>(27 million)</w:t>
      </w:r>
      <w:r w:rsidR="5B4C1F88" w:rsidRPr="431658BB">
        <w:rPr>
          <w:rFonts w:ascii="Times New Roman" w:eastAsia="Times New Roman" w:hAnsi="Times New Roman" w:cs="Times New Roman"/>
        </w:rPr>
        <w:t xml:space="preserve"> (UNICEF, n.d.)</w:t>
      </w:r>
      <w:r w:rsidR="05778840" w:rsidRPr="431658BB">
        <w:rPr>
          <w:rFonts w:ascii="Times New Roman" w:eastAsia="Times New Roman" w:hAnsi="Times New Roman" w:cs="Times New Roman"/>
        </w:rPr>
        <w:t xml:space="preserve"> </w:t>
      </w:r>
      <w:r w:rsidR="4B247B5F" w:rsidRPr="431658BB">
        <w:rPr>
          <w:rFonts w:ascii="Times New Roman" w:eastAsia="Times New Roman" w:hAnsi="Times New Roman" w:cs="Times New Roman"/>
        </w:rPr>
        <w:t xml:space="preserve">are home to 80% of the underserved people in the region. </w:t>
      </w:r>
      <w:r w:rsidR="3D137C73" w:rsidRPr="431658BB">
        <w:rPr>
          <w:rFonts w:ascii="Times New Roman" w:eastAsia="Times New Roman" w:hAnsi="Times New Roman" w:cs="Times New Roman"/>
        </w:rPr>
        <w:t xml:space="preserve">(The World Bank, n.d.) </w:t>
      </w:r>
    </w:p>
    <w:p w14:paraId="40758620" w14:textId="18A0E21C" w:rsidR="467935D8" w:rsidRDefault="467935D8" w:rsidP="467935D8">
      <w:pPr>
        <w:rPr>
          <w:rFonts w:ascii="Times New Roman" w:eastAsia="Times New Roman" w:hAnsi="Times New Roman" w:cs="Times New Roman"/>
        </w:rPr>
      </w:pPr>
    </w:p>
    <w:p w14:paraId="2E498D0B" w14:textId="45DC5C29" w:rsidR="467935D8" w:rsidRDefault="467935D8" w:rsidP="467935D8">
      <w:pPr>
        <w:rPr>
          <w:rFonts w:ascii="Times New Roman" w:eastAsia="Times New Roman" w:hAnsi="Times New Roman" w:cs="Times New Roman"/>
        </w:rPr>
      </w:pPr>
    </w:p>
    <w:p w14:paraId="6F31A3F9" w14:textId="45C75333" w:rsidR="13E057BC" w:rsidRDefault="13E057BC" w:rsidP="431658BB">
      <w:pPr>
        <w:rPr>
          <w:rFonts w:ascii="Times New Roman" w:eastAsia="Times New Roman" w:hAnsi="Times New Roman" w:cs="Times New Roman"/>
        </w:rPr>
      </w:pPr>
      <w:r w:rsidRPr="431658BB">
        <w:rPr>
          <w:rFonts w:ascii="Times New Roman" w:eastAsia="Times New Roman" w:hAnsi="Times New Roman" w:cs="Times New Roman"/>
        </w:rPr>
        <w:t>Addressing the basic needs of water and proper sanitation in these eastern and southern countries and t</w:t>
      </w:r>
      <w:r w:rsidR="2B711922" w:rsidRPr="431658BB">
        <w:rPr>
          <w:rFonts w:ascii="Times New Roman" w:eastAsia="Times New Roman" w:hAnsi="Times New Roman" w:cs="Times New Roman"/>
        </w:rPr>
        <w:t>he</w:t>
      </w:r>
      <w:r w:rsidRPr="431658BB">
        <w:rPr>
          <w:rFonts w:ascii="Times New Roman" w:eastAsia="Times New Roman" w:hAnsi="Times New Roman" w:cs="Times New Roman"/>
        </w:rPr>
        <w:t xml:space="preserve"> conti</w:t>
      </w:r>
      <w:r w:rsidR="10538069" w:rsidRPr="431658BB">
        <w:rPr>
          <w:rFonts w:ascii="Times New Roman" w:eastAsia="Times New Roman" w:hAnsi="Times New Roman" w:cs="Times New Roman"/>
        </w:rPr>
        <w:t>nuation o</w:t>
      </w:r>
      <w:r w:rsidR="52F7CDC0" w:rsidRPr="431658BB">
        <w:rPr>
          <w:rFonts w:ascii="Times New Roman" w:eastAsia="Times New Roman" w:hAnsi="Times New Roman" w:cs="Times New Roman"/>
        </w:rPr>
        <w:t xml:space="preserve">f the progress being made in other parts of the region is a key importance to improving the people’s lives and boost the </w:t>
      </w:r>
      <w:r w:rsidR="112A221F" w:rsidRPr="431658BB">
        <w:rPr>
          <w:rFonts w:ascii="Times New Roman" w:eastAsia="Times New Roman" w:hAnsi="Times New Roman" w:cs="Times New Roman"/>
        </w:rPr>
        <w:t>economy</w:t>
      </w:r>
      <w:r w:rsidR="36A2CA3C" w:rsidRPr="431658BB">
        <w:rPr>
          <w:rFonts w:ascii="Times New Roman" w:eastAsia="Times New Roman" w:hAnsi="Times New Roman" w:cs="Times New Roman"/>
        </w:rPr>
        <w:t xml:space="preserve"> and decrease the number of waterborne diseases in the region</w:t>
      </w:r>
      <w:r w:rsidR="112A221F" w:rsidRPr="431658BB">
        <w:rPr>
          <w:rFonts w:ascii="Times New Roman" w:eastAsia="Times New Roman" w:hAnsi="Times New Roman" w:cs="Times New Roman"/>
        </w:rPr>
        <w:t xml:space="preserve">. </w:t>
      </w:r>
      <w:r w:rsidR="5FF91E3F" w:rsidRPr="467935D8">
        <w:rPr>
          <w:rFonts w:ascii="Times New Roman" w:eastAsia="Times New Roman" w:hAnsi="Times New Roman" w:cs="Times New Roman"/>
        </w:rPr>
        <w:t xml:space="preserve">Infectious water-related diseases, including </w:t>
      </w:r>
      <w:r w:rsidR="240867EE" w:rsidRPr="467935D8">
        <w:rPr>
          <w:rFonts w:ascii="Times New Roman" w:eastAsia="Times New Roman" w:hAnsi="Times New Roman" w:cs="Times New Roman"/>
        </w:rPr>
        <w:t>diarrheal</w:t>
      </w:r>
      <w:r w:rsidR="5FF91E3F" w:rsidRPr="467935D8">
        <w:rPr>
          <w:rFonts w:ascii="Times New Roman" w:eastAsia="Times New Roman" w:hAnsi="Times New Roman" w:cs="Times New Roman"/>
        </w:rPr>
        <w:t xml:space="preserve"> and respiratory infections, are a significant health burden in the region due to contaminated drinking water, poor sanitation, and inadequate hygiene practices.</w:t>
      </w:r>
    </w:p>
    <w:p w14:paraId="49876541" w14:textId="57C933B1" w:rsidR="467935D8" w:rsidRDefault="467935D8" w:rsidP="467935D8">
      <w:pPr>
        <w:rPr>
          <w:rFonts w:ascii="Times New Roman" w:eastAsia="Times New Roman" w:hAnsi="Times New Roman" w:cs="Times New Roman"/>
        </w:rPr>
      </w:pPr>
    </w:p>
    <w:p w14:paraId="1DF57470" w14:textId="1E352547" w:rsidR="467935D8" w:rsidRDefault="467935D8" w:rsidP="467935D8">
      <w:pPr>
        <w:rPr>
          <w:rFonts w:ascii="Times New Roman" w:eastAsia="Times New Roman" w:hAnsi="Times New Roman" w:cs="Times New Roman"/>
        </w:rPr>
      </w:pPr>
    </w:p>
    <w:p w14:paraId="61516480" w14:textId="494F5873" w:rsidR="112A221F" w:rsidRDefault="112A221F" w:rsidP="431658BB">
      <w:pPr>
        <w:rPr>
          <w:rFonts w:ascii="Times New Roman" w:eastAsia="Times New Roman" w:hAnsi="Times New Roman" w:cs="Times New Roman"/>
        </w:rPr>
      </w:pPr>
      <w:r w:rsidRPr="431658BB">
        <w:rPr>
          <w:rFonts w:ascii="Times New Roman" w:eastAsia="Times New Roman" w:hAnsi="Times New Roman" w:cs="Times New Roman"/>
        </w:rPr>
        <w:t xml:space="preserve">As the countries on the continent of Africa are rapidly urbanizing, and </w:t>
      </w:r>
      <w:r w:rsidR="6174CE92" w:rsidRPr="431658BB">
        <w:rPr>
          <w:rFonts w:ascii="Times New Roman" w:eastAsia="Times New Roman" w:hAnsi="Times New Roman" w:cs="Times New Roman"/>
        </w:rPr>
        <w:t>climate change escalating</w:t>
      </w:r>
      <w:r w:rsidR="3FC9CDBD" w:rsidRPr="431658BB">
        <w:rPr>
          <w:rFonts w:ascii="Times New Roman" w:eastAsia="Times New Roman" w:hAnsi="Times New Roman" w:cs="Times New Roman"/>
        </w:rPr>
        <w:t xml:space="preserve"> </w:t>
      </w:r>
      <w:r w:rsidR="6174CE92" w:rsidRPr="431658BB">
        <w:rPr>
          <w:rFonts w:ascii="Times New Roman" w:eastAsia="Times New Roman" w:hAnsi="Times New Roman" w:cs="Times New Roman"/>
        </w:rPr>
        <w:t>effects on the world it is causing change</w:t>
      </w:r>
      <w:r w:rsidR="5910C76C" w:rsidRPr="431658BB">
        <w:rPr>
          <w:rFonts w:ascii="Times New Roman" w:eastAsia="Times New Roman" w:hAnsi="Times New Roman" w:cs="Times New Roman"/>
        </w:rPr>
        <w:t>s</w:t>
      </w:r>
      <w:r w:rsidR="6174CE92" w:rsidRPr="431658BB">
        <w:rPr>
          <w:rFonts w:ascii="Times New Roman" w:eastAsia="Times New Roman" w:hAnsi="Times New Roman" w:cs="Times New Roman"/>
        </w:rPr>
        <w:t xml:space="preserve"> in the region</w:t>
      </w:r>
      <w:r w:rsidR="7404198A" w:rsidRPr="431658BB">
        <w:rPr>
          <w:rFonts w:ascii="Times New Roman" w:eastAsia="Times New Roman" w:hAnsi="Times New Roman" w:cs="Times New Roman"/>
        </w:rPr>
        <w:t>'</w:t>
      </w:r>
      <w:r w:rsidR="6174CE92" w:rsidRPr="431658BB">
        <w:rPr>
          <w:rFonts w:ascii="Times New Roman" w:eastAsia="Times New Roman" w:hAnsi="Times New Roman" w:cs="Times New Roman"/>
        </w:rPr>
        <w:t>s rain patterns and the current water sup</w:t>
      </w:r>
      <w:r w:rsidR="347E4685" w:rsidRPr="431658BB">
        <w:rPr>
          <w:rFonts w:ascii="Times New Roman" w:eastAsia="Times New Roman" w:hAnsi="Times New Roman" w:cs="Times New Roman"/>
        </w:rPr>
        <w:t xml:space="preserve">plies, so the need for </w:t>
      </w:r>
      <w:r w:rsidR="48769E35" w:rsidRPr="431658BB">
        <w:rPr>
          <w:rFonts w:ascii="Times New Roman" w:eastAsia="Times New Roman" w:hAnsi="Times New Roman" w:cs="Times New Roman"/>
        </w:rPr>
        <w:t>innovative</w:t>
      </w:r>
      <w:r w:rsidR="347E4685" w:rsidRPr="431658BB">
        <w:rPr>
          <w:rFonts w:ascii="Times New Roman" w:eastAsia="Times New Roman" w:hAnsi="Times New Roman" w:cs="Times New Roman"/>
        </w:rPr>
        <w:t xml:space="preserve"> and effective water production, storage and delivery is of the </w:t>
      </w:r>
      <w:r w:rsidR="73232BB6" w:rsidRPr="431658BB">
        <w:rPr>
          <w:rFonts w:ascii="Times New Roman" w:eastAsia="Times New Roman" w:hAnsi="Times New Roman" w:cs="Times New Roman"/>
        </w:rPr>
        <w:t xml:space="preserve">utmost importance more now than ever. </w:t>
      </w:r>
      <w:r w:rsidR="1F7AF2F6" w:rsidRPr="467935D8">
        <w:rPr>
          <w:rFonts w:ascii="Times New Roman" w:eastAsia="Times New Roman" w:hAnsi="Times New Roman" w:cs="Times New Roman"/>
        </w:rPr>
        <w:t>And with the Policy brief's content, there would be solutions that can help develop the access of clean water throughout the countries.</w:t>
      </w:r>
      <w:r w:rsidR="1C9D3382" w:rsidRPr="467935D8">
        <w:rPr>
          <w:rFonts w:ascii="Times New Roman" w:eastAsia="Times New Roman" w:hAnsi="Times New Roman" w:cs="Times New Roman"/>
        </w:rPr>
        <w:t xml:space="preserve"> </w:t>
      </w:r>
    </w:p>
    <w:p w14:paraId="65CC9AE2" w14:textId="7B69DBB0" w:rsidR="38633A05" w:rsidRDefault="38633A05" w:rsidP="431658BB">
      <w:pPr>
        <w:rPr>
          <w:rFonts w:ascii="Times New Roman" w:eastAsia="Times New Roman" w:hAnsi="Times New Roman" w:cs="Times New Roman"/>
        </w:rPr>
      </w:pPr>
      <w:r w:rsidRPr="431658BB">
        <w:rPr>
          <w:rFonts w:ascii="Times New Roman" w:eastAsia="Times New Roman" w:hAnsi="Times New Roman" w:cs="Times New Roman"/>
        </w:rPr>
        <w:t>There are many factors to consider when choosing the best way to provide clean water to the countries</w:t>
      </w:r>
      <w:r w:rsidR="7CEA8378" w:rsidRPr="431658BB">
        <w:rPr>
          <w:rFonts w:ascii="Times New Roman" w:eastAsia="Times New Roman" w:hAnsi="Times New Roman" w:cs="Times New Roman"/>
        </w:rPr>
        <w:t xml:space="preserve">; Location, the types of rocks, the rainy seasons, poor piping systems and little to no </w:t>
      </w:r>
      <w:r w:rsidR="7D6EB59A" w:rsidRPr="431658BB">
        <w:rPr>
          <w:rFonts w:ascii="Times New Roman" w:eastAsia="Times New Roman" w:hAnsi="Times New Roman" w:cs="Times New Roman"/>
        </w:rPr>
        <w:t>sanitation</w:t>
      </w:r>
      <w:r w:rsidR="7CEA8378" w:rsidRPr="431658BB">
        <w:rPr>
          <w:rFonts w:ascii="Times New Roman" w:eastAsia="Times New Roman" w:hAnsi="Times New Roman" w:cs="Times New Roman"/>
        </w:rPr>
        <w:t xml:space="preserve"> faci</w:t>
      </w:r>
      <w:r w:rsidR="66889967" w:rsidRPr="431658BB">
        <w:rPr>
          <w:rFonts w:ascii="Times New Roman" w:eastAsia="Times New Roman" w:hAnsi="Times New Roman" w:cs="Times New Roman"/>
        </w:rPr>
        <w:t>lities</w:t>
      </w:r>
      <w:r w:rsidR="028CF569" w:rsidRPr="431658BB">
        <w:rPr>
          <w:rFonts w:ascii="Times New Roman" w:eastAsia="Times New Roman" w:hAnsi="Times New Roman" w:cs="Times New Roman"/>
        </w:rPr>
        <w:t>.</w:t>
      </w:r>
    </w:p>
    <w:p w14:paraId="47D3BD88" w14:textId="35598F0D" w:rsidR="467935D8" w:rsidRDefault="467935D8" w:rsidP="467935D8">
      <w:pPr>
        <w:rPr>
          <w:rFonts w:ascii="Times New Roman" w:eastAsia="Times New Roman" w:hAnsi="Times New Roman" w:cs="Times New Roman"/>
        </w:rPr>
      </w:pPr>
    </w:p>
    <w:p w14:paraId="68C37658" w14:textId="4C4D0129" w:rsidR="467935D8" w:rsidRDefault="467935D8" w:rsidP="467935D8">
      <w:pPr>
        <w:rPr>
          <w:rFonts w:ascii="Times New Roman" w:eastAsia="Times New Roman" w:hAnsi="Times New Roman" w:cs="Times New Roman"/>
        </w:rPr>
      </w:pPr>
    </w:p>
    <w:p w14:paraId="575788D4" w14:textId="60154680" w:rsidR="028CF569" w:rsidRDefault="028CF569" w:rsidP="431658BB">
      <w:pPr>
        <w:rPr>
          <w:rFonts w:ascii="Times New Roman" w:eastAsia="Times New Roman" w:hAnsi="Times New Roman" w:cs="Times New Roman"/>
        </w:rPr>
      </w:pPr>
      <w:r w:rsidRPr="431658BB">
        <w:rPr>
          <w:rFonts w:ascii="Times New Roman" w:eastAsia="Times New Roman" w:hAnsi="Times New Roman" w:cs="Times New Roman"/>
        </w:rPr>
        <w:t>Location</w:t>
      </w:r>
      <w:r w:rsidR="169B7068" w:rsidRPr="431658BB">
        <w:rPr>
          <w:rFonts w:ascii="Times New Roman" w:eastAsia="Times New Roman" w:hAnsi="Times New Roman" w:cs="Times New Roman"/>
        </w:rPr>
        <w:t>: the location of the nine countr</w:t>
      </w:r>
      <w:r w:rsidR="0D7EA467" w:rsidRPr="431658BB">
        <w:rPr>
          <w:rFonts w:ascii="Times New Roman" w:eastAsia="Times New Roman" w:hAnsi="Times New Roman" w:cs="Times New Roman"/>
        </w:rPr>
        <w:t xml:space="preserve">ies </w:t>
      </w:r>
      <w:r w:rsidR="1B6358FB" w:rsidRPr="467935D8">
        <w:rPr>
          <w:rFonts w:ascii="Times New Roman" w:eastAsia="Times New Roman" w:hAnsi="Times New Roman" w:cs="Times New Roman"/>
        </w:rPr>
        <w:t>is</w:t>
      </w:r>
      <w:r w:rsidR="0D7EA467" w:rsidRPr="431658BB">
        <w:rPr>
          <w:rFonts w:ascii="Times New Roman" w:eastAsia="Times New Roman" w:hAnsi="Times New Roman" w:cs="Times New Roman"/>
        </w:rPr>
        <w:t xml:space="preserve"> important as the costal countries would have a different system to in the inland countries, costal countries would be equipped with desal</w:t>
      </w:r>
      <w:r w:rsidR="4C238998" w:rsidRPr="431658BB">
        <w:rPr>
          <w:rFonts w:ascii="Times New Roman" w:eastAsia="Times New Roman" w:hAnsi="Times New Roman" w:cs="Times New Roman"/>
        </w:rPr>
        <w:t>ination plants a</w:t>
      </w:r>
      <w:r w:rsidR="31DC9295" w:rsidRPr="431658BB">
        <w:rPr>
          <w:rFonts w:ascii="Times New Roman" w:eastAsia="Times New Roman" w:hAnsi="Times New Roman" w:cs="Times New Roman"/>
        </w:rPr>
        <w:t>s</w:t>
      </w:r>
      <w:r w:rsidR="4C238998" w:rsidRPr="431658BB">
        <w:rPr>
          <w:rFonts w:ascii="Times New Roman" w:eastAsia="Times New Roman" w:hAnsi="Times New Roman" w:cs="Times New Roman"/>
        </w:rPr>
        <w:t xml:space="preserve"> the sea water would be the main source of water for all the countries</w:t>
      </w:r>
      <w:r w:rsidR="4F9A1BFA" w:rsidRPr="431658BB">
        <w:rPr>
          <w:rFonts w:ascii="Times New Roman" w:eastAsia="Times New Roman" w:hAnsi="Times New Roman" w:cs="Times New Roman"/>
        </w:rPr>
        <w:t xml:space="preserve">. </w:t>
      </w:r>
      <w:r w:rsidR="496D53FB" w:rsidRPr="431658BB">
        <w:rPr>
          <w:rFonts w:ascii="Times New Roman" w:eastAsia="Times New Roman" w:hAnsi="Times New Roman" w:cs="Times New Roman"/>
        </w:rPr>
        <w:t xml:space="preserve">Water makes up 71% of the </w:t>
      </w:r>
      <w:r w:rsidR="49B87B4E" w:rsidRPr="467935D8">
        <w:rPr>
          <w:rFonts w:ascii="Times New Roman" w:eastAsia="Times New Roman" w:hAnsi="Times New Roman" w:cs="Times New Roman"/>
        </w:rPr>
        <w:t>earth's</w:t>
      </w:r>
      <w:r w:rsidR="496D53FB" w:rsidRPr="431658BB">
        <w:rPr>
          <w:rFonts w:ascii="Times New Roman" w:eastAsia="Times New Roman" w:hAnsi="Times New Roman" w:cs="Times New Roman"/>
        </w:rPr>
        <w:t xml:space="preserve"> surface and </w:t>
      </w:r>
      <w:r w:rsidR="4FD3EA5F" w:rsidRPr="431658BB">
        <w:rPr>
          <w:rFonts w:ascii="Times New Roman" w:eastAsia="Times New Roman" w:hAnsi="Times New Roman" w:cs="Times New Roman"/>
        </w:rPr>
        <w:t xml:space="preserve">only a small percent is usable by humans untreated. The ocean water makes up 97.2% so taking from the ocean </w:t>
      </w:r>
      <w:r w:rsidR="0E78CF91" w:rsidRPr="431658BB">
        <w:rPr>
          <w:rFonts w:ascii="Times New Roman" w:eastAsia="Times New Roman" w:hAnsi="Times New Roman" w:cs="Times New Roman"/>
        </w:rPr>
        <w:t xml:space="preserve">and treating that water for daily </w:t>
      </w:r>
      <w:r w:rsidR="32528B9D" w:rsidRPr="431658BB">
        <w:rPr>
          <w:rFonts w:ascii="Times New Roman" w:eastAsia="Times New Roman" w:hAnsi="Times New Roman" w:cs="Times New Roman"/>
        </w:rPr>
        <w:t>usage</w:t>
      </w:r>
      <w:r w:rsidR="0E78CF91" w:rsidRPr="431658BB">
        <w:rPr>
          <w:rFonts w:ascii="Times New Roman" w:eastAsia="Times New Roman" w:hAnsi="Times New Roman" w:cs="Times New Roman"/>
        </w:rPr>
        <w:t xml:space="preserve"> would be ideal as it would be able to supply water on a daily and the thought of it running out would be </w:t>
      </w:r>
      <w:r w:rsidR="595145F0" w:rsidRPr="431658BB">
        <w:rPr>
          <w:rFonts w:ascii="Times New Roman" w:eastAsia="Times New Roman" w:hAnsi="Times New Roman" w:cs="Times New Roman"/>
        </w:rPr>
        <w:t xml:space="preserve">in the distant future, but it is </w:t>
      </w:r>
      <w:r w:rsidR="3B2E839E" w:rsidRPr="467935D8">
        <w:rPr>
          <w:rFonts w:ascii="Times New Roman" w:eastAsia="Times New Roman" w:hAnsi="Times New Roman" w:cs="Times New Roman"/>
        </w:rPr>
        <w:t>also</w:t>
      </w:r>
      <w:r w:rsidR="595145F0" w:rsidRPr="431658BB">
        <w:rPr>
          <w:rFonts w:ascii="Times New Roman" w:eastAsia="Times New Roman" w:hAnsi="Times New Roman" w:cs="Times New Roman"/>
        </w:rPr>
        <w:t xml:space="preserve"> important that we use this water sustainably as well. </w:t>
      </w:r>
      <w:r w:rsidR="055C0390" w:rsidRPr="431658BB">
        <w:rPr>
          <w:rFonts w:ascii="Times New Roman" w:eastAsia="Times New Roman" w:hAnsi="Times New Roman" w:cs="Times New Roman"/>
        </w:rPr>
        <w:t xml:space="preserve">The setting up of desalination plants and </w:t>
      </w:r>
      <w:r w:rsidR="64AE7628" w:rsidRPr="431658BB">
        <w:rPr>
          <w:rFonts w:ascii="Times New Roman" w:eastAsia="Times New Roman" w:hAnsi="Times New Roman" w:cs="Times New Roman"/>
        </w:rPr>
        <w:t xml:space="preserve">testing of the ocean water near the </w:t>
      </w:r>
      <w:r w:rsidR="372D83AA" w:rsidRPr="467935D8">
        <w:rPr>
          <w:rFonts w:ascii="Times New Roman" w:eastAsia="Times New Roman" w:hAnsi="Times New Roman" w:cs="Times New Roman"/>
        </w:rPr>
        <w:t>coastal</w:t>
      </w:r>
      <w:r w:rsidR="64AE7628" w:rsidRPr="431658BB">
        <w:rPr>
          <w:rFonts w:ascii="Times New Roman" w:eastAsia="Times New Roman" w:hAnsi="Times New Roman" w:cs="Times New Roman"/>
        </w:rPr>
        <w:t xml:space="preserve"> countries would be the first step.</w:t>
      </w:r>
    </w:p>
    <w:p w14:paraId="041932B7" w14:textId="0CC4057C" w:rsidR="467935D8" w:rsidRDefault="467935D8" w:rsidP="467935D8">
      <w:pPr>
        <w:rPr>
          <w:rFonts w:ascii="Times New Roman" w:eastAsia="Times New Roman" w:hAnsi="Times New Roman" w:cs="Times New Roman"/>
        </w:rPr>
      </w:pPr>
    </w:p>
    <w:p w14:paraId="050E9B7F" w14:textId="490AF5B0" w:rsidR="4A677F25" w:rsidRDefault="4A677F25" w:rsidP="431658BB">
      <w:pPr>
        <w:rPr>
          <w:rFonts w:ascii="Times New Roman" w:eastAsia="Times New Roman" w:hAnsi="Times New Roman" w:cs="Times New Roman"/>
        </w:rPr>
      </w:pPr>
      <w:r w:rsidRPr="431658BB">
        <w:rPr>
          <w:rFonts w:ascii="Times New Roman" w:eastAsia="Times New Roman" w:hAnsi="Times New Roman" w:cs="Times New Roman"/>
        </w:rPr>
        <w:t xml:space="preserve">The types of rocks: the type of rocks known to be covering Africa’s floor are </w:t>
      </w:r>
      <w:r w:rsidR="472D1766" w:rsidRPr="431658BB">
        <w:rPr>
          <w:rFonts w:ascii="Times New Roman" w:eastAsia="Times New Roman" w:hAnsi="Times New Roman" w:cs="Times New Roman"/>
        </w:rPr>
        <w:t xml:space="preserve">Precambrian rocks they are not porous so the soil lack moisture, which cancels out the idea of </w:t>
      </w:r>
      <w:r w:rsidR="685ED6EF" w:rsidRPr="431658BB">
        <w:rPr>
          <w:rFonts w:ascii="Times New Roman" w:eastAsia="Times New Roman" w:hAnsi="Times New Roman" w:cs="Times New Roman"/>
        </w:rPr>
        <w:t xml:space="preserve">drilling beneath, it does not knock the idea out </w:t>
      </w:r>
      <w:r w:rsidR="41BA3524" w:rsidRPr="431658BB">
        <w:rPr>
          <w:rFonts w:ascii="Times New Roman" w:eastAsia="Times New Roman" w:hAnsi="Times New Roman" w:cs="Times New Roman"/>
        </w:rPr>
        <w:t>completely,</w:t>
      </w:r>
      <w:r w:rsidR="685ED6EF" w:rsidRPr="431658BB">
        <w:rPr>
          <w:rFonts w:ascii="Times New Roman" w:eastAsia="Times New Roman" w:hAnsi="Times New Roman" w:cs="Times New Roman"/>
        </w:rPr>
        <w:t xml:space="preserve"> but it would not be a sustainable way for accessing water</w:t>
      </w:r>
      <w:r w:rsidR="7FEF9855" w:rsidRPr="431658BB">
        <w:rPr>
          <w:rFonts w:ascii="Times New Roman" w:eastAsia="Times New Roman" w:hAnsi="Times New Roman" w:cs="Times New Roman"/>
        </w:rPr>
        <w:t xml:space="preserve"> daily</w:t>
      </w:r>
      <w:r w:rsidR="75E08ADE" w:rsidRPr="431658BB">
        <w:rPr>
          <w:rFonts w:ascii="Times New Roman" w:eastAsia="Times New Roman" w:hAnsi="Times New Roman" w:cs="Times New Roman"/>
        </w:rPr>
        <w:t xml:space="preserve">, as the earth replenishes the </w:t>
      </w:r>
      <w:r w:rsidR="34857010" w:rsidRPr="431658BB">
        <w:rPr>
          <w:rFonts w:ascii="Times New Roman" w:eastAsia="Times New Roman" w:hAnsi="Times New Roman" w:cs="Times New Roman"/>
        </w:rPr>
        <w:t xml:space="preserve">underground </w:t>
      </w:r>
      <w:r w:rsidR="75E08ADE" w:rsidRPr="431658BB">
        <w:rPr>
          <w:rFonts w:ascii="Times New Roman" w:eastAsia="Times New Roman" w:hAnsi="Times New Roman" w:cs="Times New Roman"/>
        </w:rPr>
        <w:t xml:space="preserve">water supply through the hydrologic system </w:t>
      </w:r>
      <w:r w:rsidR="617BF81D" w:rsidRPr="431658BB">
        <w:rPr>
          <w:rFonts w:ascii="Times New Roman" w:eastAsia="Times New Roman" w:hAnsi="Times New Roman" w:cs="Times New Roman"/>
        </w:rPr>
        <w:t xml:space="preserve">(the water cycle). </w:t>
      </w:r>
    </w:p>
    <w:p w14:paraId="1EB1BD26" w14:textId="16E594D7" w:rsidR="467935D8" w:rsidRDefault="467935D8" w:rsidP="467935D8">
      <w:pPr>
        <w:rPr>
          <w:rFonts w:ascii="Times New Roman" w:eastAsia="Times New Roman" w:hAnsi="Times New Roman" w:cs="Times New Roman"/>
        </w:rPr>
      </w:pPr>
    </w:p>
    <w:p w14:paraId="20A82C25" w14:textId="2443740A" w:rsidR="467935D8" w:rsidRDefault="467935D8" w:rsidP="467935D8">
      <w:pPr>
        <w:rPr>
          <w:rFonts w:ascii="Times New Roman" w:eastAsia="Times New Roman" w:hAnsi="Times New Roman" w:cs="Times New Roman"/>
        </w:rPr>
      </w:pPr>
    </w:p>
    <w:p w14:paraId="25D2DDE8" w14:textId="4BBF1415" w:rsidR="2020DD4F" w:rsidRDefault="2020DD4F" w:rsidP="431658BB">
      <w:pPr>
        <w:rPr>
          <w:rFonts w:ascii="Times New Roman" w:eastAsia="Times New Roman" w:hAnsi="Times New Roman" w:cs="Times New Roman"/>
        </w:rPr>
      </w:pPr>
      <w:r w:rsidRPr="431658BB">
        <w:rPr>
          <w:rFonts w:ascii="Times New Roman" w:eastAsia="Times New Roman" w:hAnsi="Times New Roman" w:cs="Times New Roman"/>
        </w:rPr>
        <w:t xml:space="preserve">The Rainy seasons: the continent of Africa </w:t>
      </w:r>
      <w:r w:rsidR="2B68A40F" w:rsidRPr="431658BB">
        <w:rPr>
          <w:rFonts w:ascii="Times New Roman" w:eastAsia="Times New Roman" w:hAnsi="Times New Roman" w:cs="Times New Roman"/>
        </w:rPr>
        <w:t>has two wet seasons April to  June and October to December, t</w:t>
      </w:r>
      <w:r w:rsidR="3E183519" w:rsidRPr="431658BB">
        <w:rPr>
          <w:rFonts w:ascii="Times New Roman" w:eastAsia="Times New Roman" w:hAnsi="Times New Roman" w:cs="Times New Roman"/>
        </w:rPr>
        <w:t>aking this into consideration is important but it is not a definite factor as with climate change there can be less rain or more rain within the year and even outside of the wet seasons</w:t>
      </w:r>
      <w:r w:rsidR="55A8F67F" w:rsidRPr="431658BB">
        <w:rPr>
          <w:rFonts w:ascii="Times New Roman" w:eastAsia="Times New Roman" w:hAnsi="Times New Roman" w:cs="Times New Roman"/>
        </w:rPr>
        <w:t>, but we also have to consider droughts that the countries experience that  soaks up the wells</w:t>
      </w:r>
      <w:r w:rsidR="675753A3" w:rsidRPr="431658BB">
        <w:rPr>
          <w:rFonts w:ascii="Times New Roman" w:eastAsia="Times New Roman" w:hAnsi="Times New Roman" w:cs="Times New Roman"/>
        </w:rPr>
        <w:t xml:space="preserve"> ( underground water source) </w:t>
      </w:r>
      <w:r w:rsidR="55A8F67F" w:rsidRPr="431658BB">
        <w:rPr>
          <w:rFonts w:ascii="Times New Roman" w:eastAsia="Times New Roman" w:hAnsi="Times New Roman" w:cs="Times New Roman"/>
        </w:rPr>
        <w:t xml:space="preserve"> leaving the people v</w:t>
      </w:r>
      <w:r w:rsidR="0804E10B" w:rsidRPr="431658BB">
        <w:rPr>
          <w:rFonts w:ascii="Times New Roman" w:eastAsia="Times New Roman" w:hAnsi="Times New Roman" w:cs="Times New Roman"/>
        </w:rPr>
        <w:t>ulnerable for unpredictable periods</w:t>
      </w:r>
      <w:r w:rsidR="36559F46" w:rsidRPr="431658BB">
        <w:rPr>
          <w:rFonts w:ascii="Times New Roman" w:eastAsia="Times New Roman" w:hAnsi="Times New Roman" w:cs="Times New Roman"/>
        </w:rPr>
        <w:t xml:space="preserve">. </w:t>
      </w:r>
      <w:r w:rsidR="63B3F243" w:rsidRPr="467935D8">
        <w:rPr>
          <w:rFonts w:ascii="Times New Roman" w:eastAsia="Times New Roman" w:hAnsi="Times New Roman" w:cs="Times New Roman"/>
        </w:rPr>
        <w:t>Climate change significantly impacts</w:t>
      </w:r>
      <w:r w:rsidR="36559F46" w:rsidRPr="431658BB">
        <w:rPr>
          <w:rFonts w:ascii="Times New Roman" w:eastAsia="Times New Roman" w:hAnsi="Times New Roman" w:cs="Times New Roman"/>
        </w:rPr>
        <w:t xml:space="preserve"> sanitation and hygiene, as water scarcity and flooding cause populations to forsake critical sanitation and hygiene </w:t>
      </w:r>
      <w:r w:rsidR="63B3F243" w:rsidRPr="467935D8">
        <w:rPr>
          <w:rFonts w:ascii="Times New Roman" w:eastAsia="Times New Roman" w:hAnsi="Times New Roman" w:cs="Times New Roman"/>
        </w:rPr>
        <w:t>behaviors</w:t>
      </w:r>
      <w:r w:rsidR="36559F46" w:rsidRPr="431658BB">
        <w:rPr>
          <w:rFonts w:ascii="Times New Roman" w:eastAsia="Times New Roman" w:hAnsi="Times New Roman" w:cs="Times New Roman"/>
        </w:rPr>
        <w:t xml:space="preserve"> such as using flooded toilets or flushing toilets, </w:t>
      </w:r>
      <w:r w:rsidR="63B3F243" w:rsidRPr="467935D8">
        <w:rPr>
          <w:rFonts w:ascii="Times New Roman" w:eastAsia="Times New Roman" w:hAnsi="Times New Roman" w:cs="Times New Roman"/>
        </w:rPr>
        <w:t>and</w:t>
      </w:r>
      <w:r w:rsidR="36559F46" w:rsidRPr="431658BB">
        <w:rPr>
          <w:rFonts w:ascii="Times New Roman" w:eastAsia="Times New Roman" w:hAnsi="Times New Roman" w:cs="Times New Roman"/>
        </w:rPr>
        <w:t xml:space="preserve"> handwashing.</w:t>
      </w:r>
    </w:p>
    <w:p w14:paraId="7E334B42" w14:textId="527AB675" w:rsidR="467935D8" w:rsidRDefault="467935D8" w:rsidP="467935D8">
      <w:pPr>
        <w:rPr>
          <w:rFonts w:ascii="Times New Roman" w:eastAsia="Times New Roman" w:hAnsi="Times New Roman" w:cs="Times New Roman"/>
        </w:rPr>
      </w:pPr>
    </w:p>
    <w:p w14:paraId="118E01DC" w14:textId="309F5A83" w:rsidR="431658BB" w:rsidRDefault="431658BB" w:rsidP="431658BB">
      <w:pPr>
        <w:rPr>
          <w:rFonts w:ascii="Times New Roman" w:eastAsia="Times New Roman" w:hAnsi="Times New Roman" w:cs="Times New Roman"/>
        </w:rPr>
      </w:pPr>
    </w:p>
    <w:p w14:paraId="40002E5A" w14:textId="5611E6D8" w:rsidR="7A06E4AD" w:rsidRDefault="7A06E4AD" w:rsidP="431658BB">
      <w:pPr>
        <w:rPr>
          <w:rFonts w:ascii="Times New Roman" w:eastAsia="Times New Roman" w:hAnsi="Times New Roman" w:cs="Times New Roman"/>
        </w:rPr>
      </w:pPr>
      <w:r w:rsidRPr="431658BB">
        <w:rPr>
          <w:rFonts w:ascii="Times New Roman" w:eastAsia="Times New Roman" w:hAnsi="Times New Roman" w:cs="Times New Roman"/>
        </w:rPr>
        <w:t>Poor piping Systems: th</w:t>
      </w:r>
      <w:r w:rsidR="6B07B46A" w:rsidRPr="431658BB">
        <w:rPr>
          <w:rFonts w:ascii="Times New Roman" w:eastAsia="Times New Roman" w:hAnsi="Times New Roman" w:cs="Times New Roman"/>
        </w:rPr>
        <w:t>is</w:t>
      </w:r>
      <w:r w:rsidRPr="431658BB">
        <w:rPr>
          <w:rFonts w:ascii="Times New Roman" w:eastAsia="Times New Roman" w:hAnsi="Times New Roman" w:cs="Times New Roman"/>
        </w:rPr>
        <w:t xml:space="preserve"> would be an existing piping system in the countries but with </w:t>
      </w:r>
      <w:r w:rsidR="64A11E06" w:rsidRPr="431658BB">
        <w:rPr>
          <w:rFonts w:ascii="Times New Roman" w:eastAsia="Times New Roman" w:hAnsi="Times New Roman" w:cs="Times New Roman"/>
        </w:rPr>
        <w:t xml:space="preserve">the </w:t>
      </w:r>
      <w:r w:rsidRPr="431658BB">
        <w:rPr>
          <w:rFonts w:ascii="Times New Roman" w:eastAsia="Times New Roman" w:hAnsi="Times New Roman" w:cs="Times New Roman"/>
        </w:rPr>
        <w:t>movement of people and the building of infr</w:t>
      </w:r>
      <w:r w:rsidR="2C62CF39" w:rsidRPr="431658BB">
        <w:rPr>
          <w:rFonts w:ascii="Times New Roman" w:eastAsia="Times New Roman" w:hAnsi="Times New Roman" w:cs="Times New Roman"/>
        </w:rPr>
        <w:t xml:space="preserve">astructure the </w:t>
      </w:r>
      <w:r w:rsidR="3F1B58D0" w:rsidRPr="431658BB">
        <w:rPr>
          <w:rFonts w:ascii="Times New Roman" w:eastAsia="Times New Roman" w:hAnsi="Times New Roman" w:cs="Times New Roman"/>
        </w:rPr>
        <w:t>previous</w:t>
      </w:r>
      <w:r w:rsidR="2C62CF39" w:rsidRPr="431658BB">
        <w:rPr>
          <w:rFonts w:ascii="Times New Roman" w:eastAsia="Times New Roman" w:hAnsi="Times New Roman" w:cs="Times New Roman"/>
        </w:rPr>
        <w:t xml:space="preserve"> piping system may not be ideal, this can leave half of the communities without water as the population grows. </w:t>
      </w:r>
    </w:p>
    <w:p w14:paraId="6867DB35" w14:textId="77756176" w:rsidR="467935D8" w:rsidRDefault="467935D8" w:rsidP="467935D8">
      <w:pPr>
        <w:rPr>
          <w:rFonts w:ascii="Times New Roman" w:eastAsia="Times New Roman" w:hAnsi="Times New Roman" w:cs="Times New Roman"/>
        </w:rPr>
      </w:pPr>
    </w:p>
    <w:p w14:paraId="084AAFA0" w14:textId="46040A35" w:rsidR="467935D8" w:rsidRDefault="467935D8" w:rsidP="467935D8">
      <w:pPr>
        <w:rPr>
          <w:rFonts w:ascii="Times New Roman" w:eastAsia="Times New Roman" w:hAnsi="Times New Roman" w:cs="Times New Roman"/>
        </w:rPr>
      </w:pPr>
    </w:p>
    <w:p w14:paraId="443A7BC7" w14:textId="2732E5FF" w:rsidR="5ECCC469" w:rsidRDefault="5ECCC469" w:rsidP="431658BB">
      <w:pPr>
        <w:rPr>
          <w:rFonts w:ascii="Times New Roman" w:eastAsia="Times New Roman" w:hAnsi="Times New Roman" w:cs="Times New Roman"/>
        </w:rPr>
      </w:pPr>
      <w:r w:rsidRPr="431658BB">
        <w:rPr>
          <w:rFonts w:ascii="Times New Roman" w:eastAsia="Times New Roman" w:hAnsi="Times New Roman" w:cs="Times New Roman"/>
        </w:rPr>
        <w:t xml:space="preserve">The Lack of proper sanitation is the biggest </w:t>
      </w:r>
      <w:r w:rsidR="2D38D345" w:rsidRPr="431658BB">
        <w:rPr>
          <w:rFonts w:ascii="Times New Roman" w:eastAsia="Times New Roman" w:hAnsi="Times New Roman" w:cs="Times New Roman"/>
        </w:rPr>
        <w:t>reason</w:t>
      </w:r>
      <w:r w:rsidRPr="431658BB">
        <w:rPr>
          <w:rFonts w:ascii="Times New Roman" w:eastAsia="Times New Roman" w:hAnsi="Times New Roman" w:cs="Times New Roman"/>
        </w:rPr>
        <w:t xml:space="preserve"> </w:t>
      </w:r>
      <w:r w:rsidR="0C8B45DE" w:rsidRPr="431658BB">
        <w:rPr>
          <w:rFonts w:ascii="Times New Roman" w:eastAsia="Times New Roman" w:hAnsi="Times New Roman" w:cs="Times New Roman"/>
        </w:rPr>
        <w:t xml:space="preserve">for </w:t>
      </w:r>
      <w:r w:rsidRPr="431658BB">
        <w:rPr>
          <w:rFonts w:ascii="Times New Roman" w:eastAsia="Times New Roman" w:hAnsi="Times New Roman" w:cs="Times New Roman"/>
        </w:rPr>
        <w:t xml:space="preserve">the water supply to these countries </w:t>
      </w:r>
      <w:r w:rsidR="6CAAD75C" w:rsidRPr="431658BB">
        <w:rPr>
          <w:rFonts w:ascii="Times New Roman" w:eastAsia="Times New Roman" w:hAnsi="Times New Roman" w:cs="Times New Roman"/>
        </w:rPr>
        <w:t>being</w:t>
      </w:r>
      <w:r w:rsidRPr="431658BB">
        <w:rPr>
          <w:rFonts w:ascii="Times New Roman" w:eastAsia="Times New Roman" w:hAnsi="Times New Roman" w:cs="Times New Roman"/>
        </w:rPr>
        <w:t xml:space="preserve"> unclean and no</w:t>
      </w:r>
      <w:r w:rsidR="0AC21891" w:rsidRPr="431658BB">
        <w:rPr>
          <w:rFonts w:ascii="Times New Roman" w:eastAsia="Times New Roman" w:hAnsi="Times New Roman" w:cs="Times New Roman"/>
        </w:rPr>
        <w:t xml:space="preserve">t safe for consumption and </w:t>
      </w:r>
      <w:r w:rsidR="3F91A318" w:rsidRPr="431658BB">
        <w:rPr>
          <w:rFonts w:ascii="Times New Roman" w:eastAsia="Times New Roman" w:hAnsi="Times New Roman" w:cs="Times New Roman"/>
        </w:rPr>
        <w:t>h</w:t>
      </w:r>
      <w:r w:rsidR="0AC21891" w:rsidRPr="431658BB">
        <w:rPr>
          <w:rFonts w:ascii="Times New Roman" w:eastAsia="Times New Roman" w:hAnsi="Times New Roman" w:cs="Times New Roman"/>
        </w:rPr>
        <w:t xml:space="preserve">as caused many waterborne </w:t>
      </w:r>
      <w:r w:rsidR="0141F54C" w:rsidRPr="431658BB">
        <w:rPr>
          <w:rFonts w:ascii="Times New Roman" w:eastAsia="Times New Roman" w:hAnsi="Times New Roman" w:cs="Times New Roman"/>
        </w:rPr>
        <w:t>diseases</w:t>
      </w:r>
      <w:r w:rsidR="0AC21891" w:rsidRPr="431658BB">
        <w:rPr>
          <w:rFonts w:ascii="Times New Roman" w:eastAsia="Times New Roman" w:hAnsi="Times New Roman" w:cs="Times New Roman"/>
        </w:rPr>
        <w:t xml:space="preserve"> just as</w:t>
      </w:r>
      <w:r w:rsidR="0A266B45" w:rsidRPr="431658BB">
        <w:rPr>
          <w:rFonts w:ascii="Times New Roman" w:eastAsia="Times New Roman" w:hAnsi="Times New Roman" w:cs="Times New Roman"/>
        </w:rPr>
        <w:t xml:space="preserve"> Cholera </w:t>
      </w:r>
      <w:r w:rsidR="01437F1E" w:rsidRPr="431658BB">
        <w:rPr>
          <w:rFonts w:ascii="Times New Roman" w:eastAsia="Times New Roman" w:hAnsi="Times New Roman" w:cs="Times New Roman"/>
        </w:rPr>
        <w:t xml:space="preserve">which </w:t>
      </w:r>
      <w:r w:rsidR="0A266B45" w:rsidRPr="431658BB">
        <w:rPr>
          <w:rFonts w:ascii="Times New Roman" w:eastAsia="Times New Roman" w:hAnsi="Times New Roman" w:cs="Times New Roman"/>
        </w:rPr>
        <w:t>is</w:t>
      </w:r>
      <w:r w:rsidR="3E1C43E9" w:rsidRPr="431658BB">
        <w:rPr>
          <w:rFonts w:ascii="Times New Roman" w:eastAsia="Times New Roman" w:hAnsi="Times New Roman" w:cs="Times New Roman"/>
        </w:rPr>
        <w:t xml:space="preserve"> </w:t>
      </w:r>
      <w:r w:rsidR="0A266B45" w:rsidRPr="431658BB">
        <w:rPr>
          <w:rFonts w:ascii="Times New Roman" w:eastAsia="Times New Roman" w:hAnsi="Times New Roman" w:cs="Times New Roman"/>
        </w:rPr>
        <w:t>endemic in the region, therefore any extreme weather, whether drought or flood, causes outbreaks of cholera and other water-borne illnesses.</w:t>
      </w:r>
      <w:r w:rsidR="6380EA43" w:rsidRPr="431658BB">
        <w:rPr>
          <w:rFonts w:ascii="Times New Roman" w:eastAsia="Times New Roman" w:hAnsi="Times New Roman" w:cs="Times New Roman"/>
        </w:rPr>
        <w:t xml:space="preserve"> </w:t>
      </w:r>
    </w:p>
    <w:p w14:paraId="62B0E650" w14:textId="67822081" w:rsidR="431658BB" w:rsidRDefault="431658BB" w:rsidP="431658BB">
      <w:pPr>
        <w:rPr>
          <w:rFonts w:ascii="Times New Roman" w:eastAsia="Times New Roman" w:hAnsi="Times New Roman" w:cs="Times New Roman"/>
        </w:rPr>
      </w:pPr>
    </w:p>
    <w:p w14:paraId="5A115C5A" w14:textId="1DADB465" w:rsidR="3056B645" w:rsidRDefault="3056B645" w:rsidP="467935D8">
      <w:pPr>
        <w:rPr>
          <w:rFonts w:ascii="Times New Roman" w:eastAsia="Times New Roman" w:hAnsi="Times New Roman" w:cs="Times New Roman"/>
          <w:b/>
          <w:bCs/>
        </w:rPr>
      </w:pPr>
      <w:r w:rsidRPr="467935D8">
        <w:rPr>
          <w:rFonts w:ascii="Times New Roman" w:eastAsia="Times New Roman" w:hAnsi="Times New Roman" w:cs="Times New Roman"/>
          <w:b/>
          <w:bCs/>
        </w:rPr>
        <w:t>So</w:t>
      </w:r>
      <w:r w:rsidR="703E05CD" w:rsidRPr="467935D8">
        <w:rPr>
          <w:rFonts w:ascii="Times New Roman" w:eastAsia="Times New Roman" w:hAnsi="Times New Roman" w:cs="Times New Roman"/>
          <w:b/>
          <w:bCs/>
        </w:rPr>
        <w:t>lutio</w:t>
      </w:r>
      <w:r w:rsidRPr="467935D8">
        <w:rPr>
          <w:rFonts w:ascii="Times New Roman" w:eastAsia="Times New Roman" w:hAnsi="Times New Roman" w:cs="Times New Roman"/>
          <w:b/>
          <w:bCs/>
        </w:rPr>
        <w:t>ns to the issue of unclean water and lack of sani</w:t>
      </w:r>
      <w:r w:rsidR="5DE5D54B" w:rsidRPr="467935D8">
        <w:rPr>
          <w:rFonts w:ascii="Times New Roman" w:eastAsia="Times New Roman" w:hAnsi="Times New Roman" w:cs="Times New Roman"/>
          <w:b/>
          <w:bCs/>
        </w:rPr>
        <w:t>tation with the pros and cons of each</w:t>
      </w:r>
    </w:p>
    <w:p w14:paraId="522F75DD" w14:textId="7FC8EA31" w:rsidR="512C8A6E" w:rsidRDefault="512C8A6E" w:rsidP="467935D8">
      <w:pPr>
        <w:rPr>
          <w:rFonts w:ascii="Times New Roman" w:eastAsia="Times New Roman" w:hAnsi="Times New Roman" w:cs="Times New Roman"/>
        </w:rPr>
      </w:pPr>
      <w:r w:rsidRPr="431658BB">
        <w:rPr>
          <w:rFonts w:ascii="Times New Roman" w:eastAsia="Times New Roman" w:hAnsi="Times New Roman" w:cs="Times New Roman"/>
        </w:rPr>
        <w:t xml:space="preserve">There are many solutions that can combat the issue that over </w:t>
      </w:r>
      <w:r w:rsidR="0FD16FA0" w:rsidRPr="431658BB">
        <w:rPr>
          <w:rFonts w:ascii="Times New Roman" w:eastAsia="Times New Roman" w:hAnsi="Times New Roman" w:cs="Times New Roman"/>
        </w:rPr>
        <w:t xml:space="preserve">226 million people are facing in Eastern and Southern Africa, but the </w:t>
      </w:r>
      <w:r w:rsidR="74873304" w:rsidRPr="467935D8">
        <w:rPr>
          <w:rFonts w:ascii="Times New Roman" w:eastAsia="Times New Roman" w:hAnsi="Times New Roman" w:cs="Times New Roman"/>
        </w:rPr>
        <w:t>goal is to have innovative</w:t>
      </w:r>
      <w:r w:rsidR="0FD16FA0" w:rsidRPr="431658BB">
        <w:rPr>
          <w:rFonts w:ascii="Times New Roman" w:eastAsia="Times New Roman" w:hAnsi="Times New Roman" w:cs="Times New Roman"/>
        </w:rPr>
        <w:t xml:space="preserve"> ideas </w:t>
      </w:r>
      <w:r w:rsidR="03F5430E" w:rsidRPr="467935D8">
        <w:rPr>
          <w:rFonts w:ascii="Times New Roman" w:eastAsia="Times New Roman" w:hAnsi="Times New Roman" w:cs="Times New Roman"/>
        </w:rPr>
        <w:t>that are</w:t>
      </w:r>
      <w:r w:rsidR="1B724CA3" w:rsidRPr="467935D8">
        <w:rPr>
          <w:rFonts w:ascii="Times New Roman" w:eastAsia="Times New Roman" w:hAnsi="Times New Roman" w:cs="Times New Roman"/>
        </w:rPr>
        <w:t xml:space="preserve"> sustainable so future generations can benefit from </w:t>
      </w:r>
      <w:r w:rsidR="70B4F86E" w:rsidRPr="467935D8">
        <w:rPr>
          <w:rFonts w:ascii="Times New Roman" w:eastAsia="Times New Roman" w:hAnsi="Times New Roman" w:cs="Times New Roman"/>
        </w:rPr>
        <w:t>them,</w:t>
      </w:r>
      <w:r w:rsidR="1B724CA3" w:rsidRPr="467935D8">
        <w:rPr>
          <w:rFonts w:ascii="Times New Roman" w:eastAsia="Times New Roman" w:hAnsi="Times New Roman" w:cs="Times New Roman"/>
        </w:rPr>
        <w:t xml:space="preserve"> and the earth would not run out of that resource very quickly. </w:t>
      </w:r>
    </w:p>
    <w:p w14:paraId="2C25B2CD" w14:textId="5AA64ECB" w:rsidR="467935D8" w:rsidRDefault="467935D8" w:rsidP="467935D8">
      <w:pPr>
        <w:rPr>
          <w:rFonts w:ascii="Times New Roman" w:eastAsia="Times New Roman" w:hAnsi="Times New Roman" w:cs="Times New Roman"/>
        </w:rPr>
      </w:pPr>
    </w:p>
    <w:p w14:paraId="6805D103" w14:textId="466A9A47" w:rsidR="03648979" w:rsidRDefault="03648979" w:rsidP="467935D8">
      <w:pPr>
        <w:pStyle w:val="ListParagraph"/>
        <w:numPr>
          <w:ilvl w:val="0"/>
          <w:numId w:val="1"/>
        </w:numPr>
        <w:rPr>
          <w:rFonts w:ascii="Times New Roman" w:eastAsia="Times New Roman" w:hAnsi="Times New Roman" w:cs="Times New Roman"/>
        </w:rPr>
      </w:pPr>
      <w:r w:rsidRPr="467935D8">
        <w:rPr>
          <w:rFonts w:ascii="Times New Roman" w:eastAsia="Times New Roman" w:hAnsi="Times New Roman" w:cs="Times New Roman"/>
        </w:rPr>
        <w:t xml:space="preserve">Countries in the </w:t>
      </w:r>
      <w:r w:rsidR="1E8814D5" w:rsidRPr="467935D8">
        <w:rPr>
          <w:rFonts w:ascii="Times New Roman" w:eastAsia="Times New Roman" w:hAnsi="Times New Roman" w:cs="Times New Roman"/>
        </w:rPr>
        <w:t>coastal</w:t>
      </w:r>
      <w:r w:rsidRPr="467935D8">
        <w:rPr>
          <w:rFonts w:ascii="Times New Roman" w:eastAsia="Times New Roman" w:hAnsi="Times New Roman" w:cs="Times New Roman"/>
        </w:rPr>
        <w:t xml:space="preserve"> region would have desalination plants built these would be </w:t>
      </w:r>
      <w:r w:rsidR="42096EAA" w:rsidRPr="467935D8">
        <w:rPr>
          <w:rFonts w:ascii="Times New Roman" w:eastAsia="Times New Roman" w:hAnsi="Times New Roman" w:cs="Times New Roman"/>
        </w:rPr>
        <w:t xml:space="preserve">pump the ocean water into the plants and treat the water for it to be suitable to be </w:t>
      </w:r>
      <w:r w:rsidR="4064576D" w:rsidRPr="467935D8">
        <w:rPr>
          <w:rFonts w:ascii="Times New Roman" w:eastAsia="Times New Roman" w:hAnsi="Times New Roman" w:cs="Times New Roman"/>
        </w:rPr>
        <w:t>used on</w:t>
      </w:r>
      <w:r w:rsidR="42096EAA" w:rsidRPr="467935D8">
        <w:rPr>
          <w:rFonts w:ascii="Times New Roman" w:eastAsia="Times New Roman" w:hAnsi="Times New Roman" w:cs="Times New Roman"/>
        </w:rPr>
        <w:t xml:space="preserve"> a daily basis, </w:t>
      </w:r>
      <w:r w:rsidR="4D51356A" w:rsidRPr="467935D8">
        <w:rPr>
          <w:rFonts w:ascii="Times New Roman" w:eastAsia="Times New Roman" w:hAnsi="Times New Roman" w:cs="Times New Roman"/>
        </w:rPr>
        <w:t xml:space="preserve">the con of this project is the possibility that the construction site can </w:t>
      </w:r>
      <w:r w:rsidR="6AD5D6EA" w:rsidRPr="467935D8">
        <w:rPr>
          <w:rFonts w:ascii="Times New Roman" w:eastAsia="Times New Roman" w:hAnsi="Times New Roman" w:cs="Times New Roman"/>
        </w:rPr>
        <w:t>pollute</w:t>
      </w:r>
      <w:r w:rsidR="4D51356A" w:rsidRPr="467935D8">
        <w:rPr>
          <w:rFonts w:ascii="Times New Roman" w:eastAsia="Times New Roman" w:hAnsi="Times New Roman" w:cs="Times New Roman"/>
        </w:rPr>
        <w:t xml:space="preserve"> the water even more making i</w:t>
      </w:r>
      <w:r w:rsidR="2B0D7FCC" w:rsidRPr="467935D8">
        <w:rPr>
          <w:rFonts w:ascii="Times New Roman" w:eastAsia="Times New Roman" w:hAnsi="Times New Roman" w:cs="Times New Roman"/>
        </w:rPr>
        <w:t xml:space="preserve">t unsafe, so a </w:t>
      </w:r>
      <w:r w:rsidR="727DED8D" w:rsidRPr="467935D8">
        <w:rPr>
          <w:rFonts w:ascii="Times New Roman" w:eastAsia="Times New Roman" w:hAnsi="Times New Roman" w:cs="Times New Roman"/>
        </w:rPr>
        <w:t>strategical</w:t>
      </w:r>
      <w:r w:rsidR="2B0D7FCC" w:rsidRPr="467935D8">
        <w:rPr>
          <w:rFonts w:ascii="Times New Roman" w:eastAsia="Times New Roman" w:hAnsi="Times New Roman" w:cs="Times New Roman"/>
        </w:rPr>
        <w:t xml:space="preserve"> placement of the plants is important not to close to the ocean to pollute the water and a large enough</w:t>
      </w:r>
      <w:r w:rsidR="6C1F86A5" w:rsidRPr="467935D8">
        <w:rPr>
          <w:rFonts w:ascii="Times New Roman" w:eastAsia="Times New Roman" w:hAnsi="Times New Roman" w:cs="Times New Roman"/>
        </w:rPr>
        <w:t xml:space="preserve"> plant site to source the whole community with clean water. </w:t>
      </w:r>
    </w:p>
    <w:p w14:paraId="333C77B1" w14:textId="15113CE5" w:rsidR="467935D8" w:rsidRDefault="467935D8" w:rsidP="467935D8">
      <w:pPr>
        <w:pStyle w:val="ListParagraph"/>
        <w:rPr>
          <w:rFonts w:ascii="Times New Roman" w:eastAsia="Times New Roman" w:hAnsi="Times New Roman" w:cs="Times New Roman"/>
        </w:rPr>
      </w:pPr>
    </w:p>
    <w:p w14:paraId="32DA8A8F" w14:textId="490D9C24" w:rsidR="6C1F86A5" w:rsidRDefault="6C1F86A5" w:rsidP="467935D8">
      <w:pPr>
        <w:pStyle w:val="ListParagraph"/>
        <w:numPr>
          <w:ilvl w:val="0"/>
          <w:numId w:val="1"/>
        </w:numPr>
        <w:rPr>
          <w:rFonts w:ascii="Times New Roman" w:eastAsia="Times New Roman" w:hAnsi="Times New Roman" w:cs="Times New Roman"/>
        </w:rPr>
      </w:pPr>
      <w:r w:rsidRPr="467935D8">
        <w:rPr>
          <w:rFonts w:ascii="Times New Roman" w:eastAsia="Times New Roman" w:hAnsi="Times New Roman" w:cs="Times New Roman"/>
        </w:rPr>
        <w:t xml:space="preserve">Continuation from </w:t>
      </w:r>
      <w:r w:rsidR="23003460" w:rsidRPr="467935D8">
        <w:rPr>
          <w:rFonts w:ascii="Times New Roman" w:eastAsia="Times New Roman" w:hAnsi="Times New Roman" w:cs="Times New Roman"/>
        </w:rPr>
        <w:t>(</w:t>
      </w:r>
      <w:r w:rsidRPr="467935D8">
        <w:rPr>
          <w:rFonts w:ascii="Times New Roman" w:eastAsia="Times New Roman" w:hAnsi="Times New Roman" w:cs="Times New Roman"/>
        </w:rPr>
        <w:t>solution 1</w:t>
      </w:r>
      <w:r w:rsidR="6F0F6C0F" w:rsidRPr="467935D8">
        <w:rPr>
          <w:rFonts w:ascii="Times New Roman" w:eastAsia="Times New Roman" w:hAnsi="Times New Roman" w:cs="Times New Roman"/>
        </w:rPr>
        <w:t>)</w:t>
      </w:r>
      <w:r w:rsidRPr="467935D8">
        <w:rPr>
          <w:rFonts w:ascii="Times New Roman" w:eastAsia="Times New Roman" w:hAnsi="Times New Roman" w:cs="Times New Roman"/>
        </w:rPr>
        <w:t xml:space="preserve"> – large stora</w:t>
      </w:r>
      <w:r w:rsidR="6758DA0A" w:rsidRPr="467935D8">
        <w:rPr>
          <w:rFonts w:ascii="Times New Roman" w:eastAsia="Times New Roman" w:hAnsi="Times New Roman" w:cs="Times New Roman"/>
        </w:rPr>
        <w:t>g</w:t>
      </w:r>
      <w:r w:rsidRPr="467935D8">
        <w:rPr>
          <w:rFonts w:ascii="Times New Roman" w:eastAsia="Times New Roman" w:hAnsi="Times New Roman" w:cs="Times New Roman"/>
        </w:rPr>
        <w:t>e tanks</w:t>
      </w:r>
      <w:r w:rsidR="1B0DD316" w:rsidRPr="467935D8">
        <w:rPr>
          <w:rFonts w:ascii="Times New Roman" w:eastAsia="Times New Roman" w:hAnsi="Times New Roman" w:cs="Times New Roman"/>
        </w:rPr>
        <w:t xml:space="preserve"> with smart meters;</w:t>
      </w:r>
      <w:r w:rsidR="5F9B6D84" w:rsidRPr="467935D8">
        <w:rPr>
          <w:rFonts w:ascii="Times New Roman" w:eastAsia="Times New Roman" w:hAnsi="Times New Roman" w:cs="Times New Roman"/>
        </w:rPr>
        <w:t xml:space="preserve"> working the with county council to </w:t>
      </w:r>
      <w:r w:rsidR="71095378" w:rsidRPr="467935D8">
        <w:rPr>
          <w:rFonts w:ascii="Times New Roman" w:eastAsia="Times New Roman" w:hAnsi="Times New Roman" w:cs="Times New Roman"/>
        </w:rPr>
        <w:t>place</w:t>
      </w:r>
      <w:r w:rsidR="5F9B6D84" w:rsidRPr="467935D8">
        <w:rPr>
          <w:rFonts w:ascii="Times New Roman" w:eastAsia="Times New Roman" w:hAnsi="Times New Roman" w:cs="Times New Roman"/>
        </w:rPr>
        <w:t xml:space="preserve"> the storage tanks in ideal places </w:t>
      </w:r>
      <w:r w:rsidR="6BED9A64" w:rsidRPr="467935D8">
        <w:rPr>
          <w:rFonts w:ascii="Times New Roman" w:eastAsia="Times New Roman" w:hAnsi="Times New Roman" w:cs="Times New Roman"/>
        </w:rPr>
        <w:t xml:space="preserve">that would provide schools and </w:t>
      </w:r>
      <w:r w:rsidR="42EB8188" w:rsidRPr="467935D8">
        <w:rPr>
          <w:rFonts w:ascii="Times New Roman" w:eastAsia="Times New Roman" w:hAnsi="Times New Roman" w:cs="Times New Roman"/>
        </w:rPr>
        <w:t>hospitals</w:t>
      </w:r>
      <w:r w:rsidR="6BED9A64" w:rsidRPr="467935D8">
        <w:rPr>
          <w:rFonts w:ascii="Times New Roman" w:eastAsia="Times New Roman" w:hAnsi="Times New Roman" w:cs="Times New Roman"/>
        </w:rPr>
        <w:t xml:space="preserve"> and surrounding building with water and that the people would not have to walk miles to get to a proper watering hole. </w:t>
      </w:r>
      <w:r w:rsidR="6C745252" w:rsidRPr="467935D8">
        <w:rPr>
          <w:rFonts w:ascii="Times New Roman" w:eastAsia="Times New Roman" w:hAnsi="Times New Roman" w:cs="Times New Roman"/>
        </w:rPr>
        <w:t xml:space="preserve">The con of this solution is that the water would need to be managed so that </w:t>
      </w:r>
      <w:r w:rsidR="7213C80C" w:rsidRPr="467935D8">
        <w:rPr>
          <w:rFonts w:ascii="Times New Roman" w:eastAsia="Times New Roman" w:hAnsi="Times New Roman" w:cs="Times New Roman"/>
        </w:rPr>
        <w:t>there</w:t>
      </w:r>
      <w:r w:rsidR="6C745252" w:rsidRPr="467935D8">
        <w:rPr>
          <w:rFonts w:ascii="Times New Roman" w:eastAsia="Times New Roman" w:hAnsi="Times New Roman" w:cs="Times New Roman"/>
        </w:rPr>
        <w:t xml:space="preserve"> </w:t>
      </w:r>
      <w:r w:rsidR="3E6B3EA7" w:rsidRPr="467935D8">
        <w:rPr>
          <w:rFonts w:ascii="Times New Roman" w:eastAsia="Times New Roman" w:hAnsi="Times New Roman" w:cs="Times New Roman"/>
        </w:rPr>
        <w:t>would not</w:t>
      </w:r>
      <w:r w:rsidR="6C745252" w:rsidRPr="467935D8">
        <w:rPr>
          <w:rFonts w:ascii="Times New Roman" w:eastAsia="Times New Roman" w:hAnsi="Times New Roman" w:cs="Times New Roman"/>
        </w:rPr>
        <w:t xml:space="preserve"> be any wastage and that </w:t>
      </w:r>
      <w:r w:rsidR="5A1315C1" w:rsidRPr="467935D8">
        <w:rPr>
          <w:rFonts w:ascii="Times New Roman" w:eastAsia="Times New Roman" w:hAnsi="Times New Roman" w:cs="Times New Roman"/>
        </w:rPr>
        <w:t>t</w:t>
      </w:r>
      <w:r w:rsidR="6C745252" w:rsidRPr="467935D8">
        <w:rPr>
          <w:rFonts w:ascii="Times New Roman" w:eastAsia="Times New Roman" w:hAnsi="Times New Roman" w:cs="Times New Roman"/>
        </w:rPr>
        <w:t xml:space="preserve">he water is </w:t>
      </w:r>
      <w:r w:rsidR="1FC9E664" w:rsidRPr="467935D8">
        <w:rPr>
          <w:rFonts w:ascii="Times New Roman" w:eastAsia="Times New Roman" w:hAnsi="Times New Roman" w:cs="Times New Roman"/>
        </w:rPr>
        <w:t>continuously</w:t>
      </w:r>
      <w:r w:rsidR="6C745252" w:rsidRPr="467935D8">
        <w:rPr>
          <w:rFonts w:ascii="Times New Roman" w:eastAsia="Times New Roman" w:hAnsi="Times New Roman" w:cs="Times New Roman"/>
        </w:rPr>
        <w:t xml:space="preserve"> treated while being stored so it do</w:t>
      </w:r>
      <w:r w:rsidR="198B9162" w:rsidRPr="467935D8">
        <w:rPr>
          <w:rFonts w:ascii="Times New Roman" w:eastAsia="Times New Roman" w:hAnsi="Times New Roman" w:cs="Times New Roman"/>
        </w:rPr>
        <w:t xml:space="preserve">es not get </w:t>
      </w:r>
      <w:r w:rsidR="5FF1C912" w:rsidRPr="467935D8">
        <w:rPr>
          <w:rFonts w:ascii="Times New Roman" w:eastAsia="Times New Roman" w:hAnsi="Times New Roman" w:cs="Times New Roman"/>
        </w:rPr>
        <w:t>contaminated</w:t>
      </w:r>
      <w:r w:rsidR="748BB451" w:rsidRPr="467935D8">
        <w:rPr>
          <w:rFonts w:ascii="Times New Roman" w:eastAsia="Times New Roman" w:hAnsi="Times New Roman" w:cs="Times New Roman"/>
        </w:rPr>
        <w:t xml:space="preserve"> or exposed causing breeding grounds for insects</w:t>
      </w:r>
      <w:r w:rsidR="198B9162" w:rsidRPr="467935D8">
        <w:rPr>
          <w:rFonts w:ascii="Times New Roman" w:eastAsia="Times New Roman" w:hAnsi="Times New Roman" w:cs="Times New Roman"/>
        </w:rPr>
        <w:t xml:space="preserve"> </w:t>
      </w:r>
      <w:r w:rsidR="7014A5A1" w:rsidRPr="467935D8">
        <w:rPr>
          <w:rFonts w:ascii="Times New Roman" w:eastAsia="Times New Roman" w:hAnsi="Times New Roman" w:cs="Times New Roman"/>
        </w:rPr>
        <w:t>Also,</w:t>
      </w:r>
      <w:r w:rsidR="198B9162" w:rsidRPr="467935D8">
        <w:rPr>
          <w:rFonts w:ascii="Times New Roman" w:eastAsia="Times New Roman" w:hAnsi="Times New Roman" w:cs="Times New Roman"/>
        </w:rPr>
        <w:t xml:space="preserve"> the large water tanks </w:t>
      </w:r>
      <w:r w:rsidR="51404DDF" w:rsidRPr="467935D8">
        <w:rPr>
          <w:rFonts w:ascii="Times New Roman" w:eastAsia="Times New Roman" w:hAnsi="Times New Roman" w:cs="Times New Roman"/>
        </w:rPr>
        <w:t xml:space="preserve">would </w:t>
      </w:r>
      <w:r w:rsidR="12AC0598" w:rsidRPr="467935D8">
        <w:rPr>
          <w:rFonts w:ascii="Times New Roman" w:eastAsia="Times New Roman" w:hAnsi="Times New Roman" w:cs="Times New Roman"/>
        </w:rPr>
        <w:t>n</w:t>
      </w:r>
      <w:r w:rsidR="0831ACE5" w:rsidRPr="467935D8">
        <w:rPr>
          <w:rFonts w:ascii="Times New Roman" w:eastAsia="Times New Roman" w:hAnsi="Times New Roman" w:cs="Times New Roman"/>
        </w:rPr>
        <w:t>ot</w:t>
      </w:r>
      <w:r w:rsidR="12AC0598" w:rsidRPr="467935D8">
        <w:rPr>
          <w:rFonts w:ascii="Times New Roman" w:eastAsia="Times New Roman" w:hAnsi="Times New Roman" w:cs="Times New Roman"/>
        </w:rPr>
        <w:t xml:space="preserve"> </w:t>
      </w:r>
      <w:r w:rsidR="51404DDF" w:rsidRPr="467935D8">
        <w:rPr>
          <w:rFonts w:ascii="Times New Roman" w:eastAsia="Times New Roman" w:hAnsi="Times New Roman" w:cs="Times New Roman"/>
        </w:rPr>
        <w:t xml:space="preserve">be </w:t>
      </w:r>
      <w:r w:rsidR="634C07C4" w:rsidRPr="467935D8">
        <w:rPr>
          <w:rFonts w:ascii="Times New Roman" w:eastAsia="Times New Roman" w:hAnsi="Times New Roman" w:cs="Times New Roman"/>
        </w:rPr>
        <w:t>a welcom</w:t>
      </w:r>
      <w:r w:rsidR="422C08C2" w:rsidRPr="467935D8">
        <w:rPr>
          <w:rFonts w:ascii="Times New Roman" w:eastAsia="Times New Roman" w:hAnsi="Times New Roman" w:cs="Times New Roman"/>
        </w:rPr>
        <w:t>ing</w:t>
      </w:r>
      <w:r w:rsidR="634C07C4" w:rsidRPr="467935D8">
        <w:rPr>
          <w:rFonts w:ascii="Times New Roman" w:eastAsia="Times New Roman" w:hAnsi="Times New Roman" w:cs="Times New Roman"/>
        </w:rPr>
        <w:t xml:space="preserve"> sight</w:t>
      </w:r>
      <w:r w:rsidR="51404DDF" w:rsidRPr="467935D8">
        <w:rPr>
          <w:rFonts w:ascii="Times New Roman" w:eastAsia="Times New Roman" w:hAnsi="Times New Roman" w:cs="Times New Roman"/>
        </w:rPr>
        <w:t xml:space="preserve"> and would not be u</w:t>
      </w:r>
      <w:r w:rsidR="1B3B57CB" w:rsidRPr="467935D8">
        <w:rPr>
          <w:rFonts w:ascii="Times New Roman" w:eastAsia="Times New Roman" w:hAnsi="Times New Roman" w:cs="Times New Roman"/>
        </w:rPr>
        <w:t xml:space="preserve">p to </w:t>
      </w:r>
      <w:r w:rsidR="51404DDF" w:rsidRPr="467935D8">
        <w:rPr>
          <w:rFonts w:ascii="Times New Roman" w:eastAsia="Times New Roman" w:hAnsi="Times New Roman" w:cs="Times New Roman"/>
        </w:rPr>
        <w:t xml:space="preserve">standard with the </w:t>
      </w:r>
      <w:r w:rsidR="64298C1F" w:rsidRPr="467935D8">
        <w:rPr>
          <w:rFonts w:ascii="Times New Roman" w:eastAsia="Times New Roman" w:hAnsi="Times New Roman" w:cs="Times New Roman"/>
        </w:rPr>
        <w:t>urbanization</w:t>
      </w:r>
      <w:r w:rsidR="51404DDF" w:rsidRPr="467935D8">
        <w:rPr>
          <w:rFonts w:ascii="Times New Roman" w:eastAsia="Times New Roman" w:hAnsi="Times New Roman" w:cs="Times New Roman"/>
        </w:rPr>
        <w:t xml:space="preserve"> rate that Afri</w:t>
      </w:r>
      <w:r w:rsidR="735E0907" w:rsidRPr="467935D8">
        <w:rPr>
          <w:rFonts w:ascii="Times New Roman" w:eastAsia="Times New Roman" w:hAnsi="Times New Roman" w:cs="Times New Roman"/>
        </w:rPr>
        <w:t xml:space="preserve">ca is increasing at. </w:t>
      </w:r>
    </w:p>
    <w:p w14:paraId="12FCFE7C" w14:textId="2D602D0E" w:rsidR="467935D8" w:rsidRDefault="467935D8" w:rsidP="467935D8">
      <w:pPr>
        <w:pStyle w:val="ListParagraph"/>
        <w:rPr>
          <w:rFonts w:ascii="Times New Roman" w:eastAsia="Times New Roman" w:hAnsi="Times New Roman" w:cs="Times New Roman"/>
        </w:rPr>
      </w:pPr>
    </w:p>
    <w:p w14:paraId="11C41F9A" w14:textId="74CBCF1B" w:rsidR="53B7249D" w:rsidRDefault="53B7249D" w:rsidP="467935D8">
      <w:pPr>
        <w:pStyle w:val="ListParagraph"/>
        <w:numPr>
          <w:ilvl w:val="0"/>
          <w:numId w:val="1"/>
        </w:numPr>
        <w:rPr>
          <w:rFonts w:ascii="Times New Roman" w:eastAsia="Times New Roman" w:hAnsi="Times New Roman" w:cs="Times New Roman"/>
        </w:rPr>
      </w:pPr>
      <w:r w:rsidRPr="467935D8">
        <w:rPr>
          <w:rFonts w:ascii="Times New Roman" w:eastAsia="Times New Roman" w:hAnsi="Times New Roman" w:cs="Times New Roman"/>
        </w:rPr>
        <w:t xml:space="preserve">The countries that are not near the </w:t>
      </w:r>
      <w:r w:rsidR="4FBF18FA" w:rsidRPr="467935D8">
        <w:rPr>
          <w:rFonts w:ascii="Times New Roman" w:eastAsia="Times New Roman" w:hAnsi="Times New Roman" w:cs="Times New Roman"/>
        </w:rPr>
        <w:t>coastal</w:t>
      </w:r>
      <w:r w:rsidRPr="467935D8">
        <w:rPr>
          <w:rFonts w:ascii="Times New Roman" w:eastAsia="Times New Roman" w:hAnsi="Times New Roman" w:cs="Times New Roman"/>
        </w:rPr>
        <w:t xml:space="preserve"> region the project of drilling would be considered and t</w:t>
      </w:r>
      <w:r w:rsidR="72405456" w:rsidRPr="467935D8">
        <w:rPr>
          <w:rFonts w:ascii="Times New Roman" w:eastAsia="Times New Roman" w:hAnsi="Times New Roman" w:cs="Times New Roman"/>
        </w:rPr>
        <w:t xml:space="preserve">he water found under the </w:t>
      </w:r>
      <w:r w:rsidR="529747CC" w:rsidRPr="467935D8">
        <w:rPr>
          <w:rFonts w:ascii="Times New Roman" w:eastAsia="Times New Roman" w:hAnsi="Times New Roman" w:cs="Times New Roman"/>
        </w:rPr>
        <w:t>ground,</w:t>
      </w:r>
      <w:r w:rsidR="72405456" w:rsidRPr="467935D8">
        <w:rPr>
          <w:rFonts w:ascii="Times New Roman" w:eastAsia="Times New Roman" w:hAnsi="Times New Roman" w:cs="Times New Roman"/>
        </w:rPr>
        <w:t xml:space="preserve"> but it would be </w:t>
      </w:r>
      <w:r w:rsidR="035A582D" w:rsidRPr="467935D8">
        <w:rPr>
          <w:rFonts w:ascii="Times New Roman" w:eastAsia="Times New Roman" w:hAnsi="Times New Roman" w:cs="Times New Roman"/>
        </w:rPr>
        <w:t>used</w:t>
      </w:r>
      <w:r w:rsidR="72405456" w:rsidRPr="467935D8">
        <w:rPr>
          <w:rFonts w:ascii="Times New Roman" w:eastAsia="Times New Roman" w:hAnsi="Times New Roman" w:cs="Times New Roman"/>
        </w:rPr>
        <w:t xml:space="preserve"> as a last resource when</w:t>
      </w:r>
      <w:r w:rsidR="2DC0384A" w:rsidRPr="467935D8">
        <w:rPr>
          <w:rFonts w:ascii="Times New Roman" w:eastAsia="Times New Roman" w:hAnsi="Times New Roman" w:cs="Times New Roman"/>
        </w:rPr>
        <w:t xml:space="preserve"> the p</w:t>
      </w:r>
      <w:r w:rsidR="6EC0A1D9" w:rsidRPr="467935D8">
        <w:rPr>
          <w:rFonts w:ascii="Times New Roman" w:eastAsia="Times New Roman" w:hAnsi="Times New Roman" w:cs="Times New Roman"/>
        </w:rPr>
        <w:t>ipes that are being la</w:t>
      </w:r>
      <w:r w:rsidR="4678D548" w:rsidRPr="467935D8">
        <w:rPr>
          <w:rFonts w:ascii="Times New Roman" w:eastAsia="Times New Roman" w:hAnsi="Times New Roman" w:cs="Times New Roman"/>
        </w:rPr>
        <w:t>i</w:t>
      </w:r>
      <w:r w:rsidR="6EC0A1D9" w:rsidRPr="467935D8">
        <w:rPr>
          <w:rFonts w:ascii="Times New Roman" w:eastAsia="Times New Roman" w:hAnsi="Times New Roman" w:cs="Times New Roman"/>
        </w:rPr>
        <w:t xml:space="preserve">d are backed up and are running low in levels. The con with drilling is that the </w:t>
      </w:r>
      <w:r w:rsidR="2E41F71E" w:rsidRPr="467935D8">
        <w:rPr>
          <w:rFonts w:ascii="Times New Roman" w:eastAsia="Times New Roman" w:hAnsi="Times New Roman" w:cs="Times New Roman"/>
        </w:rPr>
        <w:t xml:space="preserve">water underneath the earth takes time to replenish and the aim </w:t>
      </w:r>
      <w:r w:rsidR="1658A036" w:rsidRPr="467935D8">
        <w:rPr>
          <w:rFonts w:ascii="Times New Roman" w:eastAsia="Times New Roman" w:hAnsi="Times New Roman" w:cs="Times New Roman"/>
        </w:rPr>
        <w:t>is not</w:t>
      </w:r>
      <w:r w:rsidR="2E41F71E" w:rsidRPr="467935D8">
        <w:rPr>
          <w:rFonts w:ascii="Times New Roman" w:eastAsia="Times New Roman" w:hAnsi="Times New Roman" w:cs="Times New Roman"/>
        </w:rPr>
        <w:t xml:space="preserve"> to take the earth’s water everyday depleting the amount over time</w:t>
      </w:r>
      <w:r w:rsidR="407635BF" w:rsidRPr="467935D8">
        <w:rPr>
          <w:rFonts w:ascii="Times New Roman" w:eastAsia="Times New Roman" w:hAnsi="Times New Roman" w:cs="Times New Roman"/>
        </w:rPr>
        <w:t xml:space="preserve">. And with climate change the </w:t>
      </w:r>
      <w:r w:rsidR="14446B9F" w:rsidRPr="467935D8">
        <w:rPr>
          <w:rFonts w:ascii="Times New Roman" w:eastAsia="Times New Roman" w:hAnsi="Times New Roman" w:cs="Times New Roman"/>
        </w:rPr>
        <w:t>uncertainty</w:t>
      </w:r>
      <w:r w:rsidR="407635BF" w:rsidRPr="467935D8">
        <w:rPr>
          <w:rFonts w:ascii="Times New Roman" w:eastAsia="Times New Roman" w:hAnsi="Times New Roman" w:cs="Times New Roman"/>
        </w:rPr>
        <w:t xml:space="preserve"> is there on with the level underground would be the same amount for even be clean as the years progress.</w:t>
      </w:r>
    </w:p>
    <w:p w14:paraId="5BA65D5E" w14:textId="5A65FC81" w:rsidR="467935D8" w:rsidRDefault="467935D8" w:rsidP="467935D8">
      <w:pPr>
        <w:pStyle w:val="ListParagraph"/>
        <w:rPr>
          <w:rFonts w:ascii="Times New Roman" w:eastAsia="Times New Roman" w:hAnsi="Times New Roman" w:cs="Times New Roman"/>
        </w:rPr>
      </w:pPr>
    </w:p>
    <w:p w14:paraId="3893F1C2" w14:textId="44506FB9" w:rsidR="7E8FF6E5" w:rsidRDefault="7E8FF6E5" w:rsidP="467935D8">
      <w:pPr>
        <w:pStyle w:val="ListParagraph"/>
        <w:numPr>
          <w:ilvl w:val="0"/>
          <w:numId w:val="1"/>
        </w:numPr>
        <w:rPr>
          <w:rFonts w:ascii="Times New Roman" w:eastAsia="Times New Roman" w:hAnsi="Times New Roman" w:cs="Times New Roman"/>
        </w:rPr>
      </w:pPr>
      <w:r w:rsidRPr="467935D8">
        <w:rPr>
          <w:rFonts w:ascii="Times New Roman" w:eastAsia="Times New Roman" w:hAnsi="Times New Roman" w:cs="Times New Roman"/>
          <w:b/>
          <w:bCs/>
        </w:rPr>
        <w:t>The piping system</w:t>
      </w:r>
      <w:r w:rsidR="0AEFBA5F" w:rsidRPr="467935D8">
        <w:rPr>
          <w:rFonts w:ascii="Times New Roman" w:eastAsia="Times New Roman" w:hAnsi="Times New Roman" w:cs="Times New Roman"/>
          <w:b/>
          <w:bCs/>
        </w:rPr>
        <w:t xml:space="preserve">- </w:t>
      </w:r>
      <w:r w:rsidR="0AEFBA5F" w:rsidRPr="467935D8">
        <w:rPr>
          <w:rFonts w:ascii="Times New Roman" w:eastAsia="Times New Roman" w:hAnsi="Times New Roman" w:cs="Times New Roman"/>
        </w:rPr>
        <w:t>the shallo</w:t>
      </w:r>
      <w:r w:rsidR="4021AFC4" w:rsidRPr="467935D8">
        <w:rPr>
          <w:rFonts w:ascii="Times New Roman" w:eastAsia="Times New Roman" w:hAnsi="Times New Roman" w:cs="Times New Roman"/>
        </w:rPr>
        <w:t xml:space="preserve">w underground piping system would be the main solution that joins all the projects together </w:t>
      </w:r>
      <w:r w:rsidR="558E0C3C" w:rsidRPr="467935D8">
        <w:rPr>
          <w:rFonts w:ascii="Times New Roman" w:eastAsia="Times New Roman" w:hAnsi="Times New Roman" w:cs="Times New Roman"/>
        </w:rPr>
        <w:t>this protects the clean treated water and distributes it to the communities from the desalination plants</w:t>
      </w:r>
      <w:r w:rsidR="0D75EE58" w:rsidRPr="467935D8">
        <w:rPr>
          <w:rFonts w:ascii="Times New Roman" w:eastAsia="Times New Roman" w:hAnsi="Times New Roman" w:cs="Times New Roman"/>
        </w:rPr>
        <w:t xml:space="preserve">, this also cancels out the thought of contamination of the water as it gets to the communities. </w:t>
      </w:r>
      <w:r w:rsidR="71C1C767" w:rsidRPr="467935D8">
        <w:rPr>
          <w:rFonts w:ascii="Times New Roman" w:eastAsia="Times New Roman" w:hAnsi="Times New Roman" w:cs="Times New Roman"/>
        </w:rPr>
        <w:t xml:space="preserve">The </w:t>
      </w:r>
      <w:r w:rsidR="60F06927" w:rsidRPr="467935D8">
        <w:rPr>
          <w:rFonts w:ascii="Times New Roman" w:eastAsia="Times New Roman" w:hAnsi="Times New Roman" w:cs="Times New Roman"/>
        </w:rPr>
        <w:t>con</w:t>
      </w:r>
      <w:r w:rsidR="71C1C767" w:rsidRPr="467935D8">
        <w:rPr>
          <w:rFonts w:ascii="Times New Roman" w:eastAsia="Times New Roman" w:hAnsi="Times New Roman" w:cs="Times New Roman"/>
        </w:rPr>
        <w:t xml:space="preserve"> to this project is that </w:t>
      </w:r>
      <w:r w:rsidR="521064BA" w:rsidRPr="467935D8">
        <w:rPr>
          <w:rFonts w:ascii="Times New Roman" w:eastAsia="Times New Roman" w:hAnsi="Times New Roman" w:cs="Times New Roman"/>
        </w:rPr>
        <w:t>over</w:t>
      </w:r>
      <w:r w:rsidR="71C1C767" w:rsidRPr="467935D8">
        <w:rPr>
          <w:rFonts w:ascii="Times New Roman" w:eastAsia="Times New Roman" w:hAnsi="Times New Roman" w:cs="Times New Roman"/>
        </w:rPr>
        <w:t xml:space="preserve"> time the pipes would need to be </w:t>
      </w:r>
      <w:r w:rsidR="701A4AA4" w:rsidRPr="467935D8">
        <w:rPr>
          <w:rFonts w:ascii="Times New Roman" w:eastAsia="Times New Roman" w:hAnsi="Times New Roman" w:cs="Times New Roman"/>
        </w:rPr>
        <w:t xml:space="preserve">changed to prevent rust from ending the water system. </w:t>
      </w:r>
    </w:p>
    <w:p w14:paraId="06373E8D" w14:textId="3BA146D6" w:rsidR="467935D8" w:rsidRDefault="467935D8" w:rsidP="467935D8">
      <w:pPr>
        <w:pStyle w:val="ListParagraph"/>
        <w:rPr>
          <w:rFonts w:ascii="Times New Roman" w:eastAsia="Times New Roman" w:hAnsi="Times New Roman" w:cs="Times New Roman"/>
        </w:rPr>
      </w:pPr>
    </w:p>
    <w:p w14:paraId="3D94FAB0" w14:textId="1B86CE05" w:rsidR="274DA403" w:rsidRDefault="274DA403" w:rsidP="467935D8">
      <w:pPr>
        <w:pStyle w:val="ListParagraph"/>
        <w:numPr>
          <w:ilvl w:val="0"/>
          <w:numId w:val="1"/>
        </w:numPr>
        <w:rPr>
          <w:rFonts w:ascii="Times New Roman" w:eastAsia="Times New Roman" w:hAnsi="Times New Roman" w:cs="Times New Roman"/>
        </w:rPr>
      </w:pPr>
      <w:r w:rsidRPr="467935D8">
        <w:rPr>
          <w:rFonts w:ascii="Times New Roman" w:eastAsia="Times New Roman" w:hAnsi="Times New Roman" w:cs="Times New Roman"/>
        </w:rPr>
        <w:t>Educating</w:t>
      </w:r>
      <w:r w:rsidR="4627E415" w:rsidRPr="467935D8">
        <w:rPr>
          <w:rFonts w:ascii="Times New Roman" w:eastAsia="Times New Roman" w:hAnsi="Times New Roman" w:cs="Times New Roman"/>
        </w:rPr>
        <w:t xml:space="preserve"> the people on the ways to maintain the desalination plants and the treating of the water being pushed through the pipes and </w:t>
      </w:r>
      <w:r w:rsidR="51007DF4" w:rsidRPr="467935D8">
        <w:rPr>
          <w:rFonts w:ascii="Times New Roman" w:eastAsia="Times New Roman" w:hAnsi="Times New Roman" w:cs="Times New Roman"/>
        </w:rPr>
        <w:t xml:space="preserve">stored in the big tanks are the most important task of this brief as without the skills and </w:t>
      </w:r>
      <w:r w:rsidR="7CD74EFA" w:rsidRPr="467935D8">
        <w:rPr>
          <w:rFonts w:ascii="Times New Roman" w:eastAsia="Times New Roman" w:hAnsi="Times New Roman" w:cs="Times New Roman"/>
        </w:rPr>
        <w:t xml:space="preserve">knowledge of </w:t>
      </w:r>
      <w:proofErr w:type="spellStart"/>
      <w:r w:rsidR="7CD74EFA" w:rsidRPr="467935D8">
        <w:rPr>
          <w:rFonts w:ascii="Times New Roman" w:eastAsia="Times New Roman" w:hAnsi="Times New Roman" w:cs="Times New Roman"/>
        </w:rPr>
        <w:t>upkeeping</w:t>
      </w:r>
      <w:proofErr w:type="spellEnd"/>
      <w:r w:rsidR="7CD74EFA" w:rsidRPr="467935D8">
        <w:rPr>
          <w:rFonts w:ascii="Times New Roman" w:eastAsia="Times New Roman" w:hAnsi="Times New Roman" w:cs="Times New Roman"/>
        </w:rPr>
        <w:t xml:space="preserve"> the project the project would not last long and i</w:t>
      </w:r>
      <w:r w:rsidR="4B4CBDD3" w:rsidRPr="467935D8">
        <w:rPr>
          <w:rFonts w:ascii="Times New Roman" w:eastAsia="Times New Roman" w:hAnsi="Times New Roman" w:cs="Times New Roman"/>
        </w:rPr>
        <w:t>t would be a waste of an investment and would not be sustainable for the future generation.</w:t>
      </w:r>
    </w:p>
    <w:p w14:paraId="2E35D1E0" w14:textId="7F07C0A1" w:rsidR="467935D8" w:rsidRDefault="467935D8" w:rsidP="467935D8">
      <w:pPr>
        <w:pStyle w:val="ListParagraph"/>
        <w:rPr>
          <w:rFonts w:ascii="Times New Roman" w:eastAsia="Times New Roman" w:hAnsi="Times New Roman" w:cs="Times New Roman"/>
        </w:rPr>
      </w:pPr>
    </w:p>
    <w:p w14:paraId="037B8F44" w14:textId="7413AAA2" w:rsidR="4481DE98" w:rsidRDefault="4481DE98" w:rsidP="467935D8">
      <w:pPr>
        <w:pStyle w:val="ListParagraph"/>
        <w:numPr>
          <w:ilvl w:val="0"/>
          <w:numId w:val="1"/>
        </w:numPr>
        <w:rPr>
          <w:rFonts w:ascii="Times New Roman" w:eastAsia="Times New Roman" w:hAnsi="Times New Roman" w:cs="Times New Roman"/>
        </w:rPr>
      </w:pPr>
      <w:r w:rsidRPr="467935D8">
        <w:rPr>
          <w:rFonts w:ascii="Times New Roman" w:eastAsia="Times New Roman" w:hAnsi="Times New Roman" w:cs="Times New Roman"/>
        </w:rPr>
        <w:t xml:space="preserve">The proper dispersal of litter and to not have the enter the ocean is daily cleaning of </w:t>
      </w:r>
      <w:r w:rsidR="610F5798" w:rsidRPr="467935D8">
        <w:rPr>
          <w:rFonts w:ascii="Times New Roman" w:eastAsia="Times New Roman" w:hAnsi="Times New Roman" w:cs="Times New Roman"/>
        </w:rPr>
        <w:t>coastal</w:t>
      </w:r>
      <w:r w:rsidR="34BBFC71" w:rsidRPr="467935D8">
        <w:rPr>
          <w:rFonts w:ascii="Times New Roman" w:eastAsia="Times New Roman" w:hAnsi="Times New Roman" w:cs="Times New Roman"/>
        </w:rPr>
        <w:t xml:space="preserve"> areas and a steady collection date of trash to be picked up and </w:t>
      </w:r>
      <w:r w:rsidR="664841CD" w:rsidRPr="467935D8">
        <w:rPr>
          <w:rFonts w:ascii="Times New Roman" w:eastAsia="Times New Roman" w:hAnsi="Times New Roman" w:cs="Times New Roman"/>
        </w:rPr>
        <w:t>collected</w:t>
      </w:r>
      <w:r w:rsidR="34BBFC71" w:rsidRPr="467935D8">
        <w:rPr>
          <w:rFonts w:ascii="Times New Roman" w:eastAsia="Times New Roman" w:hAnsi="Times New Roman" w:cs="Times New Roman"/>
        </w:rPr>
        <w:t xml:space="preserve"> from around the area</w:t>
      </w:r>
      <w:r w:rsidR="623F3A4E" w:rsidRPr="467935D8">
        <w:rPr>
          <w:rFonts w:ascii="Times New Roman" w:eastAsia="Times New Roman" w:hAnsi="Times New Roman" w:cs="Times New Roman"/>
        </w:rPr>
        <w:t xml:space="preserve"> within the community and being discarded in </w:t>
      </w:r>
      <w:r w:rsidR="471BF079" w:rsidRPr="467935D8">
        <w:rPr>
          <w:rFonts w:ascii="Times New Roman" w:eastAsia="Times New Roman" w:hAnsi="Times New Roman" w:cs="Times New Roman"/>
        </w:rPr>
        <w:t>a contained</w:t>
      </w:r>
      <w:r w:rsidR="623F3A4E" w:rsidRPr="467935D8">
        <w:rPr>
          <w:rFonts w:ascii="Times New Roman" w:eastAsia="Times New Roman" w:hAnsi="Times New Roman" w:cs="Times New Roman"/>
        </w:rPr>
        <w:t xml:space="preserve"> environment. </w:t>
      </w:r>
    </w:p>
    <w:p w14:paraId="74293AAC" w14:textId="131E4957" w:rsidR="467935D8" w:rsidRDefault="467935D8" w:rsidP="467935D8">
      <w:pPr>
        <w:pStyle w:val="ListParagraph"/>
        <w:rPr>
          <w:rFonts w:ascii="Times New Roman" w:eastAsia="Times New Roman" w:hAnsi="Times New Roman" w:cs="Times New Roman"/>
        </w:rPr>
      </w:pPr>
    </w:p>
    <w:p w14:paraId="71E2540A" w14:textId="7113CC40" w:rsidR="623F3A4E" w:rsidRDefault="623F3A4E" w:rsidP="467935D8">
      <w:pPr>
        <w:pStyle w:val="ListParagraph"/>
        <w:numPr>
          <w:ilvl w:val="0"/>
          <w:numId w:val="1"/>
        </w:numPr>
        <w:rPr>
          <w:rFonts w:ascii="Times New Roman" w:eastAsia="Times New Roman" w:hAnsi="Times New Roman" w:cs="Times New Roman"/>
        </w:rPr>
      </w:pPr>
      <w:r w:rsidRPr="467935D8">
        <w:rPr>
          <w:rFonts w:ascii="Times New Roman" w:eastAsia="Times New Roman" w:hAnsi="Times New Roman" w:cs="Times New Roman"/>
        </w:rPr>
        <w:t xml:space="preserve">The building of </w:t>
      </w:r>
      <w:r w:rsidR="796BF228" w:rsidRPr="467935D8">
        <w:rPr>
          <w:rFonts w:ascii="Times New Roman" w:eastAsia="Times New Roman" w:hAnsi="Times New Roman" w:cs="Times New Roman"/>
        </w:rPr>
        <w:t>communal</w:t>
      </w:r>
      <w:r w:rsidRPr="467935D8">
        <w:rPr>
          <w:rFonts w:ascii="Times New Roman" w:eastAsia="Times New Roman" w:hAnsi="Times New Roman" w:cs="Times New Roman"/>
        </w:rPr>
        <w:t xml:space="preserve"> bathrooms </w:t>
      </w:r>
      <w:r w:rsidR="6AB43366" w:rsidRPr="467935D8">
        <w:rPr>
          <w:rFonts w:ascii="Times New Roman" w:eastAsia="Times New Roman" w:hAnsi="Times New Roman" w:cs="Times New Roman"/>
        </w:rPr>
        <w:t xml:space="preserve">to end open defecation and the provide proper </w:t>
      </w:r>
      <w:r w:rsidRPr="467935D8">
        <w:rPr>
          <w:rFonts w:ascii="Times New Roman" w:eastAsia="Times New Roman" w:hAnsi="Times New Roman" w:cs="Times New Roman"/>
        </w:rPr>
        <w:t>discard of human waste and for it to be store</w:t>
      </w:r>
      <w:r w:rsidR="5B691F8C" w:rsidRPr="467935D8">
        <w:rPr>
          <w:rFonts w:ascii="Times New Roman" w:eastAsia="Times New Roman" w:hAnsi="Times New Roman" w:cs="Times New Roman"/>
        </w:rPr>
        <w:t>d</w:t>
      </w:r>
      <w:r w:rsidRPr="467935D8">
        <w:rPr>
          <w:rFonts w:ascii="Times New Roman" w:eastAsia="Times New Roman" w:hAnsi="Times New Roman" w:cs="Times New Roman"/>
        </w:rPr>
        <w:t xml:space="preserve"> and pumped on a scheduled basis t</w:t>
      </w:r>
      <w:r w:rsidR="1CF23BED" w:rsidRPr="467935D8">
        <w:rPr>
          <w:rFonts w:ascii="Times New Roman" w:eastAsia="Times New Roman" w:hAnsi="Times New Roman" w:cs="Times New Roman"/>
        </w:rPr>
        <w:t xml:space="preserve">o prevent the increase of waterborne diseases, but the requirement for </w:t>
      </w:r>
      <w:r w:rsidR="58D6782E" w:rsidRPr="467935D8">
        <w:rPr>
          <w:rFonts w:ascii="Times New Roman" w:eastAsia="Times New Roman" w:hAnsi="Times New Roman" w:cs="Times New Roman"/>
        </w:rPr>
        <w:t>these services</w:t>
      </w:r>
      <w:r w:rsidR="1CF23BED" w:rsidRPr="467935D8">
        <w:rPr>
          <w:rFonts w:ascii="Times New Roman" w:eastAsia="Times New Roman" w:hAnsi="Times New Roman" w:cs="Times New Roman"/>
        </w:rPr>
        <w:t xml:space="preserve"> would require</w:t>
      </w:r>
      <w:r w:rsidR="3D3AB83B" w:rsidRPr="467935D8">
        <w:rPr>
          <w:rFonts w:ascii="Times New Roman" w:eastAsia="Times New Roman" w:hAnsi="Times New Roman" w:cs="Times New Roman"/>
        </w:rPr>
        <w:t xml:space="preserve"> money and that</w:t>
      </w:r>
      <w:r w:rsidR="3640EE7E" w:rsidRPr="467935D8">
        <w:rPr>
          <w:rFonts w:ascii="Times New Roman" w:eastAsia="Times New Roman" w:hAnsi="Times New Roman" w:cs="Times New Roman"/>
        </w:rPr>
        <w:t xml:space="preserve"> </w:t>
      </w:r>
      <w:r w:rsidR="3D3AB83B" w:rsidRPr="467935D8">
        <w:rPr>
          <w:rFonts w:ascii="Times New Roman" w:eastAsia="Times New Roman" w:hAnsi="Times New Roman" w:cs="Times New Roman"/>
        </w:rPr>
        <w:t xml:space="preserve">is where we hope the </w:t>
      </w:r>
      <w:r w:rsidR="05D37F94" w:rsidRPr="467935D8">
        <w:rPr>
          <w:rFonts w:ascii="Times New Roman" w:eastAsia="Times New Roman" w:hAnsi="Times New Roman" w:cs="Times New Roman"/>
        </w:rPr>
        <w:t>government</w:t>
      </w:r>
      <w:r w:rsidR="3D3AB83B" w:rsidRPr="467935D8">
        <w:rPr>
          <w:rFonts w:ascii="Times New Roman" w:eastAsia="Times New Roman" w:hAnsi="Times New Roman" w:cs="Times New Roman"/>
        </w:rPr>
        <w:t xml:space="preserve"> to the countries would assist.</w:t>
      </w:r>
    </w:p>
    <w:p w14:paraId="20C5EB35" w14:textId="52A75973" w:rsidR="467935D8" w:rsidRDefault="467935D8" w:rsidP="467935D8">
      <w:pPr>
        <w:pStyle w:val="ListParagraph"/>
        <w:rPr>
          <w:rFonts w:ascii="Times New Roman" w:eastAsia="Times New Roman" w:hAnsi="Times New Roman" w:cs="Times New Roman"/>
        </w:rPr>
      </w:pPr>
    </w:p>
    <w:p w14:paraId="64DCF4DE" w14:textId="61B16281" w:rsidR="783D7FFB" w:rsidRDefault="783D7FFB" w:rsidP="467935D8">
      <w:pPr>
        <w:rPr>
          <w:rFonts w:ascii="Times New Roman" w:eastAsia="Times New Roman" w:hAnsi="Times New Roman" w:cs="Times New Roman"/>
        </w:rPr>
      </w:pPr>
      <w:r w:rsidRPr="467935D8">
        <w:rPr>
          <w:rFonts w:ascii="Times New Roman" w:eastAsia="Times New Roman" w:hAnsi="Times New Roman" w:cs="Times New Roman"/>
        </w:rPr>
        <w:t>We understand this policy brief requires a large investment and the ideas are no</w:t>
      </w:r>
      <w:r w:rsidR="3D5BE88B" w:rsidRPr="467935D8">
        <w:rPr>
          <w:rFonts w:ascii="Times New Roman" w:eastAsia="Times New Roman" w:hAnsi="Times New Roman" w:cs="Times New Roman"/>
        </w:rPr>
        <w:t xml:space="preserve">t </w:t>
      </w:r>
      <w:r w:rsidR="093E842E" w:rsidRPr="467935D8">
        <w:rPr>
          <w:rFonts w:ascii="Times New Roman" w:eastAsia="Times New Roman" w:hAnsi="Times New Roman" w:cs="Times New Roman"/>
        </w:rPr>
        <w:t>original</w:t>
      </w:r>
      <w:r w:rsidR="3D5BE88B" w:rsidRPr="467935D8">
        <w:rPr>
          <w:rFonts w:ascii="Times New Roman" w:eastAsia="Times New Roman" w:hAnsi="Times New Roman" w:cs="Times New Roman"/>
        </w:rPr>
        <w:t xml:space="preserve"> </w:t>
      </w:r>
      <w:r w:rsidR="02613948" w:rsidRPr="467935D8">
        <w:rPr>
          <w:rFonts w:ascii="Times New Roman" w:eastAsia="Times New Roman" w:hAnsi="Times New Roman" w:cs="Times New Roman"/>
        </w:rPr>
        <w:t>ideas,</w:t>
      </w:r>
      <w:r w:rsidR="3D5BE88B" w:rsidRPr="467935D8">
        <w:rPr>
          <w:rFonts w:ascii="Times New Roman" w:eastAsia="Times New Roman" w:hAnsi="Times New Roman" w:cs="Times New Roman"/>
        </w:rPr>
        <w:t xml:space="preserve"> but it is the way we go about the ideas are what is important, the aim to try to limit the </w:t>
      </w:r>
      <w:r w:rsidR="17D846EA" w:rsidRPr="467935D8">
        <w:rPr>
          <w:rFonts w:ascii="Times New Roman" w:eastAsia="Times New Roman" w:hAnsi="Times New Roman" w:cs="Times New Roman"/>
        </w:rPr>
        <w:t>pollution</w:t>
      </w:r>
      <w:r w:rsidR="3D5BE88B" w:rsidRPr="467935D8">
        <w:rPr>
          <w:rFonts w:ascii="Times New Roman" w:eastAsia="Times New Roman" w:hAnsi="Times New Roman" w:cs="Times New Roman"/>
        </w:rPr>
        <w:t xml:space="preserve"> and </w:t>
      </w:r>
      <w:r w:rsidR="46A45E06" w:rsidRPr="467935D8">
        <w:rPr>
          <w:rFonts w:ascii="Times New Roman" w:eastAsia="Times New Roman" w:hAnsi="Times New Roman" w:cs="Times New Roman"/>
        </w:rPr>
        <w:t>contamination</w:t>
      </w:r>
      <w:r w:rsidR="182D475E" w:rsidRPr="467935D8">
        <w:rPr>
          <w:rFonts w:ascii="Times New Roman" w:eastAsia="Times New Roman" w:hAnsi="Times New Roman" w:cs="Times New Roman"/>
        </w:rPr>
        <w:t xml:space="preserve"> of the water and air while proceeding with</w:t>
      </w:r>
      <w:r w:rsidR="3B7FC492" w:rsidRPr="467935D8">
        <w:rPr>
          <w:rFonts w:ascii="Times New Roman" w:eastAsia="Times New Roman" w:hAnsi="Times New Roman" w:cs="Times New Roman"/>
        </w:rPr>
        <w:t xml:space="preserve"> </w:t>
      </w:r>
      <w:r w:rsidR="182D475E" w:rsidRPr="467935D8">
        <w:rPr>
          <w:rFonts w:ascii="Times New Roman" w:eastAsia="Times New Roman" w:hAnsi="Times New Roman" w:cs="Times New Roman"/>
        </w:rPr>
        <w:t>the projects are the ma</w:t>
      </w:r>
      <w:r w:rsidR="12370E54" w:rsidRPr="467935D8">
        <w:rPr>
          <w:rFonts w:ascii="Times New Roman" w:eastAsia="Times New Roman" w:hAnsi="Times New Roman" w:cs="Times New Roman"/>
        </w:rPr>
        <w:t xml:space="preserve">in goals and that is what makes this project </w:t>
      </w:r>
      <w:r w:rsidR="276F0F57" w:rsidRPr="467935D8">
        <w:rPr>
          <w:rFonts w:ascii="Times New Roman" w:eastAsia="Times New Roman" w:hAnsi="Times New Roman" w:cs="Times New Roman"/>
        </w:rPr>
        <w:t>original</w:t>
      </w:r>
      <w:r w:rsidR="12370E54" w:rsidRPr="467935D8">
        <w:rPr>
          <w:rFonts w:ascii="Times New Roman" w:eastAsia="Times New Roman" w:hAnsi="Times New Roman" w:cs="Times New Roman"/>
        </w:rPr>
        <w:t xml:space="preserve">. </w:t>
      </w:r>
    </w:p>
    <w:p w14:paraId="1DF1CF10" w14:textId="2ACBF5CB" w:rsidR="467935D8" w:rsidRDefault="467935D8" w:rsidP="467935D8">
      <w:pPr>
        <w:pStyle w:val="ListParagraph"/>
        <w:rPr>
          <w:rFonts w:ascii="Times New Roman" w:eastAsia="Times New Roman" w:hAnsi="Times New Roman" w:cs="Times New Roman"/>
        </w:rPr>
      </w:pPr>
    </w:p>
    <w:p w14:paraId="629AB687" w14:textId="140D7276" w:rsidR="458C86B1" w:rsidRDefault="458C86B1" w:rsidP="467935D8">
      <w:pPr>
        <w:rPr>
          <w:rFonts w:ascii="Times New Roman" w:eastAsia="Times New Roman" w:hAnsi="Times New Roman" w:cs="Times New Roman"/>
        </w:rPr>
      </w:pPr>
      <w:r w:rsidRPr="467935D8">
        <w:rPr>
          <w:rFonts w:ascii="Times New Roman" w:eastAsia="Times New Roman" w:hAnsi="Times New Roman" w:cs="Times New Roman"/>
        </w:rPr>
        <w:t xml:space="preserve">The sustainable development goals </w:t>
      </w:r>
      <w:r w:rsidR="2E731C58" w:rsidRPr="467935D8">
        <w:rPr>
          <w:rFonts w:ascii="Times New Roman" w:eastAsia="Times New Roman" w:hAnsi="Times New Roman" w:cs="Times New Roman"/>
        </w:rPr>
        <w:t>that are meant to have an accomplished year of 2030 has set out what exactly their aims fo</w:t>
      </w:r>
      <w:r w:rsidR="3E780E14" w:rsidRPr="467935D8">
        <w:rPr>
          <w:rFonts w:ascii="Times New Roman" w:eastAsia="Times New Roman" w:hAnsi="Times New Roman" w:cs="Times New Roman"/>
        </w:rPr>
        <w:t>r achieving the sustai</w:t>
      </w:r>
      <w:r w:rsidR="5B0DCB65" w:rsidRPr="467935D8">
        <w:rPr>
          <w:rFonts w:ascii="Times New Roman" w:eastAsia="Times New Roman" w:hAnsi="Times New Roman" w:cs="Times New Roman"/>
        </w:rPr>
        <w:t>na</w:t>
      </w:r>
      <w:r w:rsidR="3E780E14" w:rsidRPr="467935D8">
        <w:rPr>
          <w:rFonts w:ascii="Times New Roman" w:eastAsia="Times New Roman" w:hAnsi="Times New Roman" w:cs="Times New Roman"/>
        </w:rPr>
        <w:t>ble development goal No. 6</w:t>
      </w:r>
      <w:r w:rsidR="595A0A6E" w:rsidRPr="467935D8">
        <w:rPr>
          <w:rFonts w:ascii="Times New Roman" w:eastAsia="Times New Roman" w:hAnsi="Times New Roman" w:cs="Times New Roman"/>
        </w:rPr>
        <w:t xml:space="preserve">, the ensuring availability and sustainable </w:t>
      </w:r>
      <w:r w:rsidR="57BEFA05" w:rsidRPr="467935D8">
        <w:rPr>
          <w:rFonts w:ascii="Times New Roman" w:eastAsia="Times New Roman" w:hAnsi="Times New Roman" w:cs="Times New Roman"/>
        </w:rPr>
        <w:t>management</w:t>
      </w:r>
      <w:r w:rsidR="595A0A6E" w:rsidRPr="467935D8">
        <w:rPr>
          <w:rFonts w:ascii="Times New Roman" w:eastAsia="Times New Roman" w:hAnsi="Times New Roman" w:cs="Times New Roman"/>
        </w:rPr>
        <w:t xml:space="preserve"> of water and sanitation for all. The sub-tar</w:t>
      </w:r>
      <w:r w:rsidR="5C020FE2" w:rsidRPr="467935D8">
        <w:rPr>
          <w:rFonts w:ascii="Times New Roman" w:eastAsia="Times New Roman" w:hAnsi="Times New Roman" w:cs="Times New Roman"/>
        </w:rPr>
        <w:t xml:space="preserve">gets under that goal </w:t>
      </w:r>
      <w:r w:rsidR="799EF2B6" w:rsidRPr="467935D8">
        <w:rPr>
          <w:rFonts w:ascii="Times New Roman" w:eastAsia="Times New Roman" w:hAnsi="Times New Roman" w:cs="Times New Roman"/>
        </w:rPr>
        <w:t>have</w:t>
      </w:r>
      <w:r w:rsidR="5C020FE2" w:rsidRPr="467935D8">
        <w:rPr>
          <w:rFonts w:ascii="Times New Roman" w:eastAsia="Times New Roman" w:hAnsi="Times New Roman" w:cs="Times New Roman"/>
        </w:rPr>
        <w:t xml:space="preserve"> been addressed in this policy brief to an extent </w:t>
      </w:r>
      <w:r w:rsidR="0FE2C82A" w:rsidRPr="467935D8">
        <w:rPr>
          <w:rFonts w:ascii="Times New Roman" w:eastAsia="Times New Roman" w:hAnsi="Times New Roman" w:cs="Times New Roman"/>
        </w:rPr>
        <w:t xml:space="preserve">as they all overlap in some way or form. The reader understands that funding of this project is what would </w:t>
      </w:r>
      <w:r w:rsidR="38F16A5E" w:rsidRPr="467935D8">
        <w:rPr>
          <w:rFonts w:ascii="Times New Roman" w:eastAsia="Times New Roman" w:hAnsi="Times New Roman" w:cs="Times New Roman"/>
        </w:rPr>
        <w:t xml:space="preserve">be the most </w:t>
      </w:r>
      <w:r w:rsidR="63C4EEA6" w:rsidRPr="467935D8">
        <w:rPr>
          <w:rFonts w:ascii="Times New Roman" w:eastAsia="Times New Roman" w:hAnsi="Times New Roman" w:cs="Times New Roman"/>
        </w:rPr>
        <w:t>difficult</w:t>
      </w:r>
      <w:r w:rsidR="38F16A5E" w:rsidRPr="467935D8">
        <w:rPr>
          <w:rFonts w:ascii="Times New Roman" w:eastAsia="Times New Roman" w:hAnsi="Times New Roman" w:cs="Times New Roman"/>
        </w:rPr>
        <w:t xml:space="preserve"> </w:t>
      </w:r>
      <w:r w:rsidR="5BB2ECB5" w:rsidRPr="467935D8">
        <w:rPr>
          <w:rFonts w:ascii="Times New Roman" w:eastAsia="Times New Roman" w:hAnsi="Times New Roman" w:cs="Times New Roman"/>
        </w:rPr>
        <w:t>aspect</w:t>
      </w:r>
      <w:r w:rsidR="38F16A5E" w:rsidRPr="467935D8">
        <w:rPr>
          <w:rFonts w:ascii="Times New Roman" w:eastAsia="Times New Roman" w:hAnsi="Times New Roman" w:cs="Times New Roman"/>
        </w:rPr>
        <w:t xml:space="preserve"> of the project but also believ</w:t>
      </w:r>
      <w:r w:rsidR="376727DA" w:rsidRPr="467935D8">
        <w:rPr>
          <w:rFonts w:ascii="Times New Roman" w:eastAsia="Times New Roman" w:hAnsi="Times New Roman" w:cs="Times New Roman"/>
        </w:rPr>
        <w:t>es</w:t>
      </w:r>
      <w:r w:rsidR="38F16A5E" w:rsidRPr="467935D8">
        <w:rPr>
          <w:rFonts w:ascii="Times New Roman" w:eastAsia="Times New Roman" w:hAnsi="Times New Roman" w:cs="Times New Roman"/>
        </w:rPr>
        <w:t xml:space="preserve"> that the many charities and NGOs and GOs involvement of the project wou</w:t>
      </w:r>
      <w:r w:rsidR="30A35A93" w:rsidRPr="467935D8">
        <w:rPr>
          <w:rFonts w:ascii="Times New Roman" w:eastAsia="Times New Roman" w:hAnsi="Times New Roman" w:cs="Times New Roman"/>
        </w:rPr>
        <w:t xml:space="preserve">ld push this sustainable development goal much closer to </w:t>
      </w:r>
      <w:r w:rsidR="49571A71" w:rsidRPr="467935D8">
        <w:rPr>
          <w:rFonts w:ascii="Times New Roman" w:eastAsia="Times New Roman" w:hAnsi="Times New Roman" w:cs="Times New Roman"/>
        </w:rPr>
        <w:t>a</w:t>
      </w:r>
      <w:r w:rsidR="077C4348" w:rsidRPr="467935D8">
        <w:rPr>
          <w:rFonts w:ascii="Times New Roman" w:eastAsia="Times New Roman" w:hAnsi="Times New Roman" w:cs="Times New Roman"/>
        </w:rPr>
        <w:t xml:space="preserve"> reality </w:t>
      </w:r>
      <w:r w:rsidR="49571A71" w:rsidRPr="467935D8">
        <w:rPr>
          <w:rFonts w:ascii="Times New Roman" w:eastAsia="Times New Roman" w:hAnsi="Times New Roman" w:cs="Times New Roman"/>
        </w:rPr>
        <w:t xml:space="preserve">goal. </w:t>
      </w:r>
    </w:p>
    <w:p w14:paraId="15F6EBDC" w14:textId="7122C6A7" w:rsidR="467935D8" w:rsidRDefault="467935D8" w:rsidP="467935D8">
      <w:pPr>
        <w:rPr>
          <w:rFonts w:ascii="Times New Roman" w:eastAsia="Times New Roman" w:hAnsi="Times New Roman" w:cs="Times New Roman"/>
        </w:rPr>
      </w:pPr>
    </w:p>
    <w:p w14:paraId="107C34F5" w14:textId="457951DF" w:rsidR="467935D8" w:rsidRDefault="467935D8" w:rsidP="467935D8">
      <w:pPr>
        <w:rPr>
          <w:rFonts w:ascii="Times New Roman" w:eastAsia="Times New Roman" w:hAnsi="Times New Roman" w:cs="Times New Roman"/>
        </w:rPr>
      </w:pPr>
    </w:p>
    <w:p w14:paraId="00386EB3" w14:textId="5666817A" w:rsidR="016322CC" w:rsidRDefault="016322CC" w:rsidP="467935D8">
      <w:pPr>
        <w:pStyle w:val="ListParagraph"/>
        <w:rPr>
          <w:rFonts w:ascii="Times New Roman" w:eastAsia="Times New Roman" w:hAnsi="Times New Roman" w:cs="Times New Roman"/>
        </w:rPr>
      </w:pPr>
      <w:r w:rsidRPr="467935D8">
        <w:rPr>
          <w:rFonts w:ascii="Times New Roman" w:eastAsia="Times New Roman" w:hAnsi="Times New Roman" w:cs="Times New Roman"/>
        </w:rPr>
        <w:t xml:space="preserve"> </w:t>
      </w:r>
    </w:p>
    <w:p w14:paraId="7EB4592A" w14:textId="5572FD29" w:rsidR="467935D8" w:rsidRDefault="467935D8" w:rsidP="467935D8">
      <w:pPr>
        <w:pStyle w:val="ListParagraph"/>
        <w:rPr>
          <w:rFonts w:ascii="Times New Roman" w:eastAsia="Times New Roman" w:hAnsi="Times New Roman" w:cs="Times New Roman"/>
        </w:rPr>
      </w:pPr>
    </w:p>
    <w:p w14:paraId="715CE07F" w14:textId="7A537C93" w:rsidR="467935D8" w:rsidRDefault="467935D8" w:rsidP="467935D8">
      <w:pPr>
        <w:pStyle w:val="ListParagraph"/>
        <w:rPr>
          <w:rFonts w:ascii="Times New Roman" w:eastAsia="Times New Roman" w:hAnsi="Times New Roman" w:cs="Times New Roman"/>
        </w:rPr>
      </w:pPr>
    </w:p>
    <w:p w14:paraId="6AB59ADD" w14:textId="26B708A1" w:rsidR="467935D8" w:rsidRDefault="467935D8">
      <w:r>
        <w:br w:type="page"/>
      </w:r>
    </w:p>
    <w:p w14:paraId="5CD2F269" w14:textId="566A79B1" w:rsidR="467935D8" w:rsidRDefault="467935D8" w:rsidP="467935D8">
      <w:pPr>
        <w:pStyle w:val="ListParagraph"/>
        <w:rPr>
          <w:rFonts w:ascii="Times New Roman" w:eastAsia="Times New Roman" w:hAnsi="Times New Roman" w:cs="Times New Roman"/>
        </w:rPr>
      </w:pPr>
    </w:p>
    <w:p w14:paraId="19F1D5FA" w14:textId="3B1CD244" w:rsidR="334DABE4" w:rsidRDefault="334DABE4" w:rsidP="467935D8">
      <w:pPr>
        <w:pStyle w:val="Heading1"/>
        <w:spacing w:before="0" w:after="360" w:line="360" w:lineRule="auto"/>
      </w:pPr>
      <w:r w:rsidRPr="467935D8">
        <w:rPr>
          <w:rFonts w:ascii="Times New Roman" w:eastAsia="Times New Roman" w:hAnsi="Times New Roman" w:cs="Times New Roman"/>
          <w:b/>
          <w:bCs/>
          <w:sz w:val="36"/>
          <w:szCs w:val="36"/>
        </w:rPr>
        <w:t>Reference list</w:t>
      </w:r>
    </w:p>
    <w:p w14:paraId="7D01EB5D" w14:textId="7D056AAB" w:rsidR="334DABE4" w:rsidRDefault="334DABE4" w:rsidP="467935D8">
      <w:pPr>
        <w:spacing w:after="240" w:line="360" w:lineRule="auto"/>
      </w:pPr>
      <w:r w:rsidRPr="467935D8">
        <w:rPr>
          <w:rFonts w:ascii="Times New Roman" w:eastAsia="Times New Roman" w:hAnsi="Times New Roman" w:cs="Times New Roman"/>
        </w:rPr>
        <w:t xml:space="preserve">Groundwater Foundation (2022). </w:t>
      </w:r>
      <w:r w:rsidRPr="467935D8">
        <w:rPr>
          <w:rFonts w:ascii="Times New Roman" w:eastAsia="Times New Roman" w:hAnsi="Times New Roman" w:cs="Times New Roman"/>
          <w:i/>
          <w:iCs/>
        </w:rPr>
        <w:t>Threats to Groundwater</w:t>
      </w:r>
      <w:r w:rsidRPr="467935D8">
        <w:rPr>
          <w:rFonts w:ascii="Times New Roman" w:eastAsia="Times New Roman" w:hAnsi="Times New Roman" w:cs="Times New Roman"/>
        </w:rPr>
        <w:t xml:space="preserve">. [online] The Groundwater Foundation. Available at: </w:t>
      </w:r>
      <w:hyperlink r:id="rId6">
        <w:r w:rsidRPr="467935D8">
          <w:rPr>
            <w:rStyle w:val="Hyperlink"/>
            <w:rFonts w:ascii="Times New Roman" w:eastAsia="Times New Roman" w:hAnsi="Times New Roman" w:cs="Times New Roman"/>
          </w:rPr>
          <w:t>https://groundwater.org/threats/</w:t>
        </w:r>
      </w:hyperlink>
      <w:r w:rsidRPr="467935D8">
        <w:rPr>
          <w:rFonts w:ascii="Times New Roman" w:eastAsia="Times New Roman" w:hAnsi="Times New Roman" w:cs="Times New Roman"/>
        </w:rPr>
        <w:t>.</w:t>
      </w:r>
    </w:p>
    <w:p w14:paraId="6C7A0772" w14:textId="165472CD" w:rsidR="334DABE4" w:rsidRDefault="334DABE4" w:rsidP="467935D8">
      <w:pPr>
        <w:spacing w:after="240" w:line="360" w:lineRule="auto"/>
      </w:pPr>
      <w:bookmarkStart w:id="0" w:name="_Int_1GxfygXw"/>
      <w:r w:rsidRPr="467935D8">
        <w:rPr>
          <w:rFonts w:ascii="Times New Roman" w:eastAsia="Times New Roman" w:hAnsi="Times New Roman" w:cs="Times New Roman"/>
        </w:rPr>
        <w:t>The Global</w:t>
      </w:r>
      <w:bookmarkEnd w:id="0"/>
      <w:r w:rsidRPr="467935D8">
        <w:rPr>
          <w:rFonts w:ascii="Times New Roman" w:eastAsia="Times New Roman" w:hAnsi="Times New Roman" w:cs="Times New Roman"/>
        </w:rPr>
        <w:t xml:space="preserve"> Goals (2022). </w:t>
      </w:r>
      <w:r w:rsidRPr="467935D8">
        <w:rPr>
          <w:rFonts w:ascii="Times New Roman" w:eastAsia="Times New Roman" w:hAnsi="Times New Roman" w:cs="Times New Roman"/>
          <w:i/>
          <w:iCs/>
        </w:rPr>
        <w:t>Goal 6: Clean water and sanitation</w:t>
      </w:r>
      <w:r w:rsidRPr="467935D8">
        <w:rPr>
          <w:rFonts w:ascii="Times New Roman" w:eastAsia="Times New Roman" w:hAnsi="Times New Roman" w:cs="Times New Roman"/>
        </w:rPr>
        <w:t xml:space="preserve">. [online] </w:t>
      </w:r>
      <w:r w:rsidR="7D264BCB" w:rsidRPr="467935D8">
        <w:rPr>
          <w:rFonts w:ascii="Times New Roman" w:eastAsia="Times New Roman" w:hAnsi="Times New Roman" w:cs="Times New Roman"/>
        </w:rPr>
        <w:t>Global</w:t>
      </w:r>
      <w:r w:rsidRPr="467935D8">
        <w:rPr>
          <w:rFonts w:ascii="Times New Roman" w:eastAsia="Times New Roman" w:hAnsi="Times New Roman" w:cs="Times New Roman"/>
        </w:rPr>
        <w:t xml:space="preserve"> Goals. Available at: </w:t>
      </w:r>
      <w:hyperlink r:id="rId7">
        <w:r w:rsidRPr="467935D8">
          <w:rPr>
            <w:rStyle w:val="Hyperlink"/>
            <w:rFonts w:ascii="Times New Roman" w:eastAsia="Times New Roman" w:hAnsi="Times New Roman" w:cs="Times New Roman"/>
          </w:rPr>
          <w:t>https://www.globalgoals.org/goals/6-clean-water-and-sanitation/</w:t>
        </w:r>
      </w:hyperlink>
      <w:r w:rsidRPr="467935D8">
        <w:rPr>
          <w:rFonts w:ascii="Times New Roman" w:eastAsia="Times New Roman" w:hAnsi="Times New Roman" w:cs="Times New Roman"/>
        </w:rPr>
        <w:t>.</w:t>
      </w:r>
    </w:p>
    <w:p w14:paraId="7FA88401" w14:textId="02806389" w:rsidR="334DABE4" w:rsidRDefault="334DABE4" w:rsidP="467935D8">
      <w:pPr>
        <w:spacing w:after="240" w:line="360" w:lineRule="auto"/>
      </w:pPr>
      <w:r w:rsidRPr="467935D8">
        <w:rPr>
          <w:rFonts w:ascii="Times New Roman" w:eastAsia="Times New Roman" w:hAnsi="Times New Roman" w:cs="Times New Roman"/>
        </w:rPr>
        <w:t xml:space="preserve">The World Bank (n.d.). </w:t>
      </w:r>
      <w:r w:rsidRPr="467935D8">
        <w:rPr>
          <w:rFonts w:ascii="Times New Roman" w:eastAsia="Times New Roman" w:hAnsi="Times New Roman" w:cs="Times New Roman"/>
          <w:i/>
          <w:iCs/>
        </w:rPr>
        <w:t>Water in Eastern and Southern Africa</w:t>
      </w:r>
      <w:r w:rsidRPr="467935D8">
        <w:rPr>
          <w:rFonts w:ascii="Times New Roman" w:eastAsia="Times New Roman" w:hAnsi="Times New Roman" w:cs="Times New Roman"/>
        </w:rPr>
        <w:t xml:space="preserve">. [online] World Bank. Available at: </w:t>
      </w:r>
      <w:hyperlink r:id="rId8">
        <w:r w:rsidRPr="467935D8">
          <w:rPr>
            <w:rStyle w:val="Hyperlink"/>
            <w:rFonts w:ascii="Times New Roman" w:eastAsia="Times New Roman" w:hAnsi="Times New Roman" w:cs="Times New Roman"/>
          </w:rPr>
          <w:t>https://www.worldbank.org/en/region/afr/brief/water-in-afe-eastern-southern-africa</w:t>
        </w:r>
      </w:hyperlink>
      <w:r w:rsidRPr="467935D8">
        <w:rPr>
          <w:rFonts w:ascii="Times New Roman" w:eastAsia="Times New Roman" w:hAnsi="Times New Roman" w:cs="Times New Roman"/>
        </w:rPr>
        <w:t>.</w:t>
      </w:r>
    </w:p>
    <w:p w14:paraId="0CB230D2" w14:textId="26FABF26" w:rsidR="334DABE4" w:rsidRDefault="334DABE4" w:rsidP="467935D8">
      <w:pPr>
        <w:spacing w:after="240" w:line="360" w:lineRule="auto"/>
      </w:pPr>
      <w:r w:rsidRPr="467935D8">
        <w:rPr>
          <w:rFonts w:ascii="Times New Roman" w:eastAsia="Times New Roman" w:hAnsi="Times New Roman" w:cs="Times New Roman"/>
        </w:rPr>
        <w:t xml:space="preserve">UNICEF (n.d.). </w:t>
      </w:r>
      <w:r w:rsidRPr="467935D8">
        <w:rPr>
          <w:rFonts w:ascii="Times New Roman" w:eastAsia="Times New Roman" w:hAnsi="Times New Roman" w:cs="Times New Roman"/>
          <w:i/>
          <w:iCs/>
        </w:rPr>
        <w:t>Water and environment</w:t>
      </w:r>
      <w:r w:rsidRPr="467935D8">
        <w:rPr>
          <w:rFonts w:ascii="Times New Roman" w:eastAsia="Times New Roman" w:hAnsi="Times New Roman" w:cs="Times New Roman"/>
        </w:rPr>
        <w:t xml:space="preserve">. [online] </w:t>
      </w:r>
      <w:hyperlink>
        <w:r w:rsidRPr="467935D8">
          <w:rPr>
            <w:rStyle w:val="Hyperlink"/>
            <w:rFonts w:ascii="Times New Roman" w:eastAsia="Times New Roman" w:hAnsi="Times New Roman" w:cs="Times New Roman"/>
          </w:rPr>
          <w:t>www.unicef.org</w:t>
        </w:r>
      </w:hyperlink>
      <w:r w:rsidRPr="467935D8">
        <w:rPr>
          <w:rFonts w:ascii="Times New Roman" w:eastAsia="Times New Roman" w:hAnsi="Times New Roman" w:cs="Times New Roman"/>
        </w:rPr>
        <w:t xml:space="preserve">. Available at: </w:t>
      </w:r>
      <w:hyperlink r:id="rId9" w:anchor=":~:text=Over%20226%20million%20people%20in">
        <w:r w:rsidRPr="467935D8">
          <w:rPr>
            <w:rStyle w:val="Hyperlink"/>
            <w:rFonts w:ascii="Times New Roman" w:eastAsia="Times New Roman" w:hAnsi="Times New Roman" w:cs="Times New Roman"/>
          </w:rPr>
          <w:t>https://www.unicef.org/esa/water-and-environment#:~:text=Over%20226%20million%20people%20in</w:t>
        </w:r>
      </w:hyperlink>
      <w:r w:rsidRPr="467935D8">
        <w:rPr>
          <w:rFonts w:ascii="Times New Roman" w:eastAsia="Times New Roman" w:hAnsi="Times New Roman" w:cs="Times New Roman"/>
        </w:rPr>
        <w:t>.</w:t>
      </w:r>
    </w:p>
    <w:p w14:paraId="2F226B6A" w14:textId="1E9834A2" w:rsidR="334DABE4" w:rsidRDefault="334DABE4" w:rsidP="467935D8">
      <w:pPr>
        <w:spacing w:after="240" w:line="360" w:lineRule="auto"/>
      </w:pPr>
      <w:r w:rsidRPr="467935D8">
        <w:rPr>
          <w:rFonts w:ascii="Times New Roman" w:eastAsia="Times New Roman" w:hAnsi="Times New Roman" w:cs="Times New Roman"/>
        </w:rPr>
        <w:t xml:space="preserve">United Nations (2022). </w:t>
      </w:r>
      <w:r w:rsidRPr="467935D8">
        <w:rPr>
          <w:rFonts w:ascii="Times New Roman" w:eastAsia="Times New Roman" w:hAnsi="Times New Roman" w:cs="Times New Roman"/>
          <w:i/>
          <w:iCs/>
        </w:rPr>
        <w:t>Human Rights to Water and Sanitation</w:t>
      </w:r>
      <w:r w:rsidRPr="467935D8">
        <w:rPr>
          <w:rFonts w:ascii="Times New Roman" w:eastAsia="Times New Roman" w:hAnsi="Times New Roman" w:cs="Times New Roman"/>
        </w:rPr>
        <w:t xml:space="preserve">. [online] UN-Water. Available at: </w:t>
      </w:r>
      <w:hyperlink r:id="rId10">
        <w:r w:rsidRPr="467935D8">
          <w:rPr>
            <w:rStyle w:val="Hyperlink"/>
            <w:rFonts w:ascii="Times New Roman" w:eastAsia="Times New Roman" w:hAnsi="Times New Roman" w:cs="Times New Roman"/>
          </w:rPr>
          <w:t>https://www.unwater.org/water-facts/human-rights-water-and-sanitation</w:t>
        </w:r>
      </w:hyperlink>
      <w:r w:rsidRPr="467935D8">
        <w:rPr>
          <w:rFonts w:ascii="Times New Roman" w:eastAsia="Times New Roman" w:hAnsi="Times New Roman" w:cs="Times New Roman"/>
        </w:rPr>
        <w:t xml:space="preserve"> [Accessed 25 Apr. 2024].</w:t>
      </w:r>
    </w:p>
    <w:p w14:paraId="1539F141" w14:textId="6E01C43F" w:rsidR="467935D8" w:rsidRDefault="467935D8" w:rsidP="467935D8">
      <w:pPr>
        <w:pStyle w:val="ListParagraph"/>
        <w:rPr>
          <w:rFonts w:ascii="Times New Roman" w:eastAsia="Times New Roman" w:hAnsi="Times New Roman" w:cs="Times New Roman"/>
        </w:rPr>
      </w:pPr>
    </w:p>
    <w:p w14:paraId="619BDE1E" w14:textId="63689047" w:rsidR="467935D8" w:rsidRDefault="467935D8" w:rsidP="467935D8">
      <w:pPr>
        <w:pStyle w:val="ListParagraph"/>
        <w:rPr>
          <w:rFonts w:ascii="Times New Roman" w:eastAsia="Times New Roman" w:hAnsi="Times New Roman" w:cs="Times New Roman"/>
        </w:rPr>
      </w:pPr>
    </w:p>
    <w:p w14:paraId="775AF33E" w14:textId="69645C1D" w:rsidR="467935D8" w:rsidRDefault="467935D8" w:rsidP="467935D8">
      <w:pPr>
        <w:pStyle w:val="ListParagraph"/>
        <w:rPr>
          <w:rFonts w:ascii="Times New Roman" w:eastAsia="Times New Roman" w:hAnsi="Times New Roman" w:cs="Times New Roman"/>
        </w:rPr>
      </w:pPr>
    </w:p>
    <w:p w14:paraId="6F2B5231" w14:textId="580DE911" w:rsidR="431658BB" w:rsidRDefault="431658BB" w:rsidP="467935D8">
      <w:pPr>
        <w:pStyle w:val="ListParagraph"/>
        <w:rPr>
          <w:rFonts w:ascii="Times New Roman" w:eastAsia="Times New Roman" w:hAnsi="Times New Roman" w:cs="Times New Roman"/>
        </w:rPr>
      </w:pPr>
    </w:p>
    <w:sectPr w:rsidR="431658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1GxfygXw" int2:invalidationBookmarkName="" int2:hashCode="L9Cx5vkBpFQhO9" int2:id="2geQ30d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CDAE72"/>
    <w:multiLevelType w:val="hybridMultilevel"/>
    <w:tmpl w:val="FFFFFFFF"/>
    <w:lvl w:ilvl="0" w:tplc="5AC83D46">
      <w:start w:val="1"/>
      <w:numFmt w:val="bullet"/>
      <w:lvlText w:val=""/>
      <w:lvlJc w:val="left"/>
      <w:pPr>
        <w:ind w:left="720" w:hanging="360"/>
      </w:pPr>
      <w:rPr>
        <w:rFonts w:ascii="Symbol" w:hAnsi="Symbol" w:hint="default"/>
      </w:rPr>
    </w:lvl>
    <w:lvl w:ilvl="1" w:tplc="3566E088">
      <w:start w:val="1"/>
      <w:numFmt w:val="bullet"/>
      <w:lvlText w:val="o"/>
      <w:lvlJc w:val="left"/>
      <w:pPr>
        <w:ind w:left="1440" w:hanging="360"/>
      </w:pPr>
      <w:rPr>
        <w:rFonts w:ascii="Courier New" w:hAnsi="Courier New" w:hint="default"/>
      </w:rPr>
    </w:lvl>
    <w:lvl w:ilvl="2" w:tplc="7430DF9C">
      <w:start w:val="1"/>
      <w:numFmt w:val="bullet"/>
      <w:lvlText w:val=""/>
      <w:lvlJc w:val="left"/>
      <w:pPr>
        <w:ind w:left="2160" w:hanging="360"/>
      </w:pPr>
      <w:rPr>
        <w:rFonts w:ascii="Wingdings" w:hAnsi="Wingdings" w:hint="default"/>
      </w:rPr>
    </w:lvl>
    <w:lvl w:ilvl="3" w:tplc="2006EEB2">
      <w:start w:val="1"/>
      <w:numFmt w:val="bullet"/>
      <w:lvlText w:val=""/>
      <w:lvlJc w:val="left"/>
      <w:pPr>
        <w:ind w:left="2880" w:hanging="360"/>
      </w:pPr>
      <w:rPr>
        <w:rFonts w:ascii="Symbol" w:hAnsi="Symbol" w:hint="default"/>
      </w:rPr>
    </w:lvl>
    <w:lvl w:ilvl="4" w:tplc="AD2AB000">
      <w:start w:val="1"/>
      <w:numFmt w:val="bullet"/>
      <w:lvlText w:val="o"/>
      <w:lvlJc w:val="left"/>
      <w:pPr>
        <w:ind w:left="3600" w:hanging="360"/>
      </w:pPr>
      <w:rPr>
        <w:rFonts w:ascii="Courier New" w:hAnsi="Courier New" w:hint="default"/>
      </w:rPr>
    </w:lvl>
    <w:lvl w:ilvl="5" w:tplc="A370A3B0">
      <w:start w:val="1"/>
      <w:numFmt w:val="bullet"/>
      <w:lvlText w:val=""/>
      <w:lvlJc w:val="left"/>
      <w:pPr>
        <w:ind w:left="4320" w:hanging="360"/>
      </w:pPr>
      <w:rPr>
        <w:rFonts w:ascii="Wingdings" w:hAnsi="Wingdings" w:hint="default"/>
      </w:rPr>
    </w:lvl>
    <w:lvl w:ilvl="6" w:tplc="49861B74">
      <w:start w:val="1"/>
      <w:numFmt w:val="bullet"/>
      <w:lvlText w:val=""/>
      <w:lvlJc w:val="left"/>
      <w:pPr>
        <w:ind w:left="5040" w:hanging="360"/>
      </w:pPr>
      <w:rPr>
        <w:rFonts w:ascii="Symbol" w:hAnsi="Symbol" w:hint="default"/>
      </w:rPr>
    </w:lvl>
    <w:lvl w:ilvl="7" w:tplc="7C6EEF94">
      <w:start w:val="1"/>
      <w:numFmt w:val="bullet"/>
      <w:lvlText w:val="o"/>
      <w:lvlJc w:val="left"/>
      <w:pPr>
        <w:ind w:left="5760" w:hanging="360"/>
      </w:pPr>
      <w:rPr>
        <w:rFonts w:ascii="Courier New" w:hAnsi="Courier New" w:hint="default"/>
      </w:rPr>
    </w:lvl>
    <w:lvl w:ilvl="8" w:tplc="BB2AE59A">
      <w:start w:val="1"/>
      <w:numFmt w:val="bullet"/>
      <w:lvlText w:val=""/>
      <w:lvlJc w:val="left"/>
      <w:pPr>
        <w:ind w:left="6480" w:hanging="360"/>
      </w:pPr>
      <w:rPr>
        <w:rFonts w:ascii="Wingdings" w:hAnsi="Wingdings" w:hint="default"/>
      </w:rPr>
    </w:lvl>
  </w:abstractNum>
  <w:num w:numId="1" w16cid:durableId="1695809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E1646C"/>
    <w:rsid w:val="0017459A"/>
    <w:rsid w:val="002B629B"/>
    <w:rsid w:val="0051037A"/>
    <w:rsid w:val="005D6229"/>
    <w:rsid w:val="00723C1F"/>
    <w:rsid w:val="007AC046"/>
    <w:rsid w:val="0084356A"/>
    <w:rsid w:val="00915C5E"/>
    <w:rsid w:val="00BF006A"/>
    <w:rsid w:val="00D13D2A"/>
    <w:rsid w:val="00D22D1A"/>
    <w:rsid w:val="00F225D6"/>
    <w:rsid w:val="01037F34"/>
    <w:rsid w:val="01346BCC"/>
    <w:rsid w:val="0141F54C"/>
    <w:rsid w:val="01437F1E"/>
    <w:rsid w:val="016322CC"/>
    <w:rsid w:val="01A31337"/>
    <w:rsid w:val="01C43E23"/>
    <w:rsid w:val="0225FDC0"/>
    <w:rsid w:val="02613948"/>
    <w:rsid w:val="028CF569"/>
    <w:rsid w:val="0293A464"/>
    <w:rsid w:val="0319DE34"/>
    <w:rsid w:val="033EE398"/>
    <w:rsid w:val="03436202"/>
    <w:rsid w:val="035A582D"/>
    <w:rsid w:val="03648979"/>
    <w:rsid w:val="0371E6D9"/>
    <w:rsid w:val="0384732D"/>
    <w:rsid w:val="03F5430E"/>
    <w:rsid w:val="042F74C5"/>
    <w:rsid w:val="04DAB3F9"/>
    <w:rsid w:val="055C0390"/>
    <w:rsid w:val="05778840"/>
    <w:rsid w:val="05C10553"/>
    <w:rsid w:val="05CB4526"/>
    <w:rsid w:val="05D37F94"/>
    <w:rsid w:val="06061644"/>
    <w:rsid w:val="07205811"/>
    <w:rsid w:val="077C4348"/>
    <w:rsid w:val="079B94FB"/>
    <w:rsid w:val="07F41904"/>
    <w:rsid w:val="07FD72C8"/>
    <w:rsid w:val="0804E10B"/>
    <w:rsid w:val="081254BB"/>
    <w:rsid w:val="0831ACE5"/>
    <w:rsid w:val="093E842E"/>
    <w:rsid w:val="09A6098C"/>
    <w:rsid w:val="09DBB665"/>
    <w:rsid w:val="0A151414"/>
    <w:rsid w:val="0A266B45"/>
    <w:rsid w:val="0AC21891"/>
    <w:rsid w:val="0AEFBA5F"/>
    <w:rsid w:val="0B0D1DEA"/>
    <w:rsid w:val="0B2C5FD6"/>
    <w:rsid w:val="0B4EFCDD"/>
    <w:rsid w:val="0B78DE16"/>
    <w:rsid w:val="0BBF81BF"/>
    <w:rsid w:val="0C249013"/>
    <w:rsid w:val="0C3A86AA"/>
    <w:rsid w:val="0C7F962E"/>
    <w:rsid w:val="0C8B45DE"/>
    <w:rsid w:val="0CE5C5DE"/>
    <w:rsid w:val="0D75EE58"/>
    <w:rsid w:val="0D7EA467"/>
    <w:rsid w:val="0E78CF91"/>
    <w:rsid w:val="0F75F36A"/>
    <w:rsid w:val="0F83979D"/>
    <w:rsid w:val="0FC5A3D3"/>
    <w:rsid w:val="0FD16FA0"/>
    <w:rsid w:val="0FE2C82A"/>
    <w:rsid w:val="1006F632"/>
    <w:rsid w:val="10538069"/>
    <w:rsid w:val="1067E227"/>
    <w:rsid w:val="10860F88"/>
    <w:rsid w:val="110A7D03"/>
    <w:rsid w:val="112A221F"/>
    <w:rsid w:val="11C9F189"/>
    <w:rsid w:val="122910A5"/>
    <w:rsid w:val="12370E54"/>
    <w:rsid w:val="12636D92"/>
    <w:rsid w:val="1276FF64"/>
    <w:rsid w:val="12818DC3"/>
    <w:rsid w:val="12AC0598"/>
    <w:rsid w:val="131AC61E"/>
    <w:rsid w:val="13E057BC"/>
    <w:rsid w:val="14262C6E"/>
    <w:rsid w:val="14446B9F"/>
    <w:rsid w:val="14E598F2"/>
    <w:rsid w:val="1535C722"/>
    <w:rsid w:val="1537F4C3"/>
    <w:rsid w:val="15C1FCCF"/>
    <w:rsid w:val="15D7291D"/>
    <w:rsid w:val="1658A036"/>
    <w:rsid w:val="166068BF"/>
    <w:rsid w:val="168052F7"/>
    <w:rsid w:val="1680677A"/>
    <w:rsid w:val="169B7068"/>
    <w:rsid w:val="16A4BE46"/>
    <w:rsid w:val="175DCD30"/>
    <w:rsid w:val="17A1615D"/>
    <w:rsid w:val="17D846EA"/>
    <w:rsid w:val="181EC248"/>
    <w:rsid w:val="182D475E"/>
    <w:rsid w:val="18E8561C"/>
    <w:rsid w:val="190B00A1"/>
    <w:rsid w:val="1961452D"/>
    <w:rsid w:val="198B9162"/>
    <w:rsid w:val="1990F44D"/>
    <w:rsid w:val="19F3A448"/>
    <w:rsid w:val="1A450D6A"/>
    <w:rsid w:val="1AAA9A40"/>
    <w:rsid w:val="1B0DD316"/>
    <w:rsid w:val="1B3B57CB"/>
    <w:rsid w:val="1B49D964"/>
    <w:rsid w:val="1B6358FB"/>
    <w:rsid w:val="1B724CA3"/>
    <w:rsid w:val="1BD38BCA"/>
    <w:rsid w:val="1BEBE304"/>
    <w:rsid w:val="1C42A163"/>
    <w:rsid w:val="1C58ABC5"/>
    <w:rsid w:val="1C9D3382"/>
    <w:rsid w:val="1CA12195"/>
    <w:rsid w:val="1CF23BED"/>
    <w:rsid w:val="1D77FFD4"/>
    <w:rsid w:val="1E8814D5"/>
    <w:rsid w:val="1F7AF2F6"/>
    <w:rsid w:val="1FC9E664"/>
    <w:rsid w:val="1FF54966"/>
    <w:rsid w:val="2020DD4F"/>
    <w:rsid w:val="207B6E20"/>
    <w:rsid w:val="20D742B5"/>
    <w:rsid w:val="2143646C"/>
    <w:rsid w:val="21E6C758"/>
    <w:rsid w:val="223293B4"/>
    <w:rsid w:val="22B1E2E7"/>
    <w:rsid w:val="22DD4CD2"/>
    <w:rsid w:val="23003460"/>
    <w:rsid w:val="237B5BAD"/>
    <w:rsid w:val="240867EE"/>
    <w:rsid w:val="244751B0"/>
    <w:rsid w:val="24791D33"/>
    <w:rsid w:val="25E00E1F"/>
    <w:rsid w:val="25E8AC33"/>
    <w:rsid w:val="25E983A9"/>
    <w:rsid w:val="2641843D"/>
    <w:rsid w:val="268884C9"/>
    <w:rsid w:val="268E5542"/>
    <w:rsid w:val="26A75B60"/>
    <w:rsid w:val="2725D20B"/>
    <w:rsid w:val="274DA403"/>
    <w:rsid w:val="276F0F57"/>
    <w:rsid w:val="2789D5AF"/>
    <w:rsid w:val="279D234B"/>
    <w:rsid w:val="27C0B85B"/>
    <w:rsid w:val="27D356C0"/>
    <w:rsid w:val="283C6126"/>
    <w:rsid w:val="286AB91D"/>
    <w:rsid w:val="2A128F90"/>
    <w:rsid w:val="2A8A12C4"/>
    <w:rsid w:val="2AED3586"/>
    <w:rsid w:val="2B0D7FCC"/>
    <w:rsid w:val="2B101A85"/>
    <w:rsid w:val="2B68A40F"/>
    <w:rsid w:val="2B711922"/>
    <w:rsid w:val="2BE0361B"/>
    <w:rsid w:val="2BE17F4E"/>
    <w:rsid w:val="2C58C52D"/>
    <w:rsid w:val="2C62CF39"/>
    <w:rsid w:val="2CDCD87A"/>
    <w:rsid w:val="2D372901"/>
    <w:rsid w:val="2D38D345"/>
    <w:rsid w:val="2DC0384A"/>
    <w:rsid w:val="2DE9BE43"/>
    <w:rsid w:val="2DF4958E"/>
    <w:rsid w:val="2E41F71E"/>
    <w:rsid w:val="2E731C58"/>
    <w:rsid w:val="2FAB3CA7"/>
    <w:rsid w:val="303D61EE"/>
    <w:rsid w:val="3056B645"/>
    <w:rsid w:val="30A35A93"/>
    <w:rsid w:val="3148CE75"/>
    <w:rsid w:val="3159D5E2"/>
    <w:rsid w:val="315CA527"/>
    <w:rsid w:val="31DC9295"/>
    <w:rsid w:val="32528B9D"/>
    <w:rsid w:val="3266A3EA"/>
    <w:rsid w:val="334DABE4"/>
    <w:rsid w:val="339F18D4"/>
    <w:rsid w:val="347E4685"/>
    <w:rsid w:val="34857010"/>
    <w:rsid w:val="3488447A"/>
    <w:rsid w:val="349E13E6"/>
    <w:rsid w:val="34BBFC71"/>
    <w:rsid w:val="34EFA655"/>
    <w:rsid w:val="354A286C"/>
    <w:rsid w:val="35C35005"/>
    <w:rsid w:val="3640EE7E"/>
    <w:rsid w:val="36559F46"/>
    <w:rsid w:val="36A2CA3C"/>
    <w:rsid w:val="372D83AA"/>
    <w:rsid w:val="376727DA"/>
    <w:rsid w:val="379B77D4"/>
    <w:rsid w:val="37C6A456"/>
    <w:rsid w:val="37F5CCE7"/>
    <w:rsid w:val="380A9B0C"/>
    <w:rsid w:val="38633A05"/>
    <w:rsid w:val="3881C92E"/>
    <w:rsid w:val="38AC052C"/>
    <w:rsid w:val="38F16A5E"/>
    <w:rsid w:val="39374835"/>
    <w:rsid w:val="39FD6657"/>
    <w:rsid w:val="39FF8911"/>
    <w:rsid w:val="3A131226"/>
    <w:rsid w:val="3A704965"/>
    <w:rsid w:val="3B2E839E"/>
    <w:rsid w:val="3B7FC492"/>
    <w:rsid w:val="3BE8B532"/>
    <w:rsid w:val="3C57B270"/>
    <w:rsid w:val="3D137C73"/>
    <w:rsid w:val="3D3AB83B"/>
    <w:rsid w:val="3D553A51"/>
    <w:rsid w:val="3D5BE88B"/>
    <w:rsid w:val="3DA42E30"/>
    <w:rsid w:val="3DA673E9"/>
    <w:rsid w:val="3E096E5F"/>
    <w:rsid w:val="3E183519"/>
    <w:rsid w:val="3E1C43E9"/>
    <w:rsid w:val="3E42E798"/>
    <w:rsid w:val="3E51C844"/>
    <w:rsid w:val="3E6B3EA7"/>
    <w:rsid w:val="3E780E14"/>
    <w:rsid w:val="3EF10AB2"/>
    <w:rsid w:val="3F1B58D0"/>
    <w:rsid w:val="3F5F71E6"/>
    <w:rsid w:val="3F6974BD"/>
    <w:rsid w:val="3F91A318"/>
    <w:rsid w:val="3FC9CDBD"/>
    <w:rsid w:val="4021AFC4"/>
    <w:rsid w:val="4064576D"/>
    <w:rsid w:val="407635BF"/>
    <w:rsid w:val="4077AEC5"/>
    <w:rsid w:val="408CDB13"/>
    <w:rsid w:val="411A3ACF"/>
    <w:rsid w:val="413F7055"/>
    <w:rsid w:val="417A885A"/>
    <w:rsid w:val="41BA3524"/>
    <w:rsid w:val="41F1B8BC"/>
    <w:rsid w:val="42096EAA"/>
    <w:rsid w:val="422C08C2"/>
    <w:rsid w:val="4233DDFD"/>
    <w:rsid w:val="42EB8188"/>
    <w:rsid w:val="431658BB"/>
    <w:rsid w:val="43B8C511"/>
    <w:rsid w:val="43D1A376"/>
    <w:rsid w:val="4481DE98"/>
    <w:rsid w:val="44866425"/>
    <w:rsid w:val="44D273BB"/>
    <w:rsid w:val="458C86B1"/>
    <w:rsid w:val="45E01FA7"/>
    <w:rsid w:val="4627E415"/>
    <w:rsid w:val="462BFE42"/>
    <w:rsid w:val="4678D548"/>
    <w:rsid w:val="467935D8"/>
    <w:rsid w:val="46A45E06"/>
    <w:rsid w:val="4711A047"/>
    <w:rsid w:val="471BF079"/>
    <w:rsid w:val="472D1766"/>
    <w:rsid w:val="4790AAF7"/>
    <w:rsid w:val="47D2310D"/>
    <w:rsid w:val="48769E35"/>
    <w:rsid w:val="49571A71"/>
    <w:rsid w:val="49639F04"/>
    <w:rsid w:val="496D53FB"/>
    <w:rsid w:val="49B87B4E"/>
    <w:rsid w:val="4A1761E1"/>
    <w:rsid w:val="4A677F25"/>
    <w:rsid w:val="4B247B5F"/>
    <w:rsid w:val="4B4CBDD3"/>
    <w:rsid w:val="4B59FCDD"/>
    <w:rsid w:val="4BDB8C04"/>
    <w:rsid w:val="4C1C9872"/>
    <w:rsid w:val="4C238998"/>
    <w:rsid w:val="4C4FD1BA"/>
    <w:rsid w:val="4C63A986"/>
    <w:rsid w:val="4C6DF513"/>
    <w:rsid w:val="4D2433D2"/>
    <w:rsid w:val="4D51356A"/>
    <w:rsid w:val="4D6B5E1B"/>
    <w:rsid w:val="4E785322"/>
    <w:rsid w:val="4EAA6C8D"/>
    <w:rsid w:val="4F9A1BFA"/>
    <w:rsid w:val="4FBF18FA"/>
    <w:rsid w:val="4FD3EA5F"/>
    <w:rsid w:val="505BD153"/>
    <w:rsid w:val="509D19D4"/>
    <w:rsid w:val="50EB3D18"/>
    <w:rsid w:val="51007DF4"/>
    <w:rsid w:val="511F86F3"/>
    <w:rsid w:val="512C8A6E"/>
    <w:rsid w:val="5139E13C"/>
    <w:rsid w:val="51404DDF"/>
    <w:rsid w:val="516EB0E9"/>
    <w:rsid w:val="51AB9337"/>
    <w:rsid w:val="521064BA"/>
    <w:rsid w:val="529747CC"/>
    <w:rsid w:val="52F7CDC0"/>
    <w:rsid w:val="530BBAD2"/>
    <w:rsid w:val="53B7249D"/>
    <w:rsid w:val="53F8F9FD"/>
    <w:rsid w:val="54293DEE"/>
    <w:rsid w:val="54414760"/>
    <w:rsid w:val="54A78B33"/>
    <w:rsid w:val="558E0C3C"/>
    <w:rsid w:val="55A8F67F"/>
    <w:rsid w:val="56435B94"/>
    <w:rsid w:val="56465D99"/>
    <w:rsid w:val="569113F0"/>
    <w:rsid w:val="56C85BDC"/>
    <w:rsid w:val="570A99E5"/>
    <w:rsid w:val="57127D02"/>
    <w:rsid w:val="57A8942F"/>
    <w:rsid w:val="57BEFA05"/>
    <w:rsid w:val="583528B0"/>
    <w:rsid w:val="58642C3D"/>
    <w:rsid w:val="58D6782E"/>
    <w:rsid w:val="5910C76C"/>
    <w:rsid w:val="595145F0"/>
    <w:rsid w:val="595A0A6E"/>
    <w:rsid w:val="59821E24"/>
    <w:rsid w:val="5A0B8ABB"/>
    <w:rsid w:val="5A1315C1"/>
    <w:rsid w:val="5B0DCB65"/>
    <w:rsid w:val="5B15932F"/>
    <w:rsid w:val="5B233374"/>
    <w:rsid w:val="5B4C1F88"/>
    <w:rsid w:val="5B691F8C"/>
    <w:rsid w:val="5BB2ECB5"/>
    <w:rsid w:val="5C020FE2"/>
    <w:rsid w:val="5C32739F"/>
    <w:rsid w:val="5C5FE45D"/>
    <w:rsid w:val="5CB16390"/>
    <w:rsid w:val="5D914B6E"/>
    <w:rsid w:val="5DE5D54B"/>
    <w:rsid w:val="5E183DC0"/>
    <w:rsid w:val="5E42F41E"/>
    <w:rsid w:val="5EBD5D2C"/>
    <w:rsid w:val="5EBFEC2A"/>
    <w:rsid w:val="5ECCC469"/>
    <w:rsid w:val="5F4AA7D9"/>
    <w:rsid w:val="5F6A1461"/>
    <w:rsid w:val="5F85B278"/>
    <w:rsid w:val="5F9B6D84"/>
    <w:rsid w:val="5FE90452"/>
    <w:rsid w:val="5FF1C912"/>
    <w:rsid w:val="5FF91E3F"/>
    <w:rsid w:val="60C39EE8"/>
    <w:rsid w:val="60E61B13"/>
    <w:rsid w:val="60F06927"/>
    <w:rsid w:val="610F5798"/>
    <w:rsid w:val="6174CE92"/>
    <w:rsid w:val="617BF81D"/>
    <w:rsid w:val="61E0C7F5"/>
    <w:rsid w:val="6209CD50"/>
    <w:rsid w:val="623F3A4E"/>
    <w:rsid w:val="62FCEA47"/>
    <w:rsid w:val="6320B8B3"/>
    <w:rsid w:val="634C07C4"/>
    <w:rsid w:val="6380EA43"/>
    <w:rsid w:val="639871A5"/>
    <w:rsid w:val="63B3F243"/>
    <w:rsid w:val="63C4EEA6"/>
    <w:rsid w:val="63E2E5F1"/>
    <w:rsid w:val="63FB3FAA"/>
    <w:rsid w:val="64298C1F"/>
    <w:rsid w:val="646F3C59"/>
    <w:rsid w:val="64A11E06"/>
    <w:rsid w:val="64AE7628"/>
    <w:rsid w:val="64B101FE"/>
    <w:rsid w:val="64C65F46"/>
    <w:rsid w:val="64E23916"/>
    <w:rsid w:val="64F88C26"/>
    <w:rsid w:val="6598781F"/>
    <w:rsid w:val="65CBE204"/>
    <w:rsid w:val="664841CD"/>
    <w:rsid w:val="664A3CC5"/>
    <w:rsid w:val="66889967"/>
    <w:rsid w:val="675753A3"/>
    <w:rsid w:val="6758DA0A"/>
    <w:rsid w:val="67E60D26"/>
    <w:rsid w:val="67E8AC04"/>
    <w:rsid w:val="67F9EDA4"/>
    <w:rsid w:val="685ED6EF"/>
    <w:rsid w:val="68725DE7"/>
    <w:rsid w:val="68823D8D"/>
    <w:rsid w:val="68CEB0CD"/>
    <w:rsid w:val="68D4E283"/>
    <w:rsid w:val="691BD329"/>
    <w:rsid w:val="6981DD87"/>
    <w:rsid w:val="6985A6C5"/>
    <w:rsid w:val="69A37F4F"/>
    <w:rsid w:val="6A247A8C"/>
    <w:rsid w:val="6A6BBAB6"/>
    <w:rsid w:val="6A6F12B0"/>
    <w:rsid w:val="6AB43366"/>
    <w:rsid w:val="6AB690C2"/>
    <w:rsid w:val="6AD5D6EA"/>
    <w:rsid w:val="6AF8E464"/>
    <w:rsid w:val="6B07B46A"/>
    <w:rsid w:val="6B192C7F"/>
    <w:rsid w:val="6B217726"/>
    <w:rsid w:val="6BED9A64"/>
    <w:rsid w:val="6BEFE3D5"/>
    <w:rsid w:val="6C096854"/>
    <w:rsid w:val="6C11E6F4"/>
    <w:rsid w:val="6C1F86A5"/>
    <w:rsid w:val="6C256884"/>
    <w:rsid w:val="6C526123"/>
    <w:rsid w:val="6C599462"/>
    <w:rsid w:val="6C6F6F74"/>
    <w:rsid w:val="6C745252"/>
    <w:rsid w:val="6C8608F1"/>
    <w:rsid w:val="6CAAD75C"/>
    <w:rsid w:val="6CAB11E8"/>
    <w:rsid w:val="6CADC284"/>
    <w:rsid w:val="6CB97E49"/>
    <w:rsid w:val="6CCD39D6"/>
    <w:rsid w:val="6CFE1091"/>
    <w:rsid w:val="6D470EB2"/>
    <w:rsid w:val="6DA8F381"/>
    <w:rsid w:val="6DAAE708"/>
    <w:rsid w:val="6DAD2200"/>
    <w:rsid w:val="6E0DEB18"/>
    <w:rsid w:val="6E5917E8"/>
    <w:rsid w:val="6EBF5CE1"/>
    <w:rsid w:val="6EC03857"/>
    <w:rsid w:val="6EC0A1D9"/>
    <w:rsid w:val="6F0F6C0F"/>
    <w:rsid w:val="6F3BA017"/>
    <w:rsid w:val="6F8825B1"/>
    <w:rsid w:val="6FB260AC"/>
    <w:rsid w:val="6FF11F0B"/>
    <w:rsid w:val="6FF4E849"/>
    <w:rsid w:val="6FFCD5CF"/>
    <w:rsid w:val="7014A5A1"/>
    <w:rsid w:val="701A4AA4"/>
    <w:rsid w:val="703E05CD"/>
    <w:rsid w:val="70B4F86E"/>
    <w:rsid w:val="71095378"/>
    <w:rsid w:val="718CEF6C"/>
    <w:rsid w:val="71C1C767"/>
    <w:rsid w:val="7213C80C"/>
    <w:rsid w:val="72405456"/>
    <w:rsid w:val="72759313"/>
    <w:rsid w:val="727DED8D"/>
    <w:rsid w:val="72FE4227"/>
    <w:rsid w:val="73232BB6"/>
    <w:rsid w:val="735E0907"/>
    <w:rsid w:val="73885CBE"/>
    <w:rsid w:val="7404198A"/>
    <w:rsid w:val="74873304"/>
    <w:rsid w:val="748BB451"/>
    <w:rsid w:val="74D046F2"/>
    <w:rsid w:val="75923648"/>
    <w:rsid w:val="75E08ADE"/>
    <w:rsid w:val="75EDE300"/>
    <w:rsid w:val="75F76735"/>
    <w:rsid w:val="7660608F"/>
    <w:rsid w:val="7678C90A"/>
    <w:rsid w:val="769241D4"/>
    <w:rsid w:val="77933796"/>
    <w:rsid w:val="783D7FFB"/>
    <w:rsid w:val="786E1AC9"/>
    <w:rsid w:val="789F358E"/>
    <w:rsid w:val="78ACC824"/>
    <w:rsid w:val="78B160CB"/>
    <w:rsid w:val="78B8DCC7"/>
    <w:rsid w:val="78C25A5F"/>
    <w:rsid w:val="796BF228"/>
    <w:rsid w:val="79980151"/>
    <w:rsid w:val="799EF2B6"/>
    <w:rsid w:val="79C36B3C"/>
    <w:rsid w:val="7A06E4AD"/>
    <w:rsid w:val="7B4CFA0F"/>
    <w:rsid w:val="7B5F3B9D"/>
    <w:rsid w:val="7C2462DF"/>
    <w:rsid w:val="7C666F03"/>
    <w:rsid w:val="7CD74EFA"/>
    <w:rsid w:val="7CE1646C"/>
    <w:rsid w:val="7CEA8378"/>
    <w:rsid w:val="7CF0BB28"/>
    <w:rsid w:val="7CFB0BFE"/>
    <w:rsid w:val="7D264BCB"/>
    <w:rsid w:val="7D6EB59A"/>
    <w:rsid w:val="7D74BDE1"/>
    <w:rsid w:val="7E8FF6E5"/>
    <w:rsid w:val="7E92E050"/>
    <w:rsid w:val="7EB6335C"/>
    <w:rsid w:val="7F67AED2"/>
    <w:rsid w:val="7FC8E91D"/>
    <w:rsid w:val="7FEF9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1646C"/>
  <w15:chartTrackingRefBased/>
  <w15:docId w15:val="{7D63B114-5406-4D3B-ABAC-71C5213B6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2B629B"/>
    <w:pPr>
      <w:ind w:left="720"/>
      <w:contextualSpacing/>
    </w:pPr>
  </w:style>
  <w:style w:type="character" w:styleId="Hyperlink">
    <w:name w:val="Hyperlink"/>
    <w:basedOn w:val="DefaultParagraphFont"/>
    <w:uiPriority w:val="99"/>
    <w:unhideWhenUsed/>
    <w:rsid w:val="002B629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bank.org/en/region/afr/brief/water-in-afe-eastern-southern-africa"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globalgoals.org/goals/6-clean-water-and-sanit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roundwater.org/threats/" TargetMode="External"/><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www.unwater.org/water-facts/human-rights-water-and-sanitation" TargetMode="External"/><Relationship Id="rId4" Type="http://schemas.openxmlformats.org/officeDocument/2006/relationships/webSettings" Target="webSettings.xml"/><Relationship Id="rId9" Type="http://schemas.openxmlformats.org/officeDocument/2006/relationships/hyperlink" Target="https://www.unicef.org/esa/water-and-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1786</Words>
  <Characters>10186</Characters>
  <Application>Microsoft Office Word</Application>
  <DocSecurity>4</DocSecurity>
  <Lines>84</Lines>
  <Paragraphs>23</Paragraphs>
  <ScaleCrop>false</ScaleCrop>
  <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Jehanne Straker (2114370)</dc:creator>
  <cp:keywords/>
  <dc:description/>
  <cp:lastModifiedBy>Jehanne Straker (2114370)</cp:lastModifiedBy>
  <cp:revision>4</cp:revision>
  <dcterms:created xsi:type="dcterms:W3CDTF">2024-05-05T08:38:00Z</dcterms:created>
  <dcterms:modified xsi:type="dcterms:W3CDTF">2024-05-06T03:23:00Z</dcterms:modified>
</cp:coreProperties>
</file>