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9B95E5" w14:textId="6D3AD6D1" w:rsidR="004A4919" w:rsidRPr="00EF2D13" w:rsidRDefault="004A4919">
      <w:pPr>
        <w:rPr>
          <w:b/>
          <w:bCs/>
          <w:u w:val="single"/>
        </w:rPr>
      </w:pPr>
      <w:r w:rsidRPr="00EF2D13">
        <w:rPr>
          <w:b/>
          <w:bCs/>
          <w:u w:val="single"/>
        </w:rPr>
        <w:t>John muir proposal</w:t>
      </w:r>
    </w:p>
    <w:p w14:paraId="054FF1F0" w14:textId="670127C7" w:rsidR="004A4919" w:rsidRDefault="004A4919"/>
    <w:p w14:paraId="325FE1D9" w14:textId="2CBD5A02" w:rsidR="004A4919" w:rsidRPr="00E95BB4" w:rsidRDefault="004A4919">
      <w:pPr>
        <w:rPr>
          <w:u w:val="single"/>
        </w:rPr>
      </w:pPr>
      <w:r w:rsidRPr="00E95BB4">
        <w:rPr>
          <w:u w:val="single"/>
        </w:rPr>
        <w:t>Proposal over view</w:t>
      </w:r>
    </w:p>
    <w:p w14:paraId="30B7E50F" w14:textId="754DE966" w:rsidR="004A4919" w:rsidRDefault="00575CD3">
      <w:r>
        <w:t>On the 17</w:t>
      </w:r>
      <w:r w:rsidRPr="00575CD3">
        <w:rPr>
          <w:vertAlign w:val="superscript"/>
        </w:rPr>
        <w:t>th</w:t>
      </w:r>
      <w:r>
        <w:t xml:space="preserve"> of </w:t>
      </w:r>
      <w:proofErr w:type="spellStart"/>
      <w:r>
        <w:t>november</w:t>
      </w:r>
      <w:proofErr w:type="spellEnd"/>
      <w:r w:rsidR="00894CB6">
        <w:t xml:space="preserve"> 2022</w:t>
      </w:r>
      <w:r>
        <w:t xml:space="preserve"> I will set out to do a beach clean at </w:t>
      </w:r>
      <w:proofErr w:type="spellStart"/>
      <w:r>
        <w:t>llanstefan</w:t>
      </w:r>
      <w:proofErr w:type="spellEnd"/>
      <w:r>
        <w:t xml:space="preserve"> beach</w:t>
      </w:r>
      <w:r w:rsidR="00156DBB">
        <w:t xml:space="preserve"> as part of the surfers against sewage </w:t>
      </w:r>
      <w:r w:rsidR="00894CB6">
        <w:t>charity</w:t>
      </w:r>
      <w:r w:rsidR="009C7555">
        <w:t xml:space="preserve"> to reduce</w:t>
      </w:r>
      <w:r w:rsidR="00894CB6">
        <w:t xml:space="preserve"> </w:t>
      </w:r>
      <w:r w:rsidR="00B12F1A">
        <w:t>waste in coastal areas.</w:t>
      </w:r>
      <w:r w:rsidR="00565FDE">
        <w:t xml:space="preserve"> I will drive myself and others participating to the beach and back.</w:t>
      </w:r>
    </w:p>
    <w:p w14:paraId="14B051DA" w14:textId="4B40DDCE" w:rsidR="00A63221" w:rsidRDefault="00A63221"/>
    <w:p w14:paraId="7B2905CE" w14:textId="3A8CB11D" w:rsidR="00A63221" w:rsidRPr="00E95BB4" w:rsidRDefault="00A63221">
      <w:pPr>
        <w:rPr>
          <w:u w:val="single"/>
        </w:rPr>
      </w:pPr>
      <w:r w:rsidRPr="00E95BB4">
        <w:rPr>
          <w:u w:val="single"/>
        </w:rPr>
        <w:t xml:space="preserve">Why </w:t>
      </w:r>
      <w:proofErr w:type="spellStart"/>
      <w:r w:rsidRPr="00E95BB4">
        <w:rPr>
          <w:u w:val="single"/>
        </w:rPr>
        <w:t>llanstefan</w:t>
      </w:r>
      <w:proofErr w:type="spellEnd"/>
      <w:r w:rsidRPr="00E95BB4">
        <w:rPr>
          <w:u w:val="single"/>
        </w:rPr>
        <w:t>?</w:t>
      </w:r>
    </w:p>
    <w:p w14:paraId="427376D5" w14:textId="60D4879D" w:rsidR="00A63221" w:rsidRDefault="00A63221">
      <w:proofErr w:type="spellStart"/>
      <w:r>
        <w:t>Llanstefan</w:t>
      </w:r>
      <w:proofErr w:type="spellEnd"/>
      <w:r>
        <w:t xml:space="preserve"> is of importance to me because it is the closest beach the the university</w:t>
      </w:r>
      <w:r w:rsidR="0075458E">
        <w:t xml:space="preserve">. I like to swim here and </w:t>
      </w:r>
      <w:r w:rsidR="00A17139">
        <w:t xml:space="preserve">hopefully paddle board and kayak soon. It makes sense to do the beach closest to the university to reduce emissions travelling to </w:t>
      </w:r>
      <w:r w:rsidR="00DD5939">
        <w:t xml:space="preserve">and from </w:t>
      </w:r>
      <w:r w:rsidR="00A17139">
        <w:t xml:space="preserve">it and </w:t>
      </w:r>
      <w:r w:rsidR="00F91BF0">
        <w:t>it’ll make a positive impact to the local community.</w:t>
      </w:r>
    </w:p>
    <w:p w14:paraId="108E0F99" w14:textId="34F923CB" w:rsidR="00F91BF0" w:rsidRDefault="00F91BF0"/>
    <w:p w14:paraId="54DEF9F6" w14:textId="406866A0" w:rsidR="00F91BF0" w:rsidRPr="00E95BB4" w:rsidRDefault="00F91BF0">
      <w:pPr>
        <w:rPr>
          <w:u w:val="single"/>
        </w:rPr>
      </w:pPr>
      <w:r w:rsidRPr="00E95BB4">
        <w:rPr>
          <w:u w:val="single"/>
        </w:rPr>
        <w:t>Equipment</w:t>
      </w:r>
    </w:p>
    <w:p w14:paraId="12AC38EE" w14:textId="55D8CE61" w:rsidR="00F91BF0" w:rsidRDefault="002744D9">
      <w:r>
        <w:t xml:space="preserve">To carry out the beach clean </w:t>
      </w:r>
      <w:r w:rsidR="00BD04E9">
        <w:t xml:space="preserve">I will need to take heavy duty rubbish bags and </w:t>
      </w:r>
      <w:r w:rsidR="00320BCD">
        <w:t>medical gloves</w:t>
      </w:r>
      <w:r w:rsidR="00BF3555">
        <w:t xml:space="preserve">. I will also ensure to take hand sanitiser </w:t>
      </w:r>
      <w:r w:rsidR="00863746">
        <w:t>to clean my hands before eating.</w:t>
      </w:r>
    </w:p>
    <w:p w14:paraId="3FDA8A91" w14:textId="6A60CD24" w:rsidR="00E1793F" w:rsidRDefault="00863746">
      <w:r>
        <w:t>I will take all the rubbish back in my car to</w:t>
      </w:r>
      <w:r w:rsidR="00E1793F">
        <w:t xml:space="preserve"> then sort out into the suitable waste system (recycling rubbish etc)</w:t>
      </w:r>
      <w:r w:rsidR="00F46724">
        <w:t xml:space="preserve"> I would like to make an art piece </w:t>
      </w:r>
      <w:r w:rsidR="00B0184E">
        <w:t>to showcase how we should be recycling. (all made out of waste and recyclable materials so it can be sustainable disposed of afterwards)</w:t>
      </w:r>
    </w:p>
    <w:p w14:paraId="181911DF" w14:textId="38E99EFC" w:rsidR="00AF03BB" w:rsidRDefault="00AF03BB">
      <w:r>
        <w:t>I will also have my first aid kit with me at all times.</w:t>
      </w:r>
    </w:p>
    <w:p w14:paraId="7584FA77" w14:textId="5728B60C" w:rsidR="007E0F5B" w:rsidRPr="00EF2D13" w:rsidRDefault="007E0F5B">
      <w:r>
        <w:t xml:space="preserve">I will be bringing my phone to document the clean </w:t>
      </w:r>
      <w:r w:rsidR="00D418C5">
        <w:t xml:space="preserve">for the presentation and video alongside a </w:t>
      </w:r>
      <w:r>
        <w:t xml:space="preserve">notepad to write down my thoughts and </w:t>
      </w:r>
      <w:r w:rsidR="001E7620">
        <w:t xml:space="preserve">feelings </w:t>
      </w:r>
      <w:r>
        <w:t xml:space="preserve"> whilst carrying it out.</w:t>
      </w:r>
    </w:p>
    <w:p w14:paraId="1E4461A3" w14:textId="40627C09" w:rsidR="00565FDE" w:rsidRDefault="00565FDE"/>
    <w:p w14:paraId="1D3D4C99" w14:textId="087C531E" w:rsidR="00565FDE" w:rsidRPr="00E95BB4" w:rsidRDefault="00685E4F">
      <w:pPr>
        <w:rPr>
          <w:u w:val="single"/>
        </w:rPr>
      </w:pPr>
      <w:r w:rsidRPr="00E95BB4">
        <w:rPr>
          <w:u w:val="single"/>
        </w:rPr>
        <w:t>Contingency</w:t>
      </w:r>
    </w:p>
    <w:p w14:paraId="132FD729" w14:textId="155A4ABA" w:rsidR="00685E4F" w:rsidRDefault="005F6C05">
      <w:r>
        <w:t xml:space="preserve">The weather is set to be sunny with light showers. If the </w:t>
      </w:r>
      <w:r w:rsidR="004908F0">
        <w:t>weather turns too bad we will postpone our clean however it seems to be ok at the momen</w:t>
      </w:r>
      <w:r w:rsidR="003931C3">
        <w:t xml:space="preserve">t, </w:t>
      </w:r>
      <w:r w:rsidR="004908F0">
        <w:t xml:space="preserve"> but we will analyse the weather on the morning and assess the situation.</w:t>
      </w:r>
    </w:p>
    <w:p w14:paraId="1656E93D" w14:textId="6DD23D2C" w:rsidR="004908F0" w:rsidRDefault="004908F0">
      <w:r>
        <w:t xml:space="preserve">Either way I will bring lots of layers to prepare for different </w:t>
      </w:r>
      <w:r w:rsidR="00164125">
        <w:t>weather types including full waterproof and wind proof outfit, merino wool base layers to keep warm</w:t>
      </w:r>
      <w:r w:rsidR="000E1584">
        <w:t xml:space="preserve"> alongside a hat. I will keep spare dry clothes in my car afterwards incase we get wet. I will wear sturdy walking boots alongside the beach.</w:t>
      </w:r>
    </w:p>
    <w:p w14:paraId="3581BE7D" w14:textId="0DE5073A" w:rsidR="000E1584" w:rsidRDefault="00BE56AA">
      <w:r>
        <w:t>Tide times will also be considered and will determine what time of day we visit the beach.</w:t>
      </w:r>
      <w:r w:rsidR="001407FB">
        <w:t xml:space="preserve"> We will obviously visit before the sun sets (which will be </w:t>
      </w:r>
      <w:r w:rsidR="00DD5939">
        <w:t>16:25)</w:t>
      </w:r>
    </w:p>
    <w:p w14:paraId="1A65794C" w14:textId="41EB17A0" w:rsidR="00C1133E" w:rsidRDefault="00C1133E"/>
    <w:p w14:paraId="72F625BF" w14:textId="77777777" w:rsidR="00C1133E" w:rsidRDefault="00C1133E"/>
    <w:p w14:paraId="11B6F15B" w14:textId="3255D932" w:rsidR="00C1133E" w:rsidRDefault="00C1133E"/>
    <w:p w14:paraId="227A224A" w14:textId="77777777" w:rsidR="00C1133E" w:rsidRDefault="00C1133E"/>
    <w:p w14:paraId="4BEC2F6B" w14:textId="3EE3FB2E" w:rsidR="00BE56AA" w:rsidRDefault="00BE56AA"/>
    <w:p w14:paraId="4B27EF59" w14:textId="77777777" w:rsidR="00BE56AA" w:rsidRDefault="00BE56AA"/>
    <w:p w14:paraId="4CFBA3DB" w14:textId="6CC9ECA9" w:rsidR="00AF03BB" w:rsidRDefault="00AF03BB"/>
    <w:p w14:paraId="19890303" w14:textId="77777777" w:rsidR="00AF03BB" w:rsidRDefault="00AF03BB"/>
    <w:sectPr w:rsidR="00AF03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114D46" w14:textId="77777777" w:rsidR="00E95BB4" w:rsidRDefault="00E95BB4" w:rsidP="00E95BB4">
      <w:r>
        <w:separator/>
      </w:r>
    </w:p>
  </w:endnote>
  <w:endnote w:type="continuationSeparator" w:id="0">
    <w:p w14:paraId="2CD84EDE" w14:textId="77777777" w:rsidR="00E95BB4" w:rsidRDefault="00E95BB4" w:rsidP="00E95B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1335EF" w14:textId="77777777" w:rsidR="00E95BB4" w:rsidRDefault="00E95BB4" w:rsidP="00E95BB4">
      <w:r>
        <w:separator/>
      </w:r>
    </w:p>
  </w:footnote>
  <w:footnote w:type="continuationSeparator" w:id="0">
    <w:p w14:paraId="0840BE38" w14:textId="77777777" w:rsidR="00E95BB4" w:rsidRDefault="00E95BB4" w:rsidP="00E95BB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919"/>
    <w:rsid w:val="000D060B"/>
    <w:rsid w:val="000E1584"/>
    <w:rsid w:val="001407FB"/>
    <w:rsid w:val="00156DBB"/>
    <w:rsid w:val="00164125"/>
    <w:rsid w:val="001E7620"/>
    <w:rsid w:val="002744D9"/>
    <w:rsid w:val="00320BCD"/>
    <w:rsid w:val="003931C3"/>
    <w:rsid w:val="004908F0"/>
    <w:rsid w:val="004A4919"/>
    <w:rsid w:val="00565FDE"/>
    <w:rsid w:val="00574426"/>
    <w:rsid w:val="00575CD3"/>
    <w:rsid w:val="005F6C05"/>
    <w:rsid w:val="00685E4F"/>
    <w:rsid w:val="0075458E"/>
    <w:rsid w:val="007E0F5B"/>
    <w:rsid w:val="00863746"/>
    <w:rsid w:val="00894CB6"/>
    <w:rsid w:val="009C7555"/>
    <w:rsid w:val="00A17139"/>
    <w:rsid w:val="00A23CD1"/>
    <w:rsid w:val="00A63221"/>
    <w:rsid w:val="00AF03BB"/>
    <w:rsid w:val="00B0184E"/>
    <w:rsid w:val="00B12F1A"/>
    <w:rsid w:val="00BD04E9"/>
    <w:rsid w:val="00BE56AA"/>
    <w:rsid w:val="00BF3555"/>
    <w:rsid w:val="00C1133E"/>
    <w:rsid w:val="00D418C5"/>
    <w:rsid w:val="00DD5939"/>
    <w:rsid w:val="00E1793F"/>
    <w:rsid w:val="00E95BB4"/>
    <w:rsid w:val="00EF2D13"/>
    <w:rsid w:val="00F46724"/>
    <w:rsid w:val="00F91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272C5D"/>
  <w15:chartTrackingRefBased/>
  <w15:docId w15:val="{F76DB63E-C588-8049-A082-D54859884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95BB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5BB4"/>
  </w:style>
  <w:style w:type="paragraph" w:styleId="Footer">
    <w:name w:val="footer"/>
    <w:basedOn w:val="Normal"/>
    <w:link w:val="FooterChar"/>
    <w:uiPriority w:val="99"/>
    <w:unhideWhenUsed/>
    <w:rsid w:val="00E95BB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5B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296</Words>
  <Characters>1692</Characters>
  <Application>Microsoft Office Word</Application>
  <DocSecurity>0</DocSecurity>
  <Lines>14</Lines>
  <Paragraphs>3</Paragraphs>
  <ScaleCrop>false</ScaleCrop>
  <Company/>
  <LinksUpToDate>false</LinksUpToDate>
  <CharactersWithSpaces>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Longden (2104655)</dc:creator>
  <cp:keywords/>
  <dc:description/>
  <cp:lastModifiedBy>Caitlin Longden (2104655)</cp:lastModifiedBy>
  <cp:revision>2</cp:revision>
  <dcterms:created xsi:type="dcterms:W3CDTF">2022-11-11T14:07:00Z</dcterms:created>
  <dcterms:modified xsi:type="dcterms:W3CDTF">2022-11-11T14:07:00Z</dcterms:modified>
</cp:coreProperties>
</file>