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EF9BFE" w14:textId="3C97BCC9" w:rsidR="00C56A2C" w:rsidRPr="00CA5DCC" w:rsidRDefault="0071100B" w:rsidP="0071100B">
      <w:pPr>
        <w:jc w:val="center"/>
        <w:rPr>
          <w:b/>
          <w:bCs/>
          <w:sz w:val="24"/>
          <w:szCs w:val="24"/>
          <w:u w:val="single"/>
        </w:rPr>
      </w:pPr>
      <w:r w:rsidRPr="00CA5DCC">
        <w:rPr>
          <w:b/>
          <w:bCs/>
          <w:sz w:val="24"/>
          <w:szCs w:val="24"/>
          <w:u w:val="single"/>
        </w:rPr>
        <w:t>Reflection</w:t>
      </w:r>
    </w:p>
    <w:p w14:paraId="37A9DC0C" w14:textId="77777777" w:rsidR="00511E13" w:rsidRDefault="00156460">
      <w:r>
        <w:t xml:space="preserve">In order to write this </w:t>
      </w:r>
      <w:r w:rsidR="00154A09">
        <w:t>reflection,</w:t>
      </w:r>
      <w:r>
        <w:t xml:space="preserve"> I am going to us</w:t>
      </w:r>
      <w:r w:rsidR="0047273C">
        <w:t xml:space="preserve">e is Gibbs 1988 </w:t>
      </w:r>
      <w:r>
        <w:t>reflective model becaus</w:t>
      </w:r>
      <w:r w:rsidR="006F682F">
        <w:t xml:space="preserve">e it </w:t>
      </w:r>
      <w:r w:rsidR="00DF71ED">
        <w:t>tells me straight to the point what it is it expects from me and what needs to be included</w:t>
      </w:r>
      <w:r w:rsidR="007364F4">
        <w:t xml:space="preserve">. </w:t>
      </w:r>
      <w:r w:rsidR="007236C3">
        <w:t xml:space="preserve">Using the Gibbs reflective model, </w:t>
      </w:r>
      <w:r w:rsidR="00DD454A">
        <w:t xml:space="preserve">I am going to reflect upon my journey of the </w:t>
      </w:r>
      <w:r w:rsidR="00620F30">
        <w:t>Inclusive Education degree</w:t>
      </w:r>
      <w:r w:rsidR="00202303">
        <w:t xml:space="preserve"> and how I </w:t>
      </w:r>
      <w:r w:rsidR="009B2254">
        <w:t xml:space="preserve">have been </w:t>
      </w:r>
      <w:r w:rsidR="00202303">
        <w:t>feel</w:t>
      </w:r>
      <w:r w:rsidR="009B2254">
        <w:t>ing</w:t>
      </w:r>
      <w:r w:rsidR="00B147D1">
        <w:t xml:space="preserve"> and </w:t>
      </w:r>
      <w:r w:rsidR="00931C2D">
        <w:t>the stages</w:t>
      </w:r>
      <w:r w:rsidR="009B2254">
        <w:t xml:space="preserve"> with my skills, thoughts and feelings</w:t>
      </w:r>
      <w:r w:rsidR="00931C2D">
        <w:t xml:space="preserve"> I was at when I was going through qualification</w:t>
      </w:r>
      <w:r w:rsidR="00620F30">
        <w:t>.</w:t>
      </w:r>
    </w:p>
    <w:p w14:paraId="1FACAB8F" w14:textId="4D790B0D" w:rsidR="00156460" w:rsidRDefault="007F374B">
      <w:r>
        <w:t>Uni</w:t>
      </w:r>
      <w:r w:rsidR="00286968">
        <w:t>versity</w:t>
      </w:r>
      <w:r>
        <w:t xml:space="preserve"> wasn’t a thought that had crossed my mind before, </w:t>
      </w:r>
      <w:r w:rsidR="00DD162E">
        <w:t xml:space="preserve">I was in college and fell pregnant </w:t>
      </w:r>
      <w:r w:rsidR="009C309B">
        <w:t xml:space="preserve">during my course and </w:t>
      </w:r>
      <w:r>
        <w:t xml:space="preserve">when I had left college after </w:t>
      </w:r>
      <w:r w:rsidR="00E237BB">
        <w:t>doing my level three and level three extended, I had my son w</w:t>
      </w:r>
      <w:r w:rsidR="008C4CC3">
        <w:t>ho was only a few</w:t>
      </w:r>
      <w:r w:rsidR="00E237BB">
        <w:t xml:space="preserve"> months old and I was finding my feet</w:t>
      </w:r>
      <w:r w:rsidR="009C309B">
        <w:t xml:space="preserve"> and figuring out what it was I wanted to do. </w:t>
      </w:r>
      <w:r w:rsidR="00117AAB">
        <w:t xml:space="preserve">As my son got older and I felt ready for him to be left with his </w:t>
      </w:r>
      <w:proofErr w:type="gramStart"/>
      <w:r w:rsidR="00756995">
        <w:t>Dad</w:t>
      </w:r>
      <w:proofErr w:type="gramEnd"/>
      <w:r w:rsidR="00756995">
        <w:t xml:space="preserve"> without me, I</w:t>
      </w:r>
      <w:r w:rsidR="00B328E2">
        <w:t xml:space="preserve"> went onto volunteering </w:t>
      </w:r>
      <w:r w:rsidR="005A6861">
        <w:t xml:space="preserve">in </w:t>
      </w:r>
      <w:r w:rsidR="000A61AF">
        <w:t>Portfield</w:t>
      </w:r>
      <w:r w:rsidR="005A6861">
        <w:t xml:space="preserve"> </w:t>
      </w:r>
      <w:r w:rsidR="000A61AF">
        <w:t>S</w:t>
      </w:r>
      <w:r w:rsidR="005A6861">
        <w:t xml:space="preserve">chool </w:t>
      </w:r>
      <w:r w:rsidR="00482869">
        <w:t>summer club, where I worked and gained experience with children with ALN</w:t>
      </w:r>
      <w:r w:rsidR="000311ED">
        <w:t>. After enjoying my time volunteering, it was time to start getting on the path to where I wanted to be,</w:t>
      </w:r>
      <w:r w:rsidR="009F4D32">
        <w:t xml:space="preserve"> so I</w:t>
      </w:r>
      <w:r w:rsidR="00B328E2">
        <w:t xml:space="preserve"> volunteer</w:t>
      </w:r>
      <w:r w:rsidR="009F4D32">
        <w:t>ed</w:t>
      </w:r>
      <w:r w:rsidR="00B328E2">
        <w:t xml:space="preserve"> in the school I am currently working in now</w:t>
      </w:r>
      <w:r w:rsidR="002A3070">
        <w:t>.</w:t>
      </w:r>
      <w:r w:rsidR="00433410">
        <w:t xml:space="preserve"> University was mentioned when I had finished college and it was a consideration, however I had a fixed mindset in that I wouldn’t be able to manage it or be able to do the work with everything going on. Not onl</w:t>
      </w:r>
      <w:r w:rsidR="00ED791F">
        <w:t>y that</w:t>
      </w:r>
      <w:r w:rsidR="00D465C4">
        <w:t xml:space="preserve">, </w:t>
      </w:r>
      <w:proofErr w:type="gramStart"/>
      <w:r w:rsidR="00D465C4">
        <w:t>I</w:t>
      </w:r>
      <w:proofErr w:type="gramEnd"/>
      <w:r w:rsidR="00D465C4">
        <w:t xml:space="preserve"> </w:t>
      </w:r>
      <w:r w:rsidR="00CB1682">
        <w:t>also thought I wouldn’t be able to do the work and that it would be t</w:t>
      </w:r>
      <w:r w:rsidR="00AF3CBA">
        <w:t>o</w:t>
      </w:r>
      <w:r w:rsidR="00CB1682">
        <w:t>o hard</w:t>
      </w:r>
      <w:r w:rsidR="00CD09B4">
        <w:t xml:space="preserve">. </w:t>
      </w:r>
      <w:r w:rsidR="002A3070">
        <w:t xml:space="preserve">Moving on, </w:t>
      </w:r>
      <w:r w:rsidR="00C16A76">
        <w:t xml:space="preserve">two to three years later actually working in the school, </w:t>
      </w:r>
      <w:r w:rsidR="00FA6E79">
        <w:t>a</w:t>
      </w:r>
      <w:r w:rsidR="00EF1DEF">
        <w:t xml:space="preserve"> catalytic leader came to me and gave me some information abo</w:t>
      </w:r>
      <w:r w:rsidR="00EC2DED">
        <w:t>ut the degree, W</w:t>
      </w:r>
      <w:r w:rsidR="006E2161">
        <w:t xml:space="preserve">hen I first </w:t>
      </w:r>
      <w:r w:rsidR="00825FC3">
        <w:t>heard about the Inclusive Education Degree, I was in a Nu</w:t>
      </w:r>
      <w:r w:rsidR="005F5E87">
        <w:t>rt</w:t>
      </w:r>
      <w:r w:rsidR="00825FC3">
        <w:t>ure Class</w:t>
      </w:r>
      <w:r w:rsidR="00EC2DED">
        <w:t>, I had done one and a half years, was</w:t>
      </w:r>
      <w:r w:rsidR="00825FC3">
        <w:t xml:space="preserve"> finding things a bit tricky</w:t>
      </w:r>
      <w:r w:rsidR="00360819">
        <w:t>.</w:t>
      </w:r>
      <w:r w:rsidR="00D42BC6">
        <w:t xml:space="preserve"> </w:t>
      </w:r>
      <w:r w:rsidR="00941FE8">
        <w:t xml:space="preserve">One thing I do know is that I have always wanted to set a good example for my son and show him there are so many opportunities in life and you can </w:t>
      </w:r>
      <w:r w:rsidR="00DB19D8">
        <w:t xml:space="preserve">achieve anything you set your mind to. </w:t>
      </w:r>
      <w:r w:rsidR="004857D4">
        <w:t xml:space="preserve">I </w:t>
      </w:r>
      <w:r w:rsidR="001168C7">
        <w:t xml:space="preserve">have also </w:t>
      </w:r>
      <w:r w:rsidR="004857D4">
        <w:t>wanted to further my knowledge and understanding of children and young people</w:t>
      </w:r>
      <w:r w:rsidR="001168C7">
        <w:t xml:space="preserve"> to ensure I have working to the best of my ability. </w:t>
      </w:r>
      <w:r w:rsidR="002C2AE2">
        <w:t>I d</w:t>
      </w:r>
      <w:r w:rsidR="00D42BC6" w:rsidRPr="00D42BC6">
        <w:t>idn’t expect to be starting uni</w:t>
      </w:r>
      <w:r w:rsidR="00AC32D5">
        <w:t>versity</w:t>
      </w:r>
      <w:r w:rsidR="00D42BC6" w:rsidRPr="00D42BC6">
        <w:t xml:space="preserve"> and taking part in a degree of 3 years</w:t>
      </w:r>
      <w:r w:rsidR="003277C2">
        <w:t>.</w:t>
      </w:r>
      <w:r w:rsidR="00D16654">
        <w:t xml:space="preserve"> </w:t>
      </w:r>
      <w:r w:rsidR="00BE7F8E" w:rsidRPr="00BE7F8E">
        <w:t xml:space="preserve">Carol Dweck was a theorist who said that “it’s not intelligence, talent or education that sets successful people apart. It’s their mindset, or the way they approach life’s challenges” (Dweck, 2017). To add to this and her theory on growth </w:t>
      </w:r>
      <w:r w:rsidR="003277C2" w:rsidRPr="00BE7F8E">
        <w:t>mindset she</w:t>
      </w:r>
      <w:r w:rsidR="00BE7F8E" w:rsidRPr="00BE7F8E">
        <w:t xml:space="preserve"> also said that “the view you adopt for yourself profoundly affects the way you live your life”</w:t>
      </w:r>
      <w:r w:rsidR="00CD69C4">
        <w:t xml:space="preserve"> </w:t>
      </w:r>
      <w:r w:rsidR="00CD69C4" w:rsidRPr="00CD69C4">
        <w:t>(Cloke, 2025)</w:t>
      </w:r>
      <w:r w:rsidR="00BE7F8E" w:rsidRPr="00BE7F8E">
        <w:t>. To my understanding of this</w:t>
      </w:r>
      <w:r w:rsidR="003277C2">
        <w:t xml:space="preserve"> </w:t>
      </w:r>
      <w:r w:rsidR="00F345FD">
        <w:t xml:space="preserve">I believe that in taking upon the degree I had a growth mindset because I decided that I would </w:t>
      </w:r>
      <w:r w:rsidR="0073236D">
        <w:t>give university a go and try my best to learn and grow my knowledge. I was willing to take the challenge and push through the hard times to continue to where I am now.</w:t>
      </w:r>
    </w:p>
    <w:p w14:paraId="16BC5F1C" w14:textId="702296D0" w:rsidR="005E6C17" w:rsidRDefault="006E58D4">
      <w:r>
        <w:t>When looking back upon my time on the degree</w:t>
      </w:r>
      <w:r w:rsidR="00864CC9">
        <w:t xml:space="preserve"> so far,</w:t>
      </w:r>
      <w:r>
        <w:t xml:space="preserve"> I feel as though my feelings </w:t>
      </w:r>
      <w:r w:rsidR="00864CC9">
        <w:t>have been</w:t>
      </w:r>
      <w:r>
        <w:t xml:space="preserve"> up and down.</w:t>
      </w:r>
      <w:r w:rsidR="00DA2ED9">
        <w:t xml:space="preserve"> The reason being for this is because </w:t>
      </w:r>
      <w:r w:rsidR="00E65EDA">
        <w:t>you still have to go through life and all the other factors along</w:t>
      </w:r>
      <w:r w:rsidR="00CA529A">
        <w:t>side that</w:t>
      </w:r>
      <w:r w:rsidR="009A4EB4">
        <w:t xml:space="preserve"> ands ensure you fit everything in</w:t>
      </w:r>
      <w:r w:rsidR="00CA529A">
        <w:t xml:space="preserve">. At the beginning I was nervous, excited and </w:t>
      </w:r>
      <w:r w:rsidR="00F0270A">
        <w:t xml:space="preserve">worried, which I had hoped was normal for starting university for the first time. </w:t>
      </w:r>
      <w:r w:rsidR="00F63E5B">
        <w:t>I ha</w:t>
      </w:r>
      <w:r w:rsidR="00864CC9">
        <w:t>ve</w:t>
      </w:r>
      <w:r w:rsidR="00F63E5B">
        <w:t xml:space="preserve">n’t done anything like </w:t>
      </w:r>
      <w:r w:rsidR="00864CC9">
        <w:t>this</w:t>
      </w:r>
      <w:r w:rsidR="00F63E5B">
        <w:t xml:space="preserve"> in a while either which also was a factor of my feelings. Further on into the degree, I began to gain confidence in some of the areas of the work and tried my best to learn how to reference and how to write different styles of writing.</w:t>
      </w:r>
      <w:r w:rsidR="008D7C1E">
        <w:t xml:space="preserve"> I was feeling good, I was learning and understanding new information and </w:t>
      </w:r>
      <w:r w:rsidR="00DE4B54">
        <w:t>getting work down and in when it needed to be.</w:t>
      </w:r>
      <w:r w:rsidR="00D13D4C">
        <w:t xml:space="preserve"> A</w:t>
      </w:r>
      <w:r w:rsidR="00F63E5B">
        <w:t>s the course began to get</w:t>
      </w:r>
      <w:r w:rsidR="00F47B14">
        <w:t xml:space="preserve"> to the h</w:t>
      </w:r>
      <w:r w:rsidR="00E96D65">
        <w:t>igher</w:t>
      </w:r>
      <w:r w:rsidR="00F47B14">
        <w:t xml:space="preserve"> levels, there were times in which I </w:t>
      </w:r>
      <w:r w:rsidR="00E96D65">
        <w:t xml:space="preserve">felt </w:t>
      </w:r>
      <w:r w:rsidR="00F47B14">
        <w:t xml:space="preserve">run down and </w:t>
      </w:r>
      <w:r w:rsidR="00267AEF">
        <w:t xml:space="preserve">found some of the </w:t>
      </w:r>
      <w:r w:rsidR="007A4B15">
        <w:t>workload</w:t>
      </w:r>
      <w:r w:rsidR="00267AEF">
        <w:t xml:space="preserve"> </w:t>
      </w:r>
      <w:r w:rsidR="00D521DE">
        <w:t xml:space="preserve">felt </w:t>
      </w:r>
      <w:r w:rsidR="00267AEF">
        <w:t>a lot</w:t>
      </w:r>
      <w:r w:rsidR="004118E3">
        <w:t>. In order to</w:t>
      </w:r>
      <w:r w:rsidR="00930292">
        <w:t xml:space="preserve"> help with</w:t>
      </w:r>
      <w:r w:rsidR="004118E3">
        <w:t xml:space="preserve"> </w:t>
      </w:r>
      <w:r w:rsidR="007A4B15">
        <w:t>this, I</w:t>
      </w:r>
      <w:r w:rsidR="00D521DE">
        <w:t xml:space="preserve"> </w:t>
      </w:r>
      <w:r w:rsidR="007A4B15">
        <w:t xml:space="preserve">had to </w:t>
      </w:r>
      <w:r w:rsidR="00D521DE">
        <w:t>manag</w:t>
      </w:r>
      <w:r w:rsidR="007A4B15">
        <w:t>e</w:t>
      </w:r>
      <w:r w:rsidR="00D521DE">
        <w:t xml:space="preserve"> my time </w:t>
      </w:r>
      <w:r w:rsidR="00A05892">
        <w:t xml:space="preserve">and do work wherever and whenever I could. </w:t>
      </w:r>
      <w:r w:rsidR="003471C9">
        <w:t xml:space="preserve">From my home life perspective, there were times where I felt I wasn’t giving my son the best version of myself </w:t>
      </w:r>
      <w:r w:rsidR="00F11096">
        <w:t>due to having so much work to do and not a lot of free time to do it. This meant I was then stressing and worrying that I wasn’t being a good mummy or being a mummy that he deserved.</w:t>
      </w:r>
      <w:r w:rsidR="00E3306F">
        <w:t xml:space="preserve"> </w:t>
      </w:r>
      <w:r w:rsidR="004312BF">
        <w:t xml:space="preserve">Where I was up late doing work because I would only have time from when he went to bed and I had down my reset for the next day until I felt that </w:t>
      </w:r>
      <w:r w:rsidR="004312BF">
        <w:lastRenderedPageBreak/>
        <w:t xml:space="preserve">I couldn’t keep my eyes open anymore. </w:t>
      </w:r>
      <w:r w:rsidR="0007232B">
        <w:t xml:space="preserve">I managed to get past this </w:t>
      </w:r>
      <w:r w:rsidR="008209BD">
        <w:t xml:space="preserve">by looking at my weeks and </w:t>
      </w:r>
      <w:r w:rsidR="008E7F56">
        <w:t>what I had on and when</w:t>
      </w:r>
      <w:r w:rsidR="00C2294C">
        <w:t>. From this, I</w:t>
      </w:r>
      <w:r w:rsidR="008E7F56">
        <w:t xml:space="preserve"> </w:t>
      </w:r>
      <w:r w:rsidR="00FA5D72">
        <w:t xml:space="preserve">looked at fitting in </w:t>
      </w:r>
      <w:r w:rsidR="000F628A">
        <w:t>one-to-one</w:t>
      </w:r>
      <w:r w:rsidR="00FA5D72">
        <w:t xml:space="preserve"> time with my boy</w:t>
      </w:r>
      <w:r w:rsidR="00C2294C">
        <w:t xml:space="preserve"> to help my mum guilt</w:t>
      </w:r>
      <w:r w:rsidR="00FA5D72">
        <w:t xml:space="preserve">, time for </w:t>
      </w:r>
      <w:proofErr w:type="spellStart"/>
      <w:r w:rsidR="00C2294C">
        <w:t>uni</w:t>
      </w:r>
      <w:proofErr w:type="spellEnd"/>
      <w:r w:rsidR="00C2294C">
        <w:t xml:space="preserve"> work</w:t>
      </w:r>
      <w:r w:rsidR="00FA5D72">
        <w:t xml:space="preserve"> and time for </w:t>
      </w:r>
      <w:r w:rsidR="008537E5">
        <w:t>home life duties</w:t>
      </w:r>
      <w:r w:rsidR="00C2294C">
        <w:t xml:space="preserve"> and social life activities</w:t>
      </w:r>
      <w:r w:rsidR="008537E5">
        <w:t>.</w:t>
      </w:r>
    </w:p>
    <w:p w14:paraId="5D148343" w14:textId="694CC587" w:rsidR="00A725B3" w:rsidRDefault="005E6C17">
      <w:r>
        <w:t>Evaluating my experience</w:t>
      </w:r>
      <w:r w:rsidR="009317F1">
        <w:t xml:space="preserve"> of the Inclusive Education Degree</w:t>
      </w:r>
      <w:r w:rsidR="00864CC9">
        <w:t xml:space="preserve"> so far</w:t>
      </w:r>
      <w:r w:rsidR="0065027E">
        <w:t xml:space="preserve">, I </w:t>
      </w:r>
      <w:r w:rsidR="00864CC9">
        <w:t xml:space="preserve">have </w:t>
      </w:r>
      <w:r w:rsidR="0065027E">
        <w:t xml:space="preserve">found the overall experience </w:t>
      </w:r>
      <w:r w:rsidR="00864CC9">
        <w:t xml:space="preserve">has been </w:t>
      </w:r>
      <w:r w:rsidR="0065027E">
        <w:t xml:space="preserve">good </w:t>
      </w:r>
      <w:r w:rsidR="00326077">
        <w:t xml:space="preserve">because I have been able to further my knowledge of Inclusive Education and build my understanding of </w:t>
      </w:r>
      <w:r w:rsidR="002C7C84">
        <w:t xml:space="preserve">theories and the reason why we do the things we do. </w:t>
      </w:r>
      <w:r w:rsidR="008537E5">
        <w:t xml:space="preserve"> </w:t>
      </w:r>
      <w:r w:rsidR="00145B08">
        <w:t xml:space="preserve">Not only this, </w:t>
      </w:r>
      <w:r w:rsidR="007B7473">
        <w:t>but I also</w:t>
      </w:r>
      <w:r w:rsidR="00145B08">
        <w:t xml:space="preserve"> had the support and communication from the team of ladies I am doing the degree alongside</w:t>
      </w:r>
      <w:r w:rsidR="003E349E">
        <w:t xml:space="preserve">. </w:t>
      </w:r>
      <w:r w:rsidR="007B7473">
        <w:t>T</w:t>
      </w:r>
      <w:r w:rsidR="00C3292B">
        <w:t xml:space="preserve">his fits in really well with </w:t>
      </w:r>
      <w:proofErr w:type="spellStart"/>
      <w:r w:rsidR="00C3292B">
        <w:t>Maslows</w:t>
      </w:r>
      <w:proofErr w:type="spellEnd"/>
      <w:r w:rsidR="00C3292B">
        <w:t xml:space="preserve"> Hie</w:t>
      </w:r>
      <w:r w:rsidR="006C0AC7">
        <w:t>rarchy of Needs</w:t>
      </w:r>
      <w:r w:rsidR="00C53AAD">
        <w:t xml:space="preserve">, where it is important to have a since of belonging. </w:t>
      </w:r>
      <w:r w:rsidR="00B85833">
        <w:t>“</w:t>
      </w:r>
      <w:r w:rsidR="00B85833" w:rsidRPr="00B85833">
        <w:t>Maslow argued that survival needs must be satisfied before the individual can satisfy the higher needs</w:t>
      </w:r>
      <w:r w:rsidR="004C408D">
        <w:t>”</w:t>
      </w:r>
      <w:r w:rsidR="00614769">
        <w:t xml:space="preserve"> </w:t>
      </w:r>
      <w:r w:rsidR="00614769" w:rsidRPr="00614769">
        <w:t>(McLeod, 2025</w:t>
      </w:r>
      <w:r w:rsidR="00614769">
        <w:t>).</w:t>
      </w:r>
      <w:r w:rsidR="007B7473">
        <w:t xml:space="preserve"> Sense of belonging falls in the </w:t>
      </w:r>
      <w:r w:rsidR="00A931BF">
        <w:t xml:space="preserve">middle category of the Hierarchy triangle so shows the importance of these needs needing to be met. Another positive experience of this degree would be that over the three years I have learnt new skills such as how to create presentations, </w:t>
      </w:r>
      <w:r w:rsidR="00A725B3">
        <w:t>the importance of teamwork, reference writing, reflection writing and so on. These skills can now be taken and used for whatever it is I choose to go and do in the future and may also be able be used to support others in their learning journeys</w:t>
      </w:r>
      <w:r w:rsidR="005E510B">
        <w:t xml:space="preserve">. </w:t>
      </w:r>
      <w:r w:rsidR="00A725B3">
        <w:t xml:space="preserve">Looking at this from a different angle, some of the negative experiences I had was the effect on my mental health as such. As I have previously said above that everything got on top of me at one point where I wasn’t sure I was understanding the work properly, I felt like I was giving my son the best side of me that he deserved, and it took a toll on my house responsibilities. However, this is also an experience that I have learnt from </w:t>
      </w:r>
      <w:r w:rsidR="005E510B">
        <w:t xml:space="preserve">one that I can take lessons from in what to not do and what I can do better next time. </w:t>
      </w:r>
    </w:p>
    <w:p w14:paraId="74320BA7" w14:textId="04C92EF8" w:rsidR="005E510B" w:rsidRDefault="005E510B">
      <w:r>
        <w:t>Looking at this from an overall perspective on the degree, my thought</w:t>
      </w:r>
      <w:r w:rsidR="00187804">
        <w:t xml:space="preserve">, </w:t>
      </w:r>
      <w:r>
        <w:t>feelings</w:t>
      </w:r>
      <w:r w:rsidR="00187804">
        <w:t xml:space="preserve"> and how I managed everything,</w:t>
      </w:r>
      <w:r>
        <w:t xml:space="preserve"> I feel that my engagement in with the degree</w:t>
      </w:r>
      <w:r w:rsidR="00894F1A">
        <w:t xml:space="preserve"> was to high standard. I ensured </w:t>
      </w:r>
      <w:r>
        <w:t xml:space="preserve">I attended all the lectures I </w:t>
      </w:r>
      <w:r w:rsidR="00894F1A">
        <w:t>could, and</w:t>
      </w:r>
      <w:r>
        <w:t xml:space="preserve"> I ensured I had everything I needed in order to carry out the lectures </w:t>
      </w:r>
      <w:r w:rsidR="00894F1A">
        <w:t>was ready and with me. I persevered through by evaluating my positive and negative experiences and looking at the areas in which I felt I needed to improve on and what it was I needed to do to get there. Sometime these methods wouldn’t work and so would then need to be looked at again to see what it is I could have done instead.</w:t>
      </w:r>
      <w:r w:rsidR="00187804">
        <w:t xml:space="preserve"> If I were to do this degree again, I </w:t>
      </w:r>
      <w:r w:rsidR="00CA458D">
        <w:t>c</w:t>
      </w:r>
      <w:r w:rsidR="00187804">
        <w:t xml:space="preserve">ould try and schedule more time in day to do work. This maybe by asking my sons dad to have him at his for a few hours in the day to help or with his dad not always being the best of help, asking my family to have my son so that I can get a nice amount of work done. </w:t>
      </w:r>
    </w:p>
    <w:p w14:paraId="28681210" w14:textId="6D67F6C4" w:rsidR="000C3D8A" w:rsidRDefault="00020BA9">
      <w:r>
        <w:t xml:space="preserve">This degree </w:t>
      </w:r>
      <w:r w:rsidR="00D62183">
        <w:t xml:space="preserve">has helped me move forward as it has opened pathways </w:t>
      </w:r>
      <w:r w:rsidR="00FE0FA8">
        <w:t>to opportunities where I can go and work in other areas of working with children</w:t>
      </w:r>
      <w:r w:rsidR="006855A8">
        <w:t xml:space="preserve"> that isn’t being a Learning Support Assistant.</w:t>
      </w:r>
      <w:r w:rsidR="000B51C1">
        <w:t xml:space="preserve"> </w:t>
      </w:r>
      <w:r w:rsidR="006E5BC6">
        <w:t>It has built upon my skills such as i</w:t>
      </w:r>
      <w:r w:rsidR="000B51C1">
        <w:t xml:space="preserve">t has given me </w:t>
      </w:r>
      <w:r w:rsidR="00FA6C5E">
        <w:t xml:space="preserve">courage to try new experiences </w:t>
      </w:r>
      <w:r w:rsidR="005368C1">
        <w:t>and not put myself down in thinking I can</w:t>
      </w:r>
      <w:r w:rsidR="00AA7F5F">
        <w:t xml:space="preserve"> not do it. </w:t>
      </w:r>
      <w:r w:rsidR="00D7034F">
        <w:t>Even when things get hard there are methods in which can support you to get through. In doing this degree I have also developed my digital skills</w:t>
      </w:r>
      <w:r w:rsidR="006B79BB">
        <w:t xml:space="preserve"> and tried out new lay outs and formats. </w:t>
      </w:r>
      <w:r w:rsidR="006051D0">
        <w:t>However, when carry on and finishing the rest of the degree I fell as I need to improve on my time management skills</w:t>
      </w:r>
      <w:r w:rsidR="007F2FD2">
        <w:t xml:space="preserve"> and ensuring that I can fit everything in and ensure I have time for myself</w:t>
      </w:r>
      <w:r w:rsidR="00DD3040">
        <w:t xml:space="preserve">. I also feel I would like to improve on managing my </w:t>
      </w:r>
      <w:r w:rsidR="00CD3090">
        <w:t>relationship with my son whilst carry</w:t>
      </w:r>
      <w:r w:rsidR="0047773B">
        <w:t xml:space="preserve">ing out the degree. I may do this by finding time for one-to-one </w:t>
      </w:r>
      <w:r w:rsidR="000C3D8A">
        <w:t xml:space="preserve">time and doing something where I can connect with him, to try and shift the feeling of not doing enough for him. </w:t>
      </w:r>
    </w:p>
    <w:p w14:paraId="0AD930E4" w14:textId="0C7D448A" w:rsidR="0096132B" w:rsidRDefault="00CE1CF6">
      <w:r>
        <w:t xml:space="preserve">In conclusion to my experience of the Inclusive Education Degree so far, </w:t>
      </w:r>
      <w:r w:rsidR="00457911">
        <w:t xml:space="preserve">I have come to a point where I </w:t>
      </w:r>
      <w:r w:rsidR="00644C0A">
        <w:t xml:space="preserve">have come up with an </w:t>
      </w:r>
      <w:r w:rsidR="00457911">
        <w:t xml:space="preserve">action plan that I </w:t>
      </w:r>
      <w:r w:rsidR="0011430B">
        <w:t>can</w:t>
      </w:r>
      <w:r w:rsidR="00457911">
        <w:t xml:space="preserve"> set upon myself in order to help </w:t>
      </w:r>
      <w:r w:rsidR="00644C0A">
        <w:t>me with my future and my plans moving forward</w:t>
      </w:r>
      <w:r w:rsidR="00905695">
        <w:t>. In doing this I know what targets I have set for myself and how it is I am goi</w:t>
      </w:r>
      <w:r w:rsidR="00FF7E45">
        <w:t xml:space="preserve">ng to do in order to get there. </w:t>
      </w:r>
      <w:r w:rsidR="008750F9">
        <w:t xml:space="preserve">Target one is to </w:t>
      </w:r>
      <w:r w:rsidR="00A9333C">
        <w:t xml:space="preserve">have </w:t>
      </w:r>
      <w:r w:rsidR="0096499B">
        <w:t xml:space="preserve">better time management </w:t>
      </w:r>
      <w:r w:rsidR="0096499B">
        <w:lastRenderedPageBreak/>
        <w:t>skills with day</w:t>
      </w:r>
      <w:r w:rsidR="00E21A4F">
        <w:t>-</w:t>
      </w:r>
      <w:r w:rsidR="0096499B">
        <w:t>to</w:t>
      </w:r>
      <w:r w:rsidR="00E21A4F">
        <w:t>-</w:t>
      </w:r>
      <w:r w:rsidR="0096499B">
        <w:t xml:space="preserve">day life and </w:t>
      </w:r>
      <w:proofErr w:type="spellStart"/>
      <w:r w:rsidR="0096499B">
        <w:t>uni</w:t>
      </w:r>
      <w:proofErr w:type="spellEnd"/>
      <w:r w:rsidR="0096499B">
        <w:t xml:space="preserve"> work. </w:t>
      </w:r>
      <w:r w:rsidR="00E21A4F">
        <w:t xml:space="preserve">In order to help myself achieve this I will get a calendar and have it on the fridge where I can look at it every morning and know </w:t>
      </w:r>
      <w:r w:rsidR="00C64AAF">
        <w:t>what’s</w:t>
      </w:r>
      <w:r w:rsidR="00E21A4F">
        <w:t xml:space="preserve"> on</w:t>
      </w:r>
      <w:r w:rsidR="00A22E7D">
        <w:t xml:space="preserve"> and what times. </w:t>
      </w:r>
      <w:r w:rsidR="00D35DAD">
        <w:t xml:space="preserve">Not only this, </w:t>
      </w:r>
      <w:r w:rsidR="00C64AAF">
        <w:t>but it also</w:t>
      </w:r>
      <w:r w:rsidR="00D35DAD">
        <w:t xml:space="preserve"> means I will then be able to set aside time for myself, time with my son and time for </w:t>
      </w:r>
      <w:proofErr w:type="spellStart"/>
      <w:r w:rsidR="00D35DAD">
        <w:t>uni</w:t>
      </w:r>
      <w:proofErr w:type="spellEnd"/>
      <w:r w:rsidR="00D35DAD">
        <w:t xml:space="preserve"> work. </w:t>
      </w:r>
      <w:r w:rsidR="00F42418">
        <w:t xml:space="preserve">Sometimes I find it hard to </w:t>
      </w:r>
      <w:r w:rsidR="00DA5C35">
        <w:t>stick to a certain time frame on ta</w:t>
      </w:r>
      <w:r w:rsidR="004E2E45">
        <w:t>sk</w:t>
      </w:r>
      <w:r w:rsidR="00DA5C35">
        <w:t xml:space="preserve"> and end</w:t>
      </w:r>
      <w:r w:rsidR="00C64AAF">
        <w:t xml:space="preserve"> up</w:t>
      </w:r>
      <w:r w:rsidR="00DA5C35">
        <w:t xml:space="preserve"> falling </w:t>
      </w:r>
      <w:r w:rsidR="004E2E45">
        <w:t xml:space="preserve">behind schedule or getting sidetracked and doing other things within the time I was supposed to be doing a certain job or task. </w:t>
      </w:r>
      <w:r w:rsidR="00A22E7D">
        <w:t>Target two will</w:t>
      </w:r>
      <w:r w:rsidR="00D91705">
        <w:t xml:space="preserve"> be to use the degree and go onto seeing what else it is I can do with it and maybe try something new. </w:t>
      </w:r>
      <w:r w:rsidR="00FD3FFE">
        <w:t xml:space="preserve">Whether this is, going onto doing another </w:t>
      </w:r>
      <w:r w:rsidR="00CB1152">
        <w:t xml:space="preserve">qualification, or using it in my job role and getting myself some other roles and responsibilities. </w:t>
      </w:r>
      <w:r w:rsidR="003C7456">
        <w:t xml:space="preserve">And </w:t>
      </w:r>
      <w:r w:rsidR="00403F18">
        <w:t>finally,</w:t>
      </w:r>
      <w:r w:rsidR="00880634">
        <w:t xml:space="preserve"> the last target would be to find some sort of physical </w:t>
      </w:r>
      <w:r w:rsidR="00235A84">
        <w:t xml:space="preserve">activity in which I can join in with. The reason I would like to do this is because </w:t>
      </w:r>
      <w:r w:rsidR="005D68CD">
        <w:t xml:space="preserve">I used to really enjoy my sports and it used to be a really good mood booster for me and used to support my physical health. With this being said I feel it would then go onto helping my </w:t>
      </w:r>
      <w:r w:rsidR="00BA28E9">
        <w:t xml:space="preserve">work and brain by giving it power </w:t>
      </w:r>
      <w:r w:rsidR="00403F18">
        <w:t xml:space="preserve">to get through and come up with fresh new ideas. </w:t>
      </w:r>
      <w:r w:rsidR="00426C2C">
        <w:t>Again</w:t>
      </w:r>
      <w:r w:rsidR="00531A67">
        <w:t>,</w:t>
      </w:r>
      <w:r w:rsidR="00426C2C">
        <w:t xml:space="preserve"> working towards that positive mindset and growth mindset </w:t>
      </w:r>
      <w:r w:rsidR="00C40584">
        <w:t>from Dweck (2017)</w:t>
      </w:r>
      <w:r w:rsidR="004E7821">
        <w:t xml:space="preserve"> to get to </w:t>
      </w:r>
      <w:r w:rsidR="00BE3E2F">
        <w:t xml:space="preserve">that ending of the third year and graduating the Inclusive Education Degree. </w:t>
      </w:r>
    </w:p>
    <w:p w14:paraId="39CDA821" w14:textId="77777777" w:rsidR="00864CC9" w:rsidRDefault="00864CC9" w:rsidP="0096132B">
      <w:pPr>
        <w:jc w:val="center"/>
      </w:pPr>
    </w:p>
    <w:p w14:paraId="23EA41D4" w14:textId="77777777" w:rsidR="00864CC9" w:rsidRDefault="00864CC9" w:rsidP="0096132B">
      <w:pPr>
        <w:jc w:val="center"/>
      </w:pPr>
    </w:p>
    <w:p w14:paraId="36C5F56D" w14:textId="77777777" w:rsidR="00D35F78" w:rsidRDefault="00D35F78" w:rsidP="00D62ABB">
      <w:pPr>
        <w:rPr>
          <w:b/>
          <w:bCs/>
          <w:u w:val="single"/>
        </w:rPr>
      </w:pPr>
    </w:p>
    <w:p w14:paraId="382BD676" w14:textId="77777777" w:rsidR="00D35F78" w:rsidRDefault="00D35F78" w:rsidP="00D62ABB">
      <w:pPr>
        <w:rPr>
          <w:b/>
          <w:bCs/>
          <w:u w:val="single"/>
        </w:rPr>
      </w:pPr>
    </w:p>
    <w:p w14:paraId="1CA7D8A6" w14:textId="77777777" w:rsidR="00D35F78" w:rsidRDefault="00D35F78" w:rsidP="00D62ABB">
      <w:pPr>
        <w:rPr>
          <w:b/>
          <w:bCs/>
          <w:u w:val="single"/>
        </w:rPr>
      </w:pPr>
    </w:p>
    <w:p w14:paraId="1D84ED99" w14:textId="77777777" w:rsidR="00D35F78" w:rsidRDefault="00D35F78" w:rsidP="00D62ABB">
      <w:pPr>
        <w:rPr>
          <w:b/>
          <w:bCs/>
          <w:u w:val="single"/>
        </w:rPr>
      </w:pPr>
    </w:p>
    <w:p w14:paraId="5DC42DFF" w14:textId="77777777" w:rsidR="00A003CB" w:rsidRDefault="00A003CB" w:rsidP="00D62ABB">
      <w:pPr>
        <w:rPr>
          <w:b/>
          <w:bCs/>
          <w:u w:val="single"/>
        </w:rPr>
      </w:pPr>
    </w:p>
    <w:p w14:paraId="1C2632A3" w14:textId="77777777" w:rsidR="00A003CB" w:rsidRDefault="00A003CB" w:rsidP="00D62ABB">
      <w:pPr>
        <w:rPr>
          <w:b/>
          <w:bCs/>
          <w:u w:val="single"/>
        </w:rPr>
      </w:pPr>
    </w:p>
    <w:p w14:paraId="161D1089" w14:textId="77777777" w:rsidR="00A003CB" w:rsidRDefault="00A003CB" w:rsidP="00D62ABB">
      <w:pPr>
        <w:rPr>
          <w:b/>
          <w:bCs/>
          <w:u w:val="single"/>
        </w:rPr>
      </w:pPr>
    </w:p>
    <w:p w14:paraId="2763E35D" w14:textId="77777777" w:rsidR="00A003CB" w:rsidRDefault="00A003CB" w:rsidP="00D62ABB">
      <w:pPr>
        <w:rPr>
          <w:b/>
          <w:bCs/>
          <w:u w:val="single"/>
        </w:rPr>
      </w:pPr>
    </w:p>
    <w:p w14:paraId="72CBF90F" w14:textId="77777777" w:rsidR="00A003CB" w:rsidRDefault="00A003CB" w:rsidP="00D62ABB">
      <w:pPr>
        <w:rPr>
          <w:b/>
          <w:bCs/>
          <w:u w:val="single"/>
        </w:rPr>
      </w:pPr>
    </w:p>
    <w:p w14:paraId="30A3D7D5" w14:textId="77777777" w:rsidR="00A003CB" w:rsidRDefault="00A003CB" w:rsidP="00D62ABB">
      <w:pPr>
        <w:rPr>
          <w:b/>
          <w:bCs/>
          <w:u w:val="single"/>
        </w:rPr>
      </w:pPr>
    </w:p>
    <w:p w14:paraId="2EA239C4" w14:textId="77777777" w:rsidR="00A003CB" w:rsidRDefault="00A003CB" w:rsidP="00D62ABB">
      <w:pPr>
        <w:rPr>
          <w:b/>
          <w:bCs/>
          <w:u w:val="single"/>
        </w:rPr>
      </w:pPr>
    </w:p>
    <w:p w14:paraId="0D1D5C60" w14:textId="77777777" w:rsidR="00A003CB" w:rsidRDefault="00A003CB" w:rsidP="00D62ABB">
      <w:pPr>
        <w:rPr>
          <w:b/>
          <w:bCs/>
          <w:u w:val="single"/>
        </w:rPr>
      </w:pPr>
    </w:p>
    <w:p w14:paraId="15A48E94" w14:textId="77777777" w:rsidR="00A003CB" w:rsidRDefault="00A003CB" w:rsidP="00D62ABB">
      <w:pPr>
        <w:rPr>
          <w:b/>
          <w:bCs/>
          <w:u w:val="single"/>
        </w:rPr>
      </w:pPr>
    </w:p>
    <w:p w14:paraId="12060DA1" w14:textId="77777777" w:rsidR="00A003CB" w:rsidRDefault="00A003CB" w:rsidP="00D62ABB">
      <w:pPr>
        <w:rPr>
          <w:b/>
          <w:bCs/>
          <w:u w:val="single"/>
        </w:rPr>
      </w:pPr>
    </w:p>
    <w:p w14:paraId="40772ED1" w14:textId="77777777" w:rsidR="00A003CB" w:rsidRDefault="00A003CB" w:rsidP="00D62ABB">
      <w:pPr>
        <w:rPr>
          <w:b/>
          <w:bCs/>
          <w:u w:val="single"/>
        </w:rPr>
      </w:pPr>
    </w:p>
    <w:p w14:paraId="7435387A" w14:textId="77777777" w:rsidR="00A003CB" w:rsidRDefault="00A003CB" w:rsidP="00D62ABB">
      <w:pPr>
        <w:rPr>
          <w:b/>
          <w:bCs/>
          <w:u w:val="single"/>
        </w:rPr>
      </w:pPr>
    </w:p>
    <w:p w14:paraId="692413E0" w14:textId="77777777" w:rsidR="00A003CB" w:rsidRDefault="00A003CB" w:rsidP="00D62ABB">
      <w:pPr>
        <w:rPr>
          <w:b/>
          <w:bCs/>
          <w:u w:val="single"/>
        </w:rPr>
      </w:pPr>
    </w:p>
    <w:p w14:paraId="3D24E305" w14:textId="77777777" w:rsidR="00A003CB" w:rsidRDefault="00A003CB" w:rsidP="00D62ABB">
      <w:pPr>
        <w:rPr>
          <w:b/>
          <w:bCs/>
          <w:u w:val="single"/>
        </w:rPr>
      </w:pPr>
    </w:p>
    <w:p w14:paraId="0F70A229" w14:textId="77777777" w:rsidR="00A003CB" w:rsidRDefault="00A003CB" w:rsidP="00D62ABB">
      <w:pPr>
        <w:rPr>
          <w:b/>
          <w:bCs/>
          <w:u w:val="single"/>
        </w:rPr>
      </w:pPr>
    </w:p>
    <w:p w14:paraId="1B8E6915" w14:textId="4B2617EC" w:rsidR="0096132B" w:rsidRPr="00D62ABB" w:rsidRDefault="0096132B" w:rsidP="00D62ABB">
      <w:pPr>
        <w:rPr>
          <w:b/>
          <w:bCs/>
          <w:u w:val="single"/>
        </w:rPr>
      </w:pPr>
      <w:r w:rsidRPr="00D62ABB">
        <w:rPr>
          <w:b/>
          <w:bCs/>
          <w:u w:val="single"/>
        </w:rPr>
        <w:lastRenderedPageBreak/>
        <w:t xml:space="preserve">Reference </w:t>
      </w:r>
    </w:p>
    <w:p w14:paraId="60B37F98" w14:textId="740D5A4D" w:rsidR="0096132B" w:rsidRDefault="0096132B" w:rsidP="0096132B">
      <w:r w:rsidRPr="0096132B">
        <w:t xml:space="preserve">Dweck, C.S. (2017) Changing the way you think to fulfil your potential (6th </w:t>
      </w:r>
      <w:proofErr w:type="spellStart"/>
      <w:proofErr w:type="gramStart"/>
      <w:r w:rsidRPr="0096132B">
        <w:t>Edn</w:t>
      </w:r>
      <w:proofErr w:type="spellEnd"/>
      <w:r w:rsidRPr="0096132B">
        <w:t>..</w:t>
      </w:r>
      <w:proofErr w:type="gramEnd"/>
      <w:r w:rsidRPr="0096132B">
        <w:t>) London: Robinson</w:t>
      </w:r>
      <w:r>
        <w:t xml:space="preserve"> </w:t>
      </w:r>
      <w:r w:rsidR="00D35F78">
        <w:t>(26/10/25)</w:t>
      </w:r>
    </w:p>
    <w:p w14:paraId="14920226" w14:textId="0A508BE6" w:rsidR="00CD69C4" w:rsidRDefault="00CD69C4" w:rsidP="0096132B">
      <w:r w:rsidRPr="00CD69C4">
        <w:t xml:space="preserve">Cloke, H. (2025). </w:t>
      </w:r>
      <w:r w:rsidRPr="00261869">
        <w:rPr>
          <w:i/>
          <w:iCs/>
        </w:rPr>
        <w:t xml:space="preserve">Dweck’s Mindset Theory: How to Develop a Growth </w:t>
      </w:r>
      <w:proofErr w:type="spellStart"/>
      <w:r w:rsidRPr="00261869">
        <w:rPr>
          <w:i/>
          <w:iCs/>
        </w:rPr>
        <w:t>Mindset</w:t>
      </w:r>
      <w:r w:rsidRPr="00CD69C4">
        <w:t>.Growth</w:t>
      </w:r>
      <w:proofErr w:type="spellEnd"/>
      <w:r w:rsidRPr="00CD69C4">
        <w:t xml:space="preserve"> Engineering. Available at: https://www.growthengineering.co.uk/growth-mindset/ [Accessed 30</w:t>
      </w:r>
      <w:r w:rsidR="00261869">
        <w:t>/10/</w:t>
      </w:r>
      <w:r w:rsidRPr="00CD69C4">
        <w:t>25</w:t>
      </w:r>
      <w:r w:rsidR="00D35F78">
        <w:t>)</w:t>
      </w:r>
      <w:r w:rsidRPr="00CD69C4">
        <w:t>.</w:t>
      </w:r>
      <w:r>
        <w:t xml:space="preserve"> </w:t>
      </w:r>
    </w:p>
    <w:p w14:paraId="0680D549" w14:textId="01CB92DD" w:rsidR="006C291B" w:rsidRDefault="006C291B" w:rsidP="0096132B">
      <w:r w:rsidRPr="006C291B">
        <w:t xml:space="preserve">McLeod, S. (2025). </w:t>
      </w:r>
      <w:r w:rsidRPr="00261869">
        <w:rPr>
          <w:i/>
          <w:iCs/>
        </w:rPr>
        <w:t>Maslow’s hierarchy of needs</w:t>
      </w:r>
      <w:r w:rsidR="00261869">
        <w:t xml:space="preserve">, </w:t>
      </w:r>
      <w:r w:rsidRPr="006C291B">
        <w:t xml:space="preserve">Simply Psychology. Available at: https://www.simplypsychology.org/maslow.html </w:t>
      </w:r>
      <w:r w:rsidR="00261869">
        <w:t>(</w:t>
      </w:r>
      <w:r w:rsidRPr="006C291B">
        <w:t>Accessed 31</w:t>
      </w:r>
      <w:r w:rsidR="00261869">
        <w:t>/10/</w:t>
      </w:r>
      <w:r w:rsidRPr="006C291B">
        <w:t>25</w:t>
      </w:r>
      <w:r w:rsidR="00261869">
        <w:t>)</w:t>
      </w:r>
      <w:r w:rsidRPr="006C291B">
        <w:t>.</w:t>
      </w:r>
      <w:r>
        <w:t xml:space="preserve"> </w:t>
      </w:r>
    </w:p>
    <w:sectPr w:rsidR="006C29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4B228D"/>
    <w:multiLevelType w:val="hybridMultilevel"/>
    <w:tmpl w:val="517C9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27342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100B"/>
    <w:rsid w:val="00020BA9"/>
    <w:rsid w:val="000311ED"/>
    <w:rsid w:val="0007232B"/>
    <w:rsid w:val="000A61AF"/>
    <w:rsid w:val="000B51C1"/>
    <w:rsid w:val="000C3D8A"/>
    <w:rsid w:val="000F628A"/>
    <w:rsid w:val="000F6F4D"/>
    <w:rsid w:val="0011430B"/>
    <w:rsid w:val="001168C7"/>
    <w:rsid w:val="00117AAB"/>
    <w:rsid w:val="00145B08"/>
    <w:rsid w:val="00153EEA"/>
    <w:rsid w:val="00154A09"/>
    <w:rsid w:val="00156460"/>
    <w:rsid w:val="00187804"/>
    <w:rsid w:val="001A1595"/>
    <w:rsid w:val="001F1CE0"/>
    <w:rsid w:val="00202303"/>
    <w:rsid w:val="00235A84"/>
    <w:rsid w:val="00261869"/>
    <w:rsid w:val="00267698"/>
    <w:rsid w:val="00267AEF"/>
    <w:rsid w:val="00271931"/>
    <w:rsid w:val="00286968"/>
    <w:rsid w:val="002A3070"/>
    <w:rsid w:val="002C2AE2"/>
    <w:rsid w:val="002C7C84"/>
    <w:rsid w:val="00311F92"/>
    <w:rsid w:val="003155DC"/>
    <w:rsid w:val="00326077"/>
    <w:rsid w:val="003277C2"/>
    <w:rsid w:val="003471C9"/>
    <w:rsid w:val="00351994"/>
    <w:rsid w:val="00352808"/>
    <w:rsid w:val="00360819"/>
    <w:rsid w:val="003848D6"/>
    <w:rsid w:val="00395D20"/>
    <w:rsid w:val="003962A0"/>
    <w:rsid w:val="003C7456"/>
    <w:rsid w:val="003E349E"/>
    <w:rsid w:val="00403F18"/>
    <w:rsid w:val="004118E3"/>
    <w:rsid w:val="00426C2C"/>
    <w:rsid w:val="004312BF"/>
    <w:rsid w:val="00433410"/>
    <w:rsid w:val="00457911"/>
    <w:rsid w:val="0047273C"/>
    <w:rsid w:val="0047495E"/>
    <w:rsid w:val="0047773B"/>
    <w:rsid w:val="00482869"/>
    <w:rsid w:val="004857D4"/>
    <w:rsid w:val="004C408D"/>
    <w:rsid w:val="004C7D05"/>
    <w:rsid w:val="004E2E45"/>
    <w:rsid w:val="004E7821"/>
    <w:rsid w:val="00511E13"/>
    <w:rsid w:val="00527379"/>
    <w:rsid w:val="00531A67"/>
    <w:rsid w:val="00535C3E"/>
    <w:rsid w:val="005368C1"/>
    <w:rsid w:val="0056305F"/>
    <w:rsid w:val="0056330D"/>
    <w:rsid w:val="005A6861"/>
    <w:rsid w:val="005D68CD"/>
    <w:rsid w:val="005E2C22"/>
    <w:rsid w:val="005E510B"/>
    <w:rsid w:val="005E6C17"/>
    <w:rsid w:val="005F5E87"/>
    <w:rsid w:val="006051D0"/>
    <w:rsid w:val="006130C8"/>
    <w:rsid w:val="00614769"/>
    <w:rsid w:val="00620F30"/>
    <w:rsid w:val="006274E3"/>
    <w:rsid w:val="00644C0A"/>
    <w:rsid w:val="0065027E"/>
    <w:rsid w:val="00677AB5"/>
    <w:rsid w:val="006855A8"/>
    <w:rsid w:val="006B79BB"/>
    <w:rsid w:val="006C0AC7"/>
    <w:rsid w:val="006C291B"/>
    <w:rsid w:val="006E2161"/>
    <w:rsid w:val="006E4355"/>
    <w:rsid w:val="006E58D4"/>
    <w:rsid w:val="006E5BC6"/>
    <w:rsid w:val="006F682F"/>
    <w:rsid w:val="0071100B"/>
    <w:rsid w:val="007236C3"/>
    <w:rsid w:val="0073236D"/>
    <w:rsid w:val="007364F4"/>
    <w:rsid w:val="00756995"/>
    <w:rsid w:val="00797C48"/>
    <w:rsid w:val="007A4B15"/>
    <w:rsid w:val="007B7473"/>
    <w:rsid w:val="007F2FD2"/>
    <w:rsid w:val="007F374B"/>
    <w:rsid w:val="008209BD"/>
    <w:rsid w:val="00824534"/>
    <w:rsid w:val="00825FC3"/>
    <w:rsid w:val="008537E5"/>
    <w:rsid w:val="00864CC9"/>
    <w:rsid w:val="0086713C"/>
    <w:rsid w:val="00874517"/>
    <w:rsid w:val="008750F9"/>
    <w:rsid w:val="008767BA"/>
    <w:rsid w:val="00880634"/>
    <w:rsid w:val="00891E80"/>
    <w:rsid w:val="00894F1A"/>
    <w:rsid w:val="008C4CC3"/>
    <w:rsid w:val="008D7C1E"/>
    <w:rsid w:val="008E7F56"/>
    <w:rsid w:val="00905695"/>
    <w:rsid w:val="00916949"/>
    <w:rsid w:val="00930292"/>
    <w:rsid w:val="009317F1"/>
    <w:rsid w:val="00931C2D"/>
    <w:rsid w:val="00941FE8"/>
    <w:rsid w:val="0096132B"/>
    <w:rsid w:val="0096499B"/>
    <w:rsid w:val="009A4EB4"/>
    <w:rsid w:val="009B2254"/>
    <w:rsid w:val="009C309B"/>
    <w:rsid w:val="009F4D32"/>
    <w:rsid w:val="00A003CB"/>
    <w:rsid w:val="00A05892"/>
    <w:rsid w:val="00A11734"/>
    <w:rsid w:val="00A22E7D"/>
    <w:rsid w:val="00A3611D"/>
    <w:rsid w:val="00A67AE6"/>
    <w:rsid w:val="00A725B3"/>
    <w:rsid w:val="00A931BF"/>
    <w:rsid w:val="00A9333C"/>
    <w:rsid w:val="00AA7F5F"/>
    <w:rsid w:val="00AB318F"/>
    <w:rsid w:val="00AC32D5"/>
    <w:rsid w:val="00AC670D"/>
    <w:rsid w:val="00AE3C8C"/>
    <w:rsid w:val="00AF3CBA"/>
    <w:rsid w:val="00B147D1"/>
    <w:rsid w:val="00B15CB6"/>
    <w:rsid w:val="00B264D0"/>
    <w:rsid w:val="00B328E2"/>
    <w:rsid w:val="00B47BAE"/>
    <w:rsid w:val="00B52B53"/>
    <w:rsid w:val="00B85833"/>
    <w:rsid w:val="00B954D6"/>
    <w:rsid w:val="00BA28E9"/>
    <w:rsid w:val="00BC6AB8"/>
    <w:rsid w:val="00BE3E2F"/>
    <w:rsid w:val="00BE7F8E"/>
    <w:rsid w:val="00C16A76"/>
    <w:rsid w:val="00C2294C"/>
    <w:rsid w:val="00C261C9"/>
    <w:rsid w:val="00C3292B"/>
    <w:rsid w:val="00C40584"/>
    <w:rsid w:val="00C53AAD"/>
    <w:rsid w:val="00C56A2C"/>
    <w:rsid w:val="00C64AAF"/>
    <w:rsid w:val="00C75344"/>
    <w:rsid w:val="00CA31E4"/>
    <w:rsid w:val="00CA458D"/>
    <w:rsid w:val="00CA529A"/>
    <w:rsid w:val="00CA5DCC"/>
    <w:rsid w:val="00CB1152"/>
    <w:rsid w:val="00CB1682"/>
    <w:rsid w:val="00CD09B4"/>
    <w:rsid w:val="00CD3090"/>
    <w:rsid w:val="00CD69C4"/>
    <w:rsid w:val="00CE1CF6"/>
    <w:rsid w:val="00D13D4C"/>
    <w:rsid w:val="00D16654"/>
    <w:rsid w:val="00D35DAD"/>
    <w:rsid w:val="00D35F78"/>
    <w:rsid w:val="00D42BC6"/>
    <w:rsid w:val="00D465C4"/>
    <w:rsid w:val="00D521DE"/>
    <w:rsid w:val="00D62183"/>
    <w:rsid w:val="00D62ABB"/>
    <w:rsid w:val="00D7034F"/>
    <w:rsid w:val="00D9092E"/>
    <w:rsid w:val="00D91705"/>
    <w:rsid w:val="00DA2ED9"/>
    <w:rsid w:val="00DA5C35"/>
    <w:rsid w:val="00DB19D8"/>
    <w:rsid w:val="00DC20F0"/>
    <w:rsid w:val="00DD07F9"/>
    <w:rsid w:val="00DD141B"/>
    <w:rsid w:val="00DD162E"/>
    <w:rsid w:val="00DD3040"/>
    <w:rsid w:val="00DD454A"/>
    <w:rsid w:val="00DE4B54"/>
    <w:rsid w:val="00DF71ED"/>
    <w:rsid w:val="00E21A4F"/>
    <w:rsid w:val="00E237BB"/>
    <w:rsid w:val="00E3306F"/>
    <w:rsid w:val="00E65EDA"/>
    <w:rsid w:val="00E96D65"/>
    <w:rsid w:val="00EA1FB0"/>
    <w:rsid w:val="00EC2DED"/>
    <w:rsid w:val="00ED5A5B"/>
    <w:rsid w:val="00ED791F"/>
    <w:rsid w:val="00EF1DEF"/>
    <w:rsid w:val="00F0270A"/>
    <w:rsid w:val="00F11096"/>
    <w:rsid w:val="00F345FD"/>
    <w:rsid w:val="00F42418"/>
    <w:rsid w:val="00F47B14"/>
    <w:rsid w:val="00F63E5B"/>
    <w:rsid w:val="00F754F5"/>
    <w:rsid w:val="00FA5D72"/>
    <w:rsid w:val="00FA6C5E"/>
    <w:rsid w:val="00FA6E79"/>
    <w:rsid w:val="00FD3FFE"/>
    <w:rsid w:val="00FE0FA8"/>
    <w:rsid w:val="00FF7E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344113"/>
  <w15:chartTrackingRefBased/>
  <w15:docId w15:val="{519F8DC7-3AB8-49E1-9FC2-389D5A8855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10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10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10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10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10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10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10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10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10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10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10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10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10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10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10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10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10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100B"/>
    <w:rPr>
      <w:rFonts w:eastAsiaTheme="majorEastAsia" w:cstheme="majorBidi"/>
      <w:color w:val="272727" w:themeColor="text1" w:themeTint="D8"/>
    </w:rPr>
  </w:style>
  <w:style w:type="paragraph" w:styleId="Title">
    <w:name w:val="Title"/>
    <w:basedOn w:val="Normal"/>
    <w:next w:val="Normal"/>
    <w:link w:val="TitleChar"/>
    <w:uiPriority w:val="10"/>
    <w:qFormat/>
    <w:rsid w:val="007110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10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10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10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100B"/>
    <w:pPr>
      <w:spacing w:before="160"/>
      <w:jc w:val="center"/>
    </w:pPr>
    <w:rPr>
      <w:i/>
      <w:iCs/>
      <w:color w:val="404040" w:themeColor="text1" w:themeTint="BF"/>
    </w:rPr>
  </w:style>
  <w:style w:type="character" w:customStyle="1" w:styleId="QuoteChar">
    <w:name w:val="Quote Char"/>
    <w:basedOn w:val="DefaultParagraphFont"/>
    <w:link w:val="Quote"/>
    <w:uiPriority w:val="29"/>
    <w:rsid w:val="0071100B"/>
    <w:rPr>
      <w:i/>
      <w:iCs/>
      <w:color w:val="404040" w:themeColor="text1" w:themeTint="BF"/>
    </w:rPr>
  </w:style>
  <w:style w:type="paragraph" w:styleId="ListParagraph">
    <w:name w:val="List Paragraph"/>
    <w:basedOn w:val="Normal"/>
    <w:uiPriority w:val="34"/>
    <w:qFormat/>
    <w:rsid w:val="0071100B"/>
    <w:pPr>
      <w:ind w:left="720"/>
      <w:contextualSpacing/>
    </w:pPr>
  </w:style>
  <w:style w:type="character" w:styleId="IntenseEmphasis">
    <w:name w:val="Intense Emphasis"/>
    <w:basedOn w:val="DefaultParagraphFont"/>
    <w:uiPriority w:val="21"/>
    <w:qFormat/>
    <w:rsid w:val="0071100B"/>
    <w:rPr>
      <w:i/>
      <w:iCs/>
      <w:color w:val="0F4761" w:themeColor="accent1" w:themeShade="BF"/>
    </w:rPr>
  </w:style>
  <w:style w:type="paragraph" w:styleId="IntenseQuote">
    <w:name w:val="Intense Quote"/>
    <w:basedOn w:val="Normal"/>
    <w:next w:val="Normal"/>
    <w:link w:val="IntenseQuoteChar"/>
    <w:uiPriority w:val="30"/>
    <w:qFormat/>
    <w:rsid w:val="007110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100B"/>
    <w:rPr>
      <w:i/>
      <w:iCs/>
      <w:color w:val="0F4761" w:themeColor="accent1" w:themeShade="BF"/>
    </w:rPr>
  </w:style>
  <w:style w:type="character" w:styleId="IntenseReference">
    <w:name w:val="Intense Reference"/>
    <w:basedOn w:val="DefaultParagraphFont"/>
    <w:uiPriority w:val="32"/>
    <w:qFormat/>
    <w:rsid w:val="0071100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1536</Words>
  <Characters>8757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Carla Thompson</dc:creator>
  <cp:keywords/>
  <dc:description/>
  <cp:lastModifiedBy>Carla Thompson</cp:lastModifiedBy>
  <cp:revision>2</cp:revision>
  <dcterms:created xsi:type="dcterms:W3CDTF">2025-11-02T00:30:00Z</dcterms:created>
  <dcterms:modified xsi:type="dcterms:W3CDTF">2025-11-02T00:30:00Z</dcterms:modified>
</cp:coreProperties>
</file>