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72"/>
        <w:gridCol w:w="1872"/>
        <w:gridCol w:w="1872"/>
        <w:gridCol w:w="1872"/>
        <w:gridCol w:w="1872"/>
      </w:tblGrid>
      <w:tr w:rsidR="3CF699DF" w:rsidTr="3CF699DF" w14:paraId="331658F5">
        <w:trPr>
          <w:trHeight w:val="300"/>
        </w:trPr>
        <w:tc>
          <w:tcPr>
            <w:tcW w:w="1872" w:type="dxa"/>
            <w:tcMar/>
          </w:tcPr>
          <w:p w:rsidR="580AFF8E" w:rsidP="3CF699DF" w:rsidRDefault="580AFF8E" w14:paraId="17E09351" w14:textId="5A8BCDE6">
            <w:pPr>
              <w:pStyle w:val="Normal"/>
            </w:pPr>
            <w:r w:rsidR="580AFF8E">
              <w:rPr/>
              <w:t>Objective</w:t>
            </w:r>
          </w:p>
        </w:tc>
        <w:tc>
          <w:tcPr>
            <w:tcW w:w="1872" w:type="dxa"/>
            <w:tcMar/>
          </w:tcPr>
          <w:p w:rsidR="580AFF8E" w:rsidP="3CF699DF" w:rsidRDefault="580AFF8E" w14:paraId="2D092322" w14:textId="7E8218D0">
            <w:pPr>
              <w:pStyle w:val="Normal"/>
            </w:pPr>
            <w:r w:rsidR="580AFF8E">
              <w:rPr/>
              <w:t>Time</w:t>
            </w:r>
          </w:p>
        </w:tc>
        <w:tc>
          <w:tcPr>
            <w:tcW w:w="1872" w:type="dxa"/>
            <w:tcMar/>
          </w:tcPr>
          <w:p w:rsidR="580AFF8E" w:rsidP="3CF699DF" w:rsidRDefault="580AFF8E" w14:paraId="7C18AAE0" w14:textId="13016FFD">
            <w:pPr>
              <w:pStyle w:val="Normal"/>
            </w:pPr>
            <w:r w:rsidR="580AFF8E">
              <w:rPr/>
              <w:t>Activities</w:t>
            </w:r>
          </w:p>
        </w:tc>
        <w:tc>
          <w:tcPr>
            <w:tcW w:w="1872" w:type="dxa"/>
            <w:tcMar/>
          </w:tcPr>
          <w:p w:rsidR="580AFF8E" w:rsidP="3CF699DF" w:rsidRDefault="580AFF8E" w14:paraId="39099CE2" w14:textId="782BE3F9">
            <w:pPr>
              <w:pStyle w:val="Normal"/>
            </w:pPr>
            <w:r w:rsidR="580AFF8E">
              <w:rPr/>
              <w:t>Success Criteria</w:t>
            </w:r>
          </w:p>
        </w:tc>
        <w:tc>
          <w:tcPr>
            <w:tcW w:w="1872" w:type="dxa"/>
            <w:tcMar/>
          </w:tcPr>
          <w:p w:rsidR="580AFF8E" w:rsidP="3CF699DF" w:rsidRDefault="580AFF8E" w14:paraId="1B1BFCBC" w14:textId="72374D27">
            <w:pPr>
              <w:pStyle w:val="Normal"/>
            </w:pPr>
            <w:r w:rsidR="580AFF8E">
              <w:rPr/>
              <w:t>Resources</w:t>
            </w:r>
          </w:p>
        </w:tc>
      </w:tr>
      <w:tr w:rsidR="3CF699DF" w:rsidTr="3CF699DF" w14:paraId="22829766">
        <w:trPr>
          <w:trHeight w:val="300"/>
        </w:trPr>
        <w:tc>
          <w:tcPr>
            <w:tcW w:w="1872" w:type="dxa"/>
            <w:tcMar/>
          </w:tcPr>
          <w:p w:rsidR="580AFF8E" w:rsidP="3CF699DF" w:rsidRDefault="580AFF8E" w14:paraId="4DB0A8DF" w14:textId="646F74B7">
            <w:pPr>
              <w:pStyle w:val="Normal"/>
            </w:pPr>
            <w:r w:rsidRPr="3CF699DF" w:rsidR="580AFF8E">
              <w:rPr>
                <w:sz w:val="20"/>
                <w:szCs w:val="20"/>
              </w:rPr>
              <w:t>Pass this course</w:t>
            </w:r>
          </w:p>
        </w:tc>
        <w:tc>
          <w:tcPr>
            <w:tcW w:w="1872" w:type="dxa"/>
            <w:tcMar/>
          </w:tcPr>
          <w:p w:rsidR="3D12833F" w:rsidP="3CF699DF" w:rsidRDefault="3D12833F" w14:paraId="228032E9" w14:textId="58B612F0">
            <w:pPr>
              <w:pStyle w:val="Normal"/>
            </w:pPr>
            <w:r w:rsidRPr="3CF699DF" w:rsidR="3D12833F">
              <w:rPr>
                <w:sz w:val="20"/>
                <w:szCs w:val="20"/>
              </w:rPr>
              <w:t>3 months</w:t>
            </w:r>
          </w:p>
        </w:tc>
        <w:tc>
          <w:tcPr>
            <w:tcW w:w="1872" w:type="dxa"/>
            <w:tcMar/>
          </w:tcPr>
          <w:p w:rsidR="6081BB60" w:rsidP="3CF699DF" w:rsidRDefault="6081BB60" w14:paraId="4F65F641" w14:textId="620EEACB">
            <w:pPr>
              <w:pStyle w:val="Normal"/>
            </w:pPr>
            <w:r w:rsidRPr="3CF699DF" w:rsidR="6081BB60">
              <w:rPr>
                <w:sz w:val="20"/>
                <w:szCs w:val="20"/>
              </w:rPr>
              <w:t>Study</w:t>
            </w:r>
          </w:p>
        </w:tc>
        <w:tc>
          <w:tcPr>
            <w:tcW w:w="1872" w:type="dxa"/>
            <w:tcMar/>
          </w:tcPr>
          <w:p w:rsidR="524BF200" w:rsidP="3CF699DF" w:rsidRDefault="524BF200" w14:paraId="03C2C8DD" w14:textId="0E6BE954">
            <w:pPr>
              <w:pStyle w:val="Normal"/>
            </w:pPr>
            <w:r w:rsidRPr="3CF699DF" w:rsidR="524BF200">
              <w:rPr>
                <w:sz w:val="20"/>
                <w:szCs w:val="20"/>
              </w:rPr>
              <w:t>Graduation</w:t>
            </w:r>
          </w:p>
        </w:tc>
        <w:tc>
          <w:tcPr>
            <w:tcW w:w="1872" w:type="dxa"/>
            <w:tcMar/>
          </w:tcPr>
          <w:p w:rsidR="53BA0913" w:rsidP="3CF699DF" w:rsidRDefault="53BA0913" w14:paraId="6CC3B340" w14:textId="499725A9">
            <w:pPr>
              <w:pStyle w:val="Normal"/>
            </w:pPr>
            <w:r w:rsidRPr="3CF699DF" w:rsidR="53BA0913">
              <w:rPr>
                <w:sz w:val="20"/>
                <w:szCs w:val="20"/>
              </w:rPr>
              <w:t>Course material</w:t>
            </w:r>
          </w:p>
        </w:tc>
      </w:tr>
      <w:tr w:rsidR="3CF699DF" w:rsidTr="3CF699DF" w14:paraId="53238B85">
        <w:trPr>
          <w:trHeight w:val="300"/>
        </w:trPr>
        <w:tc>
          <w:tcPr>
            <w:tcW w:w="1872" w:type="dxa"/>
            <w:tcMar/>
          </w:tcPr>
          <w:p w:rsidR="580AFF8E" w:rsidP="3CF699DF" w:rsidRDefault="580AFF8E" w14:paraId="37DD2AB2" w14:textId="2EF08723">
            <w:pPr>
              <w:pStyle w:val="Normal"/>
            </w:pPr>
            <w:r w:rsidRPr="3CF699DF" w:rsidR="580AFF8E">
              <w:rPr>
                <w:sz w:val="20"/>
                <w:szCs w:val="20"/>
              </w:rPr>
              <w:t>Gain employment</w:t>
            </w:r>
          </w:p>
        </w:tc>
        <w:tc>
          <w:tcPr>
            <w:tcW w:w="1872" w:type="dxa"/>
            <w:tcMar/>
          </w:tcPr>
          <w:p w:rsidR="67BD46D1" w:rsidP="3CF699DF" w:rsidRDefault="67BD46D1" w14:paraId="2E8A40EB" w14:textId="135EA2D6">
            <w:pPr>
              <w:pStyle w:val="Normal"/>
            </w:pPr>
            <w:r w:rsidRPr="3CF699DF" w:rsidR="67BD46D1">
              <w:rPr>
                <w:sz w:val="20"/>
                <w:szCs w:val="20"/>
              </w:rPr>
              <w:t>4 months</w:t>
            </w:r>
          </w:p>
        </w:tc>
        <w:tc>
          <w:tcPr>
            <w:tcW w:w="1872" w:type="dxa"/>
            <w:tcMar/>
          </w:tcPr>
          <w:p w:rsidR="7507CE70" w:rsidP="3CF699DF" w:rsidRDefault="7507CE70" w14:paraId="2D92A26A" w14:textId="5DEDBF7E">
            <w:pPr>
              <w:pStyle w:val="Normal"/>
            </w:pPr>
            <w:r w:rsidRPr="3CF699DF" w:rsidR="7507CE70">
              <w:rPr>
                <w:sz w:val="20"/>
                <w:szCs w:val="20"/>
              </w:rPr>
              <w:t>Gain new skills</w:t>
            </w:r>
          </w:p>
        </w:tc>
        <w:tc>
          <w:tcPr>
            <w:tcW w:w="1872" w:type="dxa"/>
            <w:tcMar/>
          </w:tcPr>
          <w:p w:rsidR="706BD6F1" w:rsidP="3CF699DF" w:rsidRDefault="706BD6F1" w14:paraId="144D862F" w14:textId="1A54CB9A">
            <w:pPr>
              <w:pStyle w:val="Normal"/>
            </w:pPr>
            <w:r w:rsidRPr="3CF699DF" w:rsidR="706BD6F1">
              <w:rPr>
                <w:sz w:val="20"/>
                <w:szCs w:val="20"/>
              </w:rPr>
              <w:t>Gain employment</w:t>
            </w:r>
          </w:p>
        </w:tc>
        <w:tc>
          <w:tcPr>
            <w:tcW w:w="1872" w:type="dxa"/>
            <w:tcMar/>
          </w:tcPr>
          <w:p w:rsidR="6C645F61" w:rsidP="3CF699DF" w:rsidRDefault="6C645F61" w14:paraId="642742BC" w14:textId="78F1CCAF">
            <w:pPr>
              <w:pStyle w:val="Normal"/>
            </w:pPr>
            <w:r w:rsidRPr="3CF699DF" w:rsidR="6C645F61">
              <w:rPr>
                <w:sz w:val="20"/>
                <w:szCs w:val="20"/>
              </w:rPr>
              <w:t>Van, tools.</w:t>
            </w:r>
          </w:p>
        </w:tc>
      </w:tr>
      <w:tr w:rsidR="3CF699DF" w:rsidTr="3CF699DF" w14:paraId="6CFCE83A">
        <w:trPr>
          <w:trHeight w:val="300"/>
        </w:trPr>
        <w:tc>
          <w:tcPr>
            <w:tcW w:w="1872" w:type="dxa"/>
            <w:tcMar/>
          </w:tcPr>
          <w:p w:rsidR="580AFF8E" w:rsidP="3CF699DF" w:rsidRDefault="580AFF8E" w14:paraId="3C54E599" w14:textId="3B03E4F3">
            <w:pPr>
              <w:pStyle w:val="Normal"/>
              <w:rPr>
                <w:sz w:val="20"/>
                <w:szCs w:val="20"/>
              </w:rPr>
            </w:pPr>
            <w:r w:rsidRPr="3CF699DF" w:rsidR="580AFF8E">
              <w:rPr>
                <w:sz w:val="20"/>
                <w:szCs w:val="20"/>
              </w:rPr>
              <w:t>Be financially secure</w:t>
            </w:r>
          </w:p>
        </w:tc>
        <w:tc>
          <w:tcPr>
            <w:tcW w:w="1872" w:type="dxa"/>
            <w:tcMar/>
          </w:tcPr>
          <w:p w:rsidR="279E5247" w:rsidP="3CF699DF" w:rsidRDefault="279E5247" w14:paraId="3B5351C6" w14:textId="477090C7">
            <w:pPr>
              <w:pStyle w:val="Normal"/>
            </w:pPr>
            <w:r w:rsidRPr="3CF699DF" w:rsidR="279E5247">
              <w:rPr>
                <w:sz w:val="20"/>
                <w:szCs w:val="20"/>
              </w:rPr>
              <w:t>6 years</w:t>
            </w:r>
          </w:p>
        </w:tc>
        <w:tc>
          <w:tcPr>
            <w:tcW w:w="1872" w:type="dxa"/>
            <w:tcMar/>
          </w:tcPr>
          <w:p w:rsidR="0B094324" w:rsidP="3CF699DF" w:rsidRDefault="0B094324" w14:paraId="6D8B8AD5" w14:textId="58A9241D">
            <w:pPr>
              <w:pStyle w:val="Normal"/>
            </w:pPr>
            <w:r w:rsidRPr="3CF699DF" w:rsidR="0B094324">
              <w:rPr>
                <w:sz w:val="20"/>
                <w:szCs w:val="20"/>
              </w:rPr>
              <w:t>Run own business</w:t>
            </w:r>
          </w:p>
        </w:tc>
        <w:tc>
          <w:tcPr>
            <w:tcW w:w="1872" w:type="dxa"/>
            <w:tcMar/>
          </w:tcPr>
          <w:p w:rsidR="36F250C2" w:rsidP="3CF699DF" w:rsidRDefault="36F250C2" w14:paraId="2B509FFB" w14:textId="76053FB2">
            <w:pPr>
              <w:pStyle w:val="Normal"/>
            </w:pPr>
            <w:r w:rsidRPr="3CF699DF" w:rsidR="36F250C2">
              <w:rPr>
                <w:sz w:val="20"/>
                <w:szCs w:val="20"/>
              </w:rPr>
              <w:t>Own house/car</w:t>
            </w:r>
          </w:p>
        </w:tc>
        <w:tc>
          <w:tcPr>
            <w:tcW w:w="1872" w:type="dxa"/>
            <w:tcMar/>
          </w:tcPr>
          <w:p w:rsidR="5D25FEB5" w:rsidP="3CF699DF" w:rsidRDefault="5D25FEB5" w14:paraId="7981A57E" w14:textId="68FF9306">
            <w:pPr>
              <w:pStyle w:val="Normal"/>
            </w:pPr>
            <w:r w:rsidRPr="3CF699DF" w:rsidR="5D25FEB5">
              <w:rPr>
                <w:sz w:val="20"/>
                <w:szCs w:val="20"/>
              </w:rPr>
              <w:t>Money</w:t>
            </w:r>
          </w:p>
        </w:tc>
      </w:tr>
    </w:tbl>
    <w:p w:rsidR="3CF699DF" w:rsidP="3CF699DF" w:rsidRDefault="3CF699DF" w14:paraId="6AEE1121" w14:textId="2354DF2A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B905BA"/>
    <w:rsid w:val="03C2A020"/>
    <w:rsid w:val="05586081"/>
    <w:rsid w:val="0B094324"/>
    <w:rsid w:val="0EA61B3D"/>
    <w:rsid w:val="11647C73"/>
    <w:rsid w:val="279E5247"/>
    <w:rsid w:val="2D86F897"/>
    <w:rsid w:val="34F2AA46"/>
    <w:rsid w:val="36F250C2"/>
    <w:rsid w:val="3CF699DF"/>
    <w:rsid w:val="3D12833F"/>
    <w:rsid w:val="3E632E2E"/>
    <w:rsid w:val="42B905BA"/>
    <w:rsid w:val="4BC8387D"/>
    <w:rsid w:val="4FB27218"/>
    <w:rsid w:val="50773798"/>
    <w:rsid w:val="50871974"/>
    <w:rsid w:val="524BF200"/>
    <w:rsid w:val="53BA0913"/>
    <w:rsid w:val="580AFF8E"/>
    <w:rsid w:val="5D25FEB5"/>
    <w:rsid w:val="6081BB60"/>
    <w:rsid w:val="67BD46D1"/>
    <w:rsid w:val="67EF4A0B"/>
    <w:rsid w:val="698A3298"/>
    <w:rsid w:val="6C645F61"/>
    <w:rsid w:val="706BD6F1"/>
    <w:rsid w:val="7507CE70"/>
    <w:rsid w:val="7AA65D6E"/>
    <w:rsid w:val="7B30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905BA"/>
  <w15:chartTrackingRefBased/>
  <w15:docId w15:val="{3FD71D1E-AEA6-4601-AEDF-642B1A9CAD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2024-05-13T11:07:18.1956418Z</dcterms:created>
  <dcterms:modified xsi:type="dcterms:W3CDTF">2024-05-13T11:19:52.5136529Z</dcterms:modified>
  <dc:creator>James Ashton (2313229)</dc:creator>
  <lastModifiedBy>James Ashton (2313229)</lastModifiedBy>
</coreProperties>
</file>