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C9D65" w14:textId="7ECA13AA" w:rsidR="0048591C" w:rsidRDefault="0048591C" w:rsidP="0048591C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D79190F" wp14:editId="20B83AC3">
            <wp:extent cx="2019300" cy="2019300"/>
            <wp:effectExtent l="0" t="0" r="0" b="0"/>
            <wp:docPr id="6924525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2452509" name="Picture 69245250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48076" w14:textId="77777777" w:rsidR="0048591C" w:rsidRDefault="0048591C" w:rsidP="00991276">
      <w:pPr>
        <w:jc w:val="center"/>
        <w:rPr>
          <w:b/>
          <w:bCs/>
        </w:rPr>
      </w:pPr>
    </w:p>
    <w:p w14:paraId="74F734D6" w14:textId="2A1F07A1" w:rsidR="00991276" w:rsidRPr="00991276" w:rsidRDefault="00991276" w:rsidP="00991276">
      <w:pPr>
        <w:jc w:val="center"/>
        <w:rPr>
          <w:b/>
          <w:bCs/>
        </w:rPr>
      </w:pPr>
      <w:r w:rsidRPr="00991276">
        <w:rPr>
          <w:b/>
          <w:bCs/>
        </w:rPr>
        <w:t>Name: Ventsislava Marinova Peneva</w:t>
      </w:r>
    </w:p>
    <w:p w14:paraId="4AB2EB87" w14:textId="77777777" w:rsidR="00991276" w:rsidRPr="00991276" w:rsidRDefault="00991276" w:rsidP="00991276">
      <w:pPr>
        <w:jc w:val="center"/>
        <w:rPr>
          <w:b/>
          <w:bCs/>
        </w:rPr>
      </w:pPr>
    </w:p>
    <w:p w14:paraId="4D028890" w14:textId="77777777" w:rsidR="00991276" w:rsidRPr="00991276" w:rsidRDefault="00991276" w:rsidP="00991276">
      <w:pPr>
        <w:jc w:val="center"/>
        <w:rPr>
          <w:b/>
          <w:bCs/>
        </w:rPr>
      </w:pPr>
      <w:r w:rsidRPr="00991276">
        <w:rPr>
          <w:b/>
          <w:bCs/>
        </w:rPr>
        <w:t>Student ID: 2411180</w:t>
      </w:r>
    </w:p>
    <w:p w14:paraId="753DD314" w14:textId="77777777" w:rsidR="00991276" w:rsidRPr="00991276" w:rsidRDefault="00991276" w:rsidP="00991276">
      <w:pPr>
        <w:jc w:val="center"/>
        <w:rPr>
          <w:b/>
          <w:bCs/>
        </w:rPr>
      </w:pPr>
    </w:p>
    <w:p w14:paraId="5FD78D24" w14:textId="6F2BA3B8" w:rsidR="00991276" w:rsidRPr="00991276" w:rsidRDefault="00991276" w:rsidP="00991276">
      <w:pPr>
        <w:jc w:val="center"/>
        <w:rPr>
          <w:b/>
          <w:bCs/>
        </w:rPr>
      </w:pPr>
      <w:r w:rsidRPr="00991276">
        <w:rPr>
          <w:b/>
          <w:bCs/>
        </w:rPr>
        <w:t>Module Code: LCBB50</w:t>
      </w:r>
      <w:r>
        <w:rPr>
          <w:b/>
          <w:bCs/>
        </w:rPr>
        <w:t>13</w:t>
      </w:r>
    </w:p>
    <w:p w14:paraId="6B4E870D" w14:textId="77777777" w:rsidR="00991276" w:rsidRPr="00991276" w:rsidRDefault="00991276" w:rsidP="00991276">
      <w:pPr>
        <w:jc w:val="center"/>
        <w:rPr>
          <w:b/>
          <w:bCs/>
        </w:rPr>
      </w:pPr>
    </w:p>
    <w:p w14:paraId="3E9FE9EB" w14:textId="75B1C112" w:rsidR="00991276" w:rsidRPr="00991276" w:rsidRDefault="00991276" w:rsidP="00991276">
      <w:pPr>
        <w:jc w:val="center"/>
        <w:rPr>
          <w:b/>
          <w:bCs/>
        </w:rPr>
      </w:pPr>
      <w:r w:rsidRPr="00991276">
        <w:rPr>
          <w:b/>
          <w:bCs/>
        </w:rPr>
        <w:t>Module Name: Entrepreneurship</w:t>
      </w:r>
    </w:p>
    <w:p w14:paraId="17DDC14D" w14:textId="77777777" w:rsidR="00991276" w:rsidRPr="00991276" w:rsidRDefault="00991276" w:rsidP="00991276">
      <w:pPr>
        <w:jc w:val="center"/>
        <w:rPr>
          <w:b/>
          <w:bCs/>
        </w:rPr>
      </w:pPr>
    </w:p>
    <w:p w14:paraId="314D7426" w14:textId="40A4D2EF" w:rsidR="00991276" w:rsidRDefault="00991276" w:rsidP="00991276">
      <w:pPr>
        <w:jc w:val="center"/>
        <w:rPr>
          <w:b/>
          <w:bCs/>
        </w:rPr>
      </w:pPr>
      <w:r w:rsidRPr="00991276">
        <w:rPr>
          <w:b/>
          <w:bCs/>
        </w:rPr>
        <w:t>Lecture: Toyin Adisa</w:t>
      </w:r>
    </w:p>
    <w:p w14:paraId="65A9A37F" w14:textId="77777777" w:rsidR="00991276" w:rsidRDefault="00991276" w:rsidP="00991276">
      <w:pPr>
        <w:jc w:val="center"/>
        <w:rPr>
          <w:b/>
          <w:bCs/>
        </w:rPr>
      </w:pPr>
    </w:p>
    <w:p w14:paraId="61BFD1EF" w14:textId="77777777" w:rsidR="00991276" w:rsidRDefault="00991276" w:rsidP="00991276">
      <w:pPr>
        <w:jc w:val="center"/>
        <w:rPr>
          <w:b/>
          <w:bCs/>
        </w:rPr>
      </w:pPr>
    </w:p>
    <w:p w14:paraId="02C9D17C" w14:textId="77777777" w:rsidR="00991276" w:rsidRDefault="00991276" w:rsidP="00991276">
      <w:pPr>
        <w:jc w:val="center"/>
        <w:rPr>
          <w:b/>
          <w:bCs/>
        </w:rPr>
      </w:pPr>
    </w:p>
    <w:p w14:paraId="368EC2C6" w14:textId="77777777" w:rsidR="00991276" w:rsidRDefault="00991276" w:rsidP="00991276">
      <w:pPr>
        <w:jc w:val="center"/>
        <w:rPr>
          <w:b/>
          <w:bCs/>
        </w:rPr>
      </w:pPr>
    </w:p>
    <w:p w14:paraId="3EFF0487" w14:textId="77777777" w:rsidR="00991276" w:rsidRDefault="00991276" w:rsidP="00991276">
      <w:pPr>
        <w:jc w:val="center"/>
        <w:rPr>
          <w:b/>
          <w:bCs/>
        </w:rPr>
      </w:pPr>
    </w:p>
    <w:p w14:paraId="1802B025" w14:textId="77777777" w:rsidR="00991276" w:rsidRDefault="00991276" w:rsidP="00991276">
      <w:pPr>
        <w:jc w:val="center"/>
        <w:rPr>
          <w:b/>
          <w:bCs/>
        </w:rPr>
      </w:pPr>
    </w:p>
    <w:p w14:paraId="4FCDF3FA" w14:textId="77777777" w:rsidR="00991276" w:rsidRDefault="00991276" w:rsidP="00991276">
      <w:pPr>
        <w:jc w:val="center"/>
        <w:rPr>
          <w:b/>
          <w:bCs/>
        </w:rPr>
      </w:pPr>
    </w:p>
    <w:p w14:paraId="77A711B5" w14:textId="77777777" w:rsidR="00991276" w:rsidRDefault="00991276" w:rsidP="00991276">
      <w:pPr>
        <w:jc w:val="center"/>
        <w:rPr>
          <w:b/>
          <w:bCs/>
        </w:rPr>
      </w:pPr>
    </w:p>
    <w:p w14:paraId="66770068" w14:textId="77777777" w:rsidR="00991276" w:rsidRDefault="00991276" w:rsidP="00991276">
      <w:pPr>
        <w:jc w:val="center"/>
        <w:rPr>
          <w:b/>
          <w:bCs/>
        </w:rPr>
      </w:pPr>
    </w:p>
    <w:p w14:paraId="7DEE7B13" w14:textId="77777777" w:rsidR="00991276" w:rsidRDefault="00991276" w:rsidP="00991276">
      <w:pPr>
        <w:jc w:val="center"/>
        <w:rPr>
          <w:b/>
          <w:bCs/>
        </w:rPr>
      </w:pPr>
    </w:p>
    <w:p w14:paraId="7DD19FAD" w14:textId="77777777" w:rsidR="00991276" w:rsidRDefault="00991276" w:rsidP="00991276">
      <w:pPr>
        <w:jc w:val="center"/>
        <w:rPr>
          <w:b/>
          <w:bCs/>
        </w:rPr>
      </w:pPr>
    </w:p>
    <w:p w14:paraId="0245238B" w14:textId="77777777" w:rsidR="00991276" w:rsidRDefault="00991276" w:rsidP="0048591C">
      <w:pPr>
        <w:rPr>
          <w:b/>
          <w:bCs/>
        </w:rPr>
      </w:pPr>
    </w:p>
    <w:p w14:paraId="57F4587E" w14:textId="77777777" w:rsidR="00567AC8" w:rsidRDefault="00567AC8" w:rsidP="0048591C">
      <w:pPr>
        <w:rPr>
          <w:b/>
          <w:bCs/>
        </w:rPr>
      </w:pPr>
    </w:p>
    <w:p w14:paraId="62E82CD7" w14:textId="308CD0EC" w:rsidR="00991276" w:rsidRPr="00567AC8" w:rsidRDefault="00991276" w:rsidP="0099127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567AC8">
        <w:rPr>
          <w:rFonts w:ascii="Arial" w:hAnsi="Arial" w:cs="Arial"/>
          <w:b/>
          <w:bCs/>
          <w:sz w:val="24"/>
          <w:szCs w:val="24"/>
        </w:rPr>
        <w:lastRenderedPageBreak/>
        <w:t>Business Idea</w:t>
      </w:r>
    </w:p>
    <w:p w14:paraId="67AB272D" w14:textId="6ED51759" w:rsidR="00991276" w:rsidRPr="00567AC8" w:rsidRDefault="00991276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My business idea is a healthy coffee shop. It sells coffee, smoothies, fresh juices, and healthy snacks.</w:t>
      </w:r>
    </w:p>
    <w:p w14:paraId="5A25C485" w14:textId="53799F11" w:rsidR="00991276" w:rsidRPr="00567AC8" w:rsidRDefault="00991276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The shop will provide organic coffee, sugar – free drinks and handmade healthy snacks such as salad, wraps, pizza and gluten – free desserts.</w:t>
      </w:r>
    </w:p>
    <w:p w14:paraId="31595138" w14:textId="1203D960" w:rsidR="00991276" w:rsidRPr="00567AC8" w:rsidRDefault="00991276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I want to give people better choices than a normal coffee shop. It is also a comfortable place where people can relax, study, work, or meet with friends.</w:t>
      </w:r>
    </w:p>
    <w:p w14:paraId="605DC01A" w14:textId="5906D14F" w:rsidR="00991276" w:rsidRPr="00567AC8" w:rsidRDefault="00991276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I want to serve students, workers, gym lovers, and anyone who wants to eat and drink in a healthier way.</w:t>
      </w:r>
    </w:p>
    <w:p w14:paraId="7418573E" w14:textId="7C8285B0" w:rsidR="009C62B1" w:rsidRPr="00567AC8" w:rsidRDefault="00A60E06" w:rsidP="00991276">
      <w:pPr>
        <w:rPr>
          <w:rFonts w:ascii="Arial" w:hAnsi="Arial" w:cs="Arial"/>
          <w:b/>
          <w:bCs/>
          <w:sz w:val="24"/>
          <w:szCs w:val="24"/>
        </w:rPr>
      </w:pPr>
      <w:r w:rsidRPr="00567AC8">
        <w:rPr>
          <w:rFonts w:ascii="Arial" w:hAnsi="Arial" w:cs="Arial"/>
          <w:b/>
          <w:bCs/>
          <w:sz w:val="24"/>
          <w:szCs w:val="24"/>
        </w:rPr>
        <w:t>Product and Services</w:t>
      </w:r>
    </w:p>
    <w:p w14:paraId="2A8AC0FB" w14:textId="798011B4" w:rsidR="00A60E06" w:rsidRPr="00567AC8" w:rsidRDefault="00A60E06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I offer good quality coffee and drinks, with milk</w:t>
      </w:r>
      <w:r w:rsidR="008222B1" w:rsidRPr="00567AC8">
        <w:rPr>
          <w:rFonts w:ascii="Arial" w:hAnsi="Arial" w:cs="Arial"/>
          <w:sz w:val="24"/>
          <w:szCs w:val="24"/>
        </w:rPr>
        <w:t xml:space="preserve"> choices like almond, oat and soy. You can also enjoy low – sugar drinks and healthy </w:t>
      </w:r>
      <w:r w:rsidR="003D0AA7" w:rsidRPr="00567AC8">
        <w:rPr>
          <w:rFonts w:ascii="Arial" w:hAnsi="Arial" w:cs="Arial"/>
          <w:sz w:val="24"/>
          <w:szCs w:val="24"/>
        </w:rPr>
        <w:t xml:space="preserve">options such as protein shakes, and fresh juices. We a </w:t>
      </w:r>
      <w:r w:rsidR="0042566A" w:rsidRPr="00567AC8">
        <w:rPr>
          <w:rFonts w:ascii="Arial" w:hAnsi="Arial" w:cs="Arial"/>
          <w:sz w:val="24"/>
          <w:szCs w:val="24"/>
        </w:rPr>
        <w:t xml:space="preserve">serve smoothies, healthy snacks and simple </w:t>
      </w:r>
      <w:r w:rsidR="00F00B17" w:rsidRPr="00567AC8">
        <w:rPr>
          <w:rFonts w:ascii="Arial" w:hAnsi="Arial" w:cs="Arial"/>
          <w:sz w:val="24"/>
          <w:szCs w:val="24"/>
        </w:rPr>
        <w:t>meals like salad, wraps, avocado toast, pizza an</w:t>
      </w:r>
      <w:r w:rsidR="00B85E26" w:rsidRPr="00567AC8">
        <w:rPr>
          <w:rFonts w:ascii="Arial" w:hAnsi="Arial" w:cs="Arial"/>
          <w:sz w:val="24"/>
          <w:szCs w:val="24"/>
        </w:rPr>
        <w:t>d desserts.</w:t>
      </w:r>
    </w:p>
    <w:p w14:paraId="09AADC1B" w14:textId="1573B2FA" w:rsidR="00B85E26" w:rsidRPr="00567AC8" w:rsidRDefault="00B85E26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 xml:space="preserve">Vegan and gluten – free options are available. </w:t>
      </w:r>
      <w:r w:rsidR="0041383B" w:rsidRPr="00567AC8">
        <w:rPr>
          <w:rFonts w:ascii="Arial" w:hAnsi="Arial" w:cs="Arial"/>
          <w:sz w:val="24"/>
          <w:szCs w:val="24"/>
        </w:rPr>
        <w:t xml:space="preserve">Every customer </w:t>
      </w:r>
      <w:proofErr w:type="gramStart"/>
      <w:r w:rsidR="0041383B" w:rsidRPr="00567AC8">
        <w:rPr>
          <w:rFonts w:ascii="Arial" w:hAnsi="Arial" w:cs="Arial"/>
          <w:sz w:val="24"/>
          <w:szCs w:val="24"/>
        </w:rPr>
        <w:t>eat</w:t>
      </w:r>
      <w:proofErr w:type="gramEnd"/>
      <w:r w:rsidR="0041383B" w:rsidRPr="00567AC8">
        <w:rPr>
          <w:rFonts w:ascii="Arial" w:hAnsi="Arial" w:cs="Arial"/>
          <w:sz w:val="24"/>
          <w:szCs w:val="24"/>
        </w:rPr>
        <w:t xml:space="preserve"> in our clean and cozy place, take order to go, or order online for delivery</w:t>
      </w:r>
      <w:r w:rsidR="00531F01" w:rsidRPr="00567AC8">
        <w:rPr>
          <w:rFonts w:ascii="Arial" w:hAnsi="Arial" w:cs="Arial"/>
          <w:sz w:val="24"/>
          <w:szCs w:val="24"/>
        </w:rPr>
        <w:t>.</w:t>
      </w:r>
    </w:p>
    <w:p w14:paraId="552070DB" w14:textId="6DA14C64" w:rsidR="00577C36" w:rsidRPr="00567AC8" w:rsidRDefault="00531F01" w:rsidP="00991276">
      <w:pPr>
        <w:rPr>
          <w:rFonts w:ascii="Arial" w:hAnsi="Arial" w:cs="Arial"/>
          <w:b/>
          <w:bCs/>
          <w:sz w:val="24"/>
          <w:szCs w:val="24"/>
        </w:rPr>
      </w:pPr>
      <w:r w:rsidRPr="00567AC8">
        <w:rPr>
          <w:rFonts w:ascii="Arial" w:hAnsi="Arial" w:cs="Arial"/>
          <w:b/>
          <w:bCs/>
          <w:sz w:val="24"/>
          <w:szCs w:val="24"/>
        </w:rPr>
        <w:t xml:space="preserve">Short </w:t>
      </w:r>
      <w:r w:rsidR="00A46964" w:rsidRPr="00567AC8">
        <w:rPr>
          <w:rFonts w:ascii="Arial" w:hAnsi="Arial" w:cs="Arial"/>
          <w:b/>
          <w:bCs/>
          <w:sz w:val="24"/>
          <w:szCs w:val="24"/>
        </w:rPr>
        <w:t>– term Goals</w:t>
      </w:r>
    </w:p>
    <w:p w14:paraId="78C7C753" w14:textId="75A70516" w:rsidR="00577C36" w:rsidRPr="00567AC8" w:rsidRDefault="00A13130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 xml:space="preserve">In the first 1-2 years, our goal is to become well-known in the local area and build a strong </w:t>
      </w:r>
      <w:r w:rsidR="005529D1" w:rsidRPr="00567AC8">
        <w:rPr>
          <w:rFonts w:ascii="Arial" w:hAnsi="Arial" w:cs="Arial"/>
          <w:sz w:val="24"/>
          <w:szCs w:val="24"/>
        </w:rPr>
        <w:t>base of regular customers.</w:t>
      </w:r>
    </w:p>
    <w:p w14:paraId="4586340D" w14:textId="737A4087" w:rsidR="005529D1" w:rsidRPr="00567AC8" w:rsidRDefault="005529D1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We aim to make steady profit while keeping high product</w:t>
      </w:r>
      <w:r w:rsidR="00DA0997" w:rsidRPr="00567AC8">
        <w:rPr>
          <w:rFonts w:ascii="Arial" w:hAnsi="Arial" w:cs="Arial"/>
          <w:sz w:val="24"/>
          <w:szCs w:val="24"/>
        </w:rPr>
        <w:t xml:space="preserve"> quality and managing costs carefully. We also plan to work closely with local gyms and health groups to grow our network and reach more health </w:t>
      </w:r>
      <w:r w:rsidR="00512933" w:rsidRPr="00567AC8">
        <w:rPr>
          <w:rFonts w:ascii="Arial" w:hAnsi="Arial" w:cs="Arial"/>
          <w:sz w:val="24"/>
          <w:szCs w:val="24"/>
        </w:rPr>
        <w:t>–</w:t>
      </w:r>
      <w:r w:rsidR="00DA0997" w:rsidRPr="00567AC8">
        <w:rPr>
          <w:rFonts w:ascii="Arial" w:hAnsi="Arial" w:cs="Arial"/>
          <w:sz w:val="24"/>
          <w:szCs w:val="24"/>
        </w:rPr>
        <w:t xml:space="preserve"> con</w:t>
      </w:r>
      <w:r w:rsidR="00512933" w:rsidRPr="00567AC8">
        <w:rPr>
          <w:rFonts w:ascii="Arial" w:hAnsi="Arial" w:cs="Arial"/>
          <w:sz w:val="24"/>
          <w:szCs w:val="24"/>
        </w:rPr>
        <w:t>scious customers.</w:t>
      </w:r>
    </w:p>
    <w:p w14:paraId="3A2B0223" w14:textId="14482FA1" w:rsidR="007038A7" w:rsidRPr="00567AC8" w:rsidRDefault="007038A7" w:rsidP="00991276">
      <w:pPr>
        <w:rPr>
          <w:rFonts w:ascii="Arial" w:hAnsi="Arial" w:cs="Arial"/>
          <w:b/>
          <w:bCs/>
          <w:sz w:val="24"/>
          <w:szCs w:val="24"/>
        </w:rPr>
      </w:pPr>
      <w:r w:rsidRPr="00567AC8">
        <w:rPr>
          <w:rFonts w:ascii="Arial" w:hAnsi="Arial" w:cs="Arial"/>
          <w:b/>
          <w:bCs/>
          <w:sz w:val="24"/>
          <w:szCs w:val="24"/>
        </w:rPr>
        <w:t>Long – term Goals</w:t>
      </w:r>
    </w:p>
    <w:p w14:paraId="1A65F150" w14:textId="3D9E858F" w:rsidR="007038A7" w:rsidRPr="00567AC8" w:rsidRDefault="007038A7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In the long term 3-5 years and beyo</w:t>
      </w:r>
      <w:r w:rsidR="009D39E2" w:rsidRPr="00567AC8">
        <w:rPr>
          <w:rFonts w:ascii="Arial" w:hAnsi="Arial" w:cs="Arial"/>
          <w:sz w:val="24"/>
          <w:szCs w:val="24"/>
        </w:rPr>
        <w:t xml:space="preserve">nd, I plan to expand the business by opening more branches in new locations. I also want to create </w:t>
      </w:r>
      <w:r w:rsidR="00795E41" w:rsidRPr="00567AC8">
        <w:rPr>
          <w:rFonts w:ascii="Arial" w:hAnsi="Arial" w:cs="Arial"/>
          <w:sz w:val="24"/>
          <w:szCs w:val="24"/>
        </w:rPr>
        <w:t xml:space="preserve">and sell our own packaged drinks or healthy snacks. In addition, </w:t>
      </w:r>
      <w:r w:rsidR="00D13DC4" w:rsidRPr="00567AC8">
        <w:rPr>
          <w:rFonts w:ascii="Arial" w:hAnsi="Arial" w:cs="Arial"/>
          <w:sz w:val="24"/>
          <w:szCs w:val="24"/>
        </w:rPr>
        <w:t>we aim to organise health</w:t>
      </w:r>
      <w:r w:rsidR="002C2BD0" w:rsidRPr="00567AC8">
        <w:rPr>
          <w:rFonts w:ascii="Arial" w:hAnsi="Arial" w:cs="Arial"/>
          <w:sz w:val="24"/>
          <w:szCs w:val="24"/>
        </w:rPr>
        <w:t xml:space="preserve"> </w:t>
      </w:r>
      <w:r w:rsidR="00033953" w:rsidRPr="00567AC8">
        <w:rPr>
          <w:rFonts w:ascii="Arial" w:hAnsi="Arial" w:cs="Arial"/>
          <w:sz w:val="24"/>
          <w:szCs w:val="24"/>
        </w:rPr>
        <w:t>events, use eco-friendly packaging to protect the environment, and grow our online presence by offering subscription services.</w:t>
      </w:r>
    </w:p>
    <w:p w14:paraId="4B56E50C" w14:textId="6DAEEE03" w:rsidR="00E0338B" w:rsidRPr="00567AC8" w:rsidRDefault="00E0338B" w:rsidP="00991276">
      <w:pPr>
        <w:rPr>
          <w:rFonts w:ascii="Arial" w:hAnsi="Arial" w:cs="Arial"/>
          <w:b/>
          <w:bCs/>
          <w:sz w:val="24"/>
          <w:szCs w:val="24"/>
        </w:rPr>
      </w:pPr>
      <w:r w:rsidRPr="00567AC8">
        <w:rPr>
          <w:rFonts w:ascii="Arial" w:hAnsi="Arial" w:cs="Arial"/>
          <w:b/>
          <w:bCs/>
          <w:sz w:val="24"/>
          <w:szCs w:val="24"/>
        </w:rPr>
        <w:t>Unique Selling Point (USP)</w:t>
      </w:r>
    </w:p>
    <w:p w14:paraId="444C91B8" w14:textId="6AC53302" w:rsidR="004B4E26" w:rsidRPr="00567AC8" w:rsidRDefault="00D406A8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My coffee shop is special because we focus on both health and taste.</w:t>
      </w:r>
    </w:p>
    <w:p w14:paraId="5CAA3298" w14:textId="0D54CB80" w:rsidR="00D406A8" w:rsidRPr="00567AC8" w:rsidRDefault="00D406A8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Every</w:t>
      </w:r>
      <w:r w:rsidR="00CA112B" w:rsidRPr="00567AC8">
        <w:rPr>
          <w:rFonts w:ascii="Arial" w:hAnsi="Arial" w:cs="Arial"/>
          <w:sz w:val="24"/>
          <w:szCs w:val="24"/>
        </w:rPr>
        <w:t>thing on our menu is made to be good for the body and still taste great.</w:t>
      </w:r>
    </w:p>
    <w:p w14:paraId="3879DEAA" w14:textId="654A7A24" w:rsidR="00CA112B" w:rsidRPr="00567AC8" w:rsidRDefault="00CA112B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We offer many healthy choices for different diets.</w:t>
      </w:r>
    </w:p>
    <w:p w14:paraId="33DA67A4" w14:textId="57E8FD18" w:rsidR="00CA112B" w:rsidRPr="00991276" w:rsidRDefault="00CA112B" w:rsidP="00991276">
      <w:pPr>
        <w:rPr>
          <w:rFonts w:ascii="Arial" w:hAnsi="Arial" w:cs="Arial"/>
          <w:sz w:val="24"/>
          <w:szCs w:val="24"/>
        </w:rPr>
      </w:pPr>
      <w:r w:rsidRPr="00567AC8">
        <w:rPr>
          <w:rFonts w:ascii="Arial" w:hAnsi="Arial" w:cs="Arial"/>
          <w:sz w:val="24"/>
          <w:szCs w:val="24"/>
        </w:rPr>
        <w:t>We are not just a coffee shop – we are a healthy lifestyle coffee.</w:t>
      </w:r>
    </w:p>
    <w:p w14:paraId="036DB318" w14:textId="77777777" w:rsidR="00991276" w:rsidRPr="00991276" w:rsidRDefault="00991276" w:rsidP="00991276">
      <w:pPr>
        <w:jc w:val="center"/>
        <w:rPr>
          <w:rFonts w:ascii="Arial" w:hAnsi="Arial" w:cs="Arial"/>
          <w:sz w:val="24"/>
          <w:szCs w:val="24"/>
        </w:rPr>
      </w:pPr>
    </w:p>
    <w:p w14:paraId="78E2E06F" w14:textId="77777777" w:rsidR="00857CD8" w:rsidRPr="00567AC8" w:rsidRDefault="00857CD8">
      <w:pPr>
        <w:rPr>
          <w:rFonts w:ascii="Arial" w:hAnsi="Arial" w:cs="Arial"/>
          <w:sz w:val="24"/>
          <w:szCs w:val="24"/>
        </w:rPr>
      </w:pPr>
    </w:p>
    <w:sectPr w:rsidR="00857CD8" w:rsidRPr="00567A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276"/>
    <w:rsid w:val="00033953"/>
    <w:rsid w:val="0004184D"/>
    <w:rsid w:val="00161780"/>
    <w:rsid w:val="002C2BD0"/>
    <w:rsid w:val="003D0AA7"/>
    <w:rsid w:val="0041383B"/>
    <w:rsid w:val="0042566A"/>
    <w:rsid w:val="0048591C"/>
    <w:rsid w:val="004B4E26"/>
    <w:rsid w:val="00512933"/>
    <w:rsid w:val="00531F01"/>
    <w:rsid w:val="005529D1"/>
    <w:rsid w:val="00567AC8"/>
    <w:rsid w:val="00577C36"/>
    <w:rsid w:val="007038A7"/>
    <w:rsid w:val="00795E41"/>
    <w:rsid w:val="008222B1"/>
    <w:rsid w:val="00857CD8"/>
    <w:rsid w:val="00991276"/>
    <w:rsid w:val="009C62B1"/>
    <w:rsid w:val="009D39E2"/>
    <w:rsid w:val="00A13130"/>
    <w:rsid w:val="00A46964"/>
    <w:rsid w:val="00A60E06"/>
    <w:rsid w:val="00B37CE4"/>
    <w:rsid w:val="00B85E26"/>
    <w:rsid w:val="00CA112B"/>
    <w:rsid w:val="00D13DC4"/>
    <w:rsid w:val="00D406A8"/>
    <w:rsid w:val="00DA0997"/>
    <w:rsid w:val="00E0338B"/>
    <w:rsid w:val="00F0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E90C"/>
  <w15:chartTrackingRefBased/>
  <w15:docId w15:val="{DADBF060-E6F6-40AA-B793-2706D565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91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1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1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1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1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91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91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2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320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Ventsislava Marinova Peneva (2411180)</dc:creator>
  <cp:keywords/>
  <dc:description/>
  <cp:lastModifiedBy>Ventsislava Marinova Peneva (2411180)</cp:lastModifiedBy>
  <cp:revision>31</cp:revision>
  <dcterms:created xsi:type="dcterms:W3CDTF">2026-02-26T18:20:00Z</dcterms:created>
  <dcterms:modified xsi:type="dcterms:W3CDTF">2026-02-26T18:51:00Z</dcterms:modified>
</cp:coreProperties>
</file>