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DD306D" w14:textId="77777777" w:rsidR="005456B9" w:rsidRDefault="005456B9" w:rsidP="005456B9">
      <w:pPr>
        <w:spacing w:after="200" w:line="276" w:lineRule="auto"/>
        <w:jc w:val="center"/>
        <w:rPr>
          <w:b/>
          <w:bCs/>
          <w:sz w:val="44"/>
          <w:szCs w:val="44"/>
        </w:rPr>
      </w:pPr>
      <w:r w:rsidRPr="005456B9">
        <w:rPr>
          <w:b/>
          <w:bCs/>
          <w:sz w:val="44"/>
          <w:szCs w:val="44"/>
        </w:rPr>
        <w:t>University of Wales Trinity Saint David</w:t>
      </w:r>
    </w:p>
    <w:p w14:paraId="570F3349" w14:textId="2ADAA343" w:rsidR="00B96D82" w:rsidRDefault="00B96D82" w:rsidP="005456B9">
      <w:pPr>
        <w:spacing w:after="200" w:line="276" w:lineRule="auto"/>
        <w:jc w:val="center"/>
        <w:rPr>
          <w:b/>
          <w:bCs/>
          <w:sz w:val="44"/>
          <w:szCs w:val="44"/>
        </w:rPr>
      </w:pPr>
    </w:p>
    <w:p w14:paraId="20B60D78" w14:textId="032F7D0E" w:rsidR="002A10C3" w:rsidRDefault="002A10C3" w:rsidP="005456B9">
      <w:pPr>
        <w:spacing w:after="200" w:line="276" w:lineRule="auto"/>
        <w:jc w:val="center"/>
        <w:rPr>
          <w:b/>
          <w:bCs/>
          <w:sz w:val="44"/>
          <w:szCs w:val="44"/>
        </w:rPr>
      </w:pPr>
    </w:p>
    <w:p w14:paraId="4FDD2800" w14:textId="77777777" w:rsidR="002A10C3" w:rsidRPr="00F46D54" w:rsidRDefault="002A10C3" w:rsidP="005456B9">
      <w:pPr>
        <w:spacing w:after="200" w:line="276" w:lineRule="auto"/>
        <w:jc w:val="center"/>
        <w:rPr>
          <w:b/>
          <w:bCs/>
          <w:sz w:val="40"/>
          <w:szCs w:val="40"/>
        </w:rPr>
      </w:pPr>
    </w:p>
    <w:p w14:paraId="374592CE" w14:textId="77777777" w:rsidR="0035240F" w:rsidRPr="00F46D54" w:rsidRDefault="00B96D82" w:rsidP="005456B9">
      <w:pPr>
        <w:spacing w:after="200" w:line="276" w:lineRule="auto"/>
        <w:jc w:val="center"/>
        <w:rPr>
          <w:b/>
          <w:bCs/>
          <w:sz w:val="40"/>
          <w:szCs w:val="40"/>
        </w:rPr>
      </w:pPr>
      <w:r w:rsidRPr="00F46D54">
        <w:rPr>
          <w:b/>
          <w:bCs/>
          <w:sz w:val="40"/>
          <w:szCs w:val="40"/>
        </w:rPr>
        <w:t xml:space="preserve">Managing Enterprise in </w:t>
      </w:r>
      <w:r w:rsidR="002A10C3" w:rsidRPr="00F46D54">
        <w:rPr>
          <w:b/>
          <w:bCs/>
          <w:sz w:val="40"/>
          <w:szCs w:val="40"/>
        </w:rPr>
        <w:t>the 21</w:t>
      </w:r>
      <w:r w:rsidR="002A10C3" w:rsidRPr="00F46D54">
        <w:rPr>
          <w:b/>
          <w:bCs/>
          <w:sz w:val="40"/>
          <w:szCs w:val="40"/>
          <w:vertAlign w:val="superscript"/>
        </w:rPr>
        <w:t>st</w:t>
      </w:r>
      <w:r w:rsidR="002A10C3" w:rsidRPr="00F46D54">
        <w:rPr>
          <w:b/>
          <w:bCs/>
          <w:sz w:val="40"/>
          <w:szCs w:val="40"/>
        </w:rPr>
        <w:t xml:space="preserve"> Century</w:t>
      </w:r>
    </w:p>
    <w:p w14:paraId="18B74F44" w14:textId="016B967D" w:rsidR="00B646B4" w:rsidRDefault="0035240F" w:rsidP="005456B9">
      <w:pPr>
        <w:spacing w:after="200" w:line="276" w:lineRule="auto"/>
        <w:jc w:val="center"/>
        <w:rPr>
          <w:b/>
          <w:bCs/>
          <w:sz w:val="36"/>
          <w:szCs w:val="36"/>
        </w:rPr>
      </w:pPr>
      <w:r>
        <w:rPr>
          <w:b/>
          <w:bCs/>
          <w:sz w:val="36"/>
          <w:szCs w:val="36"/>
        </w:rPr>
        <w:t>BMSK4006</w:t>
      </w:r>
    </w:p>
    <w:p w14:paraId="1778F67B" w14:textId="16948196" w:rsidR="00C07833" w:rsidRDefault="00C07833" w:rsidP="005456B9">
      <w:pPr>
        <w:spacing w:after="200" w:line="276" w:lineRule="auto"/>
        <w:jc w:val="center"/>
        <w:rPr>
          <w:b/>
          <w:bCs/>
          <w:sz w:val="36"/>
          <w:szCs w:val="36"/>
        </w:rPr>
      </w:pPr>
    </w:p>
    <w:p w14:paraId="5A3C1F9C" w14:textId="77777777" w:rsidR="00C07833" w:rsidRDefault="00C07833" w:rsidP="005456B9">
      <w:pPr>
        <w:spacing w:after="200" w:line="276" w:lineRule="auto"/>
        <w:jc w:val="center"/>
        <w:rPr>
          <w:b/>
          <w:bCs/>
          <w:sz w:val="36"/>
          <w:szCs w:val="36"/>
        </w:rPr>
      </w:pPr>
      <w:bookmarkStart w:id="0" w:name="_GoBack"/>
      <w:bookmarkEnd w:id="0"/>
    </w:p>
    <w:p w14:paraId="1CF64A98" w14:textId="77777777" w:rsidR="00121E96" w:rsidRDefault="00B646B4" w:rsidP="005456B9">
      <w:pPr>
        <w:spacing w:after="200" w:line="276" w:lineRule="auto"/>
        <w:jc w:val="center"/>
        <w:rPr>
          <w:b/>
          <w:bCs/>
          <w:sz w:val="36"/>
          <w:szCs w:val="36"/>
        </w:rPr>
      </w:pPr>
      <w:r>
        <w:rPr>
          <w:b/>
          <w:bCs/>
          <w:sz w:val="36"/>
          <w:szCs w:val="36"/>
        </w:rPr>
        <w:t xml:space="preserve">Lecturer: </w:t>
      </w:r>
      <w:proofErr w:type="spellStart"/>
      <w:r>
        <w:rPr>
          <w:b/>
          <w:bCs/>
          <w:sz w:val="36"/>
          <w:szCs w:val="36"/>
        </w:rPr>
        <w:t>Dr.</w:t>
      </w:r>
      <w:proofErr w:type="spellEnd"/>
      <w:r>
        <w:rPr>
          <w:b/>
          <w:bCs/>
          <w:sz w:val="36"/>
          <w:szCs w:val="36"/>
        </w:rPr>
        <w:t xml:space="preserve"> </w:t>
      </w:r>
      <w:proofErr w:type="spellStart"/>
      <w:r>
        <w:rPr>
          <w:b/>
          <w:bCs/>
          <w:sz w:val="36"/>
          <w:szCs w:val="36"/>
        </w:rPr>
        <w:t>Husam</w:t>
      </w:r>
      <w:proofErr w:type="spellEnd"/>
      <w:r>
        <w:rPr>
          <w:b/>
          <w:bCs/>
          <w:sz w:val="36"/>
          <w:szCs w:val="36"/>
        </w:rPr>
        <w:t xml:space="preserve"> Helmi</w:t>
      </w:r>
    </w:p>
    <w:p w14:paraId="06B54179" w14:textId="77486963" w:rsidR="00121E96" w:rsidRDefault="00121E96" w:rsidP="005456B9">
      <w:pPr>
        <w:spacing w:after="200" w:line="276" w:lineRule="auto"/>
        <w:jc w:val="center"/>
        <w:rPr>
          <w:b/>
          <w:bCs/>
          <w:sz w:val="36"/>
          <w:szCs w:val="36"/>
        </w:rPr>
      </w:pPr>
    </w:p>
    <w:p w14:paraId="2FFFEF2E" w14:textId="08878710" w:rsidR="00F46D54" w:rsidRDefault="00F46D54" w:rsidP="005456B9">
      <w:pPr>
        <w:spacing w:after="200" w:line="276" w:lineRule="auto"/>
        <w:jc w:val="center"/>
        <w:rPr>
          <w:b/>
          <w:bCs/>
          <w:sz w:val="36"/>
          <w:szCs w:val="36"/>
        </w:rPr>
      </w:pPr>
    </w:p>
    <w:p w14:paraId="52553200" w14:textId="296C04E4" w:rsidR="00F46D54" w:rsidRDefault="00F46D54" w:rsidP="005456B9">
      <w:pPr>
        <w:spacing w:after="200" w:line="276" w:lineRule="auto"/>
        <w:jc w:val="center"/>
        <w:rPr>
          <w:b/>
          <w:bCs/>
          <w:sz w:val="36"/>
          <w:szCs w:val="36"/>
        </w:rPr>
      </w:pPr>
    </w:p>
    <w:p w14:paraId="30045EF8" w14:textId="32BC1627" w:rsidR="00F46D54" w:rsidRDefault="00F46D54" w:rsidP="005456B9">
      <w:pPr>
        <w:spacing w:after="200" w:line="276" w:lineRule="auto"/>
        <w:jc w:val="center"/>
        <w:rPr>
          <w:b/>
          <w:bCs/>
          <w:sz w:val="36"/>
          <w:szCs w:val="36"/>
        </w:rPr>
      </w:pPr>
    </w:p>
    <w:p w14:paraId="74AAA9A3" w14:textId="523AB964" w:rsidR="00F46D54" w:rsidRDefault="00F46D54" w:rsidP="005456B9">
      <w:pPr>
        <w:spacing w:after="200" w:line="276" w:lineRule="auto"/>
        <w:jc w:val="center"/>
        <w:rPr>
          <w:b/>
          <w:bCs/>
          <w:sz w:val="36"/>
          <w:szCs w:val="36"/>
        </w:rPr>
      </w:pPr>
    </w:p>
    <w:p w14:paraId="31E70FD0" w14:textId="08567A47" w:rsidR="00F46D54" w:rsidRDefault="00F46D54" w:rsidP="005456B9">
      <w:pPr>
        <w:spacing w:after="200" w:line="276" w:lineRule="auto"/>
        <w:jc w:val="center"/>
        <w:rPr>
          <w:b/>
          <w:bCs/>
          <w:sz w:val="36"/>
          <w:szCs w:val="36"/>
        </w:rPr>
      </w:pPr>
    </w:p>
    <w:p w14:paraId="789DB5DB" w14:textId="77777777" w:rsidR="00F46D54" w:rsidRDefault="00F46D54" w:rsidP="005456B9">
      <w:pPr>
        <w:spacing w:after="200" w:line="276" w:lineRule="auto"/>
        <w:jc w:val="center"/>
        <w:rPr>
          <w:b/>
          <w:bCs/>
          <w:sz w:val="36"/>
          <w:szCs w:val="36"/>
        </w:rPr>
      </w:pPr>
    </w:p>
    <w:p w14:paraId="1D7B1B27" w14:textId="77777777" w:rsidR="00121E96" w:rsidRDefault="00121E96" w:rsidP="005456B9">
      <w:pPr>
        <w:spacing w:after="200" w:line="276" w:lineRule="auto"/>
        <w:jc w:val="center"/>
        <w:rPr>
          <w:b/>
          <w:bCs/>
          <w:sz w:val="36"/>
          <w:szCs w:val="36"/>
        </w:rPr>
      </w:pPr>
    </w:p>
    <w:p w14:paraId="07EA0520" w14:textId="632363C6" w:rsidR="00C80B97" w:rsidRPr="005456B9" w:rsidRDefault="00121E96" w:rsidP="005456B9">
      <w:pPr>
        <w:spacing w:after="200" w:line="276" w:lineRule="auto"/>
        <w:jc w:val="center"/>
        <w:rPr>
          <w:rFonts w:eastAsiaTheme="majorEastAsia" w:cstheme="majorBidi"/>
          <w:b/>
          <w:bCs/>
          <w:color w:val="000000" w:themeColor="text1"/>
          <w:sz w:val="44"/>
          <w:szCs w:val="44"/>
        </w:rPr>
      </w:pPr>
      <w:r>
        <w:rPr>
          <w:b/>
          <w:bCs/>
          <w:sz w:val="36"/>
          <w:szCs w:val="36"/>
        </w:rPr>
        <w:t>Madalina Soreanu 1813590</w:t>
      </w:r>
      <w:r w:rsidR="00C80B97" w:rsidRPr="005456B9">
        <w:rPr>
          <w:sz w:val="44"/>
          <w:szCs w:val="44"/>
        </w:rPr>
        <w:br w:type="page"/>
      </w:r>
    </w:p>
    <w:p w14:paraId="07EA0521" w14:textId="77777777" w:rsidR="00874310" w:rsidRPr="00CA37C1" w:rsidRDefault="001D7549" w:rsidP="001D7549">
      <w:pPr>
        <w:pStyle w:val="Heading1"/>
      </w:pPr>
      <w:r w:rsidRPr="00CA37C1">
        <w:lastRenderedPageBreak/>
        <w:t>Introduction</w:t>
      </w:r>
    </w:p>
    <w:p w14:paraId="07EA0522" w14:textId="77777777" w:rsidR="001D7549" w:rsidRPr="00CA37C1" w:rsidRDefault="00D12660" w:rsidP="001D7549">
      <w:r>
        <w:t xml:space="preserve">Through this assessment I have tried to reflect upon my personal learning journey at the time of formulating the business plan assignment. </w:t>
      </w:r>
      <w:r w:rsidR="00C50DD4">
        <w:t xml:space="preserve">Besides reflecting on my performance during the assignment I have also discussed about the requirement of different skills in case of </w:t>
      </w:r>
      <w:proofErr w:type="spellStart"/>
      <w:r w:rsidR="00C50DD4">
        <w:t>self employment</w:t>
      </w:r>
      <w:proofErr w:type="spellEnd"/>
      <w:r w:rsidR="00C50DD4">
        <w:t xml:space="preserve">. </w:t>
      </w:r>
      <w:r w:rsidR="007618EE">
        <w:t xml:space="preserve">My learning journey has been significantly helpful in developing useful skills and knowledge which will help me in setting up my own business one day. </w:t>
      </w:r>
      <w:r w:rsidR="00A15DB7">
        <w:t xml:space="preserve">For carrying out the reflective assessment I have applied Gibb reflective cycle. </w:t>
      </w:r>
      <w:r w:rsidR="009110B8">
        <w:t>This reflective mod</w:t>
      </w:r>
      <w:r w:rsidR="002C1BB7">
        <w:t>el's simple and easy framework h</w:t>
      </w:r>
      <w:r w:rsidR="009110B8">
        <w:t>as assisted me properly segregating my evaluation and analysis and thereby resulted in the development of a better professional development plan</w:t>
      </w:r>
      <w:r w:rsidR="00400DDE">
        <w:t xml:space="preserve"> (</w:t>
      </w:r>
      <w:proofErr w:type="spellStart"/>
      <w:r w:rsidR="00400DDE" w:rsidRPr="00B126CB">
        <w:rPr>
          <w:color w:val="222222"/>
          <w:shd w:val="clear" w:color="auto" w:fill="FFFFFF"/>
        </w:rPr>
        <w:t>Bassot</w:t>
      </w:r>
      <w:proofErr w:type="spellEnd"/>
      <w:r w:rsidR="00400DDE" w:rsidRPr="00B126CB">
        <w:rPr>
          <w:color w:val="222222"/>
          <w:shd w:val="clear" w:color="auto" w:fill="FFFFFF"/>
        </w:rPr>
        <w:t>, 2016</w:t>
      </w:r>
      <w:r w:rsidR="00400DDE">
        <w:t>)</w:t>
      </w:r>
      <w:r w:rsidR="009110B8">
        <w:t xml:space="preserve">. </w:t>
      </w:r>
    </w:p>
    <w:p w14:paraId="07EA0523" w14:textId="77777777" w:rsidR="001D7549" w:rsidRDefault="001D7549" w:rsidP="001D7549">
      <w:pPr>
        <w:pStyle w:val="Heading1"/>
      </w:pPr>
      <w:r w:rsidRPr="00CA37C1">
        <w:t>Description</w:t>
      </w:r>
    </w:p>
    <w:p w14:paraId="07EA0524" w14:textId="77777777" w:rsidR="00C76502" w:rsidRPr="00117717" w:rsidRDefault="002429B3" w:rsidP="00FA5490">
      <w:r>
        <w:t xml:space="preserve">During my academic journey I had been assigned a group project where my team had to develop a business plan and present it in front of the mentors and professionals. </w:t>
      </w:r>
      <w:r w:rsidR="00117717">
        <w:t>I along with my team did the business planning on a</w:t>
      </w:r>
      <w:r w:rsidR="00117717" w:rsidRPr="00117717">
        <w:rPr>
          <w:b/>
          <w:i/>
        </w:rPr>
        <w:t xml:space="preserve"> "Bike Ride Sharing App"</w:t>
      </w:r>
      <w:r w:rsidR="00117717">
        <w:rPr>
          <w:b/>
          <w:i/>
        </w:rPr>
        <w:t xml:space="preserve">. </w:t>
      </w:r>
      <w:r w:rsidR="00117717">
        <w:t xml:space="preserve">This </w:t>
      </w:r>
      <w:proofErr w:type="gramStart"/>
      <w:r w:rsidR="00117717">
        <w:t>particular assignment</w:t>
      </w:r>
      <w:proofErr w:type="gramEnd"/>
      <w:r w:rsidR="00117717">
        <w:t xml:space="preserve"> assisted me to a great extent in </w:t>
      </w:r>
      <w:r w:rsidR="00187B88">
        <w:t xml:space="preserve">my professional development. </w:t>
      </w:r>
      <w:r w:rsidR="001315BF">
        <w:t xml:space="preserve">For the undertaking of the project initially I had to either make a team or </w:t>
      </w:r>
      <w:r w:rsidR="00147475">
        <w:t xml:space="preserve">join a team. </w:t>
      </w:r>
      <w:r w:rsidR="00882C44">
        <w:t xml:space="preserve">At </w:t>
      </w:r>
      <w:proofErr w:type="gramStart"/>
      <w:r w:rsidR="00882C44">
        <w:t>first</w:t>
      </w:r>
      <w:proofErr w:type="gramEnd"/>
      <w:r w:rsidR="00882C44">
        <w:t xml:space="preserve"> I had no idea about how I would make or interact with others for becoming a part of a team. </w:t>
      </w:r>
      <w:r w:rsidR="00AF4B06">
        <w:t>I was not that good in face-to-face interactions and therefore faced problem in forming a team. However, with some help from my mentor I ended up in a team and gradually struggling agains</w:t>
      </w:r>
      <w:r w:rsidR="00655424">
        <w:t>t lot of challenges I finally c</w:t>
      </w:r>
      <w:r w:rsidR="00AF4B06">
        <w:t xml:space="preserve">ompleted my project. </w:t>
      </w:r>
      <w:r w:rsidR="00655424">
        <w:t xml:space="preserve">The developing and presenting of the business plan is a part of learning journey which contributed further towards my learning and development. I had never got to play an active role before and the teamwork this time helped me pointing out several things which I had ignored previously. </w:t>
      </w:r>
    </w:p>
    <w:p w14:paraId="07EA0525" w14:textId="77777777" w:rsidR="001D7549" w:rsidRDefault="001D7549" w:rsidP="001D7549">
      <w:pPr>
        <w:pStyle w:val="Heading1"/>
      </w:pPr>
      <w:r w:rsidRPr="00CA37C1">
        <w:t>Feelings</w:t>
      </w:r>
    </w:p>
    <w:p w14:paraId="07EA0526" w14:textId="77777777" w:rsidR="00D60CB7" w:rsidRPr="00A90C8C" w:rsidRDefault="00917C53" w:rsidP="00A90C8C">
      <w:r>
        <w:t xml:space="preserve">While starting with the project I was excited and anxious at the same time. </w:t>
      </w:r>
      <w:r w:rsidR="00F02496">
        <w:t xml:space="preserve">I had got rare chances of carrying out this type of project. A business plan project is an appropriate opportunity to learn about the critical aspects of business environment and </w:t>
      </w:r>
      <w:proofErr w:type="spellStart"/>
      <w:r w:rsidR="00F02496">
        <w:t>self employment</w:t>
      </w:r>
      <w:proofErr w:type="spellEnd"/>
      <w:r w:rsidR="00F02496">
        <w:t xml:space="preserve"> as well</w:t>
      </w:r>
      <w:r w:rsidR="007160BF">
        <w:t xml:space="preserve"> (</w:t>
      </w:r>
      <w:proofErr w:type="spellStart"/>
      <w:r w:rsidR="007160BF" w:rsidRPr="00B126CB">
        <w:rPr>
          <w:color w:val="222222"/>
          <w:shd w:val="clear" w:color="auto" w:fill="FFFFFF"/>
        </w:rPr>
        <w:t>Rosemann</w:t>
      </w:r>
      <w:proofErr w:type="spellEnd"/>
      <w:r w:rsidR="007160BF">
        <w:rPr>
          <w:color w:val="222222"/>
          <w:shd w:val="clear" w:color="auto" w:fill="FFFFFF"/>
        </w:rPr>
        <w:t xml:space="preserve"> </w:t>
      </w:r>
      <w:r w:rsidR="007160BF" w:rsidRPr="00B126CB">
        <w:rPr>
          <w:color w:val="222222"/>
          <w:shd w:val="clear" w:color="auto" w:fill="FFFFFF"/>
        </w:rPr>
        <w:t xml:space="preserve">and </w:t>
      </w:r>
      <w:proofErr w:type="spellStart"/>
      <w:r w:rsidR="007160BF" w:rsidRPr="00B126CB">
        <w:rPr>
          <w:color w:val="222222"/>
          <w:shd w:val="clear" w:color="auto" w:fill="FFFFFF"/>
        </w:rPr>
        <w:t>vom</w:t>
      </w:r>
      <w:proofErr w:type="spellEnd"/>
      <w:r w:rsidR="007160BF" w:rsidRPr="00B126CB">
        <w:rPr>
          <w:color w:val="222222"/>
          <w:shd w:val="clear" w:color="auto" w:fill="FFFFFF"/>
        </w:rPr>
        <w:t xml:space="preserve"> </w:t>
      </w:r>
      <w:proofErr w:type="spellStart"/>
      <w:r w:rsidR="007160BF" w:rsidRPr="00B126CB">
        <w:rPr>
          <w:color w:val="222222"/>
          <w:shd w:val="clear" w:color="auto" w:fill="FFFFFF"/>
        </w:rPr>
        <w:t>Brocke</w:t>
      </w:r>
      <w:proofErr w:type="spellEnd"/>
      <w:r w:rsidR="007160BF" w:rsidRPr="00B126CB">
        <w:rPr>
          <w:color w:val="222222"/>
          <w:shd w:val="clear" w:color="auto" w:fill="FFFFFF"/>
        </w:rPr>
        <w:t>, 2015</w:t>
      </w:r>
      <w:r w:rsidR="007160BF">
        <w:t>)</w:t>
      </w:r>
      <w:r w:rsidR="00F02496">
        <w:t xml:space="preserve">. </w:t>
      </w:r>
      <w:r w:rsidR="00D60CB7">
        <w:t>As I</w:t>
      </w:r>
      <w:r w:rsidR="00880321">
        <w:t xml:space="preserve"> had told earlier that I was not great in face-to-face communications at that time this became a cause of my anxiousness. </w:t>
      </w:r>
      <w:r w:rsidR="00D60CB7">
        <w:t>Before taking up this project and comp</w:t>
      </w:r>
      <w:r w:rsidR="0017467F">
        <w:t>leting it I had always have low</w:t>
      </w:r>
      <w:r w:rsidR="00D60CB7">
        <w:t xml:space="preserve"> confidence in carrying out communications with others. </w:t>
      </w:r>
      <w:r w:rsidR="0017467F">
        <w:t xml:space="preserve">I used to feel that I would end up </w:t>
      </w:r>
      <w:r w:rsidR="00C26C20">
        <w:t>saying</w:t>
      </w:r>
      <w:r w:rsidR="0017467F">
        <w:t xml:space="preserve"> something </w:t>
      </w:r>
      <w:r w:rsidR="00C26C20">
        <w:t>insensible</w:t>
      </w:r>
      <w:r w:rsidR="0017467F">
        <w:t xml:space="preserve"> and this would disrupt the communicatio</w:t>
      </w:r>
      <w:r w:rsidR="00C26C20">
        <w:t>n proc</w:t>
      </w:r>
      <w:r w:rsidR="0017467F">
        <w:t xml:space="preserve">ess. </w:t>
      </w:r>
      <w:r w:rsidR="00C26C20">
        <w:t xml:space="preserve"> </w:t>
      </w:r>
      <w:r w:rsidR="00A77AB0">
        <w:t xml:space="preserve">Because of this low confidence I played a passive role in </w:t>
      </w:r>
      <w:r w:rsidR="00A77AB0">
        <w:lastRenderedPageBreak/>
        <w:t xml:space="preserve">my previous team assignments. </w:t>
      </w:r>
      <w:r w:rsidR="00445E5B">
        <w:t>This time it became a bit hard and difficult for me as the team leader continuously pushed us for</w:t>
      </w:r>
      <w:r w:rsidR="00EA312B">
        <w:t xml:space="preserve"> </w:t>
      </w:r>
      <w:r w:rsidR="00445E5B">
        <w:t xml:space="preserve">active participation. </w:t>
      </w:r>
      <w:r w:rsidR="00EA312B">
        <w:t xml:space="preserve">At the first team meeting I was unable to make a good impression. The team leader individually asked all members to share their ideas and I failed to express my thoughts in an organised manner. </w:t>
      </w:r>
      <w:r w:rsidR="00BE1F9C">
        <w:t xml:space="preserve">This thing dejected me but gradually my team members and the challenges I faced made me realise that I had to </w:t>
      </w:r>
      <w:r w:rsidR="00E91E3A">
        <w:t xml:space="preserve">fight and play actively otherwise I would end up at the back. </w:t>
      </w:r>
      <w:r w:rsidR="00584120">
        <w:t xml:space="preserve">Gradually with time I came out of my shell and my beliefs and behaviour changed greatly. </w:t>
      </w:r>
      <w:r w:rsidR="00B600B7">
        <w:t xml:space="preserve">I learnt a lot of things from my team leader. His ability to motivate others, continuously pushing others to give their best, to handle problems, etc. </w:t>
      </w:r>
      <w:r w:rsidR="00C97567">
        <w:t>e</w:t>
      </w:r>
      <w:r w:rsidR="00B600B7">
        <w:t>ncourage</w:t>
      </w:r>
      <w:r w:rsidR="00000669">
        <w:t>d</w:t>
      </w:r>
      <w:r w:rsidR="00B600B7">
        <w:t xml:space="preserve"> me to practice leading others which I had never thought of doing before. </w:t>
      </w:r>
      <w:r w:rsidR="00000669">
        <w:t xml:space="preserve">My feelings against my abilities, my anxiety, low level of confidence </w:t>
      </w:r>
      <w:r w:rsidR="00D9586B">
        <w:t xml:space="preserve">and my fear of failure all reduced to a great extent and </w:t>
      </w:r>
      <w:r w:rsidR="004F1C77">
        <w:t xml:space="preserve">I became able to overcome these negativities by learning things from this </w:t>
      </w:r>
      <w:proofErr w:type="gramStart"/>
      <w:r w:rsidR="004F1C77">
        <w:t>particular project</w:t>
      </w:r>
      <w:proofErr w:type="gramEnd"/>
      <w:r w:rsidR="004F1C77">
        <w:t xml:space="preserve"> work. </w:t>
      </w:r>
    </w:p>
    <w:p w14:paraId="07EA0527" w14:textId="77777777" w:rsidR="001D7549" w:rsidRDefault="001D7549" w:rsidP="001D7549">
      <w:pPr>
        <w:pStyle w:val="Heading1"/>
      </w:pPr>
      <w:r w:rsidRPr="00CA37C1">
        <w:t>Evaluation</w:t>
      </w:r>
    </w:p>
    <w:p w14:paraId="07EA0528" w14:textId="77777777" w:rsidR="003D0165" w:rsidRPr="00C14EA8" w:rsidRDefault="00F42E46" w:rsidP="00C14EA8">
      <w:r>
        <w:t xml:space="preserve">I have the dream of opening my own business someday in future which is kind of taking up </w:t>
      </w:r>
      <w:proofErr w:type="spellStart"/>
      <w:r>
        <w:t>self employment</w:t>
      </w:r>
      <w:proofErr w:type="spellEnd"/>
      <w:r>
        <w:t xml:space="preserve">. This </w:t>
      </w:r>
      <w:proofErr w:type="gramStart"/>
      <w:r>
        <w:t>particular wish</w:t>
      </w:r>
      <w:proofErr w:type="gramEnd"/>
      <w:r>
        <w:t xml:space="preserve"> of mine encouraged me to take up business studies. The activities within this project taught me the fact that several skills and a great amount </w:t>
      </w:r>
      <w:r w:rsidR="00171E6B">
        <w:t>of</w:t>
      </w:r>
      <w:r>
        <w:t xml:space="preserve"> knowledge is </w:t>
      </w:r>
      <w:r w:rsidR="00171E6B">
        <w:t>necessary</w:t>
      </w:r>
      <w:r>
        <w:t xml:space="preserve"> in order to involve into a successful </w:t>
      </w:r>
      <w:proofErr w:type="spellStart"/>
      <w:r>
        <w:t>self employment</w:t>
      </w:r>
      <w:proofErr w:type="spellEnd"/>
      <w:r>
        <w:t xml:space="preserve"> venture. </w:t>
      </w:r>
      <w:r w:rsidR="003E280F">
        <w:t xml:space="preserve">From the challenges I faced and the struggles I had to make during this project I gained many experiences. Not all experiences were bad but some of them were </w:t>
      </w:r>
      <w:proofErr w:type="gramStart"/>
      <w:r w:rsidR="003E280F">
        <w:t>really good</w:t>
      </w:r>
      <w:proofErr w:type="gramEnd"/>
      <w:r w:rsidR="003E280F">
        <w:t xml:space="preserve">. All these experiences significantly assisted me in understanding my </w:t>
      </w:r>
      <w:r w:rsidR="00EE18C8">
        <w:t xml:space="preserve">strengths and weaknesses. </w:t>
      </w:r>
      <w:r w:rsidR="00DA1517">
        <w:t>In this project I had been given the task of analysing the present situation of the market. Situation analysis is an important step in developing a business plan as it helps in measuring the feasibility of the business in the market</w:t>
      </w:r>
      <w:r w:rsidR="007B1E76">
        <w:t xml:space="preserve"> (</w:t>
      </w:r>
      <w:r w:rsidR="007B1E76" w:rsidRPr="00B126CB">
        <w:rPr>
          <w:color w:val="222222"/>
          <w:shd w:val="clear" w:color="auto" w:fill="FFFFFF"/>
        </w:rPr>
        <w:t>Yoke</w:t>
      </w:r>
      <w:r w:rsidR="007B1E76">
        <w:rPr>
          <w:color w:val="222222"/>
          <w:shd w:val="clear" w:color="auto" w:fill="FFFFFF"/>
        </w:rPr>
        <w:t xml:space="preserve"> </w:t>
      </w:r>
      <w:r w:rsidR="007B1E76">
        <w:rPr>
          <w:i/>
          <w:color w:val="222222"/>
          <w:shd w:val="clear" w:color="auto" w:fill="FFFFFF"/>
        </w:rPr>
        <w:t>et al</w:t>
      </w:r>
      <w:r w:rsidR="007B1E76" w:rsidRPr="00B126CB">
        <w:rPr>
          <w:color w:val="222222"/>
          <w:shd w:val="clear" w:color="auto" w:fill="FFFFFF"/>
        </w:rPr>
        <w:t>., 2018</w:t>
      </w:r>
      <w:r w:rsidR="007B1E76">
        <w:t>)</w:t>
      </w:r>
      <w:r w:rsidR="00DA1517">
        <w:t xml:space="preserve">. </w:t>
      </w:r>
      <w:r w:rsidR="00354B02">
        <w:t xml:space="preserve">I had theoretical knowledge about the tools which are used in situation analysis but had never got the chance to use them practically. </w:t>
      </w:r>
      <w:r w:rsidR="00510275">
        <w:t xml:space="preserve">Along with utilising effective tools I had to conduct extensive market research in order to gather adequate data about the present trends in the market. </w:t>
      </w:r>
      <w:r w:rsidR="003F7D6F">
        <w:t xml:space="preserve">At </w:t>
      </w:r>
      <w:proofErr w:type="gramStart"/>
      <w:r w:rsidR="003F7D6F">
        <w:t>first</w:t>
      </w:r>
      <w:proofErr w:type="gramEnd"/>
      <w:r w:rsidR="003F7D6F">
        <w:t xml:space="preserve"> I failed tremendously in understanding the use of the tools and also ended up with information which </w:t>
      </w:r>
      <w:r w:rsidR="00D80807">
        <w:t>was</w:t>
      </w:r>
      <w:r w:rsidR="003F7D6F">
        <w:t xml:space="preserve"> not helpful in the business plan analysis. </w:t>
      </w:r>
      <w:r w:rsidR="00D80807">
        <w:t xml:space="preserve">I realised an important fact while working on this project that I </w:t>
      </w:r>
      <w:proofErr w:type="gramStart"/>
      <w:r w:rsidR="00D80807">
        <w:t>have to</w:t>
      </w:r>
      <w:proofErr w:type="gramEnd"/>
      <w:r w:rsidR="00D80807">
        <w:t xml:space="preserve"> interact with others about my problems in order to get help. Help will not come </w:t>
      </w:r>
      <w:r w:rsidR="00BD3BE5">
        <w:t xml:space="preserve">itself one has to help himself or herself to accomplish any difficult task. </w:t>
      </w:r>
      <w:r w:rsidR="003D0165">
        <w:t xml:space="preserve">Therefore, in the team meetings I started to try hard to make my team members understand my problems. </w:t>
      </w:r>
      <w:r w:rsidR="00390BDE">
        <w:t xml:space="preserve">I evaluated that suitable communication often helps in solving half of the problems and it did in </w:t>
      </w:r>
      <w:r w:rsidR="00390BDE">
        <w:lastRenderedPageBreak/>
        <w:t>my case also</w:t>
      </w:r>
      <w:r w:rsidR="00213717">
        <w:t xml:space="preserve"> (</w:t>
      </w:r>
      <w:r w:rsidR="00213717" w:rsidRPr="00B126CB">
        <w:rPr>
          <w:color w:val="222222"/>
          <w:shd w:val="clear" w:color="auto" w:fill="FFFFFF"/>
        </w:rPr>
        <w:t>McMurray</w:t>
      </w:r>
      <w:r w:rsidR="00213717">
        <w:rPr>
          <w:color w:val="222222"/>
          <w:shd w:val="clear" w:color="auto" w:fill="FFFFFF"/>
        </w:rPr>
        <w:t xml:space="preserve"> </w:t>
      </w:r>
      <w:r w:rsidR="00213717">
        <w:rPr>
          <w:i/>
          <w:color w:val="222222"/>
          <w:shd w:val="clear" w:color="auto" w:fill="FFFFFF"/>
        </w:rPr>
        <w:t>et al</w:t>
      </w:r>
      <w:r w:rsidR="00213717" w:rsidRPr="00B126CB">
        <w:rPr>
          <w:color w:val="222222"/>
          <w:shd w:val="clear" w:color="auto" w:fill="FFFFFF"/>
        </w:rPr>
        <w:t>., 2016</w:t>
      </w:r>
      <w:r w:rsidR="00213717">
        <w:t>)</w:t>
      </w:r>
      <w:r w:rsidR="00390BDE">
        <w:t xml:space="preserve">. </w:t>
      </w:r>
      <w:r w:rsidR="007B3CBB">
        <w:t xml:space="preserve">I got the required help from my team and was able to complete my task on time. </w:t>
      </w:r>
      <w:r w:rsidR="002226BF">
        <w:t xml:space="preserve">Besides finding out about the importance of communication skills I also realised that problem solving and </w:t>
      </w:r>
      <w:proofErr w:type="gramStart"/>
      <w:r w:rsidR="002226BF">
        <w:t>decision making</w:t>
      </w:r>
      <w:proofErr w:type="gramEnd"/>
      <w:r w:rsidR="002226BF">
        <w:t xml:space="preserve"> skills are also required for any kind of successful profession. </w:t>
      </w:r>
      <w:r w:rsidR="003C62A6">
        <w:t xml:space="preserve">I lack </w:t>
      </w:r>
      <w:r w:rsidR="00B81843">
        <w:t>a critical analytical skill which makes</w:t>
      </w:r>
      <w:r w:rsidR="003C62A6">
        <w:t xml:space="preserve"> it difficult for me to assess the problems and find out a better solution. </w:t>
      </w:r>
      <w:r w:rsidR="00B81843">
        <w:t xml:space="preserve">Because of this I was not able to participate actively in the </w:t>
      </w:r>
      <w:proofErr w:type="gramStart"/>
      <w:r w:rsidR="00B81843">
        <w:t>problem solving</w:t>
      </w:r>
      <w:proofErr w:type="gramEnd"/>
      <w:r w:rsidR="00B81843">
        <w:t xml:space="preserve"> sessions as I was unable to provide any better ideas and solutions</w:t>
      </w:r>
      <w:r w:rsidR="00DB7E62">
        <w:t xml:space="preserve"> (</w:t>
      </w:r>
      <w:proofErr w:type="spellStart"/>
      <w:r w:rsidR="00DB7E62" w:rsidRPr="00B126CB">
        <w:rPr>
          <w:color w:val="222222"/>
          <w:shd w:val="clear" w:color="auto" w:fill="FFFFFF"/>
        </w:rPr>
        <w:t>Langemeier</w:t>
      </w:r>
      <w:proofErr w:type="spellEnd"/>
      <w:r w:rsidR="00DB7E62" w:rsidRPr="00B126CB">
        <w:rPr>
          <w:color w:val="222222"/>
          <w:shd w:val="clear" w:color="auto" w:fill="FFFFFF"/>
        </w:rPr>
        <w:t>, 2019</w:t>
      </w:r>
      <w:r w:rsidR="00DB7E62">
        <w:t>)</w:t>
      </w:r>
      <w:r w:rsidR="00B81843">
        <w:t xml:space="preserve">. </w:t>
      </w:r>
      <w:proofErr w:type="gramStart"/>
      <w:r w:rsidR="00587CD3">
        <w:t>Also</w:t>
      </w:r>
      <w:proofErr w:type="gramEnd"/>
      <w:r w:rsidR="00587CD3">
        <w:t xml:space="preserve"> I found out that I get very much anxious and confused at the time of making any decision. </w:t>
      </w:r>
      <w:r w:rsidR="00F10B6F">
        <w:t xml:space="preserve">The good experiences during this project pointed out that </w:t>
      </w:r>
      <w:r w:rsidR="004549D8">
        <w:t xml:space="preserve">I have great amount of patience and urge to achieve </w:t>
      </w:r>
      <w:r w:rsidR="00C31D6A">
        <w:t>something</w:t>
      </w:r>
      <w:r w:rsidR="004549D8">
        <w:t xml:space="preserve">. </w:t>
      </w:r>
      <w:r w:rsidR="00C31D6A">
        <w:t xml:space="preserve">I am good at organizing things </w:t>
      </w:r>
      <w:proofErr w:type="gramStart"/>
      <w:r w:rsidR="00C31D6A">
        <w:t>and also</w:t>
      </w:r>
      <w:proofErr w:type="gramEnd"/>
      <w:r w:rsidR="00C31D6A">
        <w:t xml:space="preserve"> capable of managing </w:t>
      </w:r>
      <w:proofErr w:type="spellStart"/>
      <w:r w:rsidR="00C31D6A">
        <w:t>self activities</w:t>
      </w:r>
      <w:proofErr w:type="spellEnd"/>
      <w:r w:rsidR="00C31D6A">
        <w:t xml:space="preserve">. </w:t>
      </w:r>
      <w:r w:rsidR="00830C84">
        <w:t xml:space="preserve">So far from my reflection on my experiences I have evaluated that my contribution towards teamwork needs to be improved as it is more passive instead of active. </w:t>
      </w:r>
      <w:r w:rsidR="00923CD7">
        <w:t xml:space="preserve">Regarding </w:t>
      </w:r>
      <w:proofErr w:type="spellStart"/>
      <w:r w:rsidR="00923CD7">
        <w:t>self employment</w:t>
      </w:r>
      <w:proofErr w:type="spellEnd"/>
      <w:r w:rsidR="00923CD7">
        <w:t xml:space="preserve"> I </w:t>
      </w:r>
      <w:proofErr w:type="gramStart"/>
      <w:r w:rsidR="00923CD7">
        <w:t>have to</w:t>
      </w:r>
      <w:proofErr w:type="gramEnd"/>
      <w:r w:rsidR="00923CD7">
        <w:t xml:space="preserve"> work hard on enhancing my leadership skills and team working skills. </w:t>
      </w:r>
    </w:p>
    <w:p w14:paraId="07EA0529" w14:textId="77777777" w:rsidR="001D7549" w:rsidRDefault="001D7549" w:rsidP="001D7549">
      <w:pPr>
        <w:pStyle w:val="Heading1"/>
      </w:pPr>
      <w:r w:rsidRPr="00CA37C1">
        <w:t>Analysis</w:t>
      </w:r>
    </w:p>
    <w:p w14:paraId="07EA052A" w14:textId="77777777" w:rsidR="00C80B97" w:rsidRDefault="00C80B97" w:rsidP="00C80B97">
      <w:r>
        <w:t xml:space="preserve">By analysing this project thoroughly, it can be stated that I need to work on several areas to have proper knowledge and understandings or skills to undertake self-employment.  By analysing the initial stage of this project work, thoroughly, it could be stated by me that I have the necessity to improve my self-confidence level to a considerable extent. More specifically, in case of se3lf-employment, </w:t>
      </w:r>
      <w:proofErr w:type="spellStart"/>
      <w:r>
        <w:t>self confidence</w:t>
      </w:r>
      <w:proofErr w:type="spellEnd"/>
      <w:r>
        <w:t xml:space="preserve"> is very important to perceive by an individual, but when it comes to highlight upon myself, I usually feel anxious and nervous at any critical situation. On other hand, I could state that, anxiety, nervousness in any difficult or crucial situation is another drawback, which, in future could restrict me to become successful in professional career to a considerable extent (</w:t>
      </w:r>
      <w:r w:rsidRPr="00034516">
        <w:rPr>
          <w:color w:val="222222"/>
          <w:shd w:val="clear" w:color="auto" w:fill="FFFFFF"/>
        </w:rPr>
        <w:t>Yoke</w:t>
      </w:r>
      <w:r>
        <w:rPr>
          <w:i/>
          <w:color w:val="222222"/>
          <w:shd w:val="clear" w:color="auto" w:fill="FFFFFF"/>
        </w:rPr>
        <w:t xml:space="preserve"> et al</w:t>
      </w:r>
      <w:r w:rsidRPr="00034516">
        <w:rPr>
          <w:color w:val="222222"/>
          <w:shd w:val="clear" w:color="auto" w:fill="FFFFFF"/>
        </w:rPr>
        <w:t>., 2018</w:t>
      </w:r>
      <w:r>
        <w:rPr>
          <w:color w:val="222222"/>
          <w:shd w:val="clear" w:color="auto" w:fill="FFFFFF"/>
        </w:rPr>
        <w:t>)</w:t>
      </w:r>
      <w:r>
        <w:t xml:space="preserve">. Apart from that, low confidence level, low self-esteemed, excessive anxiety and nervousness could be drawbacks for me while it comes to handle any problem of situation within workplace set up in proper and effective way. High anxiety level can only be minimised, if the level of self-esteemed and self confidence level could be maximised. Lack of confidence and/or self-esteemed may highlight upon my inability to interact with other in proper way.  So, in this scenario, it could be said that, I </w:t>
      </w:r>
      <w:proofErr w:type="gramStart"/>
      <w:r>
        <w:t>have to</w:t>
      </w:r>
      <w:proofErr w:type="gramEnd"/>
      <w:r>
        <w:t xml:space="preserve"> work on to increase my confidence level and self-esteemed level to a considerable extent, so that I could deal with any difficulties or critical situation with effective and meticulous way. </w:t>
      </w:r>
    </w:p>
    <w:p w14:paraId="07EA052B" w14:textId="77777777" w:rsidR="00C80B97" w:rsidRDefault="00C80B97" w:rsidP="00C80B97">
      <w:r>
        <w:lastRenderedPageBreak/>
        <w:t xml:space="preserve">Next is poor communication skill- I have lack of proper communication skill, specifically when it comes to interact with people, face-to-face, I became nervous and that restricted me to convey my responses, insights and idea regarding a fact to others in prompt way. I have the necessity to work on both verbal as well as non-verbal communication skills, so that, in business scenario or at professional level, I could interact with business shareholders and stakeholders in proper way. </w:t>
      </w:r>
    </w:p>
    <w:p w14:paraId="07EA052C" w14:textId="77777777" w:rsidR="00C80B97" w:rsidRDefault="00C80B97" w:rsidP="00C80B97">
      <w:r>
        <w:t xml:space="preserve">Though the self-assessment, I came to realise that, </w:t>
      </w:r>
      <w:proofErr w:type="gramStart"/>
      <w:r>
        <w:t>in spite of</w:t>
      </w:r>
      <w:proofErr w:type="gramEnd"/>
      <w:r>
        <w:t xml:space="preserve"> communication skills, self-esteemed and self confidence level, I have the need to develop my networking skill. Networking skill, like communication skill, is considered as an important skill for the self-employment. Networking in business scenario, is considered as an important approach, specifically when it </w:t>
      </w:r>
      <w:proofErr w:type="spellStart"/>
      <w:r>
        <w:t>come</w:t>
      </w:r>
      <w:proofErr w:type="spellEnd"/>
      <w:r>
        <w:t xml:space="preserve"> to start with a new venture in business context. Proper networking in business= is always considered to be important to increase productivity as well as profitability (</w:t>
      </w:r>
      <w:proofErr w:type="spellStart"/>
      <w:r w:rsidRPr="00034516">
        <w:rPr>
          <w:color w:val="222222"/>
          <w:shd w:val="clear" w:color="auto" w:fill="FFFFFF"/>
        </w:rPr>
        <w:t>Premand</w:t>
      </w:r>
      <w:proofErr w:type="spellEnd"/>
      <w:r>
        <w:rPr>
          <w:i/>
          <w:color w:val="222222"/>
          <w:shd w:val="clear" w:color="auto" w:fill="FFFFFF"/>
        </w:rPr>
        <w:t xml:space="preserve"> et al</w:t>
      </w:r>
      <w:r w:rsidRPr="00034516">
        <w:rPr>
          <w:color w:val="222222"/>
          <w:shd w:val="clear" w:color="auto" w:fill="FFFFFF"/>
        </w:rPr>
        <w:t>., 2016</w:t>
      </w:r>
      <w:r>
        <w:rPr>
          <w:color w:val="222222"/>
          <w:shd w:val="clear" w:color="auto" w:fill="FFFFFF"/>
        </w:rPr>
        <w:t>)</w:t>
      </w:r>
      <w:r>
        <w:t xml:space="preserve">.  Apart from that, I </w:t>
      </w:r>
      <w:proofErr w:type="gramStart"/>
      <w:r>
        <w:t>have to</w:t>
      </w:r>
      <w:proofErr w:type="gramEnd"/>
      <w:r>
        <w:t xml:space="preserve"> develop my necessary business skills and knowledge and commercial awareness, specifically when I will undertake market and situational analysis during plan business project. Undertaking self-employment is itself a challenging as it needs proper skills and attributes. Through self-assessment, I also came to realise that, I have the necessity to work on my time management skills, leadership skill, team-working approach, problem solving ability, and so on, so that I can undertake and accomplish any venture in self-employment service in productive and proper way. </w:t>
      </w:r>
    </w:p>
    <w:p w14:paraId="07EA052D" w14:textId="77777777" w:rsidR="00C80B97" w:rsidRPr="00C80B97" w:rsidRDefault="00C80B97" w:rsidP="00C80B97">
      <w:r>
        <w:t xml:space="preserve">In order to increase the chance of success in self-employment opportunities, I gradually </w:t>
      </w:r>
      <w:proofErr w:type="gramStart"/>
      <w:r>
        <w:t>have to</w:t>
      </w:r>
      <w:proofErr w:type="gramEnd"/>
      <w:r>
        <w:t xml:space="preserve"> maximise my professional skills and knowledge. Though, in this respect, it can be stated by me that, I </w:t>
      </w:r>
      <w:proofErr w:type="gramStart"/>
      <w:r>
        <w:t>have the ability to</w:t>
      </w:r>
      <w:proofErr w:type="gramEnd"/>
      <w:r>
        <w:t xml:space="preserve"> work within a team, to develop mutual understandings with others and some basic professional knowledge, which could act as foundation in my professional livelihood. The thing which I need is to develop a </w:t>
      </w:r>
      <w:proofErr w:type="gramStart"/>
      <w:r>
        <w:t>blue print</w:t>
      </w:r>
      <w:proofErr w:type="gramEnd"/>
      <w:r>
        <w:t xml:space="preserve"> for professional career, which can lead me to the professional success in field of self-employment. </w:t>
      </w:r>
    </w:p>
    <w:p w14:paraId="07EA052E" w14:textId="77777777" w:rsidR="001D7549" w:rsidRDefault="001D7549" w:rsidP="001D7549">
      <w:pPr>
        <w:pStyle w:val="Heading1"/>
      </w:pPr>
      <w:r w:rsidRPr="00CA37C1">
        <w:t>Conclusion</w:t>
      </w:r>
    </w:p>
    <w:p w14:paraId="07EA052F" w14:textId="77777777" w:rsidR="00BF50FA" w:rsidRPr="00BF50FA" w:rsidRDefault="0004565F" w:rsidP="00BF50FA">
      <w:r>
        <w:t xml:space="preserve">It can be concluded from the reflective assessment that I have to enhance my practical knowledge and continuously work upon my competencies to secure a better future. </w:t>
      </w:r>
      <w:r w:rsidR="00773384">
        <w:t xml:space="preserve">By taking part in the project I learned that </w:t>
      </w:r>
      <w:proofErr w:type="spellStart"/>
      <w:r w:rsidR="00773384">
        <w:t>self employment</w:t>
      </w:r>
      <w:proofErr w:type="spellEnd"/>
      <w:r w:rsidR="00773384">
        <w:t xml:space="preserve"> is significantly challenging and without required skill set and knowledge a venture can turn into a failure. </w:t>
      </w:r>
      <w:r w:rsidR="0023581E">
        <w:t xml:space="preserve">I still </w:t>
      </w:r>
      <w:proofErr w:type="gramStart"/>
      <w:r w:rsidR="0023581E">
        <w:t>have to</w:t>
      </w:r>
      <w:proofErr w:type="gramEnd"/>
      <w:r w:rsidR="0023581E">
        <w:t xml:space="preserve"> go a long way in my continuous professional development. </w:t>
      </w:r>
      <w:r w:rsidR="0073225C">
        <w:t xml:space="preserve">For a long </w:t>
      </w:r>
      <w:proofErr w:type="gramStart"/>
      <w:r w:rsidR="0073225C">
        <w:t>time</w:t>
      </w:r>
      <w:proofErr w:type="gramEnd"/>
      <w:r w:rsidR="0073225C">
        <w:t xml:space="preserve"> I had ignored the necessities which could have </w:t>
      </w:r>
      <w:r w:rsidR="00350E8E">
        <w:t xml:space="preserve">resulted in a better performance in </w:t>
      </w:r>
      <w:r w:rsidR="0013509F">
        <w:t xml:space="preserve">this project. </w:t>
      </w:r>
      <w:r w:rsidR="00A336AD">
        <w:t xml:space="preserve">My performance at the presentation </w:t>
      </w:r>
      <w:r w:rsidR="00A336AD">
        <w:lastRenderedPageBreak/>
        <w:t xml:space="preserve">was good but it could have been better. </w:t>
      </w:r>
      <w:r w:rsidR="00C95C29">
        <w:t xml:space="preserve">I have to master the needed skills and knowledge in order to pave the way towards a better </w:t>
      </w:r>
      <w:proofErr w:type="spellStart"/>
      <w:proofErr w:type="gramStart"/>
      <w:r w:rsidR="00C95C29">
        <w:t>self employed</w:t>
      </w:r>
      <w:proofErr w:type="spellEnd"/>
      <w:proofErr w:type="gramEnd"/>
      <w:r w:rsidR="00C95C29">
        <w:t xml:space="preserve"> profession. </w:t>
      </w:r>
      <w:r w:rsidR="00215816">
        <w:t xml:space="preserve">For achieving this life </w:t>
      </w:r>
      <w:proofErr w:type="gramStart"/>
      <w:r w:rsidR="00215816">
        <w:t>goal</w:t>
      </w:r>
      <w:proofErr w:type="gramEnd"/>
      <w:r w:rsidR="00215816">
        <w:t xml:space="preserve"> I have to develop a proper professional development plan. This plan will help me in improving and refining the skills due to lack of which I had faced several difficulties in my business plan assignment. </w:t>
      </w:r>
      <w:r w:rsidR="00091CC0">
        <w:t xml:space="preserve">My first action will be to consider the weaknesses which I have learnt during this project and work harder to </w:t>
      </w:r>
      <w:r w:rsidR="008D2B4A">
        <w:t xml:space="preserve">strengthen my weak points. </w:t>
      </w:r>
      <w:r>
        <w:t xml:space="preserve"> </w:t>
      </w:r>
    </w:p>
    <w:p w14:paraId="07EA0530" w14:textId="77777777" w:rsidR="001D7549" w:rsidRDefault="001D7549" w:rsidP="001D7549">
      <w:pPr>
        <w:pStyle w:val="Heading1"/>
      </w:pPr>
      <w:r w:rsidRPr="00CA37C1">
        <w:t>Action Plan</w:t>
      </w:r>
    </w:p>
    <w:p w14:paraId="07EA0531" w14:textId="77777777" w:rsidR="009723DC" w:rsidRDefault="00B312A4" w:rsidP="009723DC">
      <w:r>
        <w:t xml:space="preserve">The business plan assignment has helped me in pointing out the areas where I need to work for improvement. </w:t>
      </w:r>
      <w:proofErr w:type="gramStart"/>
      <w:r w:rsidR="00D13BDB">
        <w:t>On the basis of</w:t>
      </w:r>
      <w:proofErr w:type="gramEnd"/>
      <w:r w:rsidR="00D13BDB">
        <w:t xml:space="preserve"> the analysis I have formulated a professional development plan. My action plan will be following this professional development framework and prepare myself for effective </w:t>
      </w:r>
      <w:proofErr w:type="spellStart"/>
      <w:r w:rsidR="00D13BDB">
        <w:t>self employment</w:t>
      </w:r>
      <w:proofErr w:type="spellEnd"/>
      <w:r w:rsidR="00D13BDB">
        <w:t xml:space="preserve"> profession. </w:t>
      </w:r>
    </w:p>
    <w:tbl>
      <w:tblPr>
        <w:tblStyle w:val="TableGrid"/>
        <w:tblW w:w="0" w:type="auto"/>
        <w:tblLook w:val="04A0" w:firstRow="1" w:lastRow="0" w:firstColumn="1" w:lastColumn="0" w:noHBand="0" w:noVBand="1"/>
      </w:tblPr>
      <w:tblGrid>
        <w:gridCol w:w="1981"/>
        <w:gridCol w:w="2092"/>
        <w:gridCol w:w="1942"/>
        <w:gridCol w:w="1977"/>
        <w:gridCol w:w="1024"/>
      </w:tblGrid>
      <w:tr w:rsidR="005B3E4C" w:rsidRPr="00C25534" w14:paraId="07EA0537" w14:textId="77777777" w:rsidTr="00E5262B">
        <w:tc>
          <w:tcPr>
            <w:tcW w:w="2063" w:type="dxa"/>
          </w:tcPr>
          <w:p w14:paraId="07EA0532" w14:textId="77777777" w:rsidR="005B3E4C" w:rsidRPr="00C25534" w:rsidRDefault="005B3E4C" w:rsidP="009723DC">
            <w:r w:rsidRPr="00C25534">
              <w:t>Skills requiring improvement</w:t>
            </w:r>
          </w:p>
        </w:tc>
        <w:tc>
          <w:tcPr>
            <w:tcW w:w="2156" w:type="dxa"/>
          </w:tcPr>
          <w:p w14:paraId="07EA0533" w14:textId="77777777" w:rsidR="005B3E4C" w:rsidRPr="00C25534" w:rsidRDefault="005B3E4C" w:rsidP="009723DC">
            <w:r w:rsidRPr="00C25534">
              <w:t>Actions to be taken</w:t>
            </w:r>
          </w:p>
        </w:tc>
        <w:tc>
          <w:tcPr>
            <w:tcW w:w="1843" w:type="dxa"/>
          </w:tcPr>
          <w:p w14:paraId="07EA0534" w14:textId="77777777" w:rsidR="005B3E4C" w:rsidRPr="00C25534" w:rsidRDefault="005B3E4C" w:rsidP="009723DC">
            <w:r w:rsidRPr="00C25534">
              <w:t>Support and resources required</w:t>
            </w:r>
          </w:p>
        </w:tc>
        <w:tc>
          <w:tcPr>
            <w:tcW w:w="2126" w:type="dxa"/>
          </w:tcPr>
          <w:p w14:paraId="07EA0535" w14:textId="77777777" w:rsidR="005B3E4C" w:rsidRPr="00C25534" w:rsidRDefault="005B3E4C" w:rsidP="009723DC">
            <w:r w:rsidRPr="00C25534">
              <w:t>Measuring progress</w:t>
            </w:r>
          </w:p>
        </w:tc>
        <w:tc>
          <w:tcPr>
            <w:tcW w:w="1054" w:type="dxa"/>
          </w:tcPr>
          <w:p w14:paraId="07EA0536" w14:textId="77777777" w:rsidR="005B3E4C" w:rsidRPr="00C25534" w:rsidRDefault="00024185" w:rsidP="009723DC">
            <w:r w:rsidRPr="00C25534">
              <w:t xml:space="preserve">Target </w:t>
            </w:r>
          </w:p>
        </w:tc>
      </w:tr>
      <w:tr w:rsidR="005B3E4C" w:rsidRPr="00C25534" w14:paraId="07EA0540" w14:textId="77777777" w:rsidTr="00E5262B">
        <w:tc>
          <w:tcPr>
            <w:tcW w:w="2063" w:type="dxa"/>
          </w:tcPr>
          <w:p w14:paraId="07EA0538" w14:textId="77777777" w:rsidR="005B3E4C" w:rsidRPr="00C25534" w:rsidRDefault="00212AE8" w:rsidP="009723DC">
            <w:r w:rsidRPr="00C25534">
              <w:t>Verbal communication</w:t>
            </w:r>
          </w:p>
        </w:tc>
        <w:tc>
          <w:tcPr>
            <w:tcW w:w="2156" w:type="dxa"/>
          </w:tcPr>
          <w:p w14:paraId="07EA0539" w14:textId="77777777" w:rsidR="005B3E4C" w:rsidRPr="00C25534" w:rsidRDefault="005A3814" w:rsidP="005A3814">
            <w:pPr>
              <w:pStyle w:val="ListParagraph"/>
              <w:numPr>
                <w:ilvl w:val="0"/>
                <w:numId w:val="1"/>
              </w:numPr>
              <w:ind w:left="489"/>
            </w:pPr>
            <w:r w:rsidRPr="00C25534">
              <w:t>Increase interactions with mentors and peers</w:t>
            </w:r>
          </w:p>
          <w:p w14:paraId="07EA053A" w14:textId="77777777" w:rsidR="005A3814" w:rsidRPr="00C25534" w:rsidRDefault="005A3814" w:rsidP="005A3814">
            <w:pPr>
              <w:pStyle w:val="ListParagraph"/>
              <w:numPr>
                <w:ilvl w:val="0"/>
                <w:numId w:val="1"/>
              </w:numPr>
              <w:ind w:left="489"/>
            </w:pPr>
            <w:r w:rsidRPr="00C25534">
              <w:t>Taking part in a short duration course on speaking and presentation skills</w:t>
            </w:r>
          </w:p>
        </w:tc>
        <w:tc>
          <w:tcPr>
            <w:tcW w:w="1843" w:type="dxa"/>
          </w:tcPr>
          <w:p w14:paraId="07EA053B" w14:textId="77777777" w:rsidR="005B3E4C" w:rsidRPr="00C25534" w:rsidRDefault="00CE2045" w:rsidP="00CE2045">
            <w:pPr>
              <w:pStyle w:val="ListParagraph"/>
              <w:numPr>
                <w:ilvl w:val="0"/>
                <w:numId w:val="1"/>
              </w:numPr>
              <w:ind w:left="459"/>
            </w:pPr>
            <w:r w:rsidRPr="00C25534">
              <w:t>Video tutorials</w:t>
            </w:r>
          </w:p>
          <w:p w14:paraId="07EA053C" w14:textId="77777777" w:rsidR="00CE2045" w:rsidRPr="00C25534" w:rsidRDefault="00CE2045" w:rsidP="00CE2045">
            <w:pPr>
              <w:pStyle w:val="ListParagraph"/>
              <w:numPr>
                <w:ilvl w:val="0"/>
                <w:numId w:val="1"/>
              </w:numPr>
              <w:ind w:left="459"/>
            </w:pPr>
            <w:r w:rsidRPr="00C25534">
              <w:t>Active participation in presentations</w:t>
            </w:r>
          </w:p>
          <w:p w14:paraId="07EA053D" w14:textId="77777777" w:rsidR="00CE2045" w:rsidRPr="00C25534" w:rsidRDefault="00CE2045" w:rsidP="00CE2045">
            <w:pPr>
              <w:pStyle w:val="ListParagraph"/>
              <w:numPr>
                <w:ilvl w:val="0"/>
                <w:numId w:val="1"/>
              </w:numPr>
              <w:ind w:left="459"/>
            </w:pPr>
            <w:r w:rsidRPr="00C25534">
              <w:t>Support from mentors</w:t>
            </w:r>
          </w:p>
        </w:tc>
        <w:tc>
          <w:tcPr>
            <w:tcW w:w="2126" w:type="dxa"/>
          </w:tcPr>
          <w:p w14:paraId="07EA053E" w14:textId="77777777" w:rsidR="005B3E4C" w:rsidRPr="00C25534" w:rsidRDefault="00B03AD2" w:rsidP="009723DC">
            <w:r w:rsidRPr="00C25534">
              <w:t>Feedbacks and suggestions from mentors</w:t>
            </w:r>
          </w:p>
        </w:tc>
        <w:tc>
          <w:tcPr>
            <w:tcW w:w="1054" w:type="dxa"/>
          </w:tcPr>
          <w:p w14:paraId="07EA053F" w14:textId="77777777" w:rsidR="005B3E4C" w:rsidRPr="00C25534" w:rsidRDefault="002B6B5A" w:rsidP="009723DC">
            <w:r w:rsidRPr="00C25534">
              <w:t>3 months</w:t>
            </w:r>
          </w:p>
        </w:tc>
      </w:tr>
      <w:tr w:rsidR="005B3E4C" w:rsidRPr="00C25534" w14:paraId="07EA0549" w14:textId="77777777" w:rsidTr="00E5262B">
        <w:tc>
          <w:tcPr>
            <w:tcW w:w="2063" w:type="dxa"/>
          </w:tcPr>
          <w:p w14:paraId="07EA0541" w14:textId="77777777" w:rsidR="005B3E4C" w:rsidRPr="00C25534" w:rsidRDefault="00C522FC" w:rsidP="009723DC">
            <w:r w:rsidRPr="00C25534">
              <w:t>Critical analysis</w:t>
            </w:r>
          </w:p>
        </w:tc>
        <w:tc>
          <w:tcPr>
            <w:tcW w:w="2156" w:type="dxa"/>
          </w:tcPr>
          <w:p w14:paraId="07EA0542" w14:textId="77777777" w:rsidR="005B3E4C" w:rsidRPr="00C25534" w:rsidRDefault="00216518" w:rsidP="00216518">
            <w:pPr>
              <w:pStyle w:val="ListParagraph"/>
              <w:numPr>
                <w:ilvl w:val="0"/>
                <w:numId w:val="2"/>
              </w:numPr>
              <w:ind w:left="489"/>
            </w:pPr>
            <w:r w:rsidRPr="00C25534">
              <w:t>Observing and finding out the cause behind situations</w:t>
            </w:r>
          </w:p>
          <w:p w14:paraId="07EA0543" w14:textId="77777777" w:rsidR="00216518" w:rsidRPr="00C25534" w:rsidRDefault="00216518" w:rsidP="00216518">
            <w:pPr>
              <w:pStyle w:val="ListParagraph"/>
              <w:numPr>
                <w:ilvl w:val="0"/>
                <w:numId w:val="2"/>
              </w:numPr>
              <w:ind w:left="489"/>
            </w:pPr>
            <w:r w:rsidRPr="00C25534">
              <w:lastRenderedPageBreak/>
              <w:t>Carrying out extensive research work</w:t>
            </w:r>
          </w:p>
          <w:p w14:paraId="07EA0544" w14:textId="77777777" w:rsidR="00216518" w:rsidRPr="00C25534" w:rsidRDefault="00FD2C44" w:rsidP="00216518">
            <w:pPr>
              <w:pStyle w:val="ListParagraph"/>
              <w:numPr>
                <w:ilvl w:val="0"/>
                <w:numId w:val="2"/>
              </w:numPr>
              <w:ind w:left="489"/>
            </w:pPr>
            <w:r w:rsidRPr="00C25534">
              <w:t>Attending seminars and workshops on different business topics</w:t>
            </w:r>
          </w:p>
        </w:tc>
        <w:tc>
          <w:tcPr>
            <w:tcW w:w="1843" w:type="dxa"/>
          </w:tcPr>
          <w:p w14:paraId="07EA0545" w14:textId="77777777" w:rsidR="005B3E4C" w:rsidRPr="00C25534" w:rsidRDefault="00DE46F9" w:rsidP="00DE46F9">
            <w:pPr>
              <w:pStyle w:val="ListParagraph"/>
              <w:numPr>
                <w:ilvl w:val="0"/>
                <w:numId w:val="2"/>
              </w:numPr>
              <w:ind w:left="459"/>
            </w:pPr>
            <w:r w:rsidRPr="00C25534">
              <w:lastRenderedPageBreak/>
              <w:t>Suitable journals, articles and papers</w:t>
            </w:r>
          </w:p>
          <w:p w14:paraId="07EA0546" w14:textId="77777777" w:rsidR="00DE46F9" w:rsidRPr="00C25534" w:rsidRDefault="00DE46F9" w:rsidP="00DE46F9">
            <w:pPr>
              <w:pStyle w:val="ListParagraph"/>
              <w:numPr>
                <w:ilvl w:val="0"/>
                <w:numId w:val="2"/>
              </w:numPr>
              <w:ind w:left="459"/>
            </w:pPr>
            <w:r w:rsidRPr="00C25534">
              <w:t xml:space="preserve">Support from </w:t>
            </w:r>
            <w:r w:rsidRPr="00C25534">
              <w:lastRenderedPageBreak/>
              <w:t>mentors and peers</w:t>
            </w:r>
          </w:p>
        </w:tc>
        <w:tc>
          <w:tcPr>
            <w:tcW w:w="2126" w:type="dxa"/>
          </w:tcPr>
          <w:p w14:paraId="07EA0547" w14:textId="77777777" w:rsidR="005B3E4C" w:rsidRPr="00C25534" w:rsidRDefault="00E66197" w:rsidP="009723DC">
            <w:r w:rsidRPr="00C25534">
              <w:lastRenderedPageBreak/>
              <w:t>Feedbacks from mentors and professionals</w:t>
            </w:r>
          </w:p>
        </w:tc>
        <w:tc>
          <w:tcPr>
            <w:tcW w:w="1054" w:type="dxa"/>
          </w:tcPr>
          <w:p w14:paraId="07EA0548" w14:textId="77777777" w:rsidR="005B3E4C" w:rsidRPr="00C25534" w:rsidRDefault="00E66197" w:rsidP="009723DC">
            <w:r w:rsidRPr="00C25534">
              <w:t>4 months</w:t>
            </w:r>
          </w:p>
        </w:tc>
      </w:tr>
      <w:tr w:rsidR="005B3E4C" w:rsidRPr="00C25534" w14:paraId="07EA0552" w14:textId="77777777" w:rsidTr="00E5262B">
        <w:tc>
          <w:tcPr>
            <w:tcW w:w="2063" w:type="dxa"/>
          </w:tcPr>
          <w:p w14:paraId="07EA054A" w14:textId="77777777" w:rsidR="005B3E4C" w:rsidRPr="00C25534" w:rsidRDefault="00C522FC" w:rsidP="009723DC">
            <w:r w:rsidRPr="00C25534">
              <w:t>Problem solving</w:t>
            </w:r>
          </w:p>
        </w:tc>
        <w:tc>
          <w:tcPr>
            <w:tcW w:w="2156" w:type="dxa"/>
          </w:tcPr>
          <w:p w14:paraId="07EA054B" w14:textId="77777777" w:rsidR="005B3E4C" w:rsidRPr="00C25534" w:rsidRDefault="007C60DE" w:rsidP="007C60DE">
            <w:pPr>
              <w:pStyle w:val="ListParagraph"/>
              <w:numPr>
                <w:ilvl w:val="0"/>
                <w:numId w:val="3"/>
              </w:numPr>
              <w:ind w:left="489"/>
            </w:pPr>
            <w:r w:rsidRPr="00C25534">
              <w:t>Going through different case studies</w:t>
            </w:r>
          </w:p>
          <w:p w14:paraId="07EA054C" w14:textId="77777777" w:rsidR="007C60DE" w:rsidRPr="00C25534" w:rsidRDefault="007C60DE" w:rsidP="007C60DE">
            <w:pPr>
              <w:pStyle w:val="ListParagraph"/>
              <w:numPr>
                <w:ilvl w:val="0"/>
                <w:numId w:val="3"/>
              </w:numPr>
              <w:ind w:left="489"/>
            </w:pPr>
            <w:r w:rsidRPr="00C25534">
              <w:t>Critically analysing the situations</w:t>
            </w:r>
          </w:p>
          <w:p w14:paraId="07EA054D" w14:textId="77777777" w:rsidR="007C60DE" w:rsidRPr="00C25534" w:rsidRDefault="007C60DE" w:rsidP="007C60DE">
            <w:pPr>
              <w:pStyle w:val="ListParagraph"/>
              <w:numPr>
                <w:ilvl w:val="0"/>
                <w:numId w:val="3"/>
              </w:numPr>
              <w:ind w:left="489"/>
            </w:pPr>
            <w:r w:rsidRPr="00C25534">
              <w:t>Taking part in problem solving sessions</w:t>
            </w:r>
          </w:p>
        </w:tc>
        <w:tc>
          <w:tcPr>
            <w:tcW w:w="1843" w:type="dxa"/>
          </w:tcPr>
          <w:p w14:paraId="07EA054E" w14:textId="77777777" w:rsidR="005B3E4C" w:rsidRPr="00C25534" w:rsidRDefault="0081554C" w:rsidP="0081554C">
            <w:pPr>
              <w:pStyle w:val="ListParagraph"/>
              <w:numPr>
                <w:ilvl w:val="0"/>
                <w:numId w:val="3"/>
              </w:numPr>
              <w:ind w:left="459"/>
            </w:pPr>
            <w:r w:rsidRPr="00C25534">
              <w:t>Articles and research papers</w:t>
            </w:r>
          </w:p>
          <w:p w14:paraId="07EA054F" w14:textId="77777777" w:rsidR="0081554C" w:rsidRPr="00C25534" w:rsidRDefault="0081554C" w:rsidP="0081554C">
            <w:pPr>
              <w:pStyle w:val="ListParagraph"/>
              <w:numPr>
                <w:ilvl w:val="0"/>
                <w:numId w:val="3"/>
              </w:numPr>
              <w:ind w:left="459"/>
            </w:pPr>
            <w:r w:rsidRPr="00C25534">
              <w:t>Support from mentors and professionals</w:t>
            </w:r>
          </w:p>
        </w:tc>
        <w:tc>
          <w:tcPr>
            <w:tcW w:w="2126" w:type="dxa"/>
          </w:tcPr>
          <w:p w14:paraId="07EA0550" w14:textId="77777777" w:rsidR="005B3E4C" w:rsidRPr="00C25534" w:rsidRDefault="0081554C" w:rsidP="009723DC">
            <w:r w:rsidRPr="00C25534">
              <w:t>Feedback from peers and mentors</w:t>
            </w:r>
          </w:p>
        </w:tc>
        <w:tc>
          <w:tcPr>
            <w:tcW w:w="1054" w:type="dxa"/>
          </w:tcPr>
          <w:p w14:paraId="07EA0551" w14:textId="77777777" w:rsidR="005B3E4C" w:rsidRPr="00C25534" w:rsidRDefault="0081554C" w:rsidP="009723DC">
            <w:r w:rsidRPr="00C25534">
              <w:t>5 months</w:t>
            </w:r>
          </w:p>
        </w:tc>
      </w:tr>
      <w:tr w:rsidR="005B3E4C" w:rsidRPr="00C25534" w14:paraId="07EA055A" w14:textId="77777777" w:rsidTr="00E5262B">
        <w:tc>
          <w:tcPr>
            <w:tcW w:w="2063" w:type="dxa"/>
          </w:tcPr>
          <w:p w14:paraId="07EA0553" w14:textId="77777777" w:rsidR="005B3E4C" w:rsidRPr="00C25534" w:rsidRDefault="00C522FC" w:rsidP="009723DC">
            <w:r w:rsidRPr="00C25534">
              <w:t xml:space="preserve">Leadership </w:t>
            </w:r>
          </w:p>
        </w:tc>
        <w:tc>
          <w:tcPr>
            <w:tcW w:w="2156" w:type="dxa"/>
          </w:tcPr>
          <w:p w14:paraId="07EA0554" w14:textId="77777777" w:rsidR="005B3E4C" w:rsidRDefault="00C25534" w:rsidP="00C25534">
            <w:pPr>
              <w:pStyle w:val="ListParagraph"/>
              <w:numPr>
                <w:ilvl w:val="0"/>
                <w:numId w:val="4"/>
              </w:numPr>
              <w:ind w:left="489"/>
            </w:pPr>
            <w:r w:rsidRPr="00C25534">
              <w:t xml:space="preserve">Starting from </w:t>
            </w:r>
            <w:r>
              <w:t xml:space="preserve">leading </w:t>
            </w:r>
            <w:proofErr w:type="gramStart"/>
            <w:r>
              <w:t>small scale</w:t>
            </w:r>
            <w:proofErr w:type="gramEnd"/>
            <w:r>
              <w:t xml:space="preserve"> projects</w:t>
            </w:r>
          </w:p>
          <w:p w14:paraId="07EA0555" w14:textId="77777777" w:rsidR="00C25534" w:rsidRPr="00C25534" w:rsidRDefault="00C25534" w:rsidP="00C25534">
            <w:pPr>
              <w:pStyle w:val="ListParagraph"/>
              <w:numPr>
                <w:ilvl w:val="0"/>
                <w:numId w:val="4"/>
              </w:numPr>
              <w:ind w:left="489"/>
            </w:pPr>
            <w:r>
              <w:t>Following stories on leadership skills</w:t>
            </w:r>
          </w:p>
        </w:tc>
        <w:tc>
          <w:tcPr>
            <w:tcW w:w="1843" w:type="dxa"/>
          </w:tcPr>
          <w:p w14:paraId="07EA0556" w14:textId="77777777" w:rsidR="005B3E4C" w:rsidRDefault="00B66DE8" w:rsidP="00B66DE8">
            <w:pPr>
              <w:pStyle w:val="ListParagraph"/>
              <w:numPr>
                <w:ilvl w:val="0"/>
                <w:numId w:val="4"/>
              </w:numPr>
              <w:ind w:left="459"/>
            </w:pPr>
            <w:r>
              <w:t xml:space="preserve">Online research </w:t>
            </w:r>
          </w:p>
          <w:p w14:paraId="07EA0557" w14:textId="77777777" w:rsidR="00B66DE8" w:rsidRPr="00C25534" w:rsidRDefault="00B66DE8" w:rsidP="00B66DE8">
            <w:pPr>
              <w:pStyle w:val="ListParagraph"/>
              <w:numPr>
                <w:ilvl w:val="0"/>
                <w:numId w:val="4"/>
              </w:numPr>
              <w:ind w:left="459"/>
            </w:pPr>
            <w:r>
              <w:t>Support from team members and mentors</w:t>
            </w:r>
          </w:p>
        </w:tc>
        <w:tc>
          <w:tcPr>
            <w:tcW w:w="2126" w:type="dxa"/>
          </w:tcPr>
          <w:p w14:paraId="07EA0558" w14:textId="77777777" w:rsidR="005B3E4C" w:rsidRPr="00C25534" w:rsidRDefault="00B66DE8" w:rsidP="009723DC">
            <w:r>
              <w:t>Feedback from peers and mentors</w:t>
            </w:r>
          </w:p>
        </w:tc>
        <w:tc>
          <w:tcPr>
            <w:tcW w:w="1054" w:type="dxa"/>
          </w:tcPr>
          <w:p w14:paraId="07EA0559" w14:textId="77777777" w:rsidR="005B3E4C" w:rsidRPr="00C25534" w:rsidRDefault="00874D84" w:rsidP="009723DC">
            <w:r>
              <w:t>6 months</w:t>
            </w:r>
          </w:p>
        </w:tc>
      </w:tr>
    </w:tbl>
    <w:p w14:paraId="07EA055B" w14:textId="77777777" w:rsidR="00D13BDB" w:rsidRPr="009723DC" w:rsidRDefault="00D13BDB" w:rsidP="009723DC"/>
    <w:p w14:paraId="07EA055C" w14:textId="77777777" w:rsidR="00487088" w:rsidRDefault="00487088">
      <w:pPr>
        <w:spacing w:after="200" w:line="276" w:lineRule="auto"/>
        <w:jc w:val="left"/>
        <w:rPr>
          <w:rFonts w:eastAsiaTheme="majorEastAsia" w:cstheme="majorBidi"/>
          <w:b/>
          <w:bCs/>
          <w:color w:val="000000" w:themeColor="text1"/>
          <w:szCs w:val="28"/>
        </w:rPr>
      </w:pPr>
      <w:r>
        <w:br w:type="page"/>
      </w:r>
    </w:p>
    <w:p w14:paraId="07EA055D" w14:textId="77777777" w:rsidR="001D7549" w:rsidRDefault="001D7549" w:rsidP="001D7549">
      <w:pPr>
        <w:pStyle w:val="Heading1"/>
      </w:pPr>
      <w:r w:rsidRPr="00CA37C1">
        <w:lastRenderedPageBreak/>
        <w:t>References</w:t>
      </w:r>
    </w:p>
    <w:p w14:paraId="07EA055E" w14:textId="77777777" w:rsidR="00C80B97" w:rsidRDefault="00C80B97" w:rsidP="00C80B97">
      <w:pPr>
        <w:rPr>
          <w:color w:val="222222"/>
          <w:shd w:val="clear" w:color="auto" w:fill="FFFFFF"/>
        </w:rPr>
      </w:pPr>
      <w:proofErr w:type="spellStart"/>
      <w:r w:rsidRPr="00B126CB">
        <w:rPr>
          <w:color w:val="222222"/>
          <w:shd w:val="clear" w:color="auto" w:fill="FFFFFF"/>
        </w:rPr>
        <w:t>Bassot</w:t>
      </w:r>
      <w:proofErr w:type="spellEnd"/>
      <w:r w:rsidRPr="00B126CB">
        <w:rPr>
          <w:color w:val="222222"/>
          <w:shd w:val="clear" w:color="auto" w:fill="FFFFFF"/>
        </w:rPr>
        <w:t>, B., 2016. The reflective journal. Macmillan International Higher Education.</w:t>
      </w:r>
    </w:p>
    <w:p w14:paraId="07EA055F" w14:textId="77777777" w:rsidR="00C80B97" w:rsidRPr="00B126CB" w:rsidRDefault="00C80B97" w:rsidP="00C80B97">
      <w:proofErr w:type="spellStart"/>
      <w:r w:rsidRPr="00B126CB">
        <w:rPr>
          <w:color w:val="222222"/>
          <w:shd w:val="clear" w:color="auto" w:fill="FFFFFF"/>
        </w:rPr>
        <w:t>Langemeier</w:t>
      </w:r>
      <w:proofErr w:type="spellEnd"/>
      <w:r w:rsidRPr="00B126CB">
        <w:rPr>
          <w:color w:val="222222"/>
          <w:shd w:val="clear" w:color="auto" w:fill="FFFFFF"/>
        </w:rPr>
        <w:t>, M., 2019. Assessing Personnel Management Skills.</w:t>
      </w:r>
    </w:p>
    <w:p w14:paraId="07EA0560" w14:textId="77777777" w:rsidR="00C80B97" w:rsidRPr="00B126CB" w:rsidRDefault="00C80B97" w:rsidP="00C80B97">
      <w:pPr>
        <w:rPr>
          <w:color w:val="222222"/>
          <w:shd w:val="clear" w:color="auto" w:fill="FFFFFF"/>
        </w:rPr>
      </w:pPr>
      <w:r w:rsidRPr="00B126CB">
        <w:rPr>
          <w:color w:val="222222"/>
          <w:shd w:val="clear" w:color="auto" w:fill="FFFFFF"/>
        </w:rPr>
        <w:t>McMurray, S., Dutton, M., McQuaid, R. and Richard, A., 2016. Employer demands from business graduates. </w:t>
      </w:r>
      <w:r w:rsidRPr="00B126CB">
        <w:rPr>
          <w:i/>
          <w:iCs/>
          <w:color w:val="222222"/>
          <w:shd w:val="clear" w:color="auto" w:fill="FFFFFF"/>
        </w:rPr>
        <w:t>Education+ Training</w:t>
      </w:r>
      <w:r w:rsidRPr="00B126CB">
        <w:rPr>
          <w:color w:val="222222"/>
          <w:shd w:val="clear" w:color="auto" w:fill="FFFFFF"/>
        </w:rPr>
        <w:t>, </w:t>
      </w:r>
      <w:r w:rsidRPr="00B126CB">
        <w:rPr>
          <w:i/>
          <w:iCs/>
          <w:color w:val="222222"/>
          <w:shd w:val="clear" w:color="auto" w:fill="FFFFFF"/>
        </w:rPr>
        <w:t>58</w:t>
      </w:r>
      <w:r w:rsidRPr="00B126CB">
        <w:rPr>
          <w:color w:val="222222"/>
          <w:shd w:val="clear" w:color="auto" w:fill="FFFFFF"/>
        </w:rPr>
        <w:t>(1), pp.112-132.</w:t>
      </w:r>
    </w:p>
    <w:p w14:paraId="07EA0561" w14:textId="77777777" w:rsidR="00C80B97" w:rsidRDefault="00C80B97" w:rsidP="00C80B97">
      <w:pPr>
        <w:rPr>
          <w:color w:val="222222"/>
          <w:shd w:val="clear" w:color="auto" w:fill="FFFFFF"/>
        </w:rPr>
      </w:pPr>
      <w:proofErr w:type="spellStart"/>
      <w:r w:rsidRPr="00034516">
        <w:rPr>
          <w:color w:val="222222"/>
          <w:shd w:val="clear" w:color="auto" w:fill="FFFFFF"/>
        </w:rPr>
        <w:t>Premand</w:t>
      </w:r>
      <w:proofErr w:type="spellEnd"/>
      <w:r w:rsidRPr="00034516">
        <w:rPr>
          <w:color w:val="222222"/>
          <w:shd w:val="clear" w:color="auto" w:fill="FFFFFF"/>
        </w:rPr>
        <w:t xml:space="preserve">, P., Brodmann, S., Almeida, R., </w:t>
      </w:r>
      <w:proofErr w:type="spellStart"/>
      <w:r w:rsidRPr="00034516">
        <w:rPr>
          <w:color w:val="222222"/>
          <w:shd w:val="clear" w:color="auto" w:fill="FFFFFF"/>
        </w:rPr>
        <w:t>Grun</w:t>
      </w:r>
      <w:proofErr w:type="spellEnd"/>
      <w:r w:rsidRPr="00034516">
        <w:rPr>
          <w:color w:val="222222"/>
          <w:shd w:val="clear" w:color="auto" w:fill="FFFFFF"/>
        </w:rPr>
        <w:t xml:space="preserve">, R. and </w:t>
      </w:r>
      <w:proofErr w:type="spellStart"/>
      <w:r w:rsidRPr="00034516">
        <w:rPr>
          <w:color w:val="222222"/>
          <w:shd w:val="clear" w:color="auto" w:fill="FFFFFF"/>
        </w:rPr>
        <w:t>Barouni</w:t>
      </w:r>
      <w:proofErr w:type="spellEnd"/>
      <w:r w:rsidRPr="00034516">
        <w:rPr>
          <w:color w:val="222222"/>
          <w:shd w:val="clear" w:color="auto" w:fill="FFFFFF"/>
        </w:rPr>
        <w:t>, M., 2016. Entrepreneurship education and entry into self-employment among university graduates. </w:t>
      </w:r>
      <w:r w:rsidRPr="00034516">
        <w:rPr>
          <w:i/>
          <w:iCs/>
          <w:color w:val="222222"/>
          <w:shd w:val="clear" w:color="auto" w:fill="FFFFFF"/>
        </w:rPr>
        <w:t>World Development</w:t>
      </w:r>
      <w:r w:rsidRPr="00034516">
        <w:rPr>
          <w:color w:val="222222"/>
          <w:shd w:val="clear" w:color="auto" w:fill="FFFFFF"/>
        </w:rPr>
        <w:t>, </w:t>
      </w:r>
      <w:r w:rsidRPr="00034516">
        <w:rPr>
          <w:i/>
          <w:iCs/>
          <w:color w:val="222222"/>
          <w:shd w:val="clear" w:color="auto" w:fill="FFFFFF"/>
        </w:rPr>
        <w:t>77</w:t>
      </w:r>
      <w:r w:rsidRPr="00034516">
        <w:rPr>
          <w:color w:val="222222"/>
          <w:shd w:val="clear" w:color="auto" w:fill="FFFFFF"/>
        </w:rPr>
        <w:t>, pp.311-327.</w:t>
      </w:r>
    </w:p>
    <w:p w14:paraId="07EA0562" w14:textId="77777777" w:rsidR="00C80B97" w:rsidRPr="00B126CB" w:rsidRDefault="00C80B97" w:rsidP="00C80B97">
      <w:pPr>
        <w:rPr>
          <w:color w:val="222222"/>
          <w:shd w:val="clear" w:color="auto" w:fill="FFFFFF"/>
        </w:rPr>
      </w:pPr>
      <w:proofErr w:type="spellStart"/>
      <w:r w:rsidRPr="00B126CB">
        <w:rPr>
          <w:color w:val="222222"/>
          <w:shd w:val="clear" w:color="auto" w:fill="FFFFFF"/>
        </w:rPr>
        <w:t>Rosemann</w:t>
      </w:r>
      <w:proofErr w:type="spellEnd"/>
      <w:r w:rsidRPr="00B126CB">
        <w:rPr>
          <w:color w:val="222222"/>
          <w:shd w:val="clear" w:color="auto" w:fill="FFFFFF"/>
        </w:rPr>
        <w:t xml:space="preserve">, M. and </w:t>
      </w:r>
      <w:proofErr w:type="spellStart"/>
      <w:r w:rsidRPr="00B126CB">
        <w:rPr>
          <w:color w:val="222222"/>
          <w:shd w:val="clear" w:color="auto" w:fill="FFFFFF"/>
        </w:rPr>
        <w:t>vom</w:t>
      </w:r>
      <w:proofErr w:type="spellEnd"/>
      <w:r w:rsidRPr="00B126CB">
        <w:rPr>
          <w:color w:val="222222"/>
          <w:shd w:val="clear" w:color="auto" w:fill="FFFFFF"/>
        </w:rPr>
        <w:t xml:space="preserve"> </w:t>
      </w:r>
      <w:proofErr w:type="spellStart"/>
      <w:r w:rsidRPr="00B126CB">
        <w:rPr>
          <w:color w:val="222222"/>
          <w:shd w:val="clear" w:color="auto" w:fill="FFFFFF"/>
        </w:rPr>
        <w:t>Brocke</w:t>
      </w:r>
      <w:proofErr w:type="spellEnd"/>
      <w:r w:rsidRPr="00B126CB">
        <w:rPr>
          <w:color w:val="222222"/>
          <w:shd w:val="clear" w:color="auto" w:fill="FFFFFF"/>
        </w:rPr>
        <w:t>, J., 2015. The six core elements of business process management. In </w:t>
      </w:r>
      <w:r w:rsidRPr="00B126CB">
        <w:rPr>
          <w:i/>
          <w:iCs/>
          <w:color w:val="222222"/>
          <w:shd w:val="clear" w:color="auto" w:fill="FFFFFF"/>
        </w:rPr>
        <w:t>Handbook on business process management 1</w:t>
      </w:r>
      <w:r w:rsidRPr="00B126CB">
        <w:rPr>
          <w:color w:val="222222"/>
          <w:shd w:val="clear" w:color="auto" w:fill="FFFFFF"/>
        </w:rPr>
        <w:t> (pp. 105-122). Springer, Berlin, Heidelberg.</w:t>
      </w:r>
    </w:p>
    <w:p w14:paraId="07EA0563" w14:textId="77777777" w:rsidR="00C80B97" w:rsidRPr="00B126CB" w:rsidRDefault="00C80B97" w:rsidP="00C80B97">
      <w:pPr>
        <w:rPr>
          <w:color w:val="222222"/>
          <w:shd w:val="clear" w:color="auto" w:fill="FFFFFF"/>
        </w:rPr>
      </w:pPr>
      <w:r w:rsidRPr="00B126CB">
        <w:rPr>
          <w:color w:val="222222"/>
          <w:shd w:val="clear" w:color="auto" w:fill="FFFFFF"/>
        </w:rPr>
        <w:t xml:space="preserve">Yoke, S.K., </w:t>
      </w:r>
      <w:proofErr w:type="spellStart"/>
      <w:r w:rsidRPr="00B126CB">
        <w:rPr>
          <w:color w:val="222222"/>
          <w:shd w:val="clear" w:color="auto" w:fill="FFFFFF"/>
        </w:rPr>
        <w:t>Zainon</w:t>
      </w:r>
      <w:proofErr w:type="spellEnd"/>
      <w:r w:rsidRPr="00B126CB">
        <w:rPr>
          <w:color w:val="222222"/>
          <w:shd w:val="clear" w:color="auto" w:fill="FFFFFF"/>
        </w:rPr>
        <w:t xml:space="preserve">, S., Rajendran, C.B. and </w:t>
      </w:r>
      <w:proofErr w:type="spellStart"/>
      <w:r w:rsidRPr="00B126CB">
        <w:rPr>
          <w:color w:val="222222"/>
          <w:shd w:val="clear" w:color="auto" w:fill="FFFFFF"/>
        </w:rPr>
        <w:t>Kamaludin</w:t>
      </w:r>
      <w:proofErr w:type="spellEnd"/>
      <w:r w:rsidRPr="00B126CB">
        <w:rPr>
          <w:color w:val="222222"/>
          <w:shd w:val="clear" w:color="auto" w:fill="FFFFFF"/>
        </w:rPr>
        <w:t>, P.N.H., 2018. Business Graduate Language Skills for Future Employment: A Case Study. </w:t>
      </w:r>
      <w:r w:rsidRPr="00B126CB">
        <w:rPr>
          <w:i/>
          <w:iCs/>
          <w:color w:val="222222"/>
          <w:shd w:val="clear" w:color="auto" w:fill="FFFFFF"/>
        </w:rPr>
        <w:t>Global Business and Management Research</w:t>
      </w:r>
      <w:r w:rsidRPr="00B126CB">
        <w:rPr>
          <w:color w:val="222222"/>
          <w:shd w:val="clear" w:color="auto" w:fill="FFFFFF"/>
        </w:rPr>
        <w:t>, </w:t>
      </w:r>
      <w:r w:rsidRPr="00B126CB">
        <w:rPr>
          <w:i/>
          <w:iCs/>
          <w:color w:val="222222"/>
          <w:shd w:val="clear" w:color="auto" w:fill="FFFFFF"/>
        </w:rPr>
        <w:t>10</w:t>
      </w:r>
      <w:r w:rsidRPr="00B126CB">
        <w:rPr>
          <w:color w:val="222222"/>
          <w:shd w:val="clear" w:color="auto" w:fill="FFFFFF"/>
        </w:rPr>
        <w:t>(3), p.455.</w:t>
      </w:r>
    </w:p>
    <w:p w14:paraId="07EA0564" w14:textId="77777777" w:rsidR="00C80B97" w:rsidRPr="00034516" w:rsidRDefault="00C80B97" w:rsidP="00C80B97">
      <w:pPr>
        <w:rPr>
          <w:color w:val="222222"/>
          <w:shd w:val="clear" w:color="auto" w:fill="FFFFFF"/>
        </w:rPr>
      </w:pPr>
      <w:r w:rsidRPr="00034516">
        <w:rPr>
          <w:color w:val="222222"/>
          <w:shd w:val="clear" w:color="auto" w:fill="FFFFFF"/>
        </w:rPr>
        <w:t xml:space="preserve">Yoke, S.K., </w:t>
      </w:r>
      <w:proofErr w:type="spellStart"/>
      <w:r w:rsidRPr="00034516">
        <w:rPr>
          <w:color w:val="222222"/>
          <w:shd w:val="clear" w:color="auto" w:fill="FFFFFF"/>
        </w:rPr>
        <w:t>Zainon</w:t>
      </w:r>
      <w:proofErr w:type="spellEnd"/>
      <w:r w:rsidRPr="00034516">
        <w:rPr>
          <w:color w:val="222222"/>
          <w:shd w:val="clear" w:color="auto" w:fill="FFFFFF"/>
        </w:rPr>
        <w:t xml:space="preserve">, S., Rajendran, C.B. and </w:t>
      </w:r>
      <w:proofErr w:type="spellStart"/>
      <w:r w:rsidRPr="00034516">
        <w:rPr>
          <w:color w:val="222222"/>
          <w:shd w:val="clear" w:color="auto" w:fill="FFFFFF"/>
        </w:rPr>
        <w:t>Kamaludin</w:t>
      </w:r>
      <w:proofErr w:type="spellEnd"/>
      <w:r w:rsidRPr="00034516">
        <w:rPr>
          <w:color w:val="222222"/>
          <w:shd w:val="clear" w:color="auto" w:fill="FFFFFF"/>
        </w:rPr>
        <w:t>, P.N.H., 2018. Business Graduate Language Skills for Future Employment: A Case Study. </w:t>
      </w:r>
      <w:r w:rsidRPr="00034516">
        <w:rPr>
          <w:i/>
          <w:iCs/>
          <w:color w:val="222222"/>
          <w:shd w:val="clear" w:color="auto" w:fill="FFFFFF"/>
        </w:rPr>
        <w:t>Global Business and Management Research</w:t>
      </w:r>
      <w:r w:rsidRPr="00034516">
        <w:rPr>
          <w:color w:val="222222"/>
          <w:shd w:val="clear" w:color="auto" w:fill="FFFFFF"/>
        </w:rPr>
        <w:t>, </w:t>
      </w:r>
      <w:r w:rsidRPr="00034516">
        <w:rPr>
          <w:i/>
          <w:iCs/>
          <w:color w:val="222222"/>
          <w:shd w:val="clear" w:color="auto" w:fill="FFFFFF"/>
        </w:rPr>
        <w:t>10</w:t>
      </w:r>
      <w:r w:rsidRPr="00034516">
        <w:rPr>
          <w:color w:val="222222"/>
          <w:shd w:val="clear" w:color="auto" w:fill="FFFFFF"/>
        </w:rPr>
        <w:t>(3), p.455.</w:t>
      </w:r>
    </w:p>
    <w:p w14:paraId="07EA0565" w14:textId="77777777" w:rsidR="00C80B97" w:rsidRPr="00C80B97" w:rsidRDefault="00C80B97" w:rsidP="00C80B97"/>
    <w:sectPr w:rsidR="00C80B97" w:rsidRPr="00C80B97" w:rsidSect="00874310">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CD1114" w14:textId="77777777" w:rsidR="00F608FB" w:rsidRDefault="00F608FB" w:rsidP="00734869">
      <w:pPr>
        <w:spacing w:line="240" w:lineRule="auto"/>
      </w:pPr>
      <w:r>
        <w:separator/>
      </w:r>
    </w:p>
  </w:endnote>
  <w:endnote w:type="continuationSeparator" w:id="0">
    <w:p w14:paraId="64A333F1" w14:textId="77777777" w:rsidR="00F608FB" w:rsidRDefault="00F608FB" w:rsidP="0073486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915047"/>
      <w:docPartObj>
        <w:docPartGallery w:val="Page Numbers (Bottom of Page)"/>
        <w:docPartUnique/>
      </w:docPartObj>
    </w:sdtPr>
    <w:sdtEndPr/>
    <w:sdtContent>
      <w:p w14:paraId="07EA056A" w14:textId="77777777" w:rsidR="00734869" w:rsidRDefault="00074290">
        <w:pPr>
          <w:pStyle w:val="Footer"/>
          <w:jc w:val="right"/>
        </w:pPr>
        <w:r>
          <w:fldChar w:fldCharType="begin"/>
        </w:r>
        <w:r>
          <w:instrText xml:space="preserve"> PAGE   \* MERGEFORMAT </w:instrText>
        </w:r>
        <w:r>
          <w:fldChar w:fldCharType="separate"/>
        </w:r>
        <w:r w:rsidR="00734869">
          <w:rPr>
            <w:noProof/>
          </w:rPr>
          <w:t>1</w:t>
        </w:r>
        <w:r>
          <w:rPr>
            <w:noProof/>
          </w:rPr>
          <w:fldChar w:fldCharType="end"/>
        </w:r>
      </w:p>
    </w:sdtContent>
  </w:sdt>
  <w:p w14:paraId="07EA056B" w14:textId="77777777" w:rsidR="00734869" w:rsidRDefault="007348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FAC644" w14:textId="77777777" w:rsidR="00F608FB" w:rsidRDefault="00F608FB" w:rsidP="00734869">
      <w:pPr>
        <w:spacing w:line="240" w:lineRule="auto"/>
      </w:pPr>
      <w:r>
        <w:separator/>
      </w:r>
    </w:p>
  </w:footnote>
  <w:footnote w:type="continuationSeparator" w:id="0">
    <w:p w14:paraId="50ABA539" w14:textId="77777777" w:rsidR="00F608FB" w:rsidRDefault="00F608FB" w:rsidP="0073486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A015FB"/>
    <w:multiLevelType w:val="hybridMultilevel"/>
    <w:tmpl w:val="F11C54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9416869"/>
    <w:multiLevelType w:val="hybridMultilevel"/>
    <w:tmpl w:val="6588A4B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70054EBE"/>
    <w:multiLevelType w:val="hybridMultilevel"/>
    <w:tmpl w:val="79342DD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7A68331A"/>
    <w:multiLevelType w:val="hybridMultilevel"/>
    <w:tmpl w:val="298422A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82A"/>
    <w:rsid w:val="00000669"/>
    <w:rsid w:val="00024185"/>
    <w:rsid w:val="0004565F"/>
    <w:rsid w:val="00074290"/>
    <w:rsid w:val="00091CC0"/>
    <w:rsid w:val="00097583"/>
    <w:rsid w:val="00117717"/>
    <w:rsid w:val="00121E96"/>
    <w:rsid w:val="001315BF"/>
    <w:rsid w:val="0013509F"/>
    <w:rsid w:val="00147475"/>
    <w:rsid w:val="00171E6B"/>
    <w:rsid w:val="0017467F"/>
    <w:rsid w:val="00185706"/>
    <w:rsid w:val="00187B88"/>
    <w:rsid w:val="001D7549"/>
    <w:rsid w:val="00212AE8"/>
    <w:rsid w:val="00213717"/>
    <w:rsid w:val="00215816"/>
    <w:rsid w:val="00216518"/>
    <w:rsid w:val="002226BF"/>
    <w:rsid w:val="0023581E"/>
    <w:rsid w:val="002429B3"/>
    <w:rsid w:val="002A10C3"/>
    <w:rsid w:val="002B6B5A"/>
    <w:rsid w:val="002C1BB7"/>
    <w:rsid w:val="00350E8E"/>
    <w:rsid w:val="0035240F"/>
    <w:rsid w:val="00354B02"/>
    <w:rsid w:val="00390BDE"/>
    <w:rsid w:val="003C62A6"/>
    <w:rsid w:val="003D0165"/>
    <w:rsid w:val="003E280F"/>
    <w:rsid w:val="003F7D6F"/>
    <w:rsid w:val="00400DDE"/>
    <w:rsid w:val="00444BED"/>
    <w:rsid w:val="00445E5B"/>
    <w:rsid w:val="004549D8"/>
    <w:rsid w:val="00487088"/>
    <w:rsid w:val="004B4478"/>
    <w:rsid w:val="004E5D48"/>
    <w:rsid w:val="004F1C77"/>
    <w:rsid w:val="00510275"/>
    <w:rsid w:val="005456B9"/>
    <w:rsid w:val="00584120"/>
    <w:rsid w:val="00587CD3"/>
    <w:rsid w:val="005A3814"/>
    <w:rsid w:val="005B3E4C"/>
    <w:rsid w:val="00655424"/>
    <w:rsid w:val="007160BF"/>
    <w:rsid w:val="0073225C"/>
    <w:rsid w:val="00734869"/>
    <w:rsid w:val="007618EE"/>
    <w:rsid w:val="00773384"/>
    <w:rsid w:val="007B1E76"/>
    <w:rsid w:val="007B3CBB"/>
    <w:rsid w:val="007C60DE"/>
    <w:rsid w:val="0081554C"/>
    <w:rsid w:val="00830C84"/>
    <w:rsid w:val="00856237"/>
    <w:rsid w:val="00874310"/>
    <w:rsid w:val="00874D84"/>
    <w:rsid w:val="00880321"/>
    <w:rsid w:val="00882C44"/>
    <w:rsid w:val="008A6753"/>
    <w:rsid w:val="008D2B4A"/>
    <w:rsid w:val="009110B8"/>
    <w:rsid w:val="00917C53"/>
    <w:rsid w:val="00923CD7"/>
    <w:rsid w:val="009723DC"/>
    <w:rsid w:val="009F25A7"/>
    <w:rsid w:val="00A15DB7"/>
    <w:rsid w:val="00A336AD"/>
    <w:rsid w:val="00A5244C"/>
    <w:rsid w:val="00A77AB0"/>
    <w:rsid w:val="00A90C8C"/>
    <w:rsid w:val="00AC586D"/>
    <w:rsid w:val="00AC782A"/>
    <w:rsid w:val="00AF4B06"/>
    <w:rsid w:val="00B03AD2"/>
    <w:rsid w:val="00B312A4"/>
    <w:rsid w:val="00B600B7"/>
    <w:rsid w:val="00B646B4"/>
    <w:rsid w:val="00B66DE8"/>
    <w:rsid w:val="00B81843"/>
    <w:rsid w:val="00B96D82"/>
    <w:rsid w:val="00BD3BE5"/>
    <w:rsid w:val="00BE1F9C"/>
    <w:rsid w:val="00BF50FA"/>
    <w:rsid w:val="00C07833"/>
    <w:rsid w:val="00C14EA8"/>
    <w:rsid w:val="00C25534"/>
    <w:rsid w:val="00C26C20"/>
    <w:rsid w:val="00C31D6A"/>
    <w:rsid w:val="00C50DD4"/>
    <w:rsid w:val="00C522FC"/>
    <w:rsid w:val="00C76502"/>
    <w:rsid w:val="00C80B97"/>
    <w:rsid w:val="00C95C29"/>
    <w:rsid w:val="00C97567"/>
    <w:rsid w:val="00CA37C1"/>
    <w:rsid w:val="00CE2045"/>
    <w:rsid w:val="00D12660"/>
    <w:rsid w:val="00D13BDB"/>
    <w:rsid w:val="00D330D2"/>
    <w:rsid w:val="00D60CB7"/>
    <w:rsid w:val="00D80807"/>
    <w:rsid w:val="00D9586B"/>
    <w:rsid w:val="00DA1517"/>
    <w:rsid w:val="00DB7E62"/>
    <w:rsid w:val="00DE46F9"/>
    <w:rsid w:val="00E12178"/>
    <w:rsid w:val="00E467D5"/>
    <w:rsid w:val="00E5262B"/>
    <w:rsid w:val="00E66197"/>
    <w:rsid w:val="00E91E3A"/>
    <w:rsid w:val="00E93780"/>
    <w:rsid w:val="00EA312B"/>
    <w:rsid w:val="00EE18C8"/>
    <w:rsid w:val="00F02496"/>
    <w:rsid w:val="00F10B6F"/>
    <w:rsid w:val="00F42E46"/>
    <w:rsid w:val="00F46D54"/>
    <w:rsid w:val="00F608FB"/>
    <w:rsid w:val="00FA5490"/>
    <w:rsid w:val="00FD2C4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A051E"/>
  <w15:docId w15:val="{0C5627F5-87A6-0548-96F8-E5C7455F9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4478"/>
    <w:pPr>
      <w:spacing w:after="0" w:line="360" w:lineRule="auto"/>
      <w:jc w:val="both"/>
    </w:pPr>
    <w:rPr>
      <w:rFonts w:ascii="Times New Roman" w:hAnsi="Times New Roman" w:cs="Times New Roman"/>
      <w:sz w:val="24"/>
      <w:szCs w:val="24"/>
      <w:lang w:val="en-GB" w:eastAsia="en-GB"/>
    </w:rPr>
  </w:style>
  <w:style w:type="paragraph" w:styleId="Heading1">
    <w:name w:val="heading 1"/>
    <w:basedOn w:val="Normal"/>
    <w:next w:val="Normal"/>
    <w:link w:val="Heading1Char"/>
    <w:uiPriority w:val="9"/>
    <w:qFormat/>
    <w:rsid w:val="00444BED"/>
    <w:pPr>
      <w:keepNext/>
      <w:keepLines/>
      <w:spacing w:before="480"/>
      <w:outlineLvl w:val="0"/>
    </w:pPr>
    <w:rPr>
      <w:rFonts w:eastAsiaTheme="majorEastAsia" w:cstheme="majorBidi"/>
      <w:b/>
      <w:bCs/>
      <w:color w:val="000000" w:themeColor="text1"/>
      <w:szCs w:val="28"/>
    </w:rPr>
  </w:style>
  <w:style w:type="paragraph" w:styleId="Heading2">
    <w:name w:val="heading 2"/>
    <w:basedOn w:val="Normal"/>
    <w:next w:val="Normal"/>
    <w:link w:val="Heading2Char"/>
    <w:uiPriority w:val="9"/>
    <w:semiHidden/>
    <w:unhideWhenUsed/>
    <w:qFormat/>
    <w:rsid w:val="00444BED"/>
    <w:pPr>
      <w:keepNext/>
      <w:keepLines/>
      <w:spacing w:before="20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4BED"/>
    <w:rPr>
      <w:rFonts w:ascii="Times New Roman" w:eastAsiaTheme="majorEastAsia" w:hAnsi="Times New Roman" w:cstheme="majorBidi"/>
      <w:b/>
      <w:bCs/>
      <w:color w:val="000000" w:themeColor="text1"/>
      <w:sz w:val="24"/>
      <w:szCs w:val="28"/>
      <w:lang w:val="en-GB" w:eastAsia="en-GB"/>
    </w:rPr>
  </w:style>
  <w:style w:type="character" w:customStyle="1" w:styleId="Heading2Char">
    <w:name w:val="Heading 2 Char"/>
    <w:basedOn w:val="DefaultParagraphFont"/>
    <w:link w:val="Heading2"/>
    <w:uiPriority w:val="9"/>
    <w:semiHidden/>
    <w:rsid w:val="00444BED"/>
    <w:rPr>
      <w:rFonts w:ascii="Times New Roman" w:eastAsiaTheme="majorEastAsia" w:hAnsi="Times New Roman" w:cstheme="majorBidi"/>
      <w:b/>
      <w:bCs/>
      <w:sz w:val="24"/>
      <w:szCs w:val="26"/>
      <w:lang w:val="en-GB" w:eastAsia="en-GB"/>
    </w:rPr>
  </w:style>
  <w:style w:type="table" w:styleId="TableGrid">
    <w:name w:val="Table Grid"/>
    <w:basedOn w:val="TableNormal"/>
    <w:uiPriority w:val="59"/>
    <w:rsid w:val="008A67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A3814"/>
    <w:pPr>
      <w:ind w:left="720"/>
      <w:contextualSpacing/>
    </w:pPr>
  </w:style>
  <w:style w:type="paragraph" w:styleId="Header">
    <w:name w:val="header"/>
    <w:basedOn w:val="Normal"/>
    <w:link w:val="HeaderChar"/>
    <w:uiPriority w:val="99"/>
    <w:semiHidden/>
    <w:unhideWhenUsed/>
    <w:rsid w:val="00734869"/>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734869"/>
    <w:rPr>
      <w:rFonts w:ascii="Times New Roman" w:hAnsi="Times New Roman" w:cs="Times New Roman"/>
      <w:sz w:val="24"/>
      <w:szCs w:val="24"/>
      <w:lang w:val="en-GB" w:eastAsia="en-GB"/>
    </w:rPr>
  </w:style>
  <w:style w:type="paragraph" w:styleId="Footer">
    <w:name w:val="footer"/>
    <w:basedOn w:val="Normal"/>
    <w:link w:val="FooterChar"/>
    <w:uiPriority w:val="99"/>
    <w:unhideWhenUsed/>
    <w:rsid w:val="00734869"/>
    <w:pPr>
      <w:tabs>
        <w:tab w:val="center" w:pos="4513"/>
        <w:tab w:val="right" w:pos="9026"/>
      </w:tabs>
      <w:spacing w:line="240" w:lineRule="auto"/>
    </w:pPr>
  </w:style>
  <w:style w:type="character" w:customStyle="1" w:styleId="FooterChar">
    <w:name w:val="Footer Char"/>
    <w:basedOn w:val="DefaultParagraphFont"/>
    <w:link w:val="Footer"/>
    <w:uiPriority w:val="99"/>
    <w:rsid w:val="00734869"/>
    <w:rPr>
      <w:rFonts w:ascii="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Pages>
  <Words>2088</Words>
  <Characters>11904</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trija</dc:creator>
  <cp:lastModifiedBy>Madalina Georgiana Soreanu</cp:lastModifiedBy>
  <cp:revision>11</cp:revision>
  <dcterms:created xsi:type="dcterms:W3CDTF">2019-08-10T05:58:00Z</dcterms:created>
  <dcterms:modified xsi:type="dcterms:W3CDTF">2019-08-19T16:03:00Z</dcterms:modified>
</cp:coreProperties>
</file>