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9"/>
        <w:gridCol w:w="6487"/>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5683AFC6" w:rsidR="00DF3494" w:rsidRPr="00DF3494" w:rsidRDefault="005531FC" w:rsidP="00DF3494">
            <w:pPr>
              <w:rPr>
                <w:rFonts w:ascii="Arial" w:eastAsia="Aptos" w:hAnsi="Arial" w:cs="Arial"/>
                <w:b/>
                <w:bCs/>
              </w:rPr>
            </w:pPr>
            <w:r>
              <w:rPr>
                <w:rFonts w:ascii="Arial" w:eastAsia="Aptos" w:hAnsi="Arial" w:cs="Arial"/>
                <w:b/>
                <w:bCs/>
              </w:rPr>
              <w:t>Marwa Farooq- 2522352</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7777777" w:rsidR="00DF3494" w:rsidRPr="00DF3494" w:rsidRDefault="00DF3494" w:rsidP="00DF3494">
            <w:pPr>
              <w:rPr>
                <w:rFonts w:ascii="Arial" w:eastAsia="Aptos" w:hAnsi="Arial" w:cs="Arial"/>
                <w:b/>
                <w:bCs/>
              </w:rPr>
            </w:pP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11898887" w:rsidR="00DF3494" w:rsidRPr="00DF3494" w:rsidRDefault="005531FC" w:rsidP="00DF3494">
            <w:pPr>
              <w:rPr>
                <w:rFonts w:ascii="Arial" w:eastAsia="Aptos" w:hAnsi="Arial" w:cs="Arial"/>
                <w:b/>
                <w:bCs/>
              </w:rPr>
            </w:pPr>
            <w:r>
              <w:rPr>
                <w:rFonts w:ascii="Arial" w:eastAsia="Aptos" w:hAnsi="Arial" w:cs="Arial"/>
                <w:b/>
                <w:bCs/>
              </w:rPr>
              <w:t>Task 3</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06175034" w:rsidR="00DF3494" w:rsidRPr="00DF3494" w:rsidRDefault="005531FC" w:rsidP="00DF3494">
            <w:pPr>
              <w:rPr>
                <w:rFonts w:ascii="Arial" w:eastAsia="Aptos" w:hAnsi="Arial" w:cs="Arial"/>
                <w:b/>
                <w:bCs/>
              </w:rPr>
            </w:pPr>
            <w:r>
              <w:rPr>
                <w:rFonts w:ascii="Arial" w:eastAsia="Aptos" w:hAnsi="Arial" w:cs="Arial"/>
                <w:b/>
                <w:bCs/>
              </w:rPr>
              <w:t>Vicky</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29569F12" w:rsidR="001D5929" w:rsidRDefault="002B305E">
            <w:pPr>
              <w:rPr>
                <w:sz w:val="36"/>
                <w:szCs w:val="36"/>
              </w:rPr>
            </w:pPr>
            <w:r>
              <w:rPr>
                <w:sz w:val="36"/>
                <w:szCs w:val="36"/>
              </w:rPr>
              <w:t xml:space="preserve"> During </w:t>
            </w:r>
            <w:r w:rsidR="00386875">
              <w:rPr>
                <w:sz w:val="36"/>
                <w:szCs w:val="36"/>
              </w:rPr>
              <w:t xml:space="preserve">Academic skills </w:t>
            </w:r>
            <w:r>
              <w:rPr>
                <w:sz w:val="36"/>
                <w:szCs w:val="36"/>
              </w:rPr>
              <w:t xml:space="preserve"> module, I took part in several activities </w:t>
            </w:r>
            <w:r w:rsidR="00AF5401">
              <w:rPr>
                <w:sz w:val="36"/>
                <w:szCs w:val="36"/>
              </w:rPr>
              <w:t>that helped me understand how to work effectively on different levels. Task 1</w:t>
            </w:r>
            <w:r w:rsidR="004E6640">
              <w:rPr>
                <w:sz w:val="36"/>
                <w:szCs w:val="36"/>
              </w:rPr>
              <w:t xml:space="preserve"> and Task 2 is where we had to learn about </w:t>
            </w:r>
            <w:r w:rsidR="004E6640">
              <w:rPr>
                <w:sz w:val="36"/>
                <w:szCs w:val="36"/>
              </w:rPr>
              <w:lastRenderedPageBreak/>
              <w:t xml:space="preserve">how to paraphrase </w:t>
            </w:r>
            <w:r w:rsidR="00B63F85">
              <w:rPr>
                <w:sz w:val="36"/>
                <w:szCs w:val="36"/>
              </w:rPr>
              <w:t xml:space="preserve">and reference correctly. </w:t>
            </w:r>
            <w:r w:rsidR="0017097B">
              <w:rPr>
                <w:sz w:val="36"/>
                <w:szCs w:val="36"/>
              </w:rPr>
              <w:t xml:space="preserve"> Vicky </w:t>
            </w:r>
            <w:r w:rsidR="00A4118C">
              <w:rPr>
                <w:sz w:val="36"/>
                <w:szCs w:val="36"/>
              </w:rPr>
              <w:t xml:space="preserve">made me have an understanding on how </w:t>
            </w:r>
            <w:r w:rsidR="00696FA0">
              <w:rPr>
                <w:sz w:val="36"/>
                <w:szCs w:val="36"/>
              </w:rPr>
              <w:t xml:space="preserve">to develop on my assignments. Since being in this </w:t>
            </w:r>
            <w:r w:rsidR="0016212C">
              <w:rPr>
                <w:sz w:val="36"/>
                <w:szCs w:val="36"/>
              </w:rPr>
              <w:t>class I have a Varity of new things that I haven’t learnt before, as I am open to learn new things along the way of my journey.</w:t>
            </w: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3DB0E9B0" w:rsidR="001D5929" w:rsidRDefault="0016212C">
            <w:pPr>
              <w:rPr>
                <w:sz w:val="36"/>
                <w:szCs w:val="36"/>
              </w:rPr>
            </w:pPr>
            <w:r>
              <w:rPr>
                <w:sz w:val="36"/>
                <w:szCs w:val="36"/>
              </w:rPr>
              <w:t>At the be</w:t>
            </w:r>
            <w:r w:rsidR="00FA3F94">
              <w:rPr>
                <w:sz w:val="36"/>
                <w:szCs w:val="36"/>
              </w:rPr>
              <w:t xml:space="preserve">ginning of academic skills module, I felt a bit nervous </w:t>
            </w:r>
            <w:r w:rsidR="003E6F64">
              <w:rPr>
                <w:sz w:val="36"/>
                <w:szCs w:val="36"/>
              </w:rPr>
              <w:t>because I was unsure about my abilities of paraphrasing, referencing, and writing</w:t>
            </w:r>
            <w:r w:rsidR="00FD1093">
              <w:rPr>
                <w:sz w:val="36"/>
                <w:szCs w:val="36"/>
              </w:rPr>
              <w:t xml:space="preserve">. However, during this class </w:t>
            </w:r>
            <w:r w:rsidR="00E437F7">
              <w:rPr>
                <w:sz w:val="36"/>
                <w:szCs w:val="36"/>
              </w:rPr>
              <w:t>activities and discussions, I realised there are other students that might be feeling the same way as me</w:t>
            </w:r>
            <w:r w:rsidR="008F0462">
              <w:rPr>
                <w:sz w:val="36"/>
                <w:szCs w:val="36"/>
              </w:rPr>
              <w:t>. As I am in this class and knowing other students are feeling the same I feel more confident</w:t>
            </w:r>
            <w:r w:rsidR="00EA63F2">
              <w:rPr>
                <w:sz w:val="36"/>
                <w:szCs w:val="36"/>
              </w:rPr>
              <w:t>, especially knowing I’m not going through it alone.</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2C289CD9" w14:textId="229A0539" w:rsidR="001D5929" w:rsidRDefault="00793A37">
            <w:pPr>
              <w:rPr>
                <w:sz w:val="36"/>
                <w:szCs w:val="36"/>
              </w:rPr>
            </w:pPr>
            <w:r>
              <w:rPr>
                <w:sz w:val="36"/>
                <w:szCs w:val="36"/>
              </w:rPr>
              <w:t xml:space="preserve">Overall, the </w:t>
            </w:r>
            <w:r w:rsidR="0024202D">
              <w:rPr>
                <w:sz w:val="36"/>
                <w:szCs w:val="36"/>
              </w:rPr>
              <w:t>experience</w:t>
            </w:r>
            <w:r>
              <w:rPr>
                <w:sz w:val="36"/>
                <w:szCs w:val="36"/>
              </w:rPr>
              <w:t xml:space="preserve"> I had during the academic skills </w:t>
            </w:r>
            <w:r w:rsidR="00F7278D">
              <w:rPr>
                <w:sz w:val="36"/>
                <w:szCs w:val="36"/>
              </w:rPr>
              <w:lastRenderedPageBreak/>
              <w:t xml:space="preserve">module were mostly positive and if it was negative id change them to positive. </w:t>
            </w:r>
            <w:r w:rsidR="0024202D">
              <w:rPr>
                <w:sz w:val="36"/>
                <w:szCs w:val="36"/>
              </w:rPr>
              <w:t>One of the positives is if I wasn’t to understand or did my work I would get Vicky to check so she can tell me if I need to improve or change some things.</w:t>
            </w:r>
            <w:r w:rsidR="000178AF">
              <w:rPr>
                <w:sz w:val="36"/>
                <w:szCs w:val="36"/>
              </w:rPr>
              <w:t xml:space="preserve"> Learning in an environment where other students might not know anything to help to learn something gives a positive. </w:t>
            </w:r>
          </w:p>
          <w:p w14:paraId="3869E409" w14:textId="5A4B0CD9" w:rsidR="000178AF" w:rsidRDefault="000178AF">
            <w:pPr>
              <w:rPr>
                <w:sz w:val="36"/>
                <w:szCs w:val="36"/>
              </w:rPr>
            </w:pPr>
            <w:r>
              <w:rPr>
                <w:sz w:val="36"/>
                <w:szCs w:val="36"/>
              </w:rPr>
              <w:t xml:space="preserve">However </w:t>
            </w:r>
            <w:r w:rsidR="00C645DD">
              <w:rPr>
                <w:sz w:val="36"/>
                <w:szCs w:val="36"/>
              </w:rPr>
              <w:t>there was some challenges at times where I wasn’t able to understand and lock into. Sometimes I would feel unsure about my work and reflect when I would go home</w:t>
            </w:r>
            <w:r w:rsidR="004F5110">
              <w:rPr>
                <w:sz w:val="36"/>
                <w:szCs w:val="36"/>
              </w:rPr>
              <w:t xml:space="preserve">. Even though we was doing it class I had to reassure myself when I got home to be confident when I came the next lesson. Overall </w:t>
            </w:r>
            <w:r w:rsidR="00A03D74">
              <w:rPr>
                <w:sz w:val="36"/>
                <w:szCs w:val="36"/>
              </w:rPr>
              <w:t>the experiences have a good and bad balance as we learn and grow</w:t>
            </w:r>
            <w:r w:rsidR="00281832">
              <w:rPr>
                <w:sz w:val="36"/>
                <w:szCs w:val="36"/>
              </w:rPr>
              <w:t>.</w:t>
            </w:r>
          </w:p>
          <w:p w14:paraId="74B70693" w14:textId="77777777" w:rsidR="00EA63F2" w:rsidRDefault="00EA63F2">
            <w:pPr>
              <w:rPr>
                <w:sz w:val="36"/>
                <w:szCs w:val="36"/>
              </w:rPr>
            </w:pP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lastRenderedPageBreak/>
              <w:t xml:space="preserve">When things went well, what role did you play? When things went badly, can you explain why? Do you know how if other students felt the same as you?  Why or why not? </w:t>
            </w:r>
          </w:p>
        </w:tc>
        <w:tc>
          <w:tcPr>
            <w:tcW w:w="4508" w:type="dxa"/>
          </w:tcPr>
          <w:p w14:paraId="08A5C9B7" w14:textId="41BD9CAF" w:rsidR="001D5929" w:rsidRDefault="00D44CA9">
            <w:pPr>
              <w:rPr>
                <w:sz w:val="36"/>
                <w:szCs w:val="36"/>
              </w:rPr>
            </w:pPr>
            <w:r>
              <w:rPr>
                <w:sz w:val="36"/>
                <w:szCs w:val="36"/>
              </w:rPr>
              <w:lastRenderedPageBreak/>
              <w:t xml:space="preserve">When I look back on my experiences in the academic skills module </w:t>
            </w:r>
            <w:r w:rsidR="00735B55">
              <w:rPr>
                <w:sz w:val="36"/>
                <w:szCs w:val="36"/>
              </w:rPr>
              <w:t xml:space="preserve">I can </w:t>
            </w:r>
            <w:r w:rsidR="00735B55">
              <w:rPr>
                <w:sz w:val="36"/>
                <w:szCs w:val="36"/>
              </w:rPr>
              <w:lastRenderedPageBreak/>
              <w:t xml:space="preserve">understand why there is positive and negative impacts on university. </w:t>
            </w:r>
            <w:r w:rsidR="004343F2">
              <w:rPr>
                <w:sz w:val="36"/>
                <w:szCs w:val="36"/>
              </w:rPr>
              <w:t xml:space="preserve">The lessons became more easier the more I came to my lessons and </w:t>
            </w:r>
            <w:r w:rsidR="0086321F">
              <w:rPr>
                <w:sz w:val="36"/>
                <w:szCs w:val="36"/>
              </w:rPr>
              <w:t xml:space="preserve">interacting with other students to compare notes. My confidence grew the more I came to lesson </w:t>
            </w:r>
            <w:r w:rsidR="00326F27">
              <w:rPr>
                <w:sz w:val="36"/>
                <w:szCs w:val="36"/>
              </w:rPr>
              <w:t xml:space="preserve">and more impact it had on my assignments. The difficulties </w:t>
            </w:r>
            <w:r w:rsidR="009705D3">
              <w:rPr>
                <w:sz w:val="36"/>
                <w:szCs w:val="36"/>
              </w:rPr>
              <w:t xml:space="preserve">I experienced is encase I didn’t understand how </w:t>
            </w:r>
            <w:r w:rsidR="00820CAF">
              <w:rPr>
                <w:sz w:val="36"/>
                <w:szCs w:val="36"/>
              </w:rPr>
              <w:t xml:space="preserve">to understand the </w:t>
            </w:r>
            <w:r w:rsidR="00103166">
              <w:rPr>
                <w:sz w:val="36"/>
                <w:szCs w:val="36"/>
              </w:rPr>
              <w:t>assignments</w:t>
            </w:r>
            <w:r w:rsidR="00820CAF">
              <w:rPr>
                <w:sz w:val="36"/>
                <w:szCs w:val="36"/>
              </w:rPr>
              <w:t xml:space="preserve">. </w:t>
            </w:r>
            <w:r w:rsidR="006758D7">
              <w:rPr>
                <w:sz w:val="36"/>
                <w:szCs w:val="36"/>
              </w:rPr>
              <w:t xml:space="preserve">Overall the situation was positive as </w:t>
            </w:r>
            <w:r w:rsidR="00103166">
              <w:rPr>
                <w:sz w:val="36"/>
                <w:szCs w:val="36"/>
              </w:rPr>
              <w:t>I developed skills and more knowledge.</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78467EFB" w:rsidR="001D5929" w:rsidRDefault="00103166">
            <w:pPr>
              <w:rPr>
                <w:sz w:val="36"/>
                <w:szCs w:val="36"/>
              </w:rPr>
            </w:pPr>
            <w:r>
              <w:rPr>
                <w:sz w:val="36"/>
                <w:szCs w:val="36"/>
              </w:rPr>
              <w:t xml:space="preserve">From this experience, I have learned </w:t>
            </w:r>
            <w:r w:rsidR="00550AC5">
              <w:rPr>
                <w:sz w:val="36"/>
                <w:szCs w:val="36"/>
              </w:rPr>
              <w:t xml:space="preserve">that developing academic skills takes time and patience and constant practice. </w:t>
            </w:r>
            <w:r w:rsidR="00110E6B">
              <w:rPr>
                <w:sz w:val="36"/>
                <w:szCs w:val="36"/>
              </w:rPr>
              <w:t xml:space="preserve">Sometimes even the smallest thing I could ask but I would be unsure to even ask in case its right in front of me. </w:t>
            </w:r>
            <w:r w:rsidR="008A650C">
              <w:rPr>
                <w:sz w:val="36"/>
                <w:szCs w:val="36"/>
              </w:rPr>
              <w:t xml:space="preserve">Even though I faced different challenges along the way </w:t>
            </w:r>
            <w:r w:rsidR="005B45EF">
              <w:rPr>
                <w:sz w:val="36"/>
                <w:szCs w:val="36"/>
              </w:rPr>
              <w:t xml:space="preserve">I could improve cause whats the point of life if you don’t have </w:t>
            </w:r>
            <w:r w:rsidR="005B45EF">
              <w:rPr>
                <w:sz w:val="36"/>
                <w:szCs w:val="36"/>
              </w:rPr>
              <w:lastRenderedPageBreak/>
              <w:t xml:space="preserve">mistakes where you learn from there. </w:t>
            </w:r>
            <w:r w:rsidR="00A72F63">
              <w:rPr>
                <w:sz w:val="36"/>
                <w:szCs w:val="36"/>
              </w:rPr>
              <w:t>Next time I will improve by asking more question or seek for help if needed and being more confident.</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lastRenderedPageBreak/>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756B84FC" w:rsidR="00404F29" w:rsidRDefault="00A72F63">
            <w:pPr>
              <w:rPr>
                <w:sz w:val="36"/>
                <w:szCs w:val="36"/>
              </w:rPr>
            </w:pPr>
            <w:r>
              <w:rPr>
                <w:sz w:val="36"/>
                <w:szCs w:val="36"/>
              </w:rPr>
              <w:t xml:space="preserve">To improve on my academic skills module, I will create a plan that helps me with the lessons and understand how to do the work. </w:t>
            </w:r>
            <w:r w:rsidR="00404F29">
              <w:rPr>
                <w:sz w:val="36"/>
                <w:szCs w:val="36"/>
              </w:rPr>
              <w:t xml:space="preserve">And help me by doing more work outside of university to help me improve more knowledge. </w:t>
            </w:r>
            <w:r w:rsidR="005B0D01">
              <w:rPr>
                <w:sz w:val="36"/>
                <w:szCs w:val="36"/>
              </w:rPr>
              <w:t xml:space="preserve">I will use feedback from Vicky to help me guide me through my improvement </w:t>
            </w:r>
            <w:r w:rsidR="00607E51">
              <w:rPr>
                <w:sz w:val="36"/>
                <w:szCs w:val="36"/>
              </w:rPr>
              <w:t xml:space="preserve">and focus on what I need to improve on. I will organise where I have to </w:t>
            </w:r>
            <w:r w:rsidR="009159DE">
              <w:rPr>
                <w:sz w:val="36"/>
                <w:szCs w:val="36"/>
              </w:rPr>
              <w:t xml:space="preserve">review back the lessons where I didn’t understand and learn until I do. If I struggle ill turn to my </w:t>
            </w:r>
            <w:r w:rsidR="001A36C5">
              <w:rPr>
                <w:sz w:val="36"/>
                <w:szCs w:val="36"/>
              </w:rPr>
              <w:t xml:space="preserve">peers to seek for help where I can learn more by other people </w:t>
            </w:r>
            <w:r w:rsidR="003102CF">
              <w:rPr>
                <w:sz w:val="36"/>
                <w:szCs w:val="36"/>
              </w:rPr>
              <w:t>knowledge. By this action plan I will follow through and aim to be more prepared an</w:t>
            </w:r>
            <w:r w:rsidR="00046938">
              <w:rPr>
                <w:sz w:val="36"/>
                <w:szCs w:val="36"/>
              </w:rPr>
              <w:t>d understand and be more confident in what I do.</w:t>
            </w:r>
          </w:p>
        </w:tc>
      </w:tr>
    </w:tbl>
    <w:p w14:paraId="7C519356" w14:textId="77777777" w:rsidR="006B0961" w:rsidRPr="006B0961" w:rsidRDefault="006B0961">
      <w:pPr>
        <w:rPr>
          <w:sz w:val="36"/>
          <w:szCs w:val="36"/>
        </w:rPr>
      </w:pPr>
    </w:p>
    <w:sectPr w:rsidR="006B0961" w:rsidRPr="006B0961" w:rsidSect="00376D8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561DB" w14:textId="77777777" w:rsidR="0006521B" w:rsidRDefault="0006521B" w:rsidP="003C0AC6">
      <w:pPr>
        <w:spacing w:after="0" w:line="240" w:lineRule="auto"/>
      </w:pPr>
      <w:r>
        <w:separator/>
      </w:r>
    </w:p>
  </w:endnote>
  <w:endnote w:type="continuationSeparator" w:id="0">
    <w:p w14:paraId="6493A711" w14:textId="77777777" w:rsidR="0006521B" w:rsidRDefault="0006521B"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A6F6" w14:textId="77777777" w:rsidR="005531FC" w:rsidRDefault="005531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EFEE8" w14:textId="77777777" w:rsidR="005531FC" w:rsidRDefault="00553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982E0" w14:textId="77777777" w:rsidR="005531FC" w:rsidRDefault="00553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BB36F" w14:textId="77777777" w:rsidR="0006521B" w:rsidRDefault="0006521B" w:rsidP="003C0AC6">
      <w:pPr>
        <w:spacing w:after="0" w:line="240" w:lineRule="auto"/>
      </w:pPr>
      <w:r>
        <w:separator/>
      </w:r>
    </w:p>
  </w:footnote>
  <w:footnote w:type="continuationSeparator" w:id="0">
    <w:p w14:paraId="23BA6E72" w14:textId="77777777" w:rsidR="0006521B" w:rsidRDefault="0006521B" w:rsidP="003C0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F808B" w14:textId="77777777" w:rsidR="005531FC" w:rsidRDefault="005531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5DCE4" w14:textId="77777777" w:rsidR="005531FC" w:rsidRDefault="005531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94CF3" w14:textId="77777777" w:rsidR="005531FC" w:rsidRDefault="00553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178AF"/>
    <w:rsid w:val="00046938"/>
    <w:rsid w:val="0006521B"/>
    <w:rsid w:val="000A6F0B"/>
    <w:rsid w:val="00103166"/>
    <w:rsid w:val="00110E6B"/>
    <w:rsid w:val="0016212C"/>
    <w:rsid w:val="0017097B"/>
    <w:rsid w:val="001A36C5"/>
    <w:rsid w:val="001D5929"/>
    <w:rsid w:val="001E30CE"/>
    <w:rsid w:val="002371F2"/>
    <w:rsid w:val="0024202D"/>
    <w:rsid w:val="00281832"/>
    <w:rsid w:val="002B305E"/>
    <w:rsid w:val="002C584D"/>
    <w:rsid w:val="003102CF"/>
    <w:rsid w:val="00326F27"/>
    <w:rsid w:val="00376D86"/>
    <w:rsid w:val="00386875"/>
    <w:rsid w:val="003C0AC6"/>
    <w:rsid w:val="003E6F64"/>
    <w:rsid w:val="00404F29"/>
    <w:rsid w:val="004343F2"/>
    <w:rsid w:val="00472D78"/>
    <w:rsid w:val="004E6640"/>
    <w:rsid w:val="004F5110"/>
    <w:rsid w:val="00550AC5"/>
    <w:rsid w:val="005531FC"/>
    <w:rsid w:val="005B0D01"/>
    <w:rsid w:val="005B45EF"/>
    <w:rsid w:val="00607E51"/>
    <w:rsid w:val="006758D7"/>
    <w:rsid w:val="00696FA0"/>
    <w:rsid w:val="006B0961"/>
    <w:rsid w:val="006D2847"/>
    <w:rsid w:val="00735B55"/>
    <w:rsid w:val="00793A37"/>
    <w:rsid w:val="007C34F3"/>
    <w:rsid w:val="00820CAF"/>
    <w:rsid w:val="00850730"/>
    <w:rsid w:val="0086321F"/>
    <w:rsid w:val="008966F3"/>
    <w:rsid w:val="008A650C"/>
    <w:rsid w:val="008F0462"/>
    <w:rsid w:val="009159DE"/>
    <w:rsid w:val="009705D3"/>
    <w:rsid w:val="00A03D74"/>
    <w:rsid w:val="00A4118C"/>
    <w:rsid w:val="00A72F63"/>
    <w:rsid w:val="00AE6CC5"/>
    <w:rsid w:val="00AF5401"/>
    <w:rsid w:val="00B63F85"/>
    <w:rsid w:val="00C01C6A"/>
    <w:rsid w:val="00C645DD"/>
    <w:rsid w:val="00CE2404"/>
    <w:rsid w:val="00CE503A"/>
    <w:rsid w:val="00D44CA9"/>
    <w:rsid w:val="00DF3494"/>
    <w:rsid w:val="00E437F7"/>
    <w:rsid w:val="00EA63F2"/>
    <w:rsid w:val="00F549E0"/>
    <w:rsid w:val="00F7278D"/>
    <w:rsid w:val="00F74A7A"/>
    <w:rsid w:val="00FA3F94"/>
    <w:rsid w:val="00FB31E7"/>
    <w:rsid w:val="00FD10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828</Words>
  <Characters>4099</Characters>
  <Application>Microsoft Office Word</Application>
  <DocSecurity>0</DocSecurity>
  <Lines>204</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Marwa Farooq (2522352)</cp:lastModifiedBy>
  <cp:revision>47</cp:revision>
  <dcterms:created xsi:type="dcterms:W3CDTF">2026-03-16T09:40:00Z</dcterms:created>
  <dcterms:modified xsi:type="dcterms:W3CDTF">2026-03-16T10:18:00Z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