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75E886" w14:textId="77777777" w:rsidR="001E5750" w:rsidRDefault="001E5750" w:rsidP="001E5750">
      <w:r>
        <w:t>Student name: Mehtab Alam</w:t>
      </w:r>
    </w:p>
    <w:p w14:paraId="2B661E8B" w14:textId="77777777" w:rsidR="001E5750" w:rsidRDefault="001E5750" w:rsidP="001E5750">
      <w:r>
        <w:t>Student number:2329251</w:t>
      </w:r>
    </w:p>
    <w:p w14:paraId="07AE8760" w14:textId="77777777" w:rsidR="001E5750" w:rsidRDefault="001E5750" w:rsidP="001E5750">
      <w:r>
        <w:t xml:space="preserve">Module name: </w:t>
      </w:r>
      <w:r w:rsidRPr="00E92665">
        <w:t>Changemakers: Building your Personal Brand for Sustainable Employment </w:t>
      </w:r>
    </w:p>
    <w:p w14:paraId="4D8C2F49" w14:textId="77777777" w:rsidR="001E5750" w:rsidRDefault="001E5750" w:rsidP="001E5750">
      <w:r>
        <w:t>Module code: BMHP5015</w:t>
      </w:r>
    </w:p>
    <w:p w14:paraId="15FEF351" w14:textId="77777777" w:rsidR="001E5750" w:rsidRPr="00DB6947" w:rsidRDefault="001E5750" w:rsidP="001E5750">
      <w:r>
        <w:t>Lecturers name:</w:t>
      </w:r>
      <w:r w:rsidRPr="00DB6947">
        <w:t xml:space="preserve"> </w:t>
      </w:r>
      <w:r>
        <w:t xml:space="preserve"> </w:t>
      </w:r>
      <w:r w:rsidRPr="00DB6947">
        <w:t>Olufemi Oluranti</w:t>
      </w:r>
    </w:p>
    <w:p w14:paraId="70C91E33" w14:textId="77777777" w:rsidR="001E5750" w:rsidRDefault="001E5750" w:rsidP="001E5750"/>
    <w:p w14:paraId="6E987812" w14:textId="77777777" w:rsidR="001E5750" w:rsidRDefault="001E5750" w:rsidP="001E5750"/>
    <w:p w14:paraId="02AAD139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3E3C26CC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0C34E48A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26A848D0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511825FD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1F14C3F6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104595F9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37B04AAC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4877CCA3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0B89F054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2BC3DF48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7452E0B2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00C25020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47D53F62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63882426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394F2855" w14:textId="77777777" w:rsidR="00E1070C" w:rsidRDefault="00E1070C" w:rsidP="00E1070C">
      <w:pPr>
        <w:spacing w:line="360" w:lineRule="auto"/>
        <w:rPr>
          <w:sz w:val="32"/>
          <w:szCs w:val="32"/>
        </w:rPr>
      </w:pPr>
    </w:p>
    <w:p w14:paraId="7CE3F45B" w14:textId="219BE979" w:rsidR="00B7728E" w:rsidRPr="00B861E8" w:rsidRDefault="0040601A" w:rsidP="00E1070C">
      <w:pPr>
        <w:spacing w:line="360" w:lineRule="auto"/>
        <w:rPr>
          <w:sz w:val="32"/>
          <w:szCs w:val="32"/>
        </w:rPr>
      </w:pPr>
      <w:proofErr w:type="gramStart"/>
      <w:r w:rsidRPr="00B861E8">
        <w:rPr>
          <w:sz w:val="32"/>
          <w:szCs w:val="32"/>
        </w:rPr>
        <w:t>Introduction</w:t>
      </w:r>
      <w:r w:rsidR="00BA5B4C" w:rsidRPr="00B861E8">
        <w:rPr>
          <w:sz w:val="32"/>
          <w:szCs w:val="32"/>
        </w:rPr>
        <w:t xml:space="preserve"> </w:t>
      </w:r>
      <w:r w:rsidR="00751027" w:rsidRPr="00B861E8">
        <w:rPr>
          <w:sz w:val="32"/>
          <w:szCs w:val="32"/>
        </w:rPr>
        <w:t>.</w:t>
      </w:r>
      <w:proofErr w:type="gramEnd"/>
    </w:p>
    <w:p w14:paraId="712BD414" w14:textId="440307D7" w:rsidR="002F269C" w:rsidRPr="00B46B50" w:rsidRDefault="008657A6" w:rsidP="00E1070C">
      <w:pPr>
        <w:spacing w:line="360" w:lineRule="auto"/>
      </w:pPr>
      <w:r w:rsidRPr="00B46B50">
        <w:t>This report analyses the employa</w:t>
      </w:r>
      <w:r w:rsidR="008D6FFC" w:rsidRPr="00B46B50">
        <w:t xml:space="preserve">bility skills required for the </w:t>
      </w:r>
      <w:r w:rsidR="00C84D84" w:rsidRPr="00B46B50">
        <w:t>role of the role of a</w:t>
      </w:r>
      <w:r w:rsidR="00841F28">
        <w:t xml:space="preserve"> </w:t>
      </w:r>
      <w:r w:rsidR="00C84D84" w:rsidRPr="00B46B50">
        <w:t xml:space="preserve">social worker in the </w:t>
      </w:r>
      <w:r w:rsidR="00E713A7" w:rsidRPr="00B46B50">
        <w:t>United Kingdom</w:t>
      </w:r>
      <w:r w:rsidR="000A103F" w:rsidRPr="00B46B50">
        <w:t>. social</w:t>
      </w:r>
      <w:r w:rsidR="00467E01" w:rsidRPr="00B46B50">
        <w:t xml:space="preserve"> workers play an important r</w:t>
      </w:r>
      <w:r w:rsidR="00B011E1" w:rsidRPr="00B46B50">
        <w:t xml:space="preserve">ole in supporting </w:t>
      </w:r>
      <w:r w:rsidR="000A103F" w:rsidRPr="00B46B50">
        <w:t>vulnerable</w:t>
      </w:r>
      <w:r w:rsidR="00CC71A3" w:rsidRPr="00B46B50">
        <w:t xml:space="preserve"> indiv</w:t>
      </w:r>
      <w:r w:rsidR="00E73135" w:rsidRPr="00B46B50">
        <w:t xml:space="preserve">iduals overcome </w:t>
      </w:r>
      <w:r w:rsidR="001616B2" w:rsidRPr="00B46B50">
        <w:t>social challenges</w:t>
      </w:r>
      <w:r w:rsidR="00E150F6" w:rsidRPr="00B46B50">
        <w:t xml:space="preserve">. They work in a </w:t>
      </w:r>
      <w:r w:rsidR="00E74CF6" w:rsidRPr="00B46B50">
        <w:t xml:space="preserve">variety of settings </w:t>
      </w:r>
      <w:r w:rsidR="00D42860" w:rsidRPr="00B46B50">
        <w:t xml:space="preserve">such as </w:t>
      </w:r>
      <w:r w:rsidR="00E713A7" w:rsidRPr="00B46B50">
        <w:t>hospitals, schools</w:t>
      </w:r>
      <w:r w:rsidR="000A103F" w:rsidRPr="00B46B50">
        <w:t>, community</w:t>
      </w:r>
      <w:r w:rsidR="00755B4F" w:rsidRPr="00B46B50">
        <w:t xml:space="preserve"> </w:t>
      </w:r>
      <w:r w:rsidR="00D3085F" w:rsidRPr="00B46B50">
        <w:t>organisations and local auth</w:t>
      </w:r>
      <w:r w:rsidR="004A5832" w:rsidRPr="00B46B50">
        <w:t xml:space="preserve">orities.   </w:t>
      </w:r>
      <w:r w:rsidR="00270F2D" w:rsidRPr="00B46B50">
        <w:t>The</w:t>
      </w:r>
      <w:r w:rsidR="008A21CA" w:rsidRPr="00B46B50">
        <w:t xml:space="preserve"> pu</w:t>
      </w:r>
      <w:r w:rsidR="00652747" w:rsidRPr="00B46B50">
        <w:t xml:space="preserve">rpose of this report is to </w:t>
      </w:r>
      <w:r w:rsidR="00E875C2" w:rsidRPr="00B46B50">
        <w:t>analyse the key em</w:t>
      </w:r>
      <w:r w:rsidR="006367E5" w:rsidRPr="00B46B50">
        <w:t xml:space="preserve">ployability skills required to work as a </w:t>
      </w:r>
      <w:r w:rsidR="00A45D02" w:rsidRPr="00B46B50">
        <w:t xml:space="preserve">social </w:t>
      </w:r>
      <w:proofErr w:type="gramStart"/>
      <w:r w:rsidR="00A45D02" w:rsidRPr="00B46B50">
        <w:t>worker</w:t>
      </w:r>
      <w:r w:rsidR="00C07775" w:rsidRPr="00B46B50">
        <w:t xml:space="preserve"> </w:t>
      </w:r>
      <w:r w:rsidR="00A45D02" w:rsidRPr="00B46B50">
        <w:t>,</w:t>
      </w:r>
      <w:proofErr w:type="gramEnd"/>
      <w:r w:rsidR="00C07775" w:rsidRPr="00B46B50">
        <w:t xml:space="preserve"> evaluate</w:t>
      </w:r>
      <w:r w:rsidR="00B45BF7" w:rsidRPr="00B46B50">
        <w:t xml:space="preserve"> my own</w:t>
      </w:r>
      <w:r w:rsidR="002B7F09" w:rsidRPr="00B46B50">
        <w:t xml:space="preserve"> current sk</w:t>
      </w:r>
      <w:r w:rsidR="00751BBF" w:rsidRPr="00B46B50">
        <w:t>i</w:t>
      </w:r>
      <w:r w:rsidR="002B7F09" w:rsidRPr="00B46B50">
        <w:t xml:space="preserve">lls in </w:t>
      </w:r>
      <w:r w:rsidR="00751BBF" w:rsidRPr="00B46B50">
        <w:t>relation</w:t>
      </w:r>
      <w:r w:rsidR="00647324" w:rsidRPr="00B46B50">
        <w:t xml:space="preserve"> and </w:t>
      </w:r>
      <w:proofErr w:type="gramStart"/>
      <w:r w:rsidR="00C07775" w:rsidRPr="00B46B50">
        <w:t xml:space="preserve">develop </w:t>
      </w:r>
      <w:r w:rsidR="00647324" w:rsidRPr="00B46B50">
        <w:t xml:space="preserve"> an</w:t>
      </w:r>
      <w:proofErr w:type="gramEnd"/>
      <w:r w:rsidR="00647324" w:rsidRPr="00B46B50">
        <w:t xml:space="preserve"> action</w:t>
      </w:r>
      <w:r w:rsidR="00BA7B8A" w:rsidRPr="00B46B50">
        <w:t xml:space="preserve"> plan to improve </w:t>
      </w:r>
      <w:r w:rsidR="006D41D8" w:rsidRPr="00B46B50">
        <w:t>the</w:t>
      </w:r>
      <w:r w:rsidR="007C73DD" w:rsidRPr="00B46B50">
        <w:t xml:space="preserve"> </w:t>
      </w:r>
      <w:proofErr w:type="gramStart"/>
      <w:r w:rsidR="00BE2AB1" w:rsidRPr="00B46B50">
        <w:t xml:space="preserve">skills </w:t>
      </w:r>
      <w:r w:rsidR="00AE10E7" w:rsidRPr="00B46B50">
        <w:t xml:space="preserve"> </w:t>
      </w:r>
      <w:r w:rsidR="00C303B9" w:rsidRPr="00B46B50">
        <w:t>n</w:t>
      </w:r>
      <w:r w:rsidR="00BE2AB1" w:rsidRPr="00B46B50">
        <w:t>eeded</w:t>
      </w:r>
      <w:proofErr w:type="gramEnd"/>
      <w:r w:rsidR="00BE2AB1" w:rsidRPr="00B46B50">
        <w:t xml:space="preserve"> to achie</w:t>
      </w:r>
      <w:r w:rsidR="006425CA" w:rsidRPr="00B46B50">
        <w:t>ve this career goal</w:t>
      </w:r>
      <w:r w:rsidR="00174E45">
        <w:t>. T</w:t>
      </w:r>
      <w:r w:rsidR="006425CA" w:rsidRPr="00B46B50">
        <w:t>he report</w:t>
      </w:r>
      <w:r w:rsidR="00982FC1" w:rsidRPr="00B46B50">
        <w:t xml:space="preserve"> will also discuss how building a personal</w:t>
      </w:r>
      <w:r w:rsidR="002D11BE" w:rsidRPr="00B46B50">
        <w:t xml:space="preserve"> brand, developing a </w:t>
      </w:r>
      <w:r w:rsidR="00AE10E7" w:rsidRPr="00B46B50">
        <w:t>professional</w:t>
      </w:r>
      <w:r w:rsidR="00C303B9" w:rsidRPr="00B46B50">
        <w:t xml:space="preserve"> identity and creating a</w:t>
      </w:r>
      <w:r w:rsidR="004A472E" w:rsidRPr="00B46B50">
        <w:t xml:space="preserve"> professional network can </w:t>
      </w:r>
      <w:r w:rsidR="000A103F" w:rsidRPr="00B46B50">
        <w:t>support</w:t>
      </w:r>
      <w:r w:rsidR="00FC7819" w:rsidRPr="00B46B50">
        <w:t xml:space="preserve"> successful employment in social work</w:t>
      </w:r>
      <w:r w:rsidR="005438A5">
        <w:t xml:space="preserve"> (BASW, 2018)</w:t>
      </w:r>
      <w:r w:rsidR="00FC7819" w:rsidRPr="00B46B50">
        <w:t xml:space="preserve">. By </w:t>
      </w:r>
      <w:r w:rsidR="00C03454" w:rsidRPr="00B46B50">
        <w:t>identifying my strengths and arears</w:t>
      </w:r>
      <w:r w:rsidR="00FF164E" w:rsidRPr="00B46B50">
        <w:t xml:space="preserve"> for</w:t>
      </w:r>
      <w:r w:rsidR="00C03454" w:rsidRPr="00B46B50">
        <w:t xml:space="preserve"> </w:t>
      </w:r>
      <w:r w:rsidR="00E713A7" w:rsidRPr="00B46B50">
        <w:t>improvement, I</w:t>
      </w:r>
      <w:r w:rsidR="00FF164E" w:rsidRPr="00B46B50">
        <w:t xml:space="preserve"> aim to </w:t>
      </w:r>
      <w:r w:rsidR="005864B5" w:rsidRPr="00B46B50">
        <w:t>develop</w:t>
      </w:r>
      <w:r w:rsidR="00FF164E" w:rsidRPr="00B46B50">
        <w:t xml:space="preserve"> a clear pathway </w:t>
      </w:r>
      <w:r w:rsidR="000A103F" w:rsidRPr="00B46B50">
        <w:t>toward</w:t>
      </w:r>
      <w:r w:rsidR="00066DF1" w:rsidRPr="00B46B50">
        <w:t xml:space="preserve"> becoming a qualified social </w:t>
      </w:r>
      <w:r w:rsidR="00E713A7" w:rsidRPr="00B46B50">
        <w:t xml:space="preserve">worker </w:t>
      </w:r>
      <w:r w:rsidR="0040601A" w:rsidRPr="00B46B50">
        <w:t>in UK</w:t>
      </w:r>
      <w:r w:rsidR="00F55958" w:rsidRPr="00B46B50">
        <w:t xml:space="preserve">. </w:t>
      </w:r>
      <w:r w:rsidR="007E6113" w:rsidRPr="00B46B50">
        <w:t>The report will examine contem</w:t>
      </w:r>
      <w:r w:rsidR="008C5D43" w:rsidRPr="00B46B50">
        <w:t xml:space="preserve">porary challenges within the uk social </w:t>
      </w:r>
      <w:r w:rsidR="00A3768E" w:rsidRPr="00B46B50">
        <w:t xml:space="preserve">care </w:t>
      </w:r>
      <w:r w:rsidR="00E713A7" w:rsidRPr="00B46B50">
        <w:t>sector, including</w:t>
      </w:r>
      <w:r w:rsidR="00A3768E" w:rsidRPr="00B46B50">
        <w:t xml:space="preserve"> high </w:t>
      </w:r>
      <w:r w:rsidR="00934E18" w:rsidRPr="00B46B50">
        <w:t xml:space="preserve">caseloads, resource </w:t>
      </w:r>
      <w:r w:rsidR="00E713A7" w:rsidRPr="00B46B50">
        <w:t>limitation, and</w:t>
      </w:r>
      <w:r w:rsidR="00C632AF" w:rsidRPr="00B46B50">
        <w:t xml:space="preserve"> emotional resilien</w:t>
      </w:r>
      <w:r w:rsidR="00DE4757" w:rsidRPr="00B46B50">
        <w:t>ce</w:t>
      </w:r>
      <w:r w:rsidR="00E713A7" w:rsidRPr="00B46B50">
        <w:t xml:space="preserve"> </w:t>
      </w:r>
      <w:r w:rsidR="00DE4757" w:rsidRPr="00B46B50">
        <w:t>requirement</w:t>
      </w:r>
      <w:r w:rsidR="0044544C">
        <w:t xml:space="preserve"> (Skills for care, 2025)</w:t>
      </w:r>
      <w:r w:rsidR="00DE4757" w:rsidRPr="00B46B50">
        <w:t>. By int</w:t>
      </w:r>
      <w:r w:rsidR="00E713A7" w:rsidRPr="00B46B50">
        <w:t xml:space="preserve">egrating </w:t>
      </w:r>
      <w:proofErr w:type="gramStart"/>
      <w:r w:rsidR="00E713A7" w:rsidRPr="00B46B50">
        <w:t xml:space="preserve">theoretical </w:t>
      </w:r>
      <w:r w:rsidR="00C75C80" w:rsidRPr="00B46B50">
        <w:t xml:space="preserve"> insights</w:t>
      </w:r>
      <w:proofErr w:type="gramEnd"/>
      <w:r w:rsidR="00C75C80" w:rsidRPr="00B46B50">
        <w:t xml:space="preserve"> with practi</w:t>
      </w:r>
      <w:r w:rsidR="00A87FD5" w:rsidRPr="00B46B50">
        <w:t xml:space="preserve">cal employability </w:t>
      </w:r>
      <w:r w:rsidR="00196447" w:rsidRPr="00B46B50">
        <w:t>strategies, this</w:t>
      </w:r>
      <w:r w:rsidR="00834FD7" w:rsidRPr="00B46B50">
        <w:t xml:space="preserve"> analysis </w:t>
      </w:r>
      <w:r w:rsidR="007E7BCE" w:rsidRPr="00B46B50">
        <w:t xml:space="preserve">will culminate in tailored action </w:t>
      </w:r>
      <w:r w:rsidR="00410528" w:rsidRPr="00B46B50">
        <w:t xml:space="preserve">plan designed </w:t>
      </w:r>
      <w:r w:rsidR="0040601A" w:rsidRPr="00B46B50">
        <w:t>strengths, thereby</w:t>
      </w:r>
      <w:r w:rsidR="00410528" w:rsidRPr="00B46B50">
        <w:t xml:space="preserve"> en</w:t>
      </w:r>
      <w:r w:rsidR="00185680" w:rsidRPr="00B46B50">
        <w:t xml:space="preserve">hancing </w:t>
      </w:r>
      <w:r w:rsidR="000A0B2E" w:rsidRPr="00B46B50">
        <w:t xml:space="preserve">the </w:t>
      </w:r>
      <w:r w:rsidR="0040601A" w:rsidRPr="00B46B50">
        <w:t>author ‘prospects</w:t>
      </w:r>
      <w:r w:rsidR="00C4543D" w:rsidRPr="00B46B50">
        <w:t xml:space="preserve"> of securing a qu</w:t>
      </w:r>
      <w:r w:rsidR="00295208" w:rsidRPr="00B46B50">
        <w:t>alified social work posit</w:t>
      </w:r>
      <w:r w:rsidR="00196447" w:rsidRPr="00B46B50">
        <w:t>ion in the uk.</w:t>
      </w:r>
    </w:p>
    <w:p w14:paraId="51421D9A" w14:textId="77777777" w:rsidR="00BE435C" w:rsidRDefault="009E1AAC" w:rsidP="00E1070C">
      <w:pPr>
        <w:spacing w:line="360" w:lineRule="auto"/>
        <w:rPr>
          <w:sz w:val="28"/>
          <w:szCs w:val="28"/>
        </w:rPr>
      </w:pPr>
      <w:r w:rsidRPr="00976D9A">
        <w:rPr>
          <w:sz w:val="28"/>
          <w:szCs w:val="28"/>
        </w:rPr>
        <w:t>O</w:t>
      </w:r>
      <w:r w:rsidR="00D87E53" w:rsidRPr="00976D9A">
        <w:rPr>
          <w:sz w:val="28"/>
          <w:szCs w:val="28"/>
        </w:rPr>
        <w:t>ver</w:t>
      </w:r>
      <w:r w:rsidR="00027D1B" w:rsidRPr="00976D9A">
        <w:rPr>
          <w:sz w:val="28"/>
          <w:szCs w:val="28"/>
        </w:rPr>
        <w:t>view of social worker role</w:t>
      </w:r>
    </w:p>
    <w:p w14:paraId="125601AE" w14:textId="1E2A2109" w:rsidR="000E68E6" w:rsidRDefault="0016325F" w:rsidP="00E1070C">
      <w:pPr>
        <w:spacing w:line="360" w:lineRule="auto"/>
        <w:rPr>
          <w:sz w:val="28"/>
          <w:szCs w:val="28"/>
        </w:rPr>
      </w:pPr>
      <w:r>
        <w:t>A</w:t>
      </w:r>
      <w:r w:rsidR="007605BE">
        <w:t xml:space="preserve"> social </w:t>
      </w:r>
      <w:r w:rsidR="00205ADC">
        <w:t>worker supports</w:t>
      </w:r>
      <w:r w:rsidR="007605BE">
        <w:t xml:space="preserve"> individuals who may be </w:t>
      </w:r>
      <w:r w:rsidR="00205ADC">
        <w:t>experiencing difficult</w:t>
      </w:r>
      <w:r w:rsidR="0060422F">
        <w:t xml:space="preserve"> life situations such as </w:t>
      </w:r>
      <w:r w:rsidR="004B7416">
        <w:t>poverty, abuse, mental health</w:t>
      </w:r>
      <w:r w:rsidR="00EC4C55">
        <w:t xml:space="preserve"> problems or family conflict. </w:t>
      </w:r>
      <w:r w:rsidR="0025726C">
        <w:t>Social workers ai</w:t>
      </w:r>
      <w:r w:rsidR="001671FB">
        <w:t xml:space="preserve">m </w:t>
      </w:r>
      <w:r w:rsidR="0090789D">
        <w:t>to</w:t>
      </w:r>
      <w:r w:rsidR="004F52D7">
        <w:t xml:space="preserve"> improve people’s qu</w:t>
      </w:r>
      <w:r w:rsidR="0087237D">
        <w:t xml:space="preserve">ality of life and </w:t>
      </w:r>
      <w:r w:rsidR="0008569F">
        <w:t>ensure the</w:t>
      </w:r>
      <w:r w:rsidR="0087237D">
        <w:t xml:space="preserve"> </w:t>
      </w:r>
      <w:r w:rsidR="00B362C0">
        <w:t>vulnerable individuals receive the support and pro</w:t>
      </w:r>
      <w:r w:rsidR="00AF4DBF">
        <w:t xml:space="preserve">tection they </w:t>
      </w:r>
      <w:r w:rsidR="0008569F">
        <w:t>need. Social</w:t>
      </w:r>
      <w:r w:rsidR="00F66D5E">
        <w:t xml:space="preserve"> workers are employed organisatio</w:t>
      </w:r>
      <w:r w:rsidR="00BF70C4">
        <w:t xml:space="preserve">ns, including local </w:t>
      </w:r>
      <w:r w:rsidR="00205ADC">
        <w:t>authorities, hospitals and</w:t>
      </w:r>
      <w:r w:rsidR="003A6796">
        <w:t xml:space="preserve"> community support services</w:t>
      </w:r>
      <w:r w:rsidR="004624C5">
        <w:t xml:space="preserve">. In UK, social workers must be </w:t>
      </w:r>
      <w:r w:rsidR="00630CFB">
        <w:t>registered with the Soci</w:t>
      </w:r>
      <w:r w:rsidR="00155980">
        <w:t>al Works England</w:t>
      </w:r>
      <w:r w:rsidR="00161BBE">
        <w:t xml:space="preserve"> (</w:t>
      </w:r>
      <w:r w:rsidR="00CC5B2F">
        <w:t>Social work England</w:t>
      </w:r>
      <w:r w:rsidR="00155980">
        <w:t>,</w:t>
      </w:r>
      <w:r w:rsidR="00CC5B2F">
        <w:t xml:space="preserve"> 2019), </w:t>
      </w:r>
      <w:r w:rsidR="00837FC5">
        <w:t>which</w:t>
      </w:r>
      <w:r w:rsidR="00155980">
        <w:t xml:space="preserve"> regulates the profession and ensu</w:t>
      </w:r>
      <w:r w:rsidR="00B63E02">
        <w:t xml:space="preserve">re that </w:t>
      </w:r>
      <w:r w:rsidR="00837FC5">
        <w:t>practitioners</w:t>
      </w:r>
      <w:r w:rsidR="00B63E02">
        <w:t xml:space="preserve"> meet </w:t>
      </w:r>
      <w:r w:rsidR="007B06E6">
        <w:t>professional standers.</w:t>
      </w:r>
    </w:p>
    <w:p w14:paraId="7A2B75FB" w14:textId="745785C6" w:rsidR="00681BAA" w:rsidRPr="00BE435C" w:rsidRDefault="000E1ABE" w:rsidP="00E1070C">
      <w:pPr>
        <w:spacing w:line="360" w:lineRule="auto"/>
      </w:pPr>
      <w:r>
        <w:lastRenderedPageBreak/>
        <w:t xml:space="preserve">Typical </w:t>
      </w:r>
      <w:r w:rsidR="00B46261">
        <w:t>responsibilities of a social worker</w:t>
      </w:r>
      <w:r w:rsidR="00921F3F">
        <w:t xml:space="preserve"> include assessing the needs of i</w:t>
      </w:r>
      <w:r w:rsidR="0034153C">
        <w:t>ndividuals and coordinat</w:t>
      </w:r>
      <w:r w:rsidR="00A03039">
        <w:t>ing with other professionals such</w:t>
      </w:r>
      <w:r w:rsidR="00270134">
        <w:t xml:space="preserve"> as </w:t>
      </w:r>
      <w:r w:rsidR="009E3983">
        <w:t>doctors</w:t>
      </w:r>
      <w:r w:rsidR="00270134">
        <w:t xml:space="preserve">, teachers and </w:t>
      </w:r>
      <w:r w:rsidR="00205ADC">
        <w:t>psychologists</w:t>
      </w:r>
      <w:r w:rsidR="007A2DFB">
        <w:t>. Many social workers</w:t>
      </w:r>
      <w:r w:rsidR="008D543B">
        <w:t xml:space="preserve"> closely with organi</w:t>
      </w:r>
      <w:r w:rsidR="00BC7654">
        <w:t>sations as the National Health Serv</w:t>
      </w:r>
      <w:r w:rsidR="00E05B15">
        <w:t>ice to</w:t>
      </w:r>
      <w:r w:rsidR="00DB03E3">
        <w:t xml:space="preserve">  </w:t>
      </w:r>
      <w:r w:rsidR="004E6A3F">
        <w:t xml:space="preserve">social workers works </w:t>
      </w:r>
      <w:r w:rsidR="00C210FE">
        <w:t>work closely with organisations suc</w:t>
      </w:r>
      <w:r w:rsidR="00AB1FA2">
        <w:t xml:space="preserve">h as </w:t>
      </w:r>
      <w:r w:rsidR="00205ADC">
        <w:t>national</w:t>
      </w:r>
      <w:r w:rsidR="00AB1FA2">
        <w:t xml:space="preserve"> health serv</w:t>
      </w:r>
      <w:r w:rsidR="00291753">
        <w:t xml:space="preserve">ice to support patients and </w:t>
      </w:r>
      <w:r w:rsidR="00DA00FF">
        <w:t>families facing healt</w:t>
      </w:r>
      <w:r w:rsidR="004A204C">
        <w:t>h or socials</w:t>
      </w:r>
      <w:r w:rsidR="00DA209E">
        <w:t xml:space="preserve"> difficultie</w:t>
      </w:r>
      <w:r w:rsidR="0024405A">
        <w:t>s (Department of Health and Social Care, 2021)</w:t>
      </w:r>
      <w:r w:rsidR="00DA209E">
        <w:t xml:space="preserve"> .</w:t>
      </w:r>
      <w:r w:rsidR="004A4161">
        <w:t>To become a social worker in the UK</w:t>
      </w:r>
      <w:r w:rsidR="00106D8D">
        <w:t xml:space="preserve">, individual’s </w:t>
      </w:r>
      <w:r w:rsidR="0022639B">
        <w:t>us</w:t>
      </w:r>
      <w:r w:rsidR="00EC7349">
        <w:t xml:space="preserve">ually need degree in social work or a </w:t>
      </w:r>
      <w:r w:rsidR="006264F3">
        <w:t xml:space="preserve">involves working with people in </w:t>
      </w:r>
      <w:r w:rsidR="00CC5C0F">
        <w:t>complex</w:t>
      </w:r>
      <w:r w:rsidR="006264F3">
        <w:t xml:space="preserve"> and</w:t>
      </w:r>
      <w:r w:rsidR="007E5650">
        <w:t xml:space="preserve"> </w:t>
      </w:r>
      <w:r w:rsidR="00F46D9F">
        <w:t>sensitive s</w:t>
      </w:r>
      <w:r w:rsidR="00B81932">
        <w:t>ituations ,strong employ</w:t>
      </w:r>
      <w:r w:rsidR="00681BAA">
        <w:t xml:space="preserve">ability </w:t>
      </w:r>
      <w:r w:rsidR="00ED2502">
        <w:t>skil</w:t>
      </w:r>
      <w:r w:rsidR="00945B43">
        <w:t xml:space="preserve">ls </w:t>
      </w:r>
      <w:r w:rsidR="00327643">
        <w:t>and professional values are esse</w:t>
      </w:r>
      <w:r w:rsidR="00E93848">
        <w:t xml:space="preserve">ntial </w:t>
      </w:r>
      <w:r w:rsidR="000E68E6">
        <w:t>.</w:t>
      </w:r>
      <w:r w:rsidR="007B4F97">
        <w:t xml:space="preserve">Social </w:t>
      </w:r>
      <w:r w:rsidR="00BA1A22">
        <w:t>workers must</w:t>
      </w:r>
      <w:r w:rsidR="007B4F97">
        <w:t xml:space="preserve"> also maintain acc</w:t>
      </w:r>
      <w:r w:rsidR="004F7D6E">
        <w:t xml:space="preserve">urate records ,adhere to </w:t>
      </w:r>
      <w:r w:rsidR="00CB22B3">
        <w:t xml:space="preserve">ethical guidelines ,and engage </w:t>
      </w:r>
      <w:r w:rsidR="00776061">
        <w:t xml:space="preserve">in regular </w:t>
      </w:r>
      <w:r w:rsidR="00455664">
        <w:t>supervision and</w:t>
      </w:r>
      <w:r w:rsidR="00776061">
        <w:t xml:space="preserve"> con</w:t>
      </w:r>
      <w:r w:rsidR="00DE78B8">
        <w:t xml:space="preserve">tinuous professional development to </w:t>
      </w:r>
      <w:r w:rsidR="00354A36">
        <w:t xml:space="preserve">ensure they provide the highest </w:t>
      </w:r>
      <w:r w:rsidR="00CA5E37">
        <w:t>standards of care</w:t>
      </w:r>
      <w:r w:rsidR="001E1924">
        <w:t xml:space="preserve"> </w:t>
      </w:r>
      <w:r w:rsidR="00A368BB">
        <w:t>(</w:t>
      </w:r>
      <w:r w:rsidR="001E1924">
        <w:t>Trevithick, 2011)</w:t>
      </w:r>
      <w:r w:rsidR="00CA5E37">
        <w:t xml:space="preserve"> .in </w:t>
      </w:r>
      <w:r w:rsidR="00455664">
        <w:t xml:space="preserve">addition, they often advocate </w:t>
      </w:r>
      <w:r w:rsidR="00307E06">
        <w:t>for service</w:t>
      </w:r>
      <w:r w:rsidR="00EF28B5">
        <w:t xml:space="preserve"> </w:t>
      </w:r>
      <w:r w:rsidR="00CC5C0F">
        <w:t>user, right</w:t>
      </w:r>
      <w:r w:rsidR="00EF28B5">
        <w:t xml:space="preserve"> ,</w:t>
      </w:r>
      <w:r w:rsidR="008E555C">
        <w:t xml:space="preserve">challenge </w:t>
      </w:r>
      <w:r w:rsidR="00CC5C0F">
        <w:t>inequalities, and</w:t>
      </w:r>
      <w:r w:rsidR="00A62A82">
        <w:t xml:space="preserve"> contribute to </w:t>
      </w:r>
      <w:r w:rsidR="00D701BA">
        <w:t>policy development that</w:t>
      </w:r>
      <w:r w:rsidR="00E21943">
        <w:t xml:space="preserve"> improves social care se</w:t>
      </w:r>
      <w:r w:rsidR="00CC5C0F">
        <w:t>rvices across the UK</w:t>
      </w:r>
      <w:r w:rsidR="00720D08">
        <w:t>.</w:t>
      </w:r>
    </w:p>
    <w:p w14:paraId="4E4C5FEA" w14:textId="64064678" w:rsidR="00632A79" w:rsidRDefault="00632A79" w:rsidP="00E1070C">
      <w:pPr>
        <w:pStyle w:val="Heading2"/>
        <w:spacing w:line="360" w:lineRule="auto"/>
      </w:pPr>
      <w:r>
        <w:t>Ana</w:t>
      </w:r>
      <w:r w:rsidR="004346BB">
        <w:t>lysis of Employability Ski</w:t>
      </w:r>
      <w:r w:rsidR="00427C9F">
        <w:t>lls Required for Social Workers</w:t>
      </w:r>
    </w:p>
    <w:p w14:paraId="7E8C7EFD" w14:textId="1F914CDD" w:rsidR="009579A8" w:rsidRDefault="00473D84" w:rsidP="00E1070C">
      <w:pPr>
        <w:spacing w:line="360" w:lineRule="auto"/>
      </w:pPr>
      <w:r>
        <w:t xml:space="preserve">Working as asocial </w:t>
      </w:r>
      <w:r w:rsidR="009775F3">
        <w:t xml:space="preserve">worker requires a wide range of </w:t>
      </w:r>
      <w:r w:rsidR="00905575">
        <w:t>employ</w:t>
      </w:r>
      <w:r w:rsidR="0069654C">
        <w:t xml:space="preserve">ability skills that allow </w:t>
      </w:r>
      <w:r w:rsidR="00FD5F46">
        <w:t xml:space="preserve">professionals to effectively </w:t>
      </w:r>
      <w:r w:rsidR="00F97860">
        <w:t xml:space="preserve">support individuals </w:t>
      </w:r>
      <w:r w:rsidR="003751F5">
        <w:t xml:space="preserve">and </w:t>
      </w:r>
      <w:r w:rsidR="00720D08">
        <w:t>families. These</w:t>
      </w:r>
      <w:r w:rsidR="003751F5">
        <w:t xml:space="preserve"> skills are ess</w:t>
      </w:r>
      <w:r w:rsidR="00546F9D">
        <w:t>ential to provide high</w:t>
      </w:r>
      <w:r w:rsidR="00830B06">
        <w:t xml:space="preserve"> </w:t>
      </w:r>
      <w:r w:rsidR="008A0F95">
        <w:t>quality care and maintain profe</w:t>
      </w:r>
      <w:r w:rsidR="006C5FCB">
        <w:t xml:space="preserve">ssional </w:t>
      </w:r>
      <w:r w:rsidR="00720D08">
        <w:t>standards. One</w:t>
      </w:r>
      <w:r w:rsidR="006C5FCB">
        <w:t xml:space="preserve"> </w:t>
      </w:r>
      <w:r w:rsidR="00E207D1">
        <w:t xml:space="preserve">of the most important skills is </w:t>
      </w:r>
      <w:r w:rsidR="00720D08">
        <w:t xml:space="preserve">communication. </w:t>
      </w:r>
      <w:r w:rsidR="009C3014">
        <w:t>S</w:t>
      </w:r>
      <w:r w:rsidR="00720D08">
        <w:t>ocial</w:t>
      </w:r>
      <w:r w:rsidR="00A34B3A">
        <w:t xml:space="preserve"> worker</w:t>
      </w:r>
      <w:r w:rsidR="009C3014">
        <w:t>s</w:t>
      </w:r>
      <w:r w:rsidR="00A34B3A">
        <w:t xml:space="preserve"> must communicate </w:t>
      </w:r>
      <w:r w:rsidR="00982BAA">
        <w:t xml:space="preserve">clearly with </w:t>
      </w:r>
      <w:r w:rsidR="00720D08">
        <w:t>clients, families</w:t>
      </w:r>
      <w:r w:rsidR="00BF70DC">
        <w:t xml:space="preserve"> and other </w:t>
      </w:r>
      <w:r w:rsidR="00720D08">
        <w:t>professionals. Effective</w:t>
      </w:r>
      <w:r w:rsidR="00CC61D3">
        <w:t xml:space="preserve"> communication </w:t>
      </w:r>
      <w:r w:rsidR="00A77A30">
        <w:t xml:space="preserve">involves active </w:t>
      </w:r>
      <w:r w:rsidR="00217A4B">
        <w:t>listening, empathy</w:t>
      </w:r>
      <w:r w:rsidR="009140AA">
        <w:t xml:space="preserve"> </w:t>
      </w:r>
      <w:r w:rsidR="00AC2922">
        <w:t xml:space="preserve">and the ability to explain </w:t>
      </w:r>
      <w:r w:rsidR="004B0407">
        <w:t xml:space="preserve">complex information </w:t>
      </w:r>
      <w:r w:rsidR="004F4C9A">
        <w:t xml:space="preserve">in a way that </w:t>
      </w:r>
      <w:r w:rsidR="004367AE">
        <w:t>p</w:t>
      </w:r>
      <w:r w:rsidR="0042689C">
        <w:t xml:space="preserve">eople can </w:t>
      </w:r>
      <w:r w:rsidR="00217A4B">
        <w:t>understand. Good</w:t>
      </w:r>
      <w:r w:rsidR="0042689C">
        <w:t xml:space="preserve"> communication </w:t>
      </w:r>
      <w:r w:rsidR="00E81B94">
        <w:t xml:space="preserve">helps build trust between the social worker </w:t>
      </w:r>
      <w:r w:rsidR="00951069">
        <w:t xml:space="preserve">and the individual receiving </w:t>
      </w:r>
      <w:r w:rsidR="00720D08">
        <w:t>support. Another</w:t>
      </w:r>
      <w:r w:rsidR="009579A8">
        <w:t xml:space="preserve"> important skill is em</w:t>
      </w:r>
      <w:r w:rsidR="00BC57C3">
        <w:t>pathy and emotional intelligence</w:t>
      </w:r>
      <w:r w:rsidR="009D4CCB">
        <w:t xml:space="preserve">. Social worker aften work with people </w:t>
      </w:r>
      <w:r w:rsidR="009F1274">
        <w:t>who are experiencing di</w:t>
      </w:r>
      <w:r w:rsidR="00A82FB2">
        <w:t xml:space="preserve">stressing situation such as </w:t>
      </w:r>
      <w:r w:rsidR="00720D08">
        <w:t>abuse, homelessness</w:t>
      </w:r>
      <w:r w:rsidR="006A4047">
        <w:t xml:space="preserve"> or </w:t>
      </w:r>
      <w:r w:rsidR="00217A4B">
        <w:t>mental health</w:t>
      </w:r>
      <w:r w:rsidR="006A4047">
        <w:t xml:space="preserve"> </w:t>
      </w:r>
      <w:r w:rsidR="00B9072D">
        <w:t>difficulties</w:t>
      </w:r>
      <w:r w:rsidR="009C3014">
        <w:t xml:space="preserve"> (</w:t>
      </w:r>
      <w:r w:rsidR="006F6E2B">
        <w:t>O’Donoghue, 2003).</w:t>
      </w:r>
      <w:r w:rsidR="00B9072D">
        <w:t xml:space="preserve"> Showing</w:t>
      </w:r>
      <w:r w:rsidR="00E92936">
        <w:t xml:space="preserve"> </w:t>
      </w:r>
      <w:r w:rsidR="00B9072D">
        <w:t>empathy allows</w:t>
      </w:r>
      <w:r w:rsidR="00427657">
        <w:t xml:space="preserve"> </w:t>
      </w:r>
      <w:r w:rsidR="00E00186">
        <w:t xml:space="preserve">professionals to understand </w:t>
      </w:r>
      <w:r w:rsidR="00FD40BD">
        <w:t xml:space="preserve">a </w:t>
      </w:r>
      <w:r w:rsidR="00720D08">
        <w:t>person’s</w:t>
      </w:r>
      <w:r w:rsidR="00FD40BD">
        <w:t xml:space="preserve"> </w:t>
      </w:r>
      <w:r w:rsidR="009E36A5">
        <w:t xml:space="preserve">feelings and </w:t>
      </w:r>
      <w:r w:rsidR="00B9072D">
        <w:t>experiences, which</w:t>
      </w:r>
      <w:r w:rsidR="004A3742">
        <w:t xml:space="preserve"> helps them provide appro</w:t>
      </w:r>
      <w:r w:rsidR="00E05AC4">
        <w:t>priate support.</w:t>
      </w:r>
    </w:p>
    <w:p w14:paraId="37961FC3" w14:textId="5DAC4F00" w:rsidR="00EB7B25" w:rsidRDefault="006A71CF" w:rsidP="00E1070C">
      <w:pPr>
        <w:spacing w:line="360" w:lineRule="auto"/>
      </w:pPr>
      <w:r>
        <w:t>Problem</w:t>
      </w:r>
      <w:r w:rsidR="00943131">
        <w:t xml:space="preserve">-solving and critical thinking </w:t>
      </w:r>
      <w:r w:rsidR="00014754">
        <w:t xml:space="preserve">skills are also </w:t>
      </w:r>
      <w:r w:rsidR="00B9072D">
        <w:t>essential. Social</w:t>
      </w:r>
      <w:r w:rsidR="00D94AFD">
        <w:t xml:space="preserve"> workers must assess </w:t>
      </w:r>
      <w:r w:rsidR="00B9072D">
        <w:t>complex</w:t>
      </w:r>
      <w:r>
        <w:t xml:space="preserve"> situations and </w:t>
      </w:r>
      <w:r w:rsidR="006D6089">
        <w:t xml:space="preserve">make decisions that protect </w:t>
      </w:r>
      <w:r w:rsidR="00957F53">
        <w:t>individuals and promote t</w:t>
      </w:r>
      <w:r w:rsidR="00E278DB">
        <w:t>h</w:t>
      </w:r>
      <w:r w:rsidR="00692C04">
        <w:t xml:space="preserve">eir </w:t>
      </w:r>
      <w:r w:rsidR="00225404">
        <w:t>wellbeing. they</w:t>
      </w:r>
      <w:r w:rsidR="00692C04">
        <w:t xml:space="preserve"> often need </w:t>
      </w:r>
      <w:r w:rsidR="00873DB9">
        <w:t xml:space="preserve">to evaluate </w:t>
      </w:r>
      <w:r w:rsidR="001825EC">
        <w:t>risks, develop</w:t>
      </w:r>
      <w:r w:rsidR="00873DB9">
        <w:t xml:space="preserve"> care </w:t>
      </w:r>
      <w:r w:rsidR="007E5175">
        <w:t xml:space="preserve">plans and respond to </w:t>
      </w:r>
      <w:r w:rsidR="00225404">
        <w:t>emergencies</w:t>
      </w:r>
      <w:r w:rsidR="00E23244">
        <w:t xml:space="preserve"> (Mor</w:t>
      </w:r>
      <w:r w:rsidR="00BA05E0">
        <w:t>rison, 2007)</w:t>
      </w:r>
      <w:r w:rsidR="00225404">
        <w:t>. Strong</w:t>
      </w:r>
      <w:r w:rsidR="00E32C5A">
        <w:t xml:space="preserve"> analytical skills </w:t>
      </w:r>
      <w:r w:rsidR="00C0487E">
        <w:t xml:space="preserve">help social workers make </w:t>
      </w:r>
      <w:r w:rsidR="00C0487E">
        <w:lastRenderedPageBreak/>
        <w:t>infor</w:t>
      </w:r>
      <w:r w:rsidR="00BE2D58">
        <w:t xml:space="preserve">med decision that benefit the people </w:t>
      </w:r>
      <w:r w:rsidR="002140D9">
        <w:t xml:space="preserve">they </w:t>
      </w:r>
      <w:r w:rsidR="00FB4895">
        <w:t>support. Teamwork</w:t>
      </w:r>
      <w:r w:rsidR="00225404">
        <w:t xml:space="preserve"> is an</w:t>
      </w:r>
      <w:r w:rsidR="00C83E50">
        <w:t xml:space="preserve">other key employability </w:t>
      </w:r>
      <w:r w:rsidR="00205B24">
        <w:t xml:space="preserve">skills </w:t>
      </w:r>
      <w:r w:rsidR="005671D5">
        <w:t>social workers rare</w:t>
      </w:r>
      <w:r w:rsidR="00294BEE">
        <w:t xml:space="preserve">ly work alone and </w:t>
      </w:r>
      <w:r w:rsidR="00C4675D">
        <w:t xml:space="preserve">often collaborate </w:t>
      </w:r>
      <w:r w:rsidR="005174C5">
        <w:t>with</w:t>
      </w:r>
      <w:r w:rsidR="00377AA2">
        <w:t xml:space="preserve"> professionals </w:t>
      </w:r>
      <w:r w:rsidR="002D3730">
        <w:t xml:space="preserve">from different sectors such as health </w:t>
      </w:r>
      <w:r w:rsidR="006E6685">
        <w:t>care, education and l</w:t>
      </w:r>
      <w:r w:rsidR="00EF11C5">
        <w:t>aw enforcement</w:t>
      </w:r>
      <w:r w:rsidR="0002415B">
        <w:t>.</w:t>
      </w:r>
      <w:r w:rsidR="00A908B2">
        <w:t xml:space="preserve"> For example</w:t>
      </w:r>
      <w:r w:rsidR="00737F80">
        <w:t xml:space="preserve">, they may work alongside </w:t>
      </w:r>
      <w:r w:rsidR="009F2D36">
        <w:t xml:space="preserve">professionals from the </w:t>
      </w:r>
      <w:r w:rsidR="00FB7060">
        <w:t xml:space="preserve">National Health </w:t>
      </w:r>
      <w:r w:rsidR="006D49AF">
        <w:t xml:space="preserve">service to support </w:t>
      </w:r>
      <w:r w:rsidR="001B45E7">
        <w:t>individuals</w:t>
      </w:r>
      <w:r w:rsidR="00057D59">
        <w:t xml:space="preserve"> with </w:t>
      </w:r>
      <w:r w:rsidR="00EC0C18">
        <w:t>health-related</w:t>
      </w:r>
      <w:r w:rsidR="00057D59">
        <w:t xml:space="preserve"> social needs</w:t>
      </w:r>
      <w:r w:rsidR="0087646D">
        <w:t>.</w:t>
      </w:r>
      <w:r w:rsidR="00577695">
        <w:t xml:space="preserve"> </w:t>
      </w:r>
      <w:r w:rsidR="0087646D">
        <w:t xml:space="preserve">Effective </w:t>
      </w:r>
      <w:r w:rsidR="00205ADC">
        <w:t>teamwork</w:t>
      </w:r>
      <w:r w:rsidR="00BC26EE">
        <w:t xml:space="preserve"> ensure that </w:t>
      </w:r>
      <w:r w:rsidR="0071708A">
        <w:t xml:space="preserve">individuals </w:t>
      </w:r>
      <w:r w:rsidR="004F5625">
        <w:t xml:space="preserve">receive coordinated </w:t>
      </w:r>
      <w:r w:rsidR="000A4CFC">
        <w:t>and comprehensive support</w:t>
      </w:r>
      <w:r w:rsidR="0086467F">
        <w:t>.</w:t>
      </w:r>
    </w:p>
    <w:p w14:paraId="6B93D889" w14:textId="3C4F5463" w:rsidR="009C3014" w:rsidRPr="00E1070C" w:rsidRDefault="00D0235A" w:rsidP="00E1070C">
      <w:pPr>
        <w:spacing w:line="360" w:lineRule="auto"/>
      </w:pPr>
      <w:r>
        <w:t xml:space="preserve">Social </w:t>
      </w:r>
      <w:r w:rsidR="005C7A30">
        <w:t>workers</w:t>
      </w:r>
      <w:r w:rsidR="007A6937">
        <w:t xml:space="preserve"> manage </w:t>
      </w:r>
      <w:r w:rsidR="00B96EF7">
        <w:t xml:space="preserve">different task </w:t>
      </w:r>
      <w:r w:rsidR="00392302">
        <w:t xml:space="preserve">at one </w:t>
      </w:r>
      <w:r w:rsidR="00205ADC">
        <w:t>time,</w:t>
      </w:r>
      <w:r w:rsidR="00FA51B2">
        <w:t xml:space="preserve"> </w:t>
      </w:r>
      <w:r w:rsidR="00A37114">
        <w:t>so it is importa</w:t>
      </w:r>
      <w:r w:rsidR="00D173EE">
        <w:t xml:space="preserve">nt for </w:t>
      </w:r>
      <w:r w:rsidR="00D13ABF">
        <w:t>them to get time management and organis</w:t>
      </w:r>
      <w:r w:rsidR="002D6855">
        <w:t>ational skills</w:t>
      </w:r>
      <w:r w:rsidR="009B3BE6">
        <w:t>.</w:t>
      </w:r>
      <w:r w:rsidR="00EF58AF">
        <w:t xml:space="preserve"> They must maintain </w:t>
      </w:r>
      <w:r w:rsidR="00A679E2">
        <w:t>accurate records, attend mee</w:t>
      </w:r>
      <w:r w:rsidR="009F7827">
        <w:t xml:space="preserve">tings and complete assignments </w:t>
      </w:r>
      <w:r w:rsidR="00205ADC">
        <w:t>within</w:t>
      </w:r>
      <w:r w:rsidR="009F7827">
        <w:t xml:space="preserve"> strict deadlines.</w:t>
      </w:r>
      <w:r w:rsidR="00CA63D1">
        <w:t xml:space="preserve"> Good organisational skills </w:t>
      </w:r>
      <w:r w:rsidR="00CD0B2C">
        <w:t xml:space="preserve">help and ensure that work is completed </w:t>
      </w:r>
      <w:r w:rsidR="003628B0">
        <w:t>efficiently and that cl</w:t>
      </w:r>
      <w:r w:rsidR="002C43CF">
        <w:t>ient</w:t>
      </w:r>
      <w:r w:rsidR="003628B0">
        <w:t xml:space="preserve">s receive support on </w:t>
      </w:r>
      <w:r w:rsidR="00205ADC">
        <w:t>time. Finally</w:t>
      </w:r>
      <w:r w:rsidR="005D062F">
        <w:t xml:space="preserve">, professionalism and ethical </w:t>
      </w:r>
      <w:r w:rsidR="00F56D72">
        <w:t>practice are essential in social work</w:t>
      </w:r>
      <w:r w:rsidR="004359E5">
        <w:t xml:space="preserve">. Social workers must </w:t>
      </w:r>
      <w:r w:rsidR="000E30BC">
        <w:t xml:space="preserve">follow </w:t>
      </w:r>
      <w:r w:rsidR="00322BF8">
        <w:t>professional stand</w:t>
      </w:r>
      <w:r w:rsidR="00ED10CC">
        <w:t>ards set by the S</w:t>
      </w:r>
      <w:r w:rsidR="00E368EF">
        <w:t xml:space="preserve">ocial Work England. These </w:t>
      </w:r>
      <w:r w:rsidR="00856288">
        <w:t xml:space="preserve">standards require </w:t>
      </w:r>
      <w:r w:rsidR="00187D3E">
        <w:t xml:space="preserve">practitioners </w:t>
      </w:r>
      <w:r w:rsidR="00C30218">
        <w:t xml:space="preserve">to act with </w:t>
      </w:r>
      <w:r w:rsidR="00E238FF">
        <w:t>integrity, respect</w:t>
      </w:r>
      <w:r w:rsidR="003E70B5">
        <w:t xml:space="preserve"> confidentiali</w:t>
      </w:r>
      <w:r w:rsidR="009B2997">
        <w:t xml:space="preserve">ty and prioritise the wellbeing of the </w:t>
      </w:r>
      <w:r w:rsidR="00A55A9D">
        <w:t>individuals</w:t>
      </w:r>
      <w:r w:rsidR="00EC7418">
        <w:t xml:space="preserve"> the s</w:t>
      </w:r>
      <w:r w:rsidR="00A55A9D">
        <w:t>upport.</w:t>
      </w:r>
    </w:p>
    <w:p w14:paraId="32AC8B2C" w14:textId="77777777" w:rsidR="009C3014" w:rsidRDefault="009C3014" w:rsidP="00E1070C">
      <w:pPr>
        <w:spacing w:line="360" w:lineRule="auto"/>
        <w:rPr>
          <w:sz w:val="32"/>
          <w:szCs w:val="32"/>
        </w:rPr>
      </w:pPr>
    </w:p>
    <w:p w14:paraId="4B46423B" w14:textId="21E6EA05" w:rsidR="00E238FF" w:rsidRPr="00DB2652" w:rsidRDefault="00E238FF" w:rsidP="00E1070C">
      <w:pPr>
        <w:spacing w:line="360" w:lineRule="auto"/>
        <w:rPr>
          <w:sz w:val="32"/>
          <w:szCs w:val="32"/>
        </w:rPr>
      </w:pPr>
      <w:r w:rsidRPr="00DB2652">
        <w:rPr>
          <w:sz w:val="32"/>
          <w:szCs w:val="32"/>
        </w:rPr>
        <w:t xml:space="preserve">Evaluation of my </w:t>
      </w:r>
      <w:r w:rsidR="0067463D" w:rsidRPr="00DB2652">
        <w:rPr>
          <w:sz w:val="32"/>
          <w:szCs w:val="32"/>
        </w:rPr>
        <w:t>current skills</w:t>
      </w:r>
    </w:p>
    <w:p w14:paraId="58E7E97C" w14:textId="7939A2B1" w:rsidR="0067463D" w:rsidRDefault="0067463D" w:rsidP="00E1070C">
      <w:pPr>
        <w:spacing w:line="360" w:lineRule="auto"/>
      </w:pPr>
      <w:r>
        <w:t>To achie</w:t>
      </w:r>
      <w:r w:rsidR="00211536">
        <w:t xml:space="preserve">ve my goal of becoming a social </w:t>
      </w:r>
      <w:r w:rsidR="00B931C0">
        <w:t>worker, it</w:t>
      </w:r>
      <w:r w:rsidR="00211536">
        <w:t xml:space="preserve"> is important </w:t>
      </w:r>
      <w:r w:rsidR="00200282">
        <w:t>to evaluate my current skills and iden</w:t>
      </w:r>
      <w:r w:rsidR="00BA04A8">
        <w:t xml:space="preserve">tify areas that need </w:t>
      </w:r>
      <w:r w:rsidR="00B931C0">
        <w:t>improvement.</w:t>
      </w:r>
      <w:r w:rsidR="00BA04A8">
        <w:t xml:space="preserve"> </w:t>
      </w:r>
      <w:r w:rsidR="00C412E9">
        <w:t xml:space="preserve">One of my strengths is </w:t>
      </w:r>
      <w:r w:rsidR="00A07910">
        <w:t>communication. I</w:t>
      </w:r>
      <w:r w:rsidR="008A71EF">
        <w:t xml:space="preserve"> feel </w:t>
      </w:r>
      <w:r w:rsidR="00DC50A8">
        <w:t xml:space="preserve">confident </w:t>
      </w:r>
      <w:r w:rsidR="00AF204D">
        <w:t>speaking</w:t>
      </w:r>
      <w:r w:rsidR="00DC50A8">
        <w:t xml:space="preserve"> with others and </w:t>
      </w:r>
      <w:r w:rsidR="00AF204D">
        <w:t>expressing</w:t>
      </w:r>
      <w:r w:rsidR="00E86E31">
        <w:t xml:space="preserve"> my idea</w:t>
      </w:r>
      <w:r w:rsidR="007876B7">
        <w:t>s clearly in group discussi</w:t>
      </w:r>
      <w:r w:rsidR="005F4275">
        <w:t xml:space="preserve">ons and class </w:t>
      </w:r>
      <w:r w:rsidR="00A07910">
        <w:t>activities. I</w:t>
      </w:r>
      <w:r w:rsidR="00AF204D">
        <w:t xml:space="preserve"> </w:t>
      </w:r>
      <w:r w:rsidR="005671C5">
        <w:t>also</w:t>
      </w:r>
      <w:r w:rsidR="005F4275">
        <w:t xml:space="preserve"> </w:t>
      </w:r>
      <w:r w:rsidR="00AF204D">
        <w:t>try to</w:t>
      </w:r>
      <w:r w:rsidR="005671C5">
        <w:t xml:space="preserve"> listen carefully</w:t>
      </w:r>
      <w:r w:rsidR="00E86E31">
        <w:t xml:space="preserve"> </w:t>
      </w:r>
      <w:r w:rsidR="00DA29FE">
        <w:t xml:space="preserve">when other </w:t>
      </w:r>
      <w:r w:rsidR="00A07910">
        <w:t>speak. Which</w:t>
      </w:r>
      <w:r w:rsidR="00DA29FE">
        <w:t xml:space="preserve"> helps me understand </w:t>
      </w:r>
      <w:r w:rsidR="00EC461E">
        <w:t xml:space="preserve">their </w:t>
      </w:r>
      <w:r w:rsidR="00A07910">
        <w:t>perspectives</w:t>
      </w:r>
      <w:r w:rsidR="00BC1C3A">
        <w:t xml:space="preserve"> (Fooks and Gardener, 2007)</w:t>
      </w:r>
      <w:r w:rsidR="00A07910">
        <w:t>. These</w:t>
      </w:r>
      <w:r w:rsidR="00EC461E">
        <w:t xml:space="preserve"> </w:t>
      </w:r>
      <w:r w:rsidR="00D65ECF">
        <w:t xml:space="preserve">communication skills are important for </w:t>
      </w:r>
      <w:r w:rsidR="000D02C2">
        <w:t xml:space="preserve">social work because </w:t>
      </w:r>
      <w:r w:rsidR="002D1ED9">
        <w:t>professionals must build trusting relation</w:t>
      </w:r>
      <w:r w:rsidR="007C41E3">
        <w:t xml:space="preserve">ships with </w:t>
      </w:r>
      <w:r w:rsidR="00A07910">
        <w:t>clients. Another</w:t>
      </w:r>
      <w:r w:rsidR="007C41E3">
        <w:t xml:space="preserve"> </w:t>
      </w:r>
      <w:r w:rsidR="00D1233B">
        <w:t xml:space="preserve">strength is </w:t>
      </w:r>
      <w:r w:rsidR="00A07910">
        <w:t>empathy. I Care</w:t>
      </w:r>
      <w:r w:rsidR="00D1233B">
        <w:t xml:space="preserve"> about </w:t>
      </w:r>
      <w:r w:rsidR="00381218">
        <w:t>helping people who are facing diff</w:t>
      </w:r>
      <w:r w:rsidR="00DB1857">
        <w:t>iculties and I try to understan</w:t>
      </w:r>
      <w:r w:rsidR="005C5D09">
        <w:t xml:space="preserve">d how other </w:t>
      </w:r>
      <w:r w:rsidR="00A07910">
        <w:t>feel. This</w:t>
      </w:r>
      <w:r w:rsidR="00342608">
        <w:t xml:space="preserve"> </w:t>
      </w:r>
      <w:r w:rsidR="00450362">
        <w:t xml:space="preserve">quality is essential </w:t>
      </w:r>
      <w:r w:rsidR="00242D8B">
        <w:t xml:space="preserve">for social work because the </w:t>
      </w:r>
      <w:r w:rsidR="00990663">
        <w:t>role</w:t>
      </w:r>
      <w:r w:rsidR="00242D8B">
        <w:t xml:space="preserve"> re</w:t>
      </w:r>
      <w:r w:rsidR="002B37DB">
        <w:t xml:space="preserve">quires </w:t>
      </w:r>
      <w:r w:rsidR="00A07910">
        <w:t>compassion and</w:t>
      </w:r>
      <w:r w:rsidR="002B37DB">
        <w:t xml:space="preserve"> </w:t>
      </w:r>
      <w:r w:rsidR="00A07910">
        <w:t xml:space="preserve">the ability to </w:t>
      </w:r>
      <w:proofErr w:type="gramStart"/>
      <w:r w:rsidR="00A07910">
        <w:t xml:space="preserve">support </w:t>
      </w:r>
      <w:r w:rsidR="00B931C0">
        <w:t xml:space="preserve"> </w:t>
      </w:r>
      <w:r w:rsidR="00300B5C">
        <w:t>individuals</w:t>
      </w:r>
      <w:proofErr w:type="gramEnd"/>
      <w:r w:rsidR="00300B5C">
        <w:t xml:space="preserve"> </w:t>
      </w:r>
      <w:r w:rsidR="008D1586">
        <w:t xml:space="preserve">during challenging </w:t>
      </w:r>
      <w:r w:rsidR="003C6786">
        <w:t>situations</w:t>
      </w:r>
      <w:r w:rsidR="00990663">
        <w:t>.</w:t>
      </w:r>
      <w:r w:rsidR="001071D0">
        <w:t xml:space="preserve"> </w:t>
      </w:r>
      <w:r w:rsidR="00990663">
        <w:t xml:space="preserve">Teamwork is another </w:t>
      </w:r>
      <w:r w:rsidR="00F378A6">
        <w:t xml:space="preserve">area I feel </w:t>
      </w:r>
      <w:proofErr w:type="gramStart"/>
      <w:r w:rsidR="00F378A6">
        <w:t>confident .During</w:t>
      </w:r>
      <w:proofErr w:type="gramEnd"/>
      <w:r w:rsidR="00F378A6">
        <w:t xml:space="preserve"> my </w:t>
      </w:r>
      <w:proofErr w:type="gramStart"/>
      <w:r w:rsidR="00F378A6">
        <w:t xml:space="preserve">studies </w:t>
      </w:r>
      <w:r w:rsidR="00FE73EE">
        <w:t>,I</w:t>
      </w:r>
      <w:proofErr w:type="gramEnd"/>
      <w:r w:rsidR="00FE73EE">
        <w:t xml:space="preserve"> have worked on group projects </w:t>
      </w:r>
      <w:r w:rsidR="002204B0">
        <w:t xml:space="preserve">with </w:t>
      </w:r>
      <w:r w:rsidR="00E44A94">
        <w:t>classmates, which</w:t>
      </w:r>
      <w:r w:rsidR="002204B0">
        <w:t xml:space="preserve"> helped me learn how to collaborate and share </w:t>
      </w:r>
      <w:r w:rsidR="00436ECF">
        <w:t>responsibilities</w:t>
      </w:r>
      <w:r w:rsidR="001071D0">
        <w:t xml:space="preserve">, </w:t>
      </w:r>
      <w:r w:rsidR="00436ECF">
        <w:t xml:space="preserve">working with others has helped </w:t>
      </w:r>
      <w:r w:rsidR="00E44A94">
        <w:t>me develop patience and respect for different opinions.</w:t>
      </w:r>
    </w:p>
    <w:p w14:paraId="2B12B961" w14:textId="3F541F8E" w:rsidR="004A6F17" w:rsidRDefault="00A24FD1" w:rsidP="00E1070C">
      <w:pPr>
        <w:spacing w:line="360" w:lineRule="auto"/>
      </w:pPr>
      <w:r>
        <w:lastRenderedPageBreak/>
        <w:t>However, there</w:t>
      </w:r>
      <w:r w:rsidR="007F6120">
        <w:t xml:space="preserve"> are also areas where I need to improve .one area is professional experience</w:t>
      </w:r>
      <w:r w:rsidR="002E2F46">
        <w:t>. I currently have lim</w:t>
      </w:r>
      <w:r w:rsidR="00B64BC6">
        <w:t>ited experience working direc</w:t>
      </w:r>
      <w:r w:rsidR="00572ABD">
        <w:t xml:space="preserve">tly with vulnerable </w:t>
      </w:r>
      <w:r>
        <w:t>with vulnerable</w:t>
      </w:r>
      <w:r w:rsidR="00572ABD">
        <w:t xml:space="preserve"> </w:t>
      </w:r>
      <w:r>
        <w:t>individuals</w:t>
      </w:r>
      <w:r w:rsidR="00BC1C3A">
        <w:t xml:space="preserve"> (Fooks and Gardener, 2007)</w:t>
      </w:r>
      <w:r>
        <w:t>. To</w:t>
      </w:r>
      <w:r w:rsidR="001B1CB5">
        <w:t xml:space="preserve"> become a successful social </w:t>
      </w:r>
      <w:r w:rsidR="00FD7F91">
        <w:t>worker, it</w:t>
      </w:r>
      <w:r w:rsidR="001B1CB5">
        <w:t xml:space="preserve"> is </w:t>
      </w:r>
      <w:r w:rsidR="00BB638C">
        <w:t xml:space="preserve">important to gain practical experience </w:t>
      </w:r>
      <w:r w:rsidR="00D6473A">
        <w:t xml:space="preserve">in health or social care </w:t>
      </w:r>
      <w:r w:rsidR="00874A3C">
        <w:t xml:space="preserve">settings. Another area for development is time management </w:t>
      </w:r>
      <w:r w:rsidR="006E0DCB">
        <w:t>under pressure.</w:t>
      </w:r>
      <w:r w:rsidR="0034700C">
        <w:t xml:space="preserve"> While I usually complete assignment on time</w:t>
      </w:r>
      <w:r w:rsidR="009A2BBB">
        <w:t xml:space="preserve"> </w:t>
      </w:r>
      <w:proofErr w:type="gramStart"/>
      <w:r w:rsidR="009A2BBB">
        <w:t xml:space="preserve">  ,social</w:t>
      </w:r>
      <w:proofErr w:type="gramEnd"/>
      <w:r w:rsidR="009A2BBB">
        <w:t xml:space="preserve"> work often </w:t>
      </w:r>
      <w:r w:rsidR="00C04A31">
        <w:t>involves managing many responsi</w:t>
      </w:r>
      <w:r w:rsidR="009F233A">
        <w:t>bilities at once</w:t>
      </w:r>
      <w:r w:rsidR="00666363">
        <w:t xml:space="preserve">, </w:t>
      </w:r>
      <w:r w:rsidR="009F233A">
        <w:t>improving my ab</w:t>
      </w:r>
      <w:r w:rsidR="00C135A4">
        <w:t xml:space="preserve">ility to priorities task </w:t>
      </w:r>
      <w:r w:rsidR="00E27610">
        <w:t xml:space="preserve">and work </w:t>
      </w:r>
      <w:r w:rsidR="00285BFE">
        <w:t>eff</w:t>
      </w:r>
      <w:r w:rsidR="00464340">
        <w:t xml:space="preserve">iciently </w:t>
      </w:r>
      <w:r w:rsidR="00E27610">
        <w:t xml:space="preserve">will be important for </w:t>
      </w:r>
      <w:r w:rsidR="00E97771">
        <w:t xml:space="preserve">future professional </w:t>
      </w:r>
      <w:r w:rsidR="001071D0">
        <w:t>development. I</w:t>
      </w:r>
      <w:r w:rsidR="00084D74">
        <w:t xml:space="preserve"> also</w:t>
      </w:r>
      <w:r w:rsidR="0044673C">
        <w:t xml:space="preserve"> need to develop more knowled</w:t>
      </w:r>
      <w:r w:rsidR="00E42FC7">
        <w:t xml:space="preserve">ge about social </w:t>
      </w:r>
      <w:r w:rsidR="00012ECB">
        <w:t xml:space="preserve">care </w:t>
      </w:r>
      <w:r w:rsidR="00C84363">
        <w:t>policies, safeguarding proced</w:t>
      </w:r>
      <w:r w:rsidR="00380DA7">
        <w:t>ures and legal responsibilities</w:t>
      </w:r>
      <w:r w:rsidR="00666363">
        <w:t xml:space="preserve">, </w:t>
      </w:r>
      <w:proofErr w:type="gramStart"/>
      <w:r w:rsidR="00380DA7">
        <w:t>under</w:t>
      </w:r>
      <w:r w:rsidR="00A567AC">
        <w:t>standing  these</w:t>
      </w:r>
      <w:proofErr w:type="gramEnd"/>
      <w:r w:rsidR="00A567AC">
        <w:t xml:space="preserve"> areas will help me perform my</w:t>
      </w:r>
      <w:r>
        <w:t xml:space="preserve"> </w:t>
      </w:r>
      <w:r w:rsidR="0066417E">
        <w:t xml:space="preserve">duties </w:t>
      </w:r>
      <w:r>
        <w:t>effectively</w:t>
      </w:r>
      <w:r w:rsidR="0066417E">
        <w:t xml:space="preserve"> and meet professional standar</w:t>
      </w:r>
      <w:r>
        <w:t>ds.</w:t>
      </w:r>
    </w:p>
    <w:p w14:paraId="0B28F92A" w14:textId="4A59D516" w:rsidR="0045704D" w:rsidRDefault="008B7D16" w:rsidP="00E1070C">
      <w:pPr>
        <w:spacing w:line="360" w:lineRule="auto"/>
        <w:rPr>
          <w:sz w:val="32"/>
          <w:szCs w:val="32"/>
        </w:rPr>
      </w:pPr>
      <w:r w:rsidRPr="00386B63">
        <w:rPr>
          <w:sz w:val="32"/>
          <w:szCs w:val="32"/>
        </w:rPr>
        <w:t xml:space="preserve">Building my personal Brand and </w:t>
      </w:r>
      <w:r w:rsidR="00ED08FE">
        <w:rPr>
          <w:sz w:val="32"/>
          <w:szCs w:val="32"/>
        </w:rPr>
        <w:t>profession</w:t>
      </w:r>
      <w:r w:rsidRPr="00386B63">
        <w:rPr>
          <w:sz w:val="32"/>
          <w:szCs w:val="32"/>
        </w:rPr>
        <w:t>al ide</w:t>
      </w:r>
      <w:r w:rsidR="00386B63" w:rsidRPr="00386B63">
        <w:rPr>
          <w:sz w:val="32"/>
          <w:szCs w:val="32"/>
        </w:rPr>
        <w:t>ntity.</w:t>
      </w:r>
    </w:p>
    <w:p w14:paraId="6FA01B55" w14:textId="546E326B" w:rsidR="000C1B8C" w:rsidRDefault="00D803C4" w:rsidP="00E1070C">
      <w:pPr>
        <w:spacing w:line="360" w:lineRule="auto"/>
      </w:pPr>
      <w:r w:rsidRPr="007367AA">
        <w:t>De</w:t>
      </w:r>
      <w:r w:rsidR="007367AA" w:rsidRPr="007367AA">
        <w:t xml:space="preserve">veloping </w:t>
      </w:r>
      <w:r w:rsidR="00507D1C">
        <w:t xml:space="preserve">a </w:t>
      </w:r>
      <w:r w:rsidR="00464340">
        <w:t>strong personal</w:t>
      </w:r>
      <w:r w:rsidR="00507D1C">
        <w:t xml:space="preserve"> bran</w:t>
      </w:r>
      <w:r w:rsidR="00703F27">
        <w:t xml:space="preserve">d and professional identity </w:t>
      </w:r>
      <w:r w:rsidR="00C7342E">
        <w:t>is important</w:t>
      </w:r>
      <w:r w:rsidR="00464340">
        <w:t xml:space="preserve"> </w:t>
      </w:r>
      <w:r w:rsidR="00C7342E">
        <w:t>for achieving a career in s</w:t>
      </w:r>
      <w:r w:rsidR="00CC7AC9">
        <w:t xml:space="preserve">ocial </w:t>
      </w:r>
      <w:r w:rsidR="00464340">
        <w:t>work</w:t>
      </w:r>
      <w:r w:rsidR="00EC7F2D">
        <w:t xml:space="preserve"> (Adam</w:t>
      </w:r>
      <w:r w:rsidR="000B333F">
        <w:t>s, Dominelli and Payne, 2017)</w:t>
      </w:r>
      <w:r w:rsidR="00464340">
        <w:t>. Personal</w:t>
      </w:r>
      <w:r w:rsidR="00CC7AC9">
        <w:t xml:space="preserve"> branding refers t</w:t>
      </w:r>
      <w:r w:rsidR="006A2BC7">
        <w:t>o how individual pre</w:t>
      </w:r>
      <w:r w:rsidR="00FA6D5E">
        <w:t xml:space="preserve">sent themselves and their values in </w:t>
      </w:r>
      <w:r w:rsidR="00874BBC">
        <w:t>a professional</w:t>
      </w:r>
      <w:r w:rsidR="00FA6D5E">
        <w:t xml:space="preserve"> </w:t>
      </w:r>
      <w:r w:rsidR="002F2383">
        <w:t>environment. As</w:t>
      </w:r>
      <w:r w:rsidR="00874BBC">
        <w:t xml:space="preserve"> a f</w:t>
      </w:r>
      <w:r w:rsidR="00087638">
        <w:t xml:space="preserve">uture </w:t>
      </w:r>
      <w:r w:rsidR="00D77138">
        <w:t>social</w:t>
      </w:r>
      <w:r w:rsidR="005B2DCC">
        <w:t xml:space="preserve"> </w:t>
      </w:r>
      <w:r w:rsidR="00C72B35">
        <w:t>worker, I</w:t>
      </w:r>
      <w:r w:rsidR="00087638">
        <w:t xml:space="preserve"> want my </w:t>
      </w:r>
      <w:r w:rsidR="00CC72F9">
        <w:t xml:space="preserve">personal brand to reflect </w:t>
      </w:r>
      <w:r w:rsidR="002F2383">
        <w:t>compassion, reliability</w:t>
      </w:r>
      <w:r w:rsidR="004E2C8D">
        <w:t xml:space="preserve"> and </w:t>
      </w:r>
      <w:r w:rsidR="002F2383">
        <w:t>professionalism. Demonstrating</w:t>
      </w:r>
      <w:r w:rsidR="001D66BD">
        <w:t xml:space="preserve"> </w:t>
      </w:r>
      <w:r w:rsidR="00685EC0">
        <w:t xml:space="preserve">these qualities through my </w:t>
      </w:r>
      <w:r w:rsidR="002F2383">
        <w:t>behaviour, communication</w:t>
      </w:r>
      <w:r w:rsidR="00293923">
        <w:t xml:space="preserve"> and work ethic will help me build a pos</w:t>
      </w:r>
      <w:r w:rsidR="004F7088">
        <w:t xml:space="preserve">itive reputation in the </w:t>
      </w:r>
      <w:r w:rsidR="002F2383">
        <w:t xml:space="preserve">field. </w:t>
      </w:r>
      <w:r w:rsidR="00D77138">
        <w:t>Professional identity develops through educatio</w:t>
      </w:r>
      <w:r w:rsidR="00991307">
        <w:t>n, training and work experience</w:t>
      </w:r>
      <w:r w:rsidR="000B333F">
        <w:t xml:space="preserve"> (Miller and Wa</w:t>
      </w:r>
      <w:r w:rsidR="00C323A8">
        <w:t>llis, 2011)</w:t>
      </w:r>
      <w:r w:rsidR="00991307">
        <w:t>.</w:t>
      </w:r>
    </w:p>
    <w:p w14:paraId="083291F2" w14:textId="27AEAE14" w:rsidR="0066208F" w:rsidRDefault="005C54FA" w:rsidP="00E1070C">
      <w:pPr>
        <w:spacing w:line="360" w:lineRule="auto"/>
      </w:pPr>
      <w:r>
        <w:t xml:space="preserve">By </w:t>
      </w:r>
      <w:r w:rsidR="001B4B4C">
        <w:t>studying social care</w:t>
      </w:r>
      <w:r w:rsidR="000C1B8C">
        <w:t>, gaining</w:t>
      </w:r>
      <w:r w:rsidR="00696794">
        <w:t xml:space="preserve"> practical exper</w:t>
      </w:r>
      <w:r w:rsidR="005D7335">
        <w:t>ience and following pr</w:t>
      </w:r>
      <w:r w:rsidR="002E078C">
        <w:t xml:space="preserve">ofessional </w:t>
      </w:r>
      <w:r w:rsidR="00C72B35">
        <w:t>values. I</w:t>
      </w:r>
      <w:r w:rsidR="002E078C">
        <w:t xml:space="preserve"> will </w:t>
      </w:r>
      <w:r w:rsidR="003E08F3">
        <w:t>gradually develop the skills and know</w:t>
      </w:r>
      <w:r w:rsidR="004D7626">
        <w:t>ledge needed</w:t>
      </w:r>
      <w:r w:rsidR="00B7570E">
        <w:t xml:space="preserve"> to become a competent social </w:t>
      </w:r>
      <w:r w:rsidR="000C1B8C">
        <w:t>worker</w:t>
      </w:r>
      <w:r w:rsidR="00C323A8">
        <w:t xml:space="preserve"> (Miller and Wallis, 2011)</w:t>
      </w:r>
      <w:r w:rsidR="000C1B8C">
        <w:t>. Online</w:t>
      </w:r>
      <w:r w:rsidR="00A73853">
        <w:t xml:space="preserve"> </w:t>
      </w:r>
      <w:r w:rsidR="00543419">
        <w:t xml:space="preserve">professional platforms </w:t>
      </w:r>
      <w:r w:rsidR="008A7E92">
        <w:t xml:space="preserve">can also help build a </w:t>
      </w:r>
      <w:r w:rsidR="00B94206">
        <w:t xml:space="preserve">professional </w:t>
      </w:r>
      <w:r w:rsidR="00C72B35">
        <w:t>identity. For</w:t>
      </w:r>
      <w:r w:rsidR="005A425C">
        <w:t xml:space="preserve"> </w:t>
      </w:r>
      <w:r w:rsidR="00C72B35">
        <w:t>example,</w:t>
      </w:r>
      <w:r w:rsidR="005A425C">
        <w:t xml:space="preserve"> using platform such as </w:t>
      </w:r>
      <w:r w:rsidR="00C72B35">
        <w:t>LinkedIn</w:t>
      </w:r>
      <w:r w:rsidR="009B71B4">
        <w:t xml:space="preserve"> allow individuals to sh</w:t>
      </w:r>
      <w:r w:rsidR="00AF2770">
        <w:t xml:space="preserve">are </w:t>
      </w:r>
      <w:r w:rsidR="00852D67">
        <w:t xml:space="preserve">achievements, </w:t>
      </w:r>
      <w:r w:rsidR="00C72B35">
        <w:t>connect with</w:t>
      </w:r>
      <w:r w:rsidR="00B7576B">
        <w:t xml:space="preserve"> professional and learn about carer opp</w:t>
      </w:r>
      <w:r w:rsidR="00C227C1">
        <w:t xml:space="preserve">ortunities in the social </w:t>
      </w:r>
      <w:r w:rsidR="00C72B35">
        <w:t>sector. Maintaining</w:t>
      </w:r>
      <w:r w:rsidR="00C7637C">
        <w:t xml:space="preserve"> a professional online pre</w:t>
      </w:r>
      <w:r w:rsidR="00036A56">
        <w:t xml:space="preserve">sence and </w:t>
      </w:r>
      <w:r w:rsidR="00540BEA">
        <w:t xml:space="preserve">demonstrating </w:t>
      </w:r>
      <w:r w:rsidR="00036A56">
        <w:t xml:space="preserve">commitment to </w:t>
      </w:r>
      <w:r w:rsidR="00366D50">
        <w:t>learning will help strengthen my pers</w:t>
      </w:r>
      <w:r w:rsidR="00355121">
        <w:t>onal brand and increase my chan</w:t>
      </w:r>
      <w:r w:rsidR="002E5EE9">
        <w:t xml:space="preserve">ces of securing employment in social </w:t>
      </w:r>
      <w:r w:rsidR="00D55414">
        <w:t xml:space="preserve">work. </w:t>
      </w:r>
      <w:r w:rsidR="00DF4CFC">
        <w:t>Furthermore, attending</w:t>
      </w:r>
      <w:r w:rsidR="00D55414">
        <w:t xml:space="preserve"> </w:t>
      </w:r>
      <w:r w:rsidR="00FA5E53">
        <w:t>workshops, volunteering</w:t>
      </w:r>
      <w:r w:rsidR="00716B72">
        <w:t xml:space="preserve"> in community </w:t>
      </w:r>
      <w:r w:rsidR="00FA5E53">
        <w:t xml:space="preserve">projects, and seeking </w:t>
      </w:r>
      <w:r w:rsidR="00F76879">
        <w:t>mentorship from</w:t>
      </w:r>
      <w:r w:rsidR="001013B5">
        <w:t xml:space="preserve"> experienced pr</w:t>
      </w:r>
      <w:r w:rsidR="00D55ABF">
        <w:t>actitioners will enrich my pro</w:t>
      </w:r>
      <w:r w:rsidR="005F3C0A">
        <w:t xml:space="preserve">fessional identity. I am </w:t>
      </w:r>
      <w:r w:rsidR="00CE642B">
        <w:t>committed to continu</w:t>
      </w:r>
      <w:r w:rsidR="00047105">
        <w:t>ous self-</w:t>
      </w:r>
      <w:r w:rsidR="002B6865">
        <w:lastRenderedPageBreak/>
        <w:t>reflection, cultural</w:t>
      </w:r>
      <w:r w:rsidR="00F76879">
        <w:t xml:space="preserve"> </w:t>
      </w:r>
      <w:r w:rsidR="0066208F">
        <w:t>competence, and</w:t>
      </w:r>
      <w:r w:rsidR="002B6865">
        <w:t xml:space="preserve"> ethical </w:t>
      </w:r>
      <w:r w:rsidR="00AF4E90">
        <w:t>practice, which</w:t>
      </w:r>
      <w:r w:rsidR="00703119">
        <w:t xml:space="preserve"> are vital in </w:t>
      </w:r>
      <w:r w:rsidR="00991307">
        <w:t>building trust with service users.</w:t>
      </w:r>
    </w:p>
    <w:p w14:paraId="47EA432D" w14:textId="3DEC5E5E" w:rsidR="005A425C" w:rsidRPr="007367AA" w:rsidRDefault="00672CF9" w:rsidP="00E1070C">
      <w:pPr>
        <w:spacing w:line="360" w:lineRule="auto"/>
      </w:pPr>
      <w:r>
        <w:t>By co</w:t>
      </w:r>
      <w:r w:rsidR="009E5E25">
        <w:t>nsistently upholding the core val</w:t>
      </w:r>
      <w:r w:rsidR="0088262F">
        <w:t xml:space="preserve">ues of social worker </w:t>
      </w:r>
      <w:r w:rsidR="00936A85">
        <w:t xml:space="preserve">-such as </w:t>
      </w:r>
      <w:r w:rsidR="00AF4E90">
        <w:t xml:space="preserve">respect, </w:t>
      </w:r>
      <w:r w:rsidR="00703879">
        <w:t>empathy, and</w:t>
      </w:r>
      <w:r w:rsidR="00936A85">
        <w:t xml:space="preserve"> </w:t>
      </w:r>
      <w:r w:rsidR="0088587F">
        <w:t xml:space="preserve">social justice-I aim to </w:t>
      </w:r>
      <w:r w:rsidR="002E476C">
        <w:t xml:space="preserve">establish myself as a </w:t>
      </w:r>
      <w:r w:rsidR="00CB63C6">
        <w:t>reliable, compassionate, and</w:t>
      </w:r>
      <w:r w:rsidR="00E22200">
        <w:t xml:space="preserve"> </w:t>
      </w:r>
      <w:r w:rsidR="002D1595">
        <w:t xml:space="preserve">highly skilled </w:t>
      </w:r>
      <w:r w:rsidR="009052E5">
        <w:t xml:space="preserve">professional ready </w:t>
      </w:r>
      <w:r w:rsidR="008E3DAA">
        <w:t xml:space="preserve">to make </w:t>
      </w:r>
      <w:r w:rsidR="00590AB6">
        <w:t>a meaningful di</w:t>
      </w:r>
      <w:r w:rsidR="00453103">
        <w:t xml:space="preserve">fference in </w:t>
      </w:r>
      <w:r w:rsidR="00694CE1">
        <w:t>people’s lives.</w:t>
      </w:r>
      <w:r w:rsidR="006B0704">
        <w:t xml:space="preserve">in </w:t>
      </w:r>
      <w:r w:rsidR="0061303C">
        <w:t>addition, I</w:t>
      </w:r>
      <w:r w:rsidR="006B0704">
        <w:t xml:space="preserve"> plan to activ</w:t>
      </w:r>
      <w:r w:rsidR="00077B2F">
        <w:t xml:space="preserve">ely engage </w:t>
      </w:r>
      <w:r w:rsidR="002D6C10">
        <w:t>in re</w:t>
      </w:r>
      <w:r w:rsidR="005B6E83">
        <w:t>flective practice</w:t>
      </w:r>
      <w:r w:rsidR="00DD470F">
        <w:t xml:space="preserve"> by maintaining a professional </w:t>
      </w:r>
      <w:r w:rsidR="0089438F">
        <w:t>journal and re</w:t>
      </w:r>
      <w:r w:rsidR="009D0B28">
        <w:t>gularly seeking feedback fro</w:t>
      </w:r>
      <w:r w:rsidR="0093565F">
        <w:t xml:space="preserve">m supervisors and </w:t>
      </w:r>
      <w:r w:rsidR="0061303C">
        <w:t>colleagues. This</w:t>
      </w:r>
      <w:r w:rsidR="00D07D8F">
        <w:t xml:space="preserve"> ongoing </w:t>
      </w:r>
      <w:r w:rsidR="0061303C">
        <w:t>commitment</w:t>
      </w:r>
      <w:r w:rsidR="00E100AD">
        <w:t xml:space="preserve"> to growth will not only en</w:t>
      </w:r>
      <w:r w:rsidR="00DE4CAF">
        <w:t xml:space="preserve">hance my confidence but </w:t>
      </w:r>
      <w:r w:rsidR="00794E7A">
        <w:t>also ensure that my personal brand remain</w:t>
      </w:r>
      <w:r w:rsidR="0061303C">
        <w:t xml:space="preserve">s </w:t>
      </w:r>
      <w:proofErr w:type="gramStart"/>
      <w:r w:rsidR="0061303C">
        <w:t>authentic ,</w:t>
      </w:r>
      <w:r w:rsidR="00F12005">
        <w:t>resilient ,and</w:t>
      </w:r>
      <w:proofErr w:type="gramEnd"/>
      <w:r w:rsidR="00F12005">
        <w:t xml:space="preserve"> ali</w:t>
      </w:r>
      <w:r w:rsidR="00601CBE">
        <w:t>gned with the evolving dema</w:t>
      </w:r>
      <w:r w:rsidR="0078050F">
        <w:t>nds of the social work profession</w:t>
      </w:r>
      <w:r w:rsidR="00D74D32">
        <w:t>.</w:t>
      </w:r>
    </w:p>
    <w:p w14:paraId="1EA31051" w14:textId="10D6FBB0" w:rsidR="00C72B35" w:rsidRDefault="00EE1745" w:rsidP="00E1070C">
      <w:pPr>
        <w:spacing w:line="360" w:lineRule="auto"/>
        <w:rPr>
          <w:sz w:val="28"/>
          <w:szCs w:val="28"/>
        </w:rPr>
      </w:pPr>
      <w:r w:rsidRPr="00F2050F">
        <w:rPr>
          <w:sz w:val="28"/>
          <w:szCs w:val="28"/>
        </w:rPr>
        <w:t xml:space="preserve">Networking for </w:t>
      </w:r>
      <w:r w:rsidR="00F2050F" w:rsidRPr="00F2050F">
        <w:rPr>
          <w:sz w:val="28"/>
          <w:szCs w:val="28"/>
        </w:rPr>
        <w:t>employment</w:t>
      </w:r>
      <w:r w:rsidR="00F2050F">
        <w:rPr>
          <w:sz w:val="28"/>
          <w:szCs w:val="28"/>
        </w:rPr>
        <w:t>.</w:t>
      </w:r>
    </w:p>
    <w:p w14:paraId="45EFED3B" w14:textId="5FEAE455" w:rsidR="00C34312" w:rsidRPr="00E1070C" w:rsidRDefault="00F2050F" w:rsidP="00E1070C">
      <w:pPr>
        <w:spacing w:line="360" w:lineRule="auto"/>
      </w:pPr>
      <w:r w:rsidRPr="00FA000C">
        <w:t>Networking is an important strat</w:t>
      </w:r>
      <w:r w:rsidR="00F358BC" w:rsidRPr="00FA000C">
        <w:t>egy for achieving employment in the social work sect</w:t>
      </w:r>
      <w:r w:rsidR="00FA000C" w:rsidRPr="00FA000C">
        <w:t xml:space="preserve">or. Building </w:t>
      </w:r>
      <w:r w:rsidR="009B42E5">
        <w:t xml:space="preserve">professional connections </w:t>
      </w:r>
      <w:r w:rsidR="00090AA2">
        <w:t xml:space="preserve">can </w:t>
      </w:r>
      <w:r w:rsidR="00CF049F">
        <w:t xml:space="preserve">provide valuable </w:t>
      </w:r>
      <w:r w:rsidR="00DD4530">
        <w:t xml:space="preserve">opportunities for </w:t>
      </w:r>
      <w:r w:rsidR="00800080">
        <w:t>learning, mentoring</w:t>
      </w:r>
      <w:r w:rsidR="000700B9">
        <w:t xml:space="preserve"> and carer development</w:t>
      </w:r>
      <w:r w:rsidR="0058711C">
        <w:t>.</w:t>
      </w:r>
      <w:r w:rsidR="000110D6">
        <w:t xml:space="preserve">one way to build a network is by connecting with </w:t>
      </w:r>
      <w:r w:rsidR="00800080">
        <w:t>lectures, classmate</w:t>
      </w:r>
      <w:r w:rsidR="003657A6">
        <w:t xml:space="preserve"> and </w:t>
      </w:r>
      <w:r w:rsidR="001679CD">
        <w:t>professional d</w:t>
      </w:r>
      <w:r w:rsidR="00E04DFE">
        <w:t xml:space="preserve">evelopment during my </w:t>
      </w:r>
      <w:r w:rsidR="00EA5EEB">
        <w:t>studies. These</w:t>
      </w:r>
      <w:r w:rsidR="00E24DBA">
        <w:t xml:space="preserve"> </w:t>
      </w:r>
      <w:r w:rsidR="008408E6">
        <w:t>connections may provide</w:t>
      </w:r>
      <w:r w:rsidR="00D9081C">
        <w:t xml:space="preserve"> advice, referenc</w:t>
      </w:r>
      <w:r w:rsidR="009725F9">
        <w:t>es or information about</w:t>
      </w:r>
      <w:r w:rsidR="00F765A2">
        <w:t xml:space="preserve"> </w:t>
      </w:r>
      <w:r w:rsidR="009725F9">
        <w:t>job</w:t>
      </w:r>
      <w:r w:rsidR="00F765A2">
        <w:t xml:space="preserve"> </w:t>
      </w:r>
      <w:r w:rsidR="00EA5EEB">
        <w:t xml:space="preserve">opportunities. Volunteering and </w:t>
      </w:r>
      <w:r w:rsidR="00800080">
        <w:t>work placements</w:t>
      </w:r>
      <w:r w:rsidR="00471242">
        <w:t xml:space="preserve"> are also effective ways to </w:t>
      </w:r>
      <w:r w:rsidR="00D2667A">
        <w:t>expand a professional</w:t>
      </w:r>
      <w:r w:rsidR="00800080">
        <w:t xml:space="preserve"> network. Working in</w:t>
      </w:r>
      <w:r w:rsidR="00D2667A">
        <w:t xml:space="preserve"> commun</w:t>
      </w:r>
      <w:r w:rsidR="00800080">
        <w:t>ity</w:t>
      </w:r>
      <w:r w:rsidR="00337772">
        <w:t xml:space="preserve"> organisations </w:t>
      </w:r>
      <w:r w:rsidR="00742315">
        <w:t>or care settings  can help build relationship</w:t>
      </w:r>
      <w:r w:rsidR="00E97BD0">
        <w:t xml:space="preserve">s with experienced professionals and gain practical </w:t>
      </w:r>
      <w:r w:rsidR="000837DD">
        <w:t>knowledge .online networking is another useful str</w:t>
      </w:r>
      <w:r w:rsidR="00467153">
        <w:t xml:space="preserve">ategy </w:t>
      </w:r>
      <w:r w:rsidR="009D74C9">
        <w:t>.pl</w:t>
      </w:r>
      <w:r w:rsidR="00660DF7">
        <w:t xml:space="preserve">atforms such as </w:t>
      </w:r>
      <w:r w:rsidR="00B46B50">
        <w:t>LinkedIn</w:t>
      </w:r>
      <w:r w:rsidR="00660DF7">
        <w:t xml:space="preserve"> allow in</w:t>
      </w:r>
      <w:r w:rsidR="004C4D1D">
        <w:t xml:space="preserve">dividuals to connect with professional </w:t>
      </w:r>
      <w:r w:rsidR="0014779E">
        <w:t>working in social care and st</w:t>
      </w:r>
      <w:r w:rsidR="00AC1A8E">
        <w:t>ay informed about job open</w:t>
      </w:r>
      <w:r w:rsidR="0037784B">
        <w:t>ings and industry development</w:t>
      </w:r>
      <w:r w:rsidR="00A55E89">
        <w:t xml:space="preserve"> (Noble and Irwin, 2009)</w:t>
      </w:r>
      <w:r w:rsidR="0037784B">
        <w:t xml:space="preserve"> </w:t>
      </w:r>
      <w:r w:rsidR="00C3679C">
        <w:t xml:space="preserve">.Developing a strong </w:t>
      </w:r>
      <w:r w:rsidR="001C1C63">
        <w:t>pro</w:t>
      </w:r>
      <w:r w:rsidR="00581572">
        <w:t xml:space="preserve">fessional network will help me gain </w:t>
      </w:r>
      <w:r w:rsidR="005D06C9">
        <w:t xml:space="preserve">guidance ,improve my skills and </w:t>
      </w:r>
      <w:r w:rsidR="00172905">
        <w:t>increase my chances of success</w:t>
      </w:r>
      <w:r w:rsidR="00A25D4A">
        <w:t xml:space="preserve">fully securing a social work position </w:t>
      </w:r>
      <w:r w:rsidR="003F269A">
        <w:t>in the future .</w:t>
      </w:r>
      <w:r w:rsidR="00862452">
        <w:t xml:space="preserve">in </w:t>
      </w:r>
      <w:r w:rsidR="00D103E3">
        <w:t>addition, attending</w:t>
      </w:r>
      <w:r w:rsidR="004D7595">
        <w:t xml:space="preserve"> </w:t>
      </w:r>
      <w:r w:rsidR="005E6C2F">
        <w:t>conferences, joining</w:t>
      </w:r>
      <w:r w:rsidR="00D103E3">
        <w:t xml:space="preserve"> p</w:t>
      </w:r>
      <w:r w:rsidR="009E4F39">
        <w:t xml:space="preserve">rofessional </w:t>
      </w:r>
      <w:r w:rsidR="00FE1B58">
        <w:t>associations, and</w:t>
      </w:r>
      <w:r w:rsidR="005B2975">
        <w:t xml:space="preserve"> following up with contacts </w:t>
      </w:r>
      <w:r w:rsidR="004C54F0">
        <w:t>regularly will strengthen</w:t>
      </w:r>
      <w:r w:rsidR="009F3954">
        <w:t xml:space="preserve"> these relationships over </w:t>
      </w:r>
      <w:r w:rsidR="00FE1B58">
        <w:t>time .B</w:t>
      </w:r>
      <w:r w:rsidR="00DF1F82">
        <w:t>y actively nurturing my network</w:t>
      </w:r>
      <w:r w:rsidR="006A05A4">
        <w:t xml:space="preserve"> ,I can access  hidden </w:t>
      </w:r>
      <w:r w:rsidR="00393208">
        <w:t xml:space="preserve">job opportunities ,receive </w:t>
      </w:r>
      <w:r w:rsidR="008F610E">
        <w:t xml:space="preserve">valuable industry </w:t>
      </w:r>
      <w:r w:rsidR="008A20E8">
        <w:t>insights, and</w:t>
      </w:r>
      <w:r w:rsidR="008F610E">
        <w:t xml:space="preserve"> build the confi</w:t>
      </w:r>
      <w:r w:rsidR="00446942">
        <w:t>dence needed to thrive in a com</w:t>
      </w:r>
      <w:r w:rsidR="00270EA4">
        <w:t>petitive field .ultimately ,con</w:t>
      </w:r>
      <w:r w:rsidR="008A20E8">
        <w:t>si</w:t>
      </w:r>
      <w:r w:rsidR="009628F5">
        <w:t xml:space="preserve">stent and genuine networking will </w:t>
      </w:r>
      <w:r w:rsidR="001759B0">
        <w:t xml:space="preserve">play a key role in </w:t>
      </w:r>
      <w:r w:rsidR="00356BF0">
        <w:t xml:space="preserve">launching and advancing my career in social </w:t>
      </w:r>
      <w:r w:rsidR="00614C57">
        <w:t>work .</w:t>
      </w:r>
    </w:p>
    <w:p w14:paraId="098D061D" w14:textId="77777777" w:rsidR="00C34312" w:rsidRDefault="00C34312" w:rsidP="00E1070C">
      <w:pPr>
        <w:spacing w:line="360" w:lineRule="auto"/>
        <w:rPr>
          <w:sz w:val="28"/>
          <w:szCs w:val="28"/>
        </w:rPr>
      </w:pPr>
    </w:p>
    <w:p w14:paraId="1B6791D8" w14:textId="206CD0A5" w:rsidR="000131C2" w:rsidRDefault="000131C2" w:rsidP="00E1070C">
      <w:pPr>
        <w:spacing w:line="360" w:lineRule="auto"/>
        <w:rPr>
          <w:sz w:val="28"/>
          <w:szCs w:val="28"/>
        </w:rPr>
      </w:pPr>
      <w:r w:rsidRPr="000131C2">
        <w:rPr>
          <w:sz w:val="28"/>
          <w:szCs w:val="28"/>
        </w:rPr>
        <w:lastRenderedPageBreak/>
        <w:t>Action plan and timeline.</w:t>
      </w:r>
    </w:p>
    <w:p w14:paraId="13419032" w14:textId="77C88AC4" w:rsidR="000131C2" w:rsidRPr="004B3B89" w:rsidRDefault="000131C2" w:rsidP="00E1070C">
      <w:pPr>
        <w:spacing w:line="360" w:lineRule="auto"/>
      </w:pPr>
      <w:r w:rsidRPr="004B3B89">
        <w:t xml:space="preserve">To </w:t>
      </w:r>
      <w:r w:rsidR="00650925" w:rsidRPr="004B3B89">
        <w:t xml:space="preserve">achieve my goal of becoming a social </w:t>
      </w:r>
      <w:r w:rsidR="00F42215" w:rsidRPr="004B3B89">
        <w:t>worker, I</w:t>
      </w:r>
      <w:r w:rsidR="00650925" w:rsidRPr="004B3B89">
        <w:t xml:space="preserve"> have </w:t>
      </w:r>
      <w:r w:rsidR="00881881" w:rsidRPr="004B3B89">
        <w:t>created an action plan that outline</w:t>
      </w:r>
      <w:r w:rsidR="0019387A" w:rsidRPr="004B3B89">
        <w:t>s the steps</w:t>
      </w:r>
      <w:r w:rsidR="00CB4759" w:rsidRPr="004B3B89">
        <w:t xml:space="preserve"> </w:t>
      </w:r>
      <w:r w:rsidR="00BB733B" w:rsidRPr="004B3B89">
        <w:t>I need</w:t>
      </w:r>
      <w:r w:rsidR="0019387A" w:rsidRPr="004B3B89">
        <w:t xml:space="preserve"> to take to develop </w:t>
      </w:r>
      <w:r w:rsidR="00CB4759" w:rsidRPr="004B3B89">
        <w:t xml:space="preserve">the required </w:t>
      </w:r>
      <w:r w:rsidR="00BB733B" w:rsidRPr="004B3B89">
        <w:t>skills. In</w:t>
      </w:r>
      <w:r w:rsidR="0078651E" w:rsidRPr="004B3B89">
        <w:t xml:space="preserve"> the short </w:t>
      </w:r>
      <w:r w:rsidR="00F42215" w:rsidRPr="004B3B89">
        <w:t>term, I</w:t>
      </w:r>
      <w:r w:rsidR="0078651E" w:rsidRPr="004B3B89">
        <w:t xml:space="preserve"> plan to focus </w:t>
      </w:r>
      <w:r w:rsidR="00B57366" w:rsidRPr="004B3B89">
        <w:t xml:space="preserve">on improving my knowledge of social </w:t>
      </w:r>
      <w:r w:rsidR="00322EE0" w:rsidRPr="004B3B89">
        <w:t xml:space="preserve">care policies and </w:t>
      </w:r>
      <w:r w:rsidR="00D460B9" w:rsidRPr="004B3B89">
        <w:t xml:space="preserve">safeguarding practices. </w:t>
      </w:r>
      <w:r w:rsidR="00BB733B" w:rsidRPr="004B3B89">
        <w:t>I will</w:t>
      </w:r>
      <w:r w:rsidR="00D460B9" w:rsidRPr="004B3B89">
        <w:t xml:space="preserve"> ac</w:t>
      </w:r>
      <w:r w:rsidR="00AC4BEC" w:rsidRPr="004B3B89">
        <w:t>hieve</w:t>
      </w:r>
      <w:r w:rsidR="00717B9D" w:rsidRPr="004B3B89">
        <w:t xml:space="preserve"> this by completing re</w:t>
      </w:r>
      <w:r w:rsidR="00430DE6" w:rsidRPr="004B3B89">
        <w:t xml:space="preserve">levant course </w:t>
      </w:r>
      <w:r w:rsidR="00F42215" w:rsidRPr="004B3B89">
        <w:t>work, attending</w:t>
      </w:r>
      <w:r w:rsidR="00430DE6" w:rsidRPr="004B3B89">
        <w:t xml:space="preserve"> </w:t>
      </w:r>
      <w:r w:rsidR="00564F82" w:rsidRPr="004B3B89">
        <w:t xml:space="preserve">workshops and reading professional </w:t>
      </w:r>
      <w:r w:rsidR="00614B21" w:rsidRPr="004B3B89">
        <w:t xml:space="preserve">resources related to </w:t>
      </w:r>
      <w:r w:rsidR="00F42215" w:rsidRPr="004B3B89">
        <w:t>social work.</w:t>
      </w:r>
      <w:r w:rsidR="00F220FC" w:rsidRPr="004B3B89">
        <w:t xml:space="preserve"> Within</w:t>
      </w:r>
      <w:r w:rsidR="000E6DE3" w:rsidRPr="004B3B89">
        <w:t xml:space="preserve"> the next </w:t>
      </w:r>
      <w:r w:rsidR="00F220FC" w:rsidRPr="004B3B89">
        <w:t xml:space="preserve">year, </w:t>
      </w:r>
      <w:proofErr w:type="gramStart"/>
      <w:r w:rsidR="00F220FC" w:rsidRPr="004B3B89">
        <w:t>I</w:t>
      </w:r>
      <w:r w:rsidR="000E6DE3" w:rsidRPr="004B3B89">
        <w:t xml:space="preserve"> </w:t>
      </w:r>
      <w:r w:rsidR="007D4F36" w:rsidRPr="004B3B89">
        <w:t xml:space="preserve"> </w:t>
      </w:r>
      <w:r w:rsidR="000E6DE3" w:rsidRPr="004B3B89">
        <w:t>aim</w:t>
      </w:r>
      <w:proofErr w:type="gramEnd"/>
      <w:r w:rsidR="000E6DE3" w:rsidRPr="004B3B89">
        <w:t xml:space="preserve"> to gain practic</w:t>
      </w:r>
      <w:r w:rsidR="005F52DF" w:rsidRPr="004B3B89">
        <w:t xml:space="preserve">al experience by volunteering or working in a </w:t>
      </w:r>
      <w:r w:rsidR="0092569C" w:rsidRPr="004B3B89">
        <w:t>care environment such as a community</w:t>
      </w:r>
      <w:r w:rsidR="00C874D0" w:rsidRPr="004B3B89">
        <w:t xml:space="preserve"> support centre or care </w:t>
      </w:r>
      <w:r w:rsidR="00987ED7" w:rsidRPr="004B3B89">
        <w:t>home. The</w:t>
      </w:r>
      <w:r w:rsidR="00C874D0" w:rsidRPr="004B3B89">
        <w:t xml:space="preserve"> e</w:t>
      </w:r>
      <w:r w:rsidR="0015371B" w:rsidRPr="004B3B89">
        <w:t xml:space="preserve">xperience will help me develop </w:t>
      </w:r>
      <w:r w:rsidR="00987ED7" w:rsidRPr="004B3B89">
        <w:t>communication, teamwork</w:t>
      </w:r>
      <w:r w:rsidR="004C05FD" w:rsidRPr="004B3B89">
        <w:t xml:space="preserve"> and problem-s</w:t>
      </w:r>
      <w:r w:rsidR="00B46515" w:rsidRPr="004B3B89">
        <w:t>olving skills in real life situations.</w:t>
      </w:r>
    </w:p>
    <w:p w14:paraId="2A03B22A" w14:textId="3BF40B32" w:rsidR="009A28E5" w:rsidRPr="004B3B89" w:rsidRDefault="009A28E5" w:rsidP="00E1070C">
      <w:pPr>
        <w:spacing w:line="360" w:lineRule="auto"/>
      </w:pPr>
      <w:r w:rsidRPr="004B3B89">
        <w:t xml:space="preserve">In the medium </w:t>
      </w:r>
      <w:r w:rsidR="00C914A8" w:rsidRPr="004B3B89">
        <w:t>term, I</w:t>
      </w:r>
      <w:r w:rsidRPr="004B3B89">
        <w:t xml:space="preserve"> plan to pur</w:t>
      </w:r>
      <w:r w:rsidR="00A27DC3" w:rsidRPr="004B3B89">
        <w:t xml:space="preserve">sue further education </w:t>
      </w:r>
      <w:r w:rsidR="00233E1E" w:rsidRPr="004B3B89">
        <w:t xml:space="preserve">related to social work in the </w:t>
      </w:r>
      <w:r w:rsidR="00C914A8" w:rsidRPr="004B3B89">
        <w:t>order</w:t>
      </w:r>
      <w:r w:rsidR="002B0271" w:rsidRPr="004B3B89">
        <w:t xml:space="preserve"> to meet the academic re</w:t>
      </w:r>
      <w:r w:rsidR="00153232" w:rsidRPr="004B3B89">
        <w:t xml:space="preserve">quirements for professional </w:t>
      </w:r>
      <w:r w:rsidR="00C914A8" w:rsidRPr="004B3B89">
        <w:t>practice. Completing</w:t>
      </w:r>
      <w:r w:rsidR="00B416DC" w:rsidRPr="004B3B89">
        <w:t xml:space="preserve"> a relev</w:t>
      </w:r>
      <w:r w:rsidR="002452A2" w:rsidRPr="004B3B89">
        <w:t xml:space="preserve">ant degree will allow me to apply for </w:t>
      </w:r>
      <w:r w:rsidR="00DA5743" w:rsidRPr="004B3B89">
        <w:t>registration with the social work</w:t>
      </w:r>
      <w:r w:rsidR="00A5473B" w:rsidRPr="004B3B89">
        <w:t xml:space="preserve"> </w:t>
      </w:r>
      <w:r w:rsidR="00741E92" w:rsidRPr="004B3B89">
        <w:t>England. Also</w:t>
      </w:r>
      <w:r w:rsidR="00C914A8" w:rsidRPr="004B3B89">
        <w:t xml:space="preserve"> plane </w:t>
      </w:r>
      <w:r w:rsidR="00EB651B" w:rsidRPr="004B3B89">
        <w:t xml:space="preserve">to develop my professional network </w:t>
      </w:r>
      <w:r w:rsidR="001F3896" w:rsidRPr="004B3B89">
        <w:t>by connecting with professio</w:t>
      </w:r>
      <w:r w:rsidR="008966A5" w:rsidRPr="004B3B89">
        <w:t xml:space="preserve">nals in the </w:t>
      </w:r>
      <w:r w:rsidR="009A1916" w:rsidRPr="004B3B89">
        <w:t>field, attending</w:t>
      </w:r>
      <w:r w:rsidR="008966A5" w:rsidRPr="004B3B89">
        <w:t xml:space="preserve"> care</w:t>
      </w:r>
      <w:r w:rsidR="00032BDC" w:rsidRPr="004B3B89">
        <w:t>er events and maintaining a pro</w:t>
      </w:r>
      <w:r w:rsidR="004A148A" w:rsidRPr="004B3B89">
        <w:t xml:space="preserve">fessional online </w:t>
      </w:r>
      <w:r w:rsidR="00741E92" w:rsidRPr="004B3B89">
        <w:t>profile</w:t>
      </w:r>
      <w:r w:rsidR="009F5C41">
        <w:t xml:space="preserve"> (Wilson</w:t>
      </w:r>
      <w:r w:rsidR="003A5B8E">
        <w:t>, 2011)</w:t>
      </w:r>
      <w:r w:rsidR="00741E92" w:rsidRPr="004B3B89">
        <w:t>. These</w:t>
      </w:r>
      <w:r w:rsidR="004A148A" w:rsidRPr="004B3B89">
        <w:t xml:space="preserve"> </w:t>
      </w:r>
      <w:r w:rsidR="005219A3" w:rsidRPr="004B3B89">
        <w:t xml:space="preserve">actions will help me </w:t>
      </w:r>
      <w:r w:rsidR="009A1916" w:rsidRPr="004B3B89">
        <w:t>gain valuable</w:t>
      </w:r>
      <w:r w:rsidR="00671B69" w:rsidRPr="004B3B89">
        <w:t xml:space="preserve"> advice and learn </w:t>
      </w:r>
      <w:r w:rsidR="004512E1" w:rsidRPr="004B3B89">
        <w:t xml:space="preserve">about employment </w:t>
      </w:r>
      <w:r w:rsidR="009A1916" w:rsidRPr="004B3B89">
        <w:t>opportunities. By</w:t>
      </w:r>
      <w:r w:rsidR="001D069D" w:rsidRPr="004B3B89">
        <w:t xml:space="preserve"> foll</w:t>
      </w:r>
      <w:r w:rsidR="00F6116A" w:rsidRPr="004B3B89">
        <w:t xml:space="preserve">owing this action </w:t>
      </w:r>
      <w:r w:rsidR="00C6551F" w:rsidRPr="004B3B89">
        <w:t>plan, I</w:t>
      </w:r>
      <w:r w:rsidR="00F6116A" w:rsidRPr="004B3B89">
        <w:t xml:space="preserve"> will gradually </w:t>
      </w:r>
      <w:r w:rsidR="008718CB" w:rsidRPr="004B3B89">
        <w:t xml:space="preserve">develop the </w:t>
      </w:r>
      <w:r w:rsidR="009A1916" w:rsidRPr="004B3B89">
        <w:t>knowledge, experience</w:t>
      </w:r>
      <w:r w:rsidR="008718CB" w:rsidRPr="004B3B89">
        <w:t xml:space="preserve"> and skills nece</w:t>
      </w:r>
      <w:r w:rsidR="003B1F9A" w:rsidRPr="004B3B89">
        <w:t>ssary to achieve my long -</w:t>
      </w:r>
      <w:r w:rsidR="009A1916" w:rsidRPr="004B3B89">
        <w:t>term</w:t>
      </w:r>
      <w:r w:rsidR="003B1F9A" w:rsidRPr="004B3B89">
        <w:t xml:space="preserve"> career goal </w:t>
      </w:r>
      <w:r w:rsidR="009A1916" w:rsidRPr="004B3B89">
        <w:t>of working as a social worker.</w:t>
      </w:r>
    </w:p>
    <w:p w14:paraId="07850A62" w14:textId="08E9C970" w:rsidR="00A738D3" w:rsidRDefault="00877BD5" w:rsidP="00E1070C">
      <w:pPr>
        <w:spacing w:line="360" w:lineRule="auto"/>
      </w:pPr>
      <w:r w:rsidRPr="004B3B89">
        <w:t xml:space="preserve">In the long </w:t>
      </w:r>
      <w:r w:rsidR="00CE2F77" w:rsidRPr="004B3B89">
        <w:t>term, I</w:t>
      </w:r>
      <w:r w:rsidR="003A406E" w:rsidRPr="004B3B89">
        <w:t xml:space="preserve"> aim to sec</w:t>
      </w:r>
      <w:r w:rsidR="00FB4A2C" w:rsidRPr="004B3B89">
        <w:t>ure a qualified social worker position w</w:t>
      </w:r>
      <w:r w:rsidR="00DB3485" w:rsidRPr="004B3B89">
        <w:t>ithin a local authority or NHS</w:t>
      </w:r>
      <w:r w:rsidR="00CE2F77" w:rsidRPr="004B3B89">
        <w:t xml:space="preserve"> trust, specialising</w:t>
      </w:r>
      <w:r w:rsidR="00667238" w:rsidRPr="004B3B89">
        <w:t xml:space="preserve"> in either chil</w:t>
      </w:r>
      <w:r w:rsidR="00B82083" w:rsidRPr="004B3B89">
        <w:t xml:space="preserve">dren and families </w:t>
      </w:r>
      <w:r w:rsidR="00B46B50" w:rsidRPr="004B3B89">
        <w:t>or</w:t>
      </w:r>
      <w:r w:rsidR="00B82083" w:rsidRPr="004B3B89">
        <w:t xml:space="preserve"> </w:t>
      </w:r>
      <w:proofErr w:type="gramStart"/>
      <w:r w:rsidR="00CE2F77" w:rsidRPr="004B3B89">
        <w:t>Adul</w:t>
      </w:r>
      <w:r w:rsidR="00B46B50" w:rsidRPr="004B3B89">
        <w:t>t</w:t>
      </w:r>
      <w:proofErr w:type="gramEnd"/>
      <w:r w:rsidR="00CE2F77" w:rsidRPr="004B3B89">
        <w:t xml:space="preserve"> </w:t>
      </w:r>
      <w:proofErr w:type="gramStart"/>
      <w:r w:rsidR="00CE2F77" w:rsidRPr="004B3B89">
        <w:t>services</w:t>
      </w:r>
      <w:r w:rsidR="00B82083" w:rsidRPr="004B3B89">
        <w:t xml:space="preserve"> </w:t>
      </w:r>
      <w:r w:rsidR="007D72C8" w:rsidRPr="004B3B89">
        <w:t>.</w:t>
      </w:r>
      <w:r w:rsidR="00B46B50" w:rsidRPr="004B3B89">
        <w:t>I</w:t>
      </w:r>
      <w:proofErr w:type="gramEnd"/>
      <w:r w:rsidR="007D72C8" w:rsidRPr="004B3B89">
        <w:t xml:space="preserve"> will maintain contin</w:t>
      </w:r>
      <w:r w:rsidR="00CE2F77" w:rsidRPr="004B3B89">
        <w:t>uous</w:t>
      </w:r>
      <w:r w:rsidR="0011369D" w:rsidRPr="004B3B89">
        <w:t xml:space="preserve"> professional</w:t>
      </w:r>
      <w:r w:rsidR="00855998" w:rsidRPr="004B3B89">
        <w:t xml:space="preserve"> development through regular supervision</w:t>
      </w:r>
      <w:r w:rsidR="005D33FB" w:rsidRPr="004B3B89">
        <w:t>, attending ad</w:t>
      </w:r>
      <w:r w:rsidR="007D63E2" w:rsidRPr="004B3B89">
        <w:t xml:space="preserve">vanced </w:t>
      </w:r>
      <w:proofErr w:type="gramStart"/>
      <w:r w:rsidR="007D63E2" w:rsidRPr="004B3B89">
        <w:t>training ,and</w:t>
      </w:r>
      <w:proofErr w:type="gramEnd"/>
      <w:r w:rsidR="007D63E2" w:rsidRPr="004B3B89">
        <w:t xml:space="preserve"> staying up</w:t>
      </w:r>
      <w:r w:rsidR="0095334F" w:rsidRPr="004B3B89">
        <w:t xml:space="preserve">dated with changes </w:t>
      </w:r>
      <w:r w:rsidR="00152ED6" w:rsidRPr="004B3B89">
        <w:t>in legislation and best practices</w:t>
      </w:r>
      <w:r w:rsidR="003A5B8E">
        <w:t xml:space="preserve"> (</w:t>
      </w:r>
      <w:r w:rsidR="00B259DF">
        <w:t>Carpenter and Webb, 2012)</w:t>
      </w:r>
      <w:r w:rsidR="003A5B8E">
        <w:t xml:space="preserve">. </w:t>
      </w:r>
      <w:proofErr w:type="gramStart"/>
      <w:r w:rsidR="003A5B8E">
        <w:t>A</w:t>
      </w:r>
      <w:r w:rsidR="004A75CB" w:rsidRPr="004B3B89">
        <w:t>dditionally ,I</w:t>
      </w:r>
      <w:proofErr w:type="gramEnd"/>
      <w:r w:rsidR="004A75CB" w:rsidRPr="004B3B89">
        <w:t xml:space="preserve"> plan to build a strong support network </w:t>
      </w:r>
      <w:r w:rsidR="00B61D6B" w:rsidRPr="004B3B89">
        <w:t>with experienced colleagues and ment</w:t>
      </w:r>
      <w:r w:rsidR="001D2514" w:rsidRPr="004B3B89">
        <w:t xml:space="preserve">ors to help me navigate the emotional </w:t>
      </w:r>
      <w:r w:rsidR="006000B1" w:rsidRPr="004B3B89">
        <w:t xml:space="preserve">demands of the </w:t>
      </w:r>
      <w:r w:rsidR="00017630" w:rsidRPr="004B3B89">
        <w:t>role. Regular</w:t>
      </w:r>
      <w:r w:rsidR="006000B1" w:rsidRPr="004B3B89">
        <w:t xml:space="preserve"> self</w:t>
      </w:r>
      <w:r w:rsidR="007A3E6B" w:rsidRPr="004B3B89">
        <w:t xml:space="preserve"> </w:t>
      </w:r>
      <w:r w:rsidR="00A32F85" w:rsidRPr="004B3B89">
        <w:t>reflection and self care strat</w:t>
      </w:r>
      <w:r w:rsidR="004D34D1" w:rsidRPr="004B3B89">
        <w:t xml:space="preserve">egies will be essential to sustain my </w:t>
      </w:r>
      <w:r w:rsidR="00017630" w:rsidRPr="004B3B89">
        <w:t xml:space="preserve">wellbeing and </w:t>
      </w:r>
      <w:r w:rsidR="00686750" w:rsidRPr="004B3B89">
        <w:t>resilience. By</w:t>
      </w:r>
      <w:r w:rsidR="00240145" w:rsidRPr="004B3B89">
        <w:t xml:space="preserve"> committing to this st</w:t>
      </w:r>
      <w:r w:rsidR="00756A87" w:rsidRPr="004B3B89">
        <w:t>ructured timeline and remain</w:t>
      </w:r>
      <w:r w:rsidR="00686750" w:rsidRPr="004B3B89">
        <w:t xml:space="preserve">ing </w:t>
      </w:r>
      <w:r w:rsidR="007D00DC" w:rsidRPr="004B3B89">
        <w:t>adaptable to</w:t>
      </w:r>
      <w:r w:rsidR="000F683F" w:rsidRPr="004B3B89">
        <w:t xml:space="preserve"> new </w:t>
      </w:r>
      <w:r w:rsidR="007D0DF0" w:rsidRPr="004B3B89">
        <w:t>opportunities, I</w:t>
      </w:r>
      <w:r w:rsidR="000F683F" w:rsidRPr="004B3B89">
        <w:t xml:space="preserve"> am co</w:t>
      </w:r>
      <w:r w:rsidR="00F1452A" w:rsidRPr="004B3B89">
        <w:t>nfident that I will successfully trans</w:t>
      </w:r>
      <w:r w:rsidR="00003B6B" w:rsidRPr="004B3B89">
        <w:t xml:space="preserve">ition </w:t>
      </w:r>
      <w:r w:rsidR="00B46B50" w:rsidRPr="004B3B89">
        <w:t>into</w:t>
      </w:r>
      <w:r w:rsidR="00003B6B" w:rsidRPr="004B3B89">
        <w:t xml:space="preserve"> a fulfilling and </w:t>
      </w:r>
      <w:r w:rsidR="002B62B0" w:rsidRPr="004B3B89">
        <w:t xml:space="preserve">impactful career as a </w:t>
      </w:r>
      <w:r w:rsidR="007D0DF0" w:rsidRPr="004B3B89">
        <w:t>registered</w:t>
      </w:r>
      <w:r w:rsidR="002B62B0" w:rsidRPr="004B3B89">
        <w:t xml:space="preserve"> </w:t>
      </w:r>
      <w:r w:rsidR="007D0DF0" w:rsidRPr="004B3B89">
        <w:t>social worker.</w:t>
      </w:r>
    </w:p>
    <w:p w14:paraId="7078355C" w14:textId="5D2FA2CA" w:rsidR="000131C2" w:rsidRPr="00B46B50" w:rsidRDefault="004A5C75" w:rsidP="00E1070C">
      <w:pPr>
        <w:pStyle w:val="Heading1"/>
        <w:spacing w:line="360" w:lineRule="auto"/>
      </w:pPr>
      <w:r w:rsidRPr="00B46B50">
        <w:rPr>
          <w:color w:val="auto"/>
        </w:rPr>
        <w:lastRenderedPageBreak/>
        <w:t>Conclusion</w:t>
      </w:r>
    </w:p>
    <w:p w14:paraId="64332EC5" w14:textId="29BE3991" w:rsidR="00B1466A" w:rsidRPr="004A5C75" w:rsidRDefault="00631AD7" w:rsidP="00E1070C">
      <w:pPr>
        <w:spacing w:line="360" w:lineRule="auto"/>
      </w:pPr>
      <w:r>
        <w:t xml:space="preserve">In </w:t>
      </w:r>
      <w:r w:rsidR="00AA587A">
        <w:t>conclusion, the</w:t>
      </w:r>
      <w:r>
        <w:t xml:space="preserve"> role of social worker</w:t>
      </w:r>
      <w:r w:rsidR="004F4F70">
        <w:t xml:space="preserve"> is es</w:t>
      </w:r>
      <w:r w:rsidR="007C4297">
        <w:t xml:space="preserve">sential in supporting </w:t>
      </w:r>
      <w:r w:rsidR="00A738D3">
        <w:t>venerable</w:t>
      </w:r>
      <w:r w:rsidR="007C4297">
        <w:t xml:space="preserve"> individuals</w:t>
      </w:r>
      <w:r w:rsidR="00AA587A">
        <w:t xml:space="preserve"> and improving</w:t>
      </w:r>
      <w:r w:rsidR="00666326">
        <w:t xml:space="preserve"> </w:t>
      </w:r>
      <w:r w:rsidR="007D00DC">
        <w:t>community wellbeing</w:t>
      </w:r>
      <w:r w:rsidR="009B4F99">
        <w:t>. The profession</w:t>
      </w:r>
      <w:r w:rsidR="00783756">
        <w:t xml:space="preserve">al requires a wide range of </w:t>
      </w:r>
      <w:r w:rsidR="00FF3872">
        <w:t xml:space="preserve">employability skills, </w:t>
      </w:r>
      <w:r w:rsidR="007D00DC">
        <w:t>including communication,</w:t>
      </w:r>
      <w:r w:rsidR="000464AC">
        <w:t xml:space="preserve"> empathy,</w:t>
      </w:r>
      <w:r w:rsidR="00FF0A69">
        <w:t xml:space="preserve"> teamwork, problem </w:t>
      </w:r>
      <w:r w:rsidR="00CA29AD">
        <w:t>solving and professionalism</w:t>
      </w:r>
      <w:r w:rsidR="00B46B50">
        <w:t xml:space="preserve">. </w:t>
      </w:r>
      <w:r w:rsidR="007B6899">
        <w:t>Though self evaluations, I have</w:t>
      </w:r>
      <w:r w:rsidR="00587262">
        <w:t xml:space="preserve"> identified several</w:t>
      </w:r>
      <w:r w:rsidR="003A71C2">
        <w:t xml:space="preserve"> strengths such as communication</w:t>
      </w:r>
      <w:r w:rsidR="00042FD8">
        <w:t xml:space="preserve">, empathy and </w:t>
      </w:r>
      <w:r w:rsidR="00AD631D">
        <w:t xml:space="preserve">teamwork. </w:t>
      </w:r>
      <w:r w:rsidR="007D00DC">
        <w:t>However,</w:t>
      </w:r>
      <w:r w:rsidR="00AD631D">
        <w:t xml:space="preserve"> I also </w:t>
      </w:r>
      <w:r w:rsidR="007D00DC">
        <w:t>recognise areas</w:t>
      </w:r>
      <w:r w:rsidR="001F6A7A">
        <w:t xml:space="preserve"> for </w:t>
      </w:r>
      <w:r w:rsidR="00536162">
        <w:t>improvement, including gai</w:t>
      </w:r>
      <w:r w:rsidR="00BC7526">
        <w:t>ning pr</w:t>
      </w:r>
      <w:r w:rsidR="005C138B">
        <w:t>actical exp</w:t>
      </w:r>
      <w:r w:rsidR="008F2B4E">
        <w:t xml:space="preserve">erience improving time management and </w:t>
      </w:r>
      <w:r w:rsidR="007D00DC">
        <w:t>developing</w:t>
      </w:r>
      <w:r w:rsidR="008F2B4E">
        <w:t xml:space="preserve"> knowledge </w:t>
      </w:r>
      <w:r w:rsidR="00B1466A">
        <w:t>of social care policies.</w:t>
      </w:r>
      <w:r w:rsidR="00B46B50">
        <w:t xml:space="preserve"> </w:t>
      </w:r>
      <w:r w:rsidR="00B1466A">
        <w:t xml:space="preserve">Building a strong </w:t>
      </w:r>
      <w:r w:rsidR="007D00DC">
        <w:t>personal bran</w:t>
      </w:r>
      <w:r w:rsidR="00B1466A">
        <w:t>, developing a professional ide</w:t>
      </w:r>
      <w:r w:rsidR="00BB639E">
        <w:t>ntity and expanding</w:t>
      </w:r>
      <w:r w:rsidR="000C1231">
        <w:t xml:space="preserve"> my professional network will support </w:t>
      </w:r>
      <w:r w:rsidR="00737D6E">
        <w:t xml:space="preserve">my journey towards becoming </w:t>
      </w:r>
      <w:r w:rsidR="00F25300">
        <w:t xml:space="preserve">a </w:t>
      </w:r>
      <w:r w:rsidR="00737D6E">
        <w:t>social</w:t>
      </w:r>
      <w:r w:rsidR="00F25300">
        <w:t xml:space="preserve"> worker. By following the action plan</w:t>
      </w:r>
      <w:r w:rsidR="00B475D4">
        <w:t xml:space="preserve"> outlined in this report I will continue</w:t>
      </w:r>
      <w:r w:rsidR="001C77E3">
        <w:t xml:space="preserve"> to develop</w:t>
      </w:r>
      <w:r w:rsidR="00B514DE">
        <w:t xml:space="preserve"> the skills and experience needed to ac</w:t>
      </w:r>
      <w:r w:rsidR="0029274C">
        <w:t>hieve my career</w:t>
      </w:r>
      <w:r w:rsidR="007257F8">
        <w:t xml:space="preserve"> goals and</w:t>
      </w:r>
      <w:r w:rsidR="00DE6345">
        <w:t xml:space="preserve"> contribute positively to the social care sec</w:t>
      </w:r>
      <w:r w:rsidR="00AF3ADB">
        <w:t>tor.</w:t>
      </w:r>
    </w:p>
    <w:p w14:paraId="5B288044" w14:textId="77777777" w:rsidR="00AD631D" w:rsidRDefault="00AD631D"/>
    <w:p w14:paraId="42215E76" w14:textId="77777777" w:rsidR="004631DD" w:rsidRDefault="004631DD"/>
    <w:p w14:paraId="2BDD6063" w14:textId="77777777" w:rsidR="004631DD" w:rsidRDefault="004631DD"/>
    <w:p w14:paraId="0F499601" w14:textId="77777777" w:rsidR="004631DD" w:rsidRDefault="004631DD"/>
    <w:p w14:paraId="18198842" w14:textId="77777777" w:rsidR="00E1070C" w:rsidRDefault="00E1070C"/>
    <w:p w14:paraId="095660A5" w14:textId="77777777" w:rsidR="00E1070C" w:rsidRDefault="00E1070C"/>
    <w:p w14:paraId="40750975" w14:textId="77777777" w:rsidR="00E1070C" w:rsidRDefault="00E1070C"/>
    <w:p w14:paraId="2FF9C682" w14:textId="77777777" w:rsidR="00E1070C" w:rsidRDefault="00E1070C"/>
    <w:p w14:paraId="0BAE97C5" w14:textId="77777777" w:rsidR="00E1070C" w:rsidRDefault="00E1070C"/>
    <w:p w14:paraId="785F3C2F" w14:textId="77777777" w:rsidR="00E1070C" w:rsidRDefault="00E1070C"/>
    <w:p w14:paraId="7DBAF713" w14:textId="77777777" w:rsidR="00E1070C" w:rsidRDefault="00E1070C"/>
    <w:p w14:paraId="543DD566" w14:textId="77777777" w:rsidR="00E1070C" w:rsidRDefault="00E1070C"/>
    <w:p w14:paraId="57AB1514" w14:textId="77777777" w:rsidR="00E1070C" w:rsidRDefault="00E1070C"/>
    <w:p w14:paraId="18F14E94" w14:textId="77777777" w:rsidR="00E1070C" w:rsidRDefault="00E1070C"/>
    <w:p w14:paraId="138FE78D" w14:textId="77777777" w:rsidR="00E1070C" w:rsidRDefault="00E1070C"/>
    <w:p w14:paraId="35DEFB8F" w14:textId="77777777" w:rsidR="00E1070C" w:rsidRDefault="00E1070C"/>
    <w:p w14:paraId="17952DA1" w14:textId="0162CFC5" w:rsidR="004631DD" w:rsidRDefault="006A51B3">
      <w:r>
        <w:lastRenderedPageBreak/>
        <w:t>References:</w:t>
      </w:r>
    </w:p>
    <w:p w14:paraId="48E22835" w14:textId="0BBD863C" w:rsidR="005540B3" w:rsidRDefault="00A9575C" w:rsidP="00A9575C">
      <w:r w:rsidRPr="00A9575C">
        <w:t>The state of the adult social care sector and workforce in England. (</w:t>
      </w:r>
      <w:r w:rsidR="00C3770C">
        <w:t>2025</w:t>
      </w:r>
      <w:r w:rsidRPr="00A9575C">
        <w:t xml:space="preserve">). Available at: </w:t>
      </w:r>
      <w:hyperlink r:id="rId8" w:history="1">
        <w:r w:rsidR="008772EB" w:rsidRPr="00942B9D">
          <w:rPr>
            <w:rStyle w:val="Hyperlink"/>
          </w:rPr>
          <w:t>https://www.skillsforcare.org.uk/Adult-Social-Care-Workforce-Data/workforceintelligence/resources/Reports/National/The-state-of-the-adult-social-care-sector-and-workforce-in-England-2025.pdf</w:t>
        </w:r>
      </w:hyperlink>
      <w:r w:rsidRPr="00A9575C">
        <w:t>.</w:t>
      </w:r>
    </w:p>
    <w:p w14:paraId="0066C370" w14:textId="43582E67" w:rsidR="005540B3" w:rsidRDefault="005540B3" w:rsidP="005540B3">
      <w:r w:rsidRPr="005540B3">
        <w:t>BASW (2018). </w:t>
      </w:r>
      <w:r w:rsidRPr="005540B3">
        <w:rPr>
          <w:i/>
          <w:iCs/>
        </w:rPr>
        <w:t>Professional Capabilities Framework (PCF)</w:t>
      </w:r>
      <w:r w:rsidRPr="005540B3">
        <w:t xml:space="preserve">. [online] Basw.co.uk. Available at: </w:t>
      </w:r>
      <w:hyperlink r:id="rId9" w:history="1">
        <w:r w:rsidRPr="00942B9D">
          <w:rPr>
            <w:rStyle w:val="Hyperlink"/>
          </w:rPr>
          <w:t>https://basw.co.uk/training-cpd/professional-capabilities-framework-pcf</w:t>
        </w:r>
      </w:hyperlink>
      <w:r w:rsidRPr="005540B3">
        <w:t>.</w:t>
      </w:r>
    </w:p>
    <w:p w14:paraId="2BA50E59" w14:textId="2CBBB3AD" w:rsidR="00DE501A" w:rsidRDefault="00DE501A" w:rsidP="00DE501A">
      <w:r w:rsidRPr="00DE501A">
        <w:t>Social Work England (2019). </w:t>
      </w:r>
      <w:r w:rsidRPr="00DE501A">
        <w:rPr>
          <w:i/>
          <w:iCs/>
        </w:rPr>
        <w:t>Professional Standards</w:t>
      </w:r>
      <w:r w:rsidRPr="00DE501A">
        <w:t xml:space="preserve">. [online] Social Work England. Available at: </w:t>
      </w:r>
      <w:hyperlink r:id="rId10" w:history="1">
        <w:r w:rsidR="009222A0" w:rsidRPr="00942B9D">
          <w:rPr>
            <w:rStyle w:val="Hyperlink"/>
          </w:rPr>
          <w:t>https://www.socialworkengland.org.uk/standards/professional-standards/</w:t>
        </w:r>
      </w:hyperlink>
      <w:r w:rsidRPr="00DE501A">
        <w:t>.</w:t>
      </w:r>
    </w:p>
    <w:p w14:paraId="385008E1" w14:textId="6DF9530E" w:rsidR="009222A0" w:rsidRDefault="009222A0" w:rsidP="009222A0">
      <w:r w:rsidRPr="009222A0">
        <w:t>Department of Health and Social Care (2021). </w:t>
      </w:r>
      <w:r w:rsidRPr="009222A0">
        <w:rPr>
          <w:i/>
          <w:iCs/>
        </w:rPr>
        <w:t>Working Together to Improve Health and Social Care for All</w:t>
      </w:r>
      <w:r w:rsidRPr="009222A0">
        <w:t xml:space="preserve">. [online] GOV.UK. Available at: </w:t>
      </w:r>
      <w:hyperlink r:id="rId11" w:history="1">
        <w:r w:rsidRPr="00942B9D">
          <w:rPr>
            <w:rStyle w:val="Hyperlink"/>
          </w:rPr>
          <w:t>https://www.gov.uk/government/publications/working-together-to-improve-health-and-social-care-for-all</w:t>
        </w:r>
      </w:hyperlink>
      <w:r w:rsidRPr="009222A0">
        <w:t>.</w:t>
      </w:r>
    </w:p>
    <w:p w14:paraId="0FFF487C" w14:textId="65284654" w:rsidR="009222A0" w:rsidRDefault="00E1176F" w:rsidP="009222A0">
      <w:r w:rsidRPr="00E1176F">
        <w:t>Trevithick, P., 2011. </w:t>
      </w:r>
      <w:r w:rsidRPr="00E1176F">
        <w:rPr>
          <w:i/>
          <w:iCs/>
        </w:rPr>
        <w:t>Social Work Skills and Knowledge: A Practice Handbook: A Practice Handbook</w:t>
      </w:r>
      <w:r w:rsidRPr="00E1176F">
        <w:t>. McGraw-Hill Education (UK).</w:t>
      </w:r>
    </w:p>
    <w:p w14:paraId="174F8E27" w14:textId="56D11B80" w:rsidR="0095114E" w:rsidRDefault="0095114E" w:rsidP="009222A0">
      <w:r w:rsidRPr="0095114E">
        <w:t>Morrison, T., 2007. Emotional intelligence, emotion and social work: Context, characteristics, complications and contribution. </w:t>
      </w:r>
      <w:r w:rsidRPr="0095114E">
        <w:rPr>
          <w:i/>
          <w:iCs/>
        </w:rPr>
        <w:t>British Journal of Social Work</w:t>
      </w:r>
      <w:r w:rsidRPr="0095114E">
        <w:t>, </w:t>
      </w:r>
      <w:r w:rsidRPr="0095114E">
        <w:rPr>
          <w:i/>
          <w:iCs/>
        </w:rPr>
        <w:t>37</w:t>
      </w:r>
      <w:r w:rsidRPr="0095114E">
        <w:t>(2), pp.245-263.</w:t>
      </w:r>
    </w:p>
    <w:p w14:paraId="10C3F19F" w14:textId="59F56670" w:rsidR="009468FA" w:rsidRPr="009222A0" w:rsidRDefault="00B82EAC" w:rsidP="009222A0">
      <w:r w:rsidRPr="00B82EAC">
        <w:t>O'Donoghue, K., 2003. </w:t>
      </w:r>
      <w:proofErr w:type="spellStart"/>
      <w:r w:rsidRPr="00B82EAC">
        <w:rPr>
          <w:i/>
          <w:iCs/>
        </w:rPr>
        <w:t>Restorying</w:t>
      </w:r>
      <w:proofErr w:type="spellEnd"/>
      <w:r w:rsidRPr="00B82EAC">
        <w:rPr>
          <w:i/>
          <w:iCs/>
        </w:rPr>
        <w:t xml:space="preserve"> social work supervision</w:t>
      </w:r>
      <w:r w:rsidRPr="00B82EAC">
        <w:t>. Palmerston North, New Zealand: Dunmore Press.</w:t>
      </w:r>
    </w:p>
    <w:p w14:paraId="7171844A" w14:textId="3C29CDE1" w:rsidR="009222A0" w:rsidRPr="009222A0" w:rsidRDefault="009222A0" w:rsidP="009222A0">
      <w:r w:rsidRPr="009222A0">
        <w:t>‌</w:t>
      </w:r>
      <w:r w:rsidR="00A419DC" w:rsidRPr="00A419DC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A419DC" w:rsidRPr="00A419DC">
        <w:t>Fook, J. and Gardner, F., 2007. </w:t>
      </w:r>
      <w:r w:rsidR="00A419DC" w:rsidRPr="00A419DC">
        <w:rPr>
          <w:i/>
          <w:iCs/>
        </w:rPr>
        <w:t>Practising critical reflection: A resource handbook</w:t>
      </w:r>
      <w:r w:rsidR="00A419DC" w:rsidRPr="00A419DC">
        <w:t>. McGraw-Hill Education (UK).</w:t>
      </w:r>
    </w:p>
    <w:p w14:paraId="3B9488C1" w14:textId="0747C613" w:rsidR="009222A0" w:rsidRDefault="007F76AA" w:rsidP="00DE501A">
      <w:r w:rsidRPr="007F76AA">
        <w:t>Adams, R., Payne, M. and Dominelli, L., 2017. Social work: Themes, issues and critical debates.</w:t>
      </w:r>
    </w:p>
    <w:p w14:paraId="05817211" w14:textId="0E526EFA" w:rsidR="007F76AA" w:rsidRPr="00DE501A" w:rsidRDefault="00AF187C" w:rsidP="00DE501A">
      <w:r w:rsidRPr="00AF187C">
        <w:t>Miller, F. and Wallis, J., 2011. Social interaction and the role of empathy in information and knowledge management: A literature review. </w:t>
      </w:r>
      <w:r w:rsidRPr="00AF187C">
        <w:rPr>
          <w:i/>
          <w:iCs/>
        </w:rPr>
        <w:t>Journal of Education for Library and Information Science</w:t>
      </w:r>
      <w:r w:rsidRPr="00AF187C">
        <w:t>, pp.122-132.</w:t>
      </w:r>
    </w:p>
    <w:p w14:paraId="7E910DE3" w14:textId="08988249" w:rsidR="00DE501A" w:rsidRDefault="00DE501A" w:rsidP="005540B3">
      <w:r w:rsidRPr="00DE501A">
        <w:t>‌</w:t>
      </w:r>
      <w:r w:rsidR="00B83106" w:rsidRPr="00B83106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B83106" w:rsidRPr="00B83106">
        <w:t>Noble, C. and Irwin, J., 2009. Social work supervision: An exploration of the current challenges in a rapidly changing social, economic and political environment. </w:t>
      </w:r>
      <w:r w:rsidR="00B83106" w:rsidRPr="00B83106">
        <w:rPr>
          <w:i/>
          <w:iCs/>
        </w:rPr>
        <w:t>Journal of social work</w:t>
      </w:r>
      <w:r w:rsidR="00B83106" w:rsidRPr="00B83106">
        <w:t>, </w:t>
      </w:r>
      <w:r w:rsidR="00B83106" w:rsidRPr="00B83106">
        <w:rPr>
          <w:i/>
          <w:iCs/>
        </w:rPr>
        <w:t>9</w:t>
      </w:r>
      <w:r w:rsidR="00B83106" w:rsidRPr="00B83106">
        <w:t>(3), pp.345-358.</w:t>
      </w:r>
    </w:p>
    <w:p w14:paraId="2038CAF2" w14:textId="66F3ECFC" w:rsidR="00F72D5B" w:rsidRDefault="00DB1E45" w:rsidP="005540B3">
      <w:r w:rsidRPr="00DB1E45">
        <w:t>Wilson, K., 2008. </w:t>
      </w:r>
      <w:r w:rsidRPr="00DB1E45">
        <w:rPr>
          <w:i/>
          <w:iCs/>
        </w:rPr>
        <w:t>Social work: An introduction to contemporary practice</w:t>
      </w:r>
      <w:r w:rsidRPr="00DB1E45">
        <w:t>. Pearson education.</w:t>
      </w:r>
    </w:p>
    <w:p w14:paraId="2D1C330D" w14:textId="693A6FDD" w:rsidR="00E152AF" w:rsidRDefault="00E152AF" w:rsidP="005540B3">
      <w:r w:rsidRPr="00E152AF">
        <w:t>Carpenter, J., Webb, C., Bostock, L. and Coomber, C., 2012. Effective supervision in social work and social care. </w:t>
      </w:r>
      <w:r w:rsidRPr="00E152AF">
        <w:rPr>
          <w:i/>
          <w:iCs/>
        </w:rPr>
        <w:t>Bristol: Social Care Institute for Excellence</w:t>
      </w:r>
      <w:r w:rsidRPr="00E152AF">
        <w:t>, pp.1-24.</w:t>
      </w:r>
    </w:p>
    <w:p w14:paraId="62CEB96A" w14:textId="77777777" w:rsidR="00026FA4" w:rsidRDefault="00026FA4" w:rsidP="005540B3"/>
    <w:p w14:paraId="7990C22A" w14:textId="77777777" w:rsidR="005540B3" w:rsidRPr="005540B3" w:rsidRDefault="005540B3" w:rsidP="005540B3"/>
    <w:p w14:paraId="01644E39" w14:textId="77777777" w:rsidR="005540B3" w:rsidRPr="005540B3" w:rsidRDefault="005540B3" w:rsidP="005540B3">
      <w:r w:rsidRPr="005540B3">
        <w:t>‌</w:t>
      </w:r>
    </w:p>
    <w:p w14:paraId="471A9C30" w14:textId="77777777" w:rsidR="005540B3" w:rsidRDefault="005540B3" w:rsidP="00A9575C"/>
    <w:p w14:paraId="3E59E7FF" w14:textId="77777777" w:rsidR="008772EB" w:rsidRPr="00A9575C" w:rsidRDefault="008772EB" w:rsidP="00A9575C"/>
    <w:p w14:paraId="3B3C0529" w14:textId="77777777" w:rsidR="00A9575C" w:rsidRPr="00A9575C" w:rsidRDefault="00A9575C" w:rsidP="00A9575C">
      <w:r w:rsidRPr="00A9575C">
        <w:t>‌</w:t>
      </w:r>
    </w:p>
    <w:p w14:paraId="54EDF34D" w14:textId="77777777" w:rsidR="004631DD" w:rsidRDefault="004631DD"/>
    <w:p w14:paraId="39878426" w14:textId="77777777" w:rsidR="004631DD" w:rsidRDefault="004631DD"/>
    <w:p w14:paraId="67BF8570" w14:textId="77777777" w:rsidR="004631DD" w:rsidRDefault="004631DD"/>
    <w:p w14:paraId="7478060F" w14:textId="77777777" w:rsidR="004631DD" w:rsidRDefault="004631DD"/>
    <w:p w14:paraId="7A36BDB4" w14:textId="77777777" w:rsidR="004631DD" w:rsidRDefault="004631DD"/>
    <w:p w14:paraId="492832B5" w14:textId="77777777" w:rsidR="004631DD" w:rsidRDefault="004631DD"/>
    <w:p w14:paraId="52D632DD" w14:textId="77777777" w:rsidR="004631DD" w:rsidRDefault="004631DD"/>
    <w:p w14:paraId="4B4F78E8" w14:textId="77777777" w:rsidR="004631DD" w:rsidRDefault="004631DD"/>
    <w:p w14:paraId="605965BF" w14:textId="77777777" w:rsidR="004631DD" w:rsidRDefault="004631DD"/>
    <w:p w14:paraId="77E3C370" w14:textId="77777777" w:rsidR="00082728" w:rsidRDefault="00082728" w:rsidP="00154BFE">
      <w:pPr>
        <w:pStyle w:val="NormalWeb"/>
      </w:pPr>
    </w:p>
    <w:p w14:paraId="235CA388" w14:textId="77777777" w:rsidR="00082728" w:rsidRDefault="00082728" w:rsidP="00154BFE">
      <w:pPr>
        <w:pStyle w:val="NormalWeb"/>
      </w:pPr>
    </w:p>
    <w:p w14:paraId="2471AC73" w14:textId="77777777" w:rsidR="00082728" w:rsidRDefault="00082728" w:rsidP="00154BFE">
      <w:pPr>
        <w:pStyle w:val="NormalWeb"/>
      </w:pPr>
    </w:p>
    <w:p w14:paraId="43FCEAAA" w14:textId="77777777" w:rsidR="00082728" w:rsidRDefault="00082728" w:rsidP="00154BFE">
      <w:pPr>
        <w:pStyle w:val="NormalWeb"/>
      </w:pPr>
    </w:p>
    <w:p w14:paraId="589AE18C" w14:textId="77777777" w:rsidR="00082728" w:rsidRDefault="00082728" w:rsidP="00154BFE">
      <w:pPr>
        <w:pStyle w:val="NormalWeb"/>
      </w:pPr>
    </w:p>
    <w:p w14:paraId="44FD4D90" w14:textId="77777777" w:rsidR="00082728" w:rsidRDefault="00082728" w:rsidP="00154BFE">
      <w:pPr>
        <w:pStyle w:val="NormalWeb"/>
      </w:pPr>
    </w:p>
    <w:p w14:paraId="300DF296" w14:textId="77777777" w:rsidR="00082728" w:rsidRDefault="00082728" w:rsidP="00154BFE">
      <w:pPr>
        <w:pStyle w:val="NormalWeb"/>
      </w:pPr>
    </w:p>
    <w:p w14:paraId="4843A8BA" w14:textId="77777777" w:rsidR="00082728" w:rsidRDefault="00082728" w:rsidP="00154BFE">
      <w:pPr>
        <w:pStyle w:val="NormalWeb"/>
      </w:pPr>
    </w:p>
    <w:p w14:paraId="0B0EFBA2" w14:textId="77777777" w:rsidR="00082728" w:rsidRDefault="00082728" w:rsidP="00154BFE">
      <w:pPr>
        <w:pStyle w:val="NormalWeb"/>
      </w:pPr>
    </w:p>
    <w:p w14:paraId="7771504A" w14:textId="77777777" w:rsidR="00082728" w:rsidRDefault="00082728" w:rsidP="00154BFE">
      <w:pPr>
        <w:pStyle w:val="NormalWeb"/>
      </w:pPr>
    </w:p>
    <w:p w14:paraId="23C42574" w14:textId="77777777" w:rsidR="00082728" w:rsidRDefault="00082728" w:rsidP="00154BFE">
      <w:pPr>
        <w:pStyle w:val="NormalWeb"/>
      </w:pPr>
    </w:p>
    <w:p w14:paraId="6B9C0BE7" w14:textId="77777777" w:rsidR="00082728" w:rsidRDefault="00082728" w:rsidP="00154BFE">
      <w:pPr>
        <w:pStyle w:val="NormalWeb"/>
      </w:pPr>
    </w:p>
    <w:p w14:paraId="73951EA8" w14:textId="77777777" w:rsidR="00082728" w:rsidRDefault="00082728" w:rsidP="00154BFE">
      <w:pPr>
        <w:pStyle w:val="NormalWeb"/>
      </w:pPr>
    </w:p>
    <w:p w14:paraId="5CD6CB5E" w14:textId="77777777" w:rsidR="00082728" w:rsidRDefault="00082728" w:rsidP="00154BFE">
      <w:pPr>
        <w:pStyle w:val="NormalWeb"/>
      </w:pPr>
    </w:p>
    <w:p w14:paraId="61029131" w14:textId="77777777" w:rsidR="00082728" w:rsidRDefault="00082728" w:rsidP="00154BFE">
      <w:pPr>
        <w:pStyle w:val="NormalWeb"/>
      </w:pPr>
    </w:p>
    <w:p w14:paraId="33A63F27" w14:textId="77777777" w:rsidR="00082728" w:rsidRDefault="00082728" w:rsidP="00154BFE">
      <w:pPr>
        <w:pStyle w:val="NormalWeb"/>
      </w:pPr>
    </w:p>
    <w:p w14:paraId="7E9C89F1" w14:textId="77777777" w:rsidR="00082728" w:rsidRDefault="00082728" w:rsidP="00154BFE">
      <w:pPr>
        <w:pStyle w:val="NormalWeb"/>
      </w:pPr>
    </w:p>
    <w:p w14:paraId="7941A1ED" w14:textId="77777777" w:rsidR="00082728" w:rsidRDefault="00082728" w:rsidP="00154BFE">
      <w:pPr>
        <w:pStyle w:val="NormalWeb"/>
      </w:pPr>
    </w:p>
    <w:p w14:paraId="75C063C9" w14:textId="77777777" w:rsidR="00082728" w:rsidRDefault="00082728" w:rsidP="00154BFE">
      <w:pPr>
        <w:pStyle w:val="NormalWeb"/>
      </w:pPr>
    </w:p>
    <w:p w14:paraId="37849CCD" w14:textId="77777777" w:rsidR="00082728" w:rsidRDefault="00082728" w:rsidP="00154BFE">
      <w:pPr>
        <w:pStyle w:val="NormalWeb"/>
      </w:pPr>
    </w:p>
    <w:p w14:paraId="2960F2B0" w14:textId="77777777" w:rsidR="004631DD" w:rsidRPr="004A5C75" w:rsidRDefault="004631DD"/>
    <w:sectPr w:rsidR="004631DD" w:rsidRPr="004A5C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4663E3"/>
    <w:multiLevelType w:val="multilevel"/>
    <w:tmpl w:val="B1C6A9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955CF8"/>
    <w:multiLevelType w:val="multilevel"/>
    <w:tmpl w:val="DEC02F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C7591F"/>
    <w:multiLevelType w:val="multilevel"/>
    <w:tmpl w:val="7A907B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08747D"/>
    <w:multiLevelType w:val="multilevel"/>
    <w:tmpl w:val="76749C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E9D57F3"/>
    <w:multiLevelType w:val="multilevel"/>
    <w:tmpl w:val="BB02C1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0C16520"/>
    <w:multiLevelType w:val="multilevel"/>
    <w:tmpl w:val="B096DA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31E1DC7"/>
    <w:multiLevelType w:val="multilevel"/>
    <w:tmpl w:val="2AC2A7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3973CB0"/>
    <w:multiLevelType w:val="multilevel"/>
    <w:tmpl w:val="E63623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3BD4E14"/>
    <w:multiLevelType w:val="multilevel"/>
    <w:tmpl w:val="4DDC4C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5956C3C"/>
    <w:multiLevelType w:val="multilevel"/>
    <w:tmpl w:val="2654B8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711686F"/>
    <w:multiLevelType w:val="multilevel"/>
    <w:tmpl w:val="59CEC4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E9E2352"/>
    <w:multiLevelType w:val="multilevel"/>
    <w:tmpl w:val="57D017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0B01961"/>
    <w:multiLevelType w:val="multilevel"/>
    <w:tmpl w:val="AB069E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7207B8E"/>
    <w:multiLevelType w:val="multilevel"/>
    <w:tmpl w:val="8E306F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B695DAA"/>
    <w:multiLevelType w:val="multilevel"/>
    <w:tmpl w:val="178CB3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7234CC9"/>
    <w:multiLevelType w:val="multilevel"/>
    <w:tmpl w:val="224E84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AA73D66"/>
    <w:multiLevelType w:val="multilevel"/>
    <w:tmpl w:val="4FFE12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ACA6878"/>
    <w:multiLevelType w:val="multilevel"/>
    <w:tmpl w:val="17A8CC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CB45CAC"/>
    <w:multiLevelType w:val="multilevel"/>
    <w:tmpl w:val="F6CC7A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126539E"/>
    <w:multiLevelType w:val="multilevel"/>
    <w:tmpl w:val="152238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5C36AF7"/>
    <w:multiLevelType w:val="multilevel"/>
    <w:tmpl w:val="CD42FD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B4824BF"/>
    <w:multiLevelType w:val="multilevel"/>
    <w:tmpl w:val="F956FC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0BC527B"/>
    <w:multiLevelType w:val="multilevel"/>
    <w:tmpl w:val="0B3091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30B7788"/>
    <w:multiLevelType w:val="multilevel"/>
    <w:tmpl w:val="F6CE07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6ED6C45"/>
    <w:multiLevelType w:val="multilevel"/>
    <w:tmpl w:val="AC8046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D396C47"/>
    <w:multiLevelType w:val="multilevel"/>
    <w:tmpl w:val="3FECA0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D65046A"/>
    <w:multiLevelType w:val="multilevel"/>
    <w:tmpl w:val="013218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F8F0608"/>
    <w:multiLevelType w:val="multilevel"/>
    <w:tmpl w:val="2FC869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22F43E6"/>
    <w:multiLevelType w:val="multilevel"/>
    <w:tmpl w:val="209679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3403E13"/>
    <w:multiLevelType w:val="multilevel"/>
    <w:tmpl w:val="2CDA0A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6492931"/>
    <w:multiLevelType w:val="multilevel"/>
    <w:tmpl w:val="F95288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3541846">
    <w:abstractNumId w:val="3"/>
  </w:num>
  <w:num w:numId="2" w16cid:durableId="1630548629">
    <w:abstractNumId w:val="0"/>
  </w:num>
  <w:num w:numId="3" w16cid:durableId="1495099017">
    <w:abstractNumId w:val="12"/>
  </w:num>
  <w:num w:numId="4" w16cid:durableId="833954297">
    <w:abstractNumId w:val="29"/>
  </w:num>
  <w:num w:numId="5" w16cid:durableId="1874734564">
    <w:abstractNumId w:val="4"/>
  </w:num>
  <w:num w:numId="6" w16cid:durableId="721057726">
    <w:abstractNumId w:val="11"/>
  </w:num>
  <w:num w:numId="7" w16cid:durableId="1513766211">
    <w:abstractNumId w:val="30"/>
  </w:num>
  <w:num w:numId="8" w16cid:durableId="151678654">
    <w:abstractNumId w:val="24"/>
  </w:num>
  <w:num w:numId="9" w16cid:durableId="1338579911">
    <w:abstractNumId w:val="18"/>
  </w:num>
  <w:num w:numId="10" w16cid:durableId="1127775535">
    <w:abstractNumId w:val="22"/>
  </w:num>
  <w:num w:numId="11" w16cid:durableId="676469626">
    <w:abstractNumId w:val="14"/>
  </w:num>
  <w:num w:numId="12" w16cid:durableId="1745028279">
    <w:abstractNumId w:val="23"/>
  </w:num>
  <w:num w:numId="13" w16cid:durableId="323365056">
    <w:abstractNumId w:val="1"/>
  </w:num>
  <w:num w:numId="14" w16cid:durableId="1923685842">
    <w:abstractNumId w:val="7"/>
  </w:num>
  <w:num w:numId="15" w16cid:durableId="1512647461">
    <w:abstractNumId w:val="10"/>
  </w:num>
  <w:num w:numId="16" w16cid:durableId="1640261017">
    <w:abstractNumId w:val="27"/>
  </w:num>
  <w:num w:numId="17" w16cid:durableId="633368731">
    <w:abstractNumId w:val="21"/>
  </w:num>
  <w:num w:numId="18" w16cid:durableId="933827068">
    <w:abstractNumId w:val="13"/>
  </w:num>
  <w:num w:numId="19" w16cid:durableId="1657344885">
    <w:abstractNumId w:val="9"/>
  </w:num>
  <w:num w:numId="20" w16cid:durableId="1818447375">
    <w:abstractNumId w:val="6"/>
  </w:num>
  <w:num w:numId="21" w16cid:durableId="948702024">
    <w:abstractNumId w:val="25"/>
  </w:num>
  <w:num w:numId="22" w16cid:durableId="1944267389">
    <w:abstractNumId w:val="26"/>
  </w:num>
  <w:num w:numId="23" w16cid:durableId="1145313640">
    <w:abstractNumId w:val="17"/>
  </w:num>
  <w:num w:numId="24" w16cid:durableId="1923372239">
    <w:abstractNumId w:val="20"/>
  </w:num>
  <w:num w:numId="25" w16cid:durableId="797338789">
    <w:abstractNumId w:val="2"/>
  </w:num>
  <w:num w:numId="26" w16cid:durableId="648748273">
    <w:abstractNumId w:val="19"/>
  </w:num>
  <w:num w:numId="27" w16cid:durableId="1698193859">
    <w:abstractNumId w:val="5"/>
  </w:num>
  <w:num w:numId="28" w16cid:durableId="202715648">
    <w:abstractNumId w:val="15"/>
  </w:num>
  <w:num w:numId="29" w16cid:durableId="1801729755">
    <w:abstractNumId w:val="28"/>
  </w:num>
  <w:num w:numId="30" w16cid:durableId="1094976129">
    <w:abstractNumId w:val="8"/>
  </w:num>
  <w:num w:numId="31" w16cid:durableId="63840481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728E"/>
    <w:rsid w:val="00003B6B"/>
    <w:rsid w:val="000110D6"/>
    <w:rsid w:val="00012ECB"/>
    <w:rsid w:val="000131C2"/>
    <w:rsid w:val="00014754"/>
    <w:rsid w:val="00017630"/>
    <w:rsid w:val="0002415B"/>
    <w:rsid w:val="00026FA4"/>
    <w:rsid w:val="00027D1B"/>
    <w:rsid w:val="00032BDC"/>
    <w:rsid w:val="00036A56"/>
    <w:rsid w:val="00042FD8"/>
    <w:rsid w:val="000464AC"/>
    <w:rsid w:val="00047105"/>
    <w:rsid w:val="00057D59"/>
    <w:rsid w:val="00066DF1"/>
    <w:rsid w:val="000700B9"/>
    <w:rsid w:val="000718E3"/>
    <w:rsid w:val="0007608B"/>
    <w:rsid w:val="00077B2F"/>
    <w:rsid w:val="00081FF8"/>
    <w:rsid w:val="0008234D"/>
    <w:rsid w:val="00082728"/>
    <w:rsid w:val="000837DD"/>
    <w:rsid w:val="00084D74"/>
    <w:rsid w:val="0008569F"/>
    <w:rsid w:val="00087638"/>
    <w:rsid w:val="00090AA2"/>
    <w:rsid w:val="000A0B2E"/>
    <w:rsid w:val="000A103F"/>
    <w:rsid w:val="000A4CFC"/>
    <w:rsid w:val="000B333F"/>
    <w:rsid w:val="000B44B0"/>
    <w:rsid w:val="000C1231"/>
    <w:rsid w:val="000C1B8C"/>
    <w:rsid w:val="000D02C2"/>
    <w:rsid w:val="000E1ABE"/>
    <w:rsid w:val="000E30BC"/>
    <w:rsid w:val="000E68E6"/>
    <w:rsid w:val="000E6DE3"/>
    <w:rsid w:val="000F683F"/>
    <w:rsid w:val="001013B5"/>
    <w:rsid w:val="00106D8D"/>
    <w:rsid w:val="001071D0"/>
    <w:rsid w:val="001105D8"/>
    <w:rsid w:val="001135F7"/>
    <w:rsid w:val="0011369D"/>
    <w:rsid w:val="0014779E"/>
    <w:rsid w:val="00152ED6"/>
    <w:rsid w:val="00153232"/>
    <w:rsid w:val="0015371B"/>
    <w:rsid w:val="00154BFE"/>
    <w:rsid w:val="00155980"/>
    <w:rsid w:val="001616B2"/>
    <w:rsid w:val="00161BBE"/>
    <w:rsid w:val="0016325F"/>
    <w:rsid w:val="0016572F"/>
    <w:rsid w:val="001671FB"/>
    <w:rsid w:val="001679CD"/>
    <w:rsid w:val="00172905"/>
    <w:rsid w:val="00174E45"/>
    <w:rsid w:val="001759B0"/>
    <w:rsid w:val="001825EC"/>
    <w:rsid w:val="00185680"/>
    <w:rsid w:val="00187D3E"/>
    <w:rsid w:val="0019387A"/>
    <w:rsid w:val="00196447"/>
    <w:rsid w:val="001A5F79"/>
    <w:rsid w:val="001B1CB5"/>
    <w:rsid w:val="001B45E7"/>
    <w:rsid w:val="001B4B4C"/>
    <w:rsid w:val="001C1C63"/>
    <w:rsid w:val="001C77E3"/>
    <w:rsid w:val="001D069D"/>
    <w:rsid w:val="001D2514"/>
    <w:rsid w:val="001D66BD"/>
    <w:rsid w:val="001E1924"/>
    <w:rsid w:val="001E5750"/>
    <w:rsid w:val="001F3896"/>
    <w:rsid w:val="001F6A7A"/>
    <w:rsid w:val="00200282"/>
    <w:rsid w:val="00205ADC"/>
    <w:rsid w:val="00205B24"/>
    <w:rsid w:val="00211536"/>
    <w:rsid w:val="00212860"/>
    <w:rsid w:val="002140D9"/>
    <w:rsid w:val="00217A4B"/>
    <w:rsid w:val="002204B0"/>
    <w:rsid w:val="00223F8E"/>
    <w:rsid w:val="00225404"/>
    <w:rsid w:val="0022639B"/>
    <w:rsid w:val="00233E1E"/>
    <w:rsid w:val="00240145"/>
    <w:rsid w:val="00240F1C"/>
    <w:rsid w:val="00242D8B"/>
    <w:rsid w:val="0024405A"/>
    <w:rsid w:val="002452A2"/>
    <w:rsid w:val="00253834"/>
    <w:rsid w:val="0025726C"/>
    <w:rsid w:val="00270134"/>
    <w:rsid w:val="00270EA4"/>
    <w:rsid w:val="00270F2D"/>
    <w:rsid w:val="00285BFE"/>
    <w:rsid w:val="00291753"/>
    <w:rsid w:val="0029274C"/>
    <w:rsid w:val="00293923"/>
    <w:rsid w:val="00293E75"/>
    <w:rsid w:val="00294BEE"/>
    <w:rsid w:val="00295208"/>
    <w:rsid w:val="002A2A72"/>
    <w:rsid w:val="002B0271"/>
    <w:rsid w:val="002B37DB"/>
    <w:rsid w:val="002B62B0"/>
    <w:rsid w:val="002B6865"/>
    <w:rsid w:val="002B7F09"/>
    <w:rsid w:val="002C43CF"/>
    <w:rsid w:val="002D0A9C"/>
    <w:rsid w:val="002D11BE"/>
    <w:rsid w:val="002D1595"/>
    <w:rsid w:val="002D1ED9"/>
    <w:rsid w:val="002D3730"/>
    <w:rsid w:val="002D6855"/>
    <w:rsid w:val="002D6C10"/>
    <w:rsid w:val="002E078C"/>
    <w:rsid w:val="002E2F46"/>
    <w:rsid w:val="002E476C"/>
    <w:rsid w:val="002E5EE9"/>
    <w:rsid w:val="002F2383"/>
    <w:rsid w:val="002F269C"/>
    <w:rsid w:val="00300B5C"/>
    <w:rsid w:val="00307E06"/>
    <w:rsid w:val="003127F2"/>
    <w:rsid w:val="00322BF8"/>
    <w:rsid w:val="00322EE0"/>
    <w:rsid w:val="00327643"/>
    <w:rsid w:val="00337772"/>
    <w:rsid w:val="0034153C"/>
    <w:rsid w:val="00342608"/>
    <w:rsid w:val="0034700C"/>
    <w:rsid w:val="00354A36"/>
    <w:rsid w:val="00355121"/>
    <w:rsid w:val="00356BF0"/>
    <w:rsid w:val="003628B0"/>
    <w:rsid w:val="003657A6"/>
    <w:rsid w:val="00366D50"/>
    <w:rsid w:val="003751F5"/>
    <w:rsid w:val="0037784B"/>
    <w:rsid w:val="00377AA2"/>
    <w:rsid w:val="00380DA7"/>
    <w:rsid w:val="00381218"/>
    <w:rsid w:val="00386B63"/>
    <w:rsid w:val="00392302"/>
    <w:rsid w:val="00393208"/>
    <w:rsid w:val="003A406E"/>
    <w:rsid w:val="003A4D59"/>
    <w:rsid w:val="003A5B8E"/>
    <w:rsid w:val="003A6796"/>
    <w:rsid w:val="003A71C2"/>
    <w:rsid w:val="003B1F9A"/>
    <w:rsid w:val="003B388D"/>
    <w:rsid w:val="003C6786"/>
    <w:rsid w:val="003C6CC2"/>
    <w:rsid w:val="003E08F3"/>
    <w:rsid w:val="003E70B5"/>
    <w:rsid w:val="003F269A"/>
    <w:rsid w:val="0040601A"/>
    <w:rsid w:val="00410528"/>
    <w:rsid w:val="004246E0"/>
    <w:rsid w:val="0042689C"/>
    <w:rsid w:val="00427657"/>
    <w:rsid w:val="00427C9F"/>
    <w:rsid w:val="00430DE6"/>
    <w:rsid w:val="004346BB"/>
    <w:rsid w:val="004359E5"/>
    <w:rsid w:val="004367AE"/>
    <w:rsid w:val="00436ECF"/>
    <w:rsid w:val="0044544C"/>
    <w:rsid w:val="0044673C"/>
    <w:rsid w:val="00446942"/>
    <w:rsid w:val="00450362"/>
    <w:rsid w:val="004512E1"/>
    <w:rsid w:val="00453103"/>
    <w:rsid w:val="00455664"/>
    <w:rsid w:val="0045704D"/>
    <w:rsid w:val="004624C5"/>
    <w:rsid w:val="004631DD"/>
    <w:rsid w:val="00464340"/>
    <w:rsid w:val="00467153"/>
    <w:rsid w:val="00467E01"/>
    <w:rsid w:val="00471242"/>
    <w:rsid w:val="00473D84"/>
    <w:rsid w:val="004A148A"/>
    <w:rsid w:val="004A204C"/>
    <w:rsid w:val="004A3742"/>
    <w:rsid w:val="004A4161"/>
    <w:rsid w:val="004A472E"/>
    <w:rsid w:val="004A5832"/>
    <w:rsid w:val="004A5C75"/>
    <w:rsid w:val="004A6F17"/>
    <w:rsid w:val="004A75CB"/>
    <w:rsid w:val="004B0407"/>
    <w:rsid w:val="004B3B89"/>
    <w:rsid w:val="004B7416"/>
    <w:rsid w:val="004C05FD"/>
    <w:rsid w:val="004C4D1D"/>
    <w:rsid w:val="004C54F0"/>
    <w:rsid w:val="004D14F8"/>
    <w:rsid w:val="004D34D1"/>
    <w:rsid w:val="004D751F"/>
    <w:rsid w:val="004D7595"/>
    <w:rsid w:val="004D7626"/>
    <w:rsid w:val="004E2C8D"/>
    <w:rsid w:val="004E3725"/>
    <w:rsid w:val="004E5AC6"/>
    <w:rsid w:val="004E6A3F"/>
    <w:rsid w:val="004E79C1"/>
    <w:rsid w:val="004F4C9A"/>
    <w:rsid w:val="004F4F70"/>
    <w:rsid w:val="004F52D7"/>
    <w:rsid w:val="004F5625"/>
    <w:rsid w:val="004F7088"/>
    <w:rsid w:val="004F7D6E"/>
    <w:rsid w:val="00507D1C"/>
    <w:rsid w:val="005174C5"/>
    <w:rsid w:val="005219A3"/>
    <w:rsid w:val="00536162"/>
    <w:rsid w:val="00540BEA"/>
    <w:rsid w:val="00543419"/>
    <w:rsid w:val="005438A5"/>
    <w:rsid w:val="00546F9D"/>
    <w:rsid w:val="005540B3"/>
    <w:rsid w:val="00564F82"/>
    <w:rsid w:val="005671C5"/>
    <w:rsid w:val="005671D5"/>
    <w:rsid w:val="00572ABD"/>
    <w:rsid w:val="00577695"/>
    <w:rsid w:val="00581572"/>
    <w:rsid w:val="005837CC"/>
    <w:rsid w:val="005864B5"/>
    <w:rsid w:val="0058711C"/>
    <w:rsid w:val="00587262"/>
    <w:rsid w:val="00590AB6"/>
    <w:rsid w:val="005A425C"/>
    <w:rsid w:val="005B2975"/>
    <w:rsid w:val="005B2DCC"/>
    <w:rsid w:val="005B6E83"/>
    <w:rsid w:val="005C138B"/>
    <w:rsid w:val="005C54FA"/>
    <w:rsid w:val="005C5D09"/>
    <w:rsid w:val="005C7A30"/>
    <w:rsid w:val="005D062F"/>
    <w:rsid w:val="005D06C9"/>
    <w:rsid w:val="005D33FB"/>
    <w:rsid w:val="005D7335"/>
    <w:rsid w:val="005E3E07"/>
    <w:rsid w:val="005E6C2F"/>
    <w:rsid w:val="005F2BF3"/>
    <w:rsid w:val="005F3C0A"/>
    <w:rsid w:val="005F4275"/>
    <w:rsid w:val="005F52DF"/>
    <w:rsid w:val="006000B1"/>
    <w:rsid w:val="00601CBE"/>
    <w:rsid w:val="0060422F"/>
    <w:rsid w:val="0061303C"/>
    <w:rsid w:val="00614B21"/>
    <w:rsid w:val="00614C57"/>
    <w:rsid w:val="006264F3"/>
    <w:rsid w:val="00630CFB"/>
    <w:rsid w:val="00631AD7"/>
    <w:rsid w:val="00632A79"/>
    <w:rsid w:val="006367E5"/>
    <w:rsid w:val="006415EB"/>
    <w:rsid w:val="006425CA"/>
    <w:rsid w:val="00647324"/>
    <w:rsid w:val="00650925"/>
    <w:rsid w:val="00652747"/>
    <w:rsid w:val="00660DF7"/>
    <w:rsid w:val="0066208F"/>
    <w:rsid w:val="0066417E"/>
    <w:rsid w:val="00666326"/>
    <w:rsid w:val="00666363"/>
    <w:rsid w:val="00667238"/>
    <w:rsid w:val="00671B69"/>
    <w:rsid w:val="00672CF9"/>
    <w:rsid w:val="0067463D"/>
    <w:rsid w:val="00681BAA"/>
    <w:rsid w:val="00685EC0"/>
    <w:rsid w:val="00686750"/>
    <w:rsid w:val="00692C04"/>
    <w:rsid w:val="00694CE1"/>
    <w:rsid w:val="006957FF"/>
    <w:rsid w:val="0069654C"/>
    <w:rsid w:val="00696794"/>
    <w:rsid w:val="006A05A4"/>
    <w:rsid w:val="006A2BC7"/>
    <w:rsid w:val="006A3BBE"/>
    <w:rsid w:val="006A4047"/>
    <w:rsid w:val="006A51B3"/>
    <w:rsid w:val="006A71CF"/>
    <w:rsid w:val="006B0704"/>
    <w:rsid w:val="006C5FCB"/>
    <w:rsid w:val="006D41D8"/>
    <w:rsid w:val="006D49AF"/>
    <w:rsid w:val="006D6089"/>
    <w:rsid w:val="006E0DCB"/>
    <w:rsid w:val="006E1AFE"/>
    <w:rsid w:val="006E6685"/>
    <w:rsid w:val="006F1209"/>
    <w:rsid w:val="006F6E2B"/>
    <w:rsid w:val="00703119"/>
    <w:rsid w:val="00703879"/>
    <w:rsid w:val="00703F27"/>
    <w:rsid w:val="00716B72"/>
    <w:rsid w:val="0071708A"/>
    <w:rsid w:val="00717B9D"/>
    <w:rsid w:val="00720D08"/>
    <w:rsid w:val="007257F8"/>
    <w:rsid w:val="00730F03"/>
    <w:rsid w:val="007367AA"/>
    <w:rsid w:val="00737D6E"/>
    <w:rsid w:val="00737F80"/>
    <w:rsid w:val="00741E92"/>
    <w:rsid w:val="00742315"/>
    <w:rsid w:val="00744AC0"/>
    <w:rsid w:val="00751027"/>
    <w:rsid w:val="00751BBF"/>
    <w:rsid w:val="00755B4F"/>
    <w:rsid w:val="00756A87"/>
    <w:rsid w:val="007605BE"/>
    <w:rsid w:val="00776061"/>
    <w:rsid w:val="0078050F"/>
    <w:rsid w:val="00783756"/>
    <w:rsid w:val="0078651E"/>
    <w:rsid w:val="007876B7"/>
    <w:rsid w:val="00794E7A"/>
    <w:rsid w:val="00797E9D"/>
    <w:rsid w:val="007A2DFB"/>
    <w:rsid w:val="007A3E6B"/>
    <w:rsid w:val="007A4F88"/>
    <w:rsid w:val="007A6937"/>
    <w:rsid w:val="007B06E6"/>
    <w:rsid w:val="007B4F97"/>
    <w:rsid w:val="007B6899"/>
    <w:rsid w:val="007C0921"/>
    <w:rsid w:val="007C41E3"/>
    <w:rsid w:val="007C4297"/>
    <w:rsid w:val="007C73DD"/>
    <w:rsid w:val="007D00DC"/>
    <w:rsid w:val="007D0DF0"/>
    <w:rsid w:val="007D4F36"/>
    <w:rsid w:val="007D63E2"/>
    <w:rsid w:val="007D72C8"/>
    <w:rsid w:val="007E5175"/>
    <w:rsid w:val="007E5650"/>
    <w:rsid w:val="007E6113"/>
    <w:rsid w:val="007E7BCE"/>
    <w:rsid w:val="007F6120"/>
    <w:rsid w:val="007F76AA"/>
    <w:rsid w:val="00800080"/>
    <w:rsid w:val="00806AF1"/>
    <w:rsid w:val="00830B06"/>
    <w:rsid w:val="00834FD7"/>
    <w:rsid w:val="00837FC5"/>
    <w:rsid w:val="008408E6"/>
    <w:rsid w:val="00841F28"/>
    <w:rsid w:val="00852A7E"/>
    <w:rsid w:val="00852D67"/>
    <w:rsid w:val="00855998"/>
    <w:rsid w:val="00856288"/>
    <w:rsid w:val="00862452"/>
    <w:rsid w:val="0086467F"/>
    <w:rsid w:val="008657A6"/>
    <w:rsid w:val="008718CB"/>
    <w:rsid w:val="0087237D"/>
    <w:rsid w:val="00873DB9"/>
    <w:rsid w:val="00874A3C"/>
    <w:rsid w:val="00874BBC"/>
    <w:rsid w:val="0087646D"/>
    <w:rsid w:val="008772EB"/>
    <w:rsid w:val="00877BD5"/>
    <w:rsid w:val="00881881"/>
    <w:rsid w:val="0088262F"/>
    <w:rsid w:val="00883797"/>
    <w:rsid w:val="0088587F"/>
    <w:rsid w:val="0089438F"/>
    <w:rsid w:val="008966A5"/>
    <w:rsid w:val="008A0F95"/>
    <w:rsid w:val="008A20E8"/>
    <w:rsid w:val="008A21CA"/>
    <w:rsid w:val="008A71EF"/>
    <w:rsid w:val="008A7E92"/>
    <w:rsid w:val="008B7D16"/>
    <w:rsid w:val="008C5D43"/>
    <w:rsid w:val="008D1586"/>
    <w:rsid w:val="008D543B"/>
    <w:rsid w:val="008D6FFC"/>
    <w:rsid w:val="008E3DAA"/>
    <w:rsid w:val="008E555C"/>
    <w:rsid w:val="008F2B4E"/>
    <w:rsid w:val="008F610E"/>
    <w:rsid w:val="009052E5"/>
    <w:rsid w:val="00905575"/>
    <w:rsid w:val="0090789D"/>
    <w:rsid w:val="009140AA"/>
    <w:rsid w:val="00921F3F"/>
    <w:rsid w:val="009222A0"/>
    <w:rsid w:val="0092569C"/>
    <w:rsid w:val="00934E18"/>
    <w:rsid w:val="0093565F"/>
    <w:rsid w:val="00936A85"/>
    <w:rsid w:val="00943131"/>
    <w:rsid w:val="00945B43"/>
    <w:rsid w:val="009468FA"/>
    <w:rsid w:val="00951069"/>
    <w:rsid w:val="0095114E"/>
    <w:rsid w:val="0095334F"/>
    <w:rsid w:val="00956DF9"/>
    <w:rsid w:val="009579A8"/>
    <w:rsid w:val="00957F53"/>
    <w:rsid w:val="009628F5"/>
    <w:rsid w:val="0096704E"/>
    <w:rsid w:val="009725F9"/>
    <w:rsid w:val="00976D9A"/>
    <w:rsid w:val="009775F3"/>
    <w:rsid w:val="00982BAA"/>
    <w:rsid w:val="00982FC1"/>
    <w:rsid w:val="00987ED7"/>
    <w:rsid w:val="00990663"/>
    <w:rsid w:val="00991307"/>
    <w:rsid w:val="009A1916"/>
    <w:rsid w:val="009A28E5"/>
    <w:rsid w:val="009A2BBB"/>
    <w:rsid w:val="009B2997"/>
    <w:rsid w:val="009B3BE6"/>
    <w:rsid w:val="009B3EFB"/>
    <w:rsid w:val="009B42E5"/>
    <w:rsid w:val="009B4F99"/>
    <w:rsid w:val="009B71B4"/>
    <w:rsid w:val="009C3014"/>
    <w:rsid w:val="009C4CF3"/>
    <w:rsid w:val="009D0B28"/>
    <w:rsid w:val="009D4CCB"/>
    <w:rsid w:val="009D74C9"/>
    <w:rsid w:val="009E1AAC"/>
    <w:rsid w:val="009E36A5"/>
    <w:rsid w:val="009E3983"/>
    <w:rsid w:val="009E4F39"/>
    <w:rsid w:val="009E5E25"/>
    <w:rsid w:val="009E7934"/>
    <w:rsid w:val="009F1274"/>
    <w:rsid w:val="009F233A"/>
    <w:rsid w:val="009F2D36"/>
    <w:rsid w:val="009F3954"/>
    <w:rsid w:val="009F5C41"/>
    <w:rsid w:val="009F7827"/>
    <w:rsid w:val="00A03039"/>
    <w:rsid w:val="00A07910"/>
    <w:rsid w:val="00A21A8B"/>
    <w:rsid w:val="00A24FD1"/>
    <w:rsid w:val="00A25D4A"/>
    <w:rsid w:val="00A27DC3"/>
    <w:rsid w:val="00A32F85"/>
    <w:rsid w:val="00A34B3A"/>
    <w:rsid w:val="00A368BB"/>
    <w:rsid w:val="00A37114"/>
    <w:rsid w:val="00A3768E"/>
    <w:rsid w:val="00A419DC"/>
    <w:rsid w:val="00A41FA2"/>
    <w:rsid w:val="00A433E4"/>
    <w:rsid w:val="00A45D02"/>
    <w:rsid w:val="00A5473B"/>
    <w:rsid w:val="00A55A9D"/>
    <w:rsid w:val="00A55E89"/>
    <w:rsid w:val="00A567AC"/>
    <w:rsid w:val="00A62A82"/>
    <w:rsid w:val="00A64F7B"/>
    <w:rsid w:val="00A65B4D"/>
    <w:rsid w:val="00A679E2"/>
    <w:rsid w:val="00A73853"/>
    <w:rsid w:val="00A738D3"/>
    <w:rsid w:val="00A77A30"/>
    <w:rsid w:val="00A82FB2"/>
    <w:rsid w:val="00A87FD5"/>
    <w:rsid w:val="00A908B2"/>
    <w:rsid w:val="00A9575C"/>
    <w:rsid w:val="00AA587A"/>
    <w:rsid w:val="00AB1FA2"/>
    <w:rsid w:val="00AB3A62"/>
    <w:rsid w:val="00AC1A8E"/>
    <w:rsid w:val="00AC2922"/>
    <w:rsid w:val="00AC4BEC"/>
    <w:rsid w:val="00AD631D"/>
    <w:rsid w:val="00AE10E7"/>
    <w:rsid w:val="00AF187C"/>
    <w:rsid w:val="00AF204D"/>
    <w:rsid w:val="00AF2770"/>
    <w:rsid w:val="00AF3ADB"/>
    <w:rsid w:val="00AF4DBF"/>
    <w:rsid w:val="00AF4E90"/>
    <w:rsid w:val="00B011E1"/>
    <w:rsid w:val="00B1466A"/>
    <w:rsid w:val="00B259DF"/>
    <w:rsid w:val="00B30545"/>
    <w:rsid w:val="00B362C0"/>
    <w:rsid w:val="00B40232"/>
    <w:rsid w:val="00B416DC"/>
    <w:rsid w:val="00B45BF7"/>
    <w:rsid w:val="00B46261"/>
    <w:rsid w:val="00B46515"/>
    <w:rsid w:val="00B46B50"/>
    <w:rsid w:val="00B475D4"/>
    <w:rsid w:val="00B514DE"/>
    <w:rsid w:val="00B57366"/>
    <w:rsid w:val="00B61D6B"/>
    <w:rsid w:val="00B63E02"/>
    <w:rsid w:val="00B64BC6"/>
    <w:rsid w:val="00B70920"/>
    <w:rsid w:val="00B7570E"/>
    <w:rsid w:val="00B7576B"/>
    <w:rsid w:val="00B7728E"/>
    <w:rsid w:val="00B81932"/>
    <w:rsid w:val="00B82083"/>
    <w:rsid w:val="00B82EAC"/>
    <w:rsid w:val="00B83106"/>
    <w:rsid w:val="00B861E8"/>
    <w:rsid w:val="00B9072D"/>
    <w:rsid w:val="00B931C0"/>
    <w:rsid w:val="00B94206"/>
    <w:rsid w:val="00B951B8"/>
    <w:rsid w:val="00B96EF7"/>
    <w:rsid w:val="00BA04A8"/>
    <w:rsid w:val="00BA05E0"/>
    <w:rsid w:val="00BA1A22"/>
    <w:rsid w:val="00BA5B4C"/>
    <w:rsid w:val="00BA7B8A"/>
    <w:rsid w:val="00BB638C"/>
    <w:rsid w:val="00BB639E"/>
    <w:rsid w:val="00BB733B"/>
    <w:rsid w:val="00BC1C3A"/>
    <w:rsid w:val="00BC26EE"/>
    <w:rsid w:val="00BC57C3"/>
    <w:rsid w:val="00BC7526"/>
    <w:rsid w:val="00BC7654"/>
    <w:rsid w:val="00BE2AB1"/>
    <w:rsid w:val="00BE2D58"/>
    <w:rsid w:val="00BE435C"/>
    <w:rsid w:val="00BF70C4"/>
    <w:rsid w:val="00BF70DC"/>
    <w:rsid w:val="00C03454"/>
    <w:rsid w:val="00C0487E"/>
    <w:rsid w:val="00C04A31"/>
    <w:rsid w:val="00C07775"/>
    <w:rsid w:val="00C106B9"/>
    <w:rsid w:val="00C135A4"/>
    <w:rsid w:val="00C210FE"/>
    <w:rsid w:val="00C227C1"/>
    <w:rsid w:val="00C30218"/>
    <w:rsid w:val="00C303B9"/>
    <w:rsid w:val="00C323A8"/>
    <w:rsid w:val="00C34312"/>
    <w:rsid w:val="00C3679C"/>
    <w:rsid w:val="00C3770C"/>
    <w:rsid w:val="00C412E9"/>
    <w:rsid w:val="00C4543D"/>
    <w:rsid w:val="00C4675D"/>
    <w:rsid w:val="00C6271B"/>
    <w:rsid w:val="00C632AF"/>
    <w:rsid w:val="00C6551F"/>
    <w:rsid w:val="00C72B35"/>
    <w:rsid w:val="00C7342E"/>
    <w:rsid w:val="00C75C80"/>
    <w:rsid w:val="00C7637C"/>
    <w:rsid w:val="00C83E50"/>
    <w:rsid w:val="00C84363"/>
    <w:rsid w:val="00C84D84"/>
    <w:rsid w:val="00C874D0"/>
    <w:rsid w:val="00C914A8"/>
    <w:rsid w:val="00CA29AD"/>
    <w:rsid w:val="00CA5E37"/>
    <w:rsid w:val="00CA63D1"/>
    <w:rsid w:val="00CB22B3"/>
    <w:rsid w:val="00CB4759"/>
    <w:rsid w:val="00CB63C6"/>
    <w:rsid w:val="00CC5B2F"/>
    <w:rsid w:val="00CC5C0F"/>
    <w:rsid w:val="00CC61D3"/>
    <w:rsid w:val="00CC71A3"/>
    <w:rsid w:val="00CC72F9"/>
    <w:rsid w:val="00CC7AC9"/>
    <w:rsid w:val="00CD0B2C"/>
    <w:rsid w:val="00CE2F77"/>
    <w:rsid w:val="00CE642B"/>
    <w:rsid w:val="00CF049F"/>
    <w:rsid w:val="00D0235A"/>
    <w:rsid w:val="00D07D8F"/>
    <w:rsid w:val="00D103E3"/>
    <w:rsid w:val="00D1233B"/>
    <w:rsid w:val="00D13ABF"/>
    <w:rsid w:val="00D173EE"/>
    <w:rsid w:val="00D2667A"/>
    <w:rsid w:val="00D3085F"/>
    <w:rsid w:val="00D31FCE"/>
    <w:rsid w:val="00D42860"/>
    <w:rsid w:val="00D42D25"/>
    <w:rsid w:val="00D460B9"/>
    <w:rsid w:val="00D55414"/>
    <w:rsid w:val="00D55ABF"/>
    <w:rsid w:val="00D6473A"/>
    <w:rsid w:val="00D65ECF"/>
    <w:rsid w:val="00D701BA"/>
    <w:rsid w:val="00D74D32"/>
    <w:rsid w:val="00D77138"/>
    <w:rsid w:val="00D803C4"/>
    <w:rsid w:val="00D87E53"/>
    <w:rsid w:val="00D9081C"/>
    <w:rsid w:val="00D94AFD"/>
    <w:rsid w:val="00DA00FF"/>
    <w:rsid w:val="00DA209E"/>
    <w:rsid w:val="00DA29FE"/>
    <w:rsid w:val="00DA33BF"/>
    <w:rsid w:val="00DA5743"/>
    <w:rsid w:val="00DB03E3"/>
    <w:rsid w:val="00DB1857"/>
    <w:rsid w:val="00DB1E45"/>
    <w:rsid w:val="00DB2652"/>
    <w:rsid w:val="00DB3485"/>
    <w:rsid w:val="00DC50A8"/>
    <w:rsid w:val="00DD4530"/>
    <w:rsid w:val="00DD470F"/>
    <w:rsid w:val="00DE4757"/>
    <w:rsid w:val="00DE4CAF"/>
    <w:rsid w:val="00DE501A"/>
    <w:rsid w:val="00DE6345"/>
    <w:rsid w:val="00DE78B8"/>
    <w:rsid w:val="00DF1F82"/>
    <w:rsid w:val="00DF4CFC"/>
    <w:rsid w:val="00E00186"/>
    <w:rsid w:val="00E04DFE"/>
    <w:rsid w:val="00E05AC4"/>
    <w:rsid w:val="00E05B15"/>
    <w:rsid w:val="00E100AD"/>
    <w:rsid w:val="00E1070C"/>
    <w:rsid w:val="00E1176F"/>
    <w:rsid w:val="00E150F6"/>
    <w:rsid w:val="00E152AF"/>
    <w:rsid w:val="00E207D1"/>
    <w:rsid w:val="00E21943"/>
    <w:rsid w:val="00E22200"/>
    <w:rsid w:val="00E23244"/>
    <w:rsid w:val="00E238FF"/>
    <w:rsid w:val="00E24DBA"/>
    <w:rsid w:val="00E27610"/>
    <w:rsid w:val="00E278DB"/>
    <w:rsid w:val="00E32C5A"/>
    <w:rsid w:val="00E368EF"/>
    <w:rsid w:val="00E42FC7"/>
    <w:rsid w:val="00E44A94"/>
    <w:rsid w:val="00E713A7"/>
    <w:rsid w:val="00E73135"/>
    <w:rsid w:val="00E74CF6"/>
    <w:rsid w:val="00E81B94"/>
    <w:rsid w:val="00E86E31"/>
    <w:rsid w:val="00E875C2"/>
    <w:rsid w:val="00E92936"/>
    <w:rsid w:val="00E93848"/>
    <w:rsid w:val="00E97771"/>
    <w:rsid w:val="00E97BD0"/>
    <w:rsid w:val="00EA5EEB"/>
    <w:rsid w:val="00EB651B"/>
    <w:rsid w:val="00EB7B25"/>
    <w:rsid w:val="00EC0C18"/>
    <w:rsid w:val="00EC461E"/>
    <w:rsid w:val="00EC4C55"/>
    <w:rsid w:val="00EC7349"/>
    <w:rsid w:val="00EC7418"/>
    <w:rsid w:val="00EC7F2D"/>
    <w:rsid w:val="00ED06CC"/>
    <w:rsid w:val="00ED08FE"/>
    <w:rsid w:val="00ED10CC"/>
    <w:rsid w:val="00ED2502"/>
    <w:rsid w:val="00EE1745"/>
    <w:rsid w:val="00EF11C5"/>
    <w:rsid w:val="00EF28B5"/>
    <w:rsid w:val="00EF58AF"/>
    <w:rsid w:val="00F12005"/>
    <w:rsid w:val="00F1452A"/>
    <w:rsid w:val="00F2050F"/>
    <w:rsid w:val="00F220FC"/>
    <w:rsid w:val="00F25300"/>
    <w:rsid w:val="00F358BC"/>
    <w:rsid w:val="00F378A6"/>
    <w:rsid w:val="00F42215"/>
    <w:rsid w:val="00F46D9F"/>
    <w:rsid w:val="00F55958"/>
    <w:rsid w:val="00F56D72"/>
    <w:rsid w:val="00F6116A"/>
    <w:rsid w:val="00F66D5E"/>
    <w:rsid w:val="00F72D5B"/>
    <w:rsid w:val="00F765A2"/>
    <w:rsid w:val="00F76879"/>
    <w:rsid w:val="00F97860"/>
    <w:rsid w:val="00FA000C"/>
    <w:rsid w:val="00FA51B2"/>
    <w:rsid w:val="00FA5E53"/>
    <w:rsid w:val="00FA6D5E"/>
    <w:rsid w:val="00FB4895"/>
    <w:rsid w:val="00FB4A2C"/>
    <w:rsid w:val="00FB7060"/>
    <w:rsid w:val="00FC7819"/>
    <w:rsid w:val="00FD40BD"/>
    <w:rsid w:val="00FD5F46"/>
    <w:rsid w:val="00FD7F91"/>
    <w:rsid w:val="00FE1B58"/>
    <w:rsid w:val="00FE73EE"/>
    <w:rsid w:val="00FF0A69"/>
    <w:rsid w:val="00FF164E"/>
    <w:rsid w:val="00FF38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2F9A76"/>
  <w15:chartTrackingRefBased/>
  <w15:docId w15:val="{D8A2C052-9310-40BB-A456-155A33E500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72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772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72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72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72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72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72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72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72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72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772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72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72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72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72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72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72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72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72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72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72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72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72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72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72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72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72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72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728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54BFE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8772E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72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killsforcare.org.uk/Adult-Social-Care-Workforce-Data/workforceintelligence/resources/Reports/National/The-state-of-the-adult-social-care-sector-and-workforce-in-England-2025.pdf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v.uk/government/publications/working-together-to-improve-health-and-social-care-for-all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socialworkengland.org.uk/standards/professional-standards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basw.co.uk/training-cpd/professional-capabilities-framework-pc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345881D5A19F4FA532CBA535E9E684" ma:contentTypeVersion="11" ma:contentTypeDescription="Create a new document." ma:contentTypeScope="" ma:versionID="7bb82fbeb96be95341d5645da772a17a">
  <xsd:schema xmlns:xsd="http://www.w3.org/2001/XMLSchema" xmlns:xs="http://www.w3.org/2001/XMLSchema" xmlns:p="http://schemas.microsoft.com/office/2006/metadata/properties" xmlns:ns3="6642d537-5170-4cd9-a3f2-9ec198ee3eac" targetNamespace="http://schemas.microsoft.com/office/2006/metadata/properties" ma:root="true" ma:fieldsID="51df49d887af27c78cfa8764a0a7ad5e" ns3:_="">
    <xsd:import namespace="6642d537-5170-4cd9-a3f2-9ec198ee3ea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42d537-5170-4cd9-a3f2-9ec198ee3ea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642d537-5170-4cd9-a3f2-9ec198ee3eac" xsi:nil="true"/>
  </documentManagement>
</p:properties>
</file>

<file path=customXml/itemProps1.xml><?xml version="1.0" encoding="utf-8"?>
<ds:datastoreItem xmlns:ds="http://schemas.openxmlformats.org/officeDocument/2006/customXml" ds:itemID="{E77A493E-7D8C-4878-8C0E-E7C7A7B1168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BFF2B0B-DBEB-48D6-8662-C116C9874B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42d537-5170-4cd9-a3f2-9ec198ee3e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B0F72AF-6EDF-462D-88CA-8778057F8140}">
  <ds:schemaRefs>
    <ds:schemaRef ds:uri="http://schemas.microsoft.com/office/2006/metadata/properties"/>
    <ds:schemaRef ds:uri="http://schemas.microsoft.com/office/infopath/2007/PartnerControls"/>
    <ds:schemaRef ds:uri="6642d537-5170-4cd9-a3f2-9ec198ee3ea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2336</Words>
  <Characters>15004</Characters>
  <Application>Microsoft Office Word</Application>
  <DocSecurity>0</DocSecurity>
  <Lines>357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Mehtab Alam (2329251)</dc:creator>
  <cp:keywords/>
  <dc:description/>
  <cp:lastModifiedBy>Mehtab Alam (2329251)</cp:lastModifiedBy>
  <cp:revision>2</cp:revision>
  <dcterms:created xsi:type="dcterms:W3CDTF">2026-04-01T16:36:00Z</dcterms:created>
  <dcterms:modified xsi:type="dcterms:W3CDTF">2026-04-01T16:36:00Z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0x010100E3345881D5A19F4FA532CBA535E9E684</vt:lpwstr>
  </property>
</Properties>
</file>