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3779EF4" wp14:paraId="3D3A1862" wp14:textId="6616F2A4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63779EF4" w:rsidR="30B4F16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- Introduction 100 words</w:t>
      </w:r>
    </w:p>
    <w:p xmlns:wp14="http://schemas.microsoft.com/office/word/2010/wordml" w:rsidP="63779EF4" wp14:paraId="6B9588AB" wp14:textId="28B86339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63779EF4" w:rsidR="455DEB8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Over the past 4 years, the </w:t>
      </w:r>
      <w:r w:rsidRPr="63779EF4" w:rsidR="7020C75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Welsh</w:t>
      </w:r>
      <w:r w:rsidRPr="63779EF4" w:rsidR="455DEB8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</w:t>
      </w:r>
      <w:r w:rsidRPr="63779EF4" w:rsidR="7213F8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men's</w:t>
      </w:r>
      <w:r w:rsidRPr="63779EF4" w:rsidR="455DEB8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</w:t>
      </w:r>
      <w:r w:rsidRPr="63779EF4" w:rsidR="78081B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national team has been </w:t>
      </w:r>
      <w:r w:rsidRPr="63779EF4" w:rsidR="7E2ED79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managed and under the </w:t>
      </w:r>
      <w:r w:rsidRPr="63779EF4" w:rsidR="0A9305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supervision</w:t>
      </w:r>
      <w:r w:rsidRPr="63779EF4" w:rsidR="7E2ED79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of Rob Page. Rob Page was born in 1974 </w:t>
      </w:r>
      <w:r w:rsidRPr="63779EF4" w:rsidR="7553AF0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and played 41 games during his playing career for the </w:t>
      </w:r>
      <w:r w:rsidRPr="63779EF4" w:rsidR="440F214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Welsh national team alongside 475 appearances for clubs. </w:t>
      </w:r>
      <w:r w:rsidRPr="63779EF4" w:rsidR="31C8A2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Over the 4 years, Rob Page has had a good stint with the national team leading them to </w:t>
      </w:r>
      <w:r w:rsidRPr="63779EF4" w:rsidR="2F2BCAE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their</w:t>
      </w:r>
      <w:r w:rsidRPr="63779EF4" w:rsidR="31C8A2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first </w:t>
      </w:r>
      <w:r w:rsidRPr="63779EF4" w:rsidR="62034FC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world cup in 40+ years. But as of recent the results were not good enough for the team to succeed further. This meant that there needed to be a </w:t>
      </w:r>
      <w:r w:rsidRPr="63779EF4" w:rsidR="6D0F9FE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change in management. Here comes Craig Bellamy. </w:t>
      </w:r>
      <w:r w:rsidRPr="63779EF4" w:rsidR="7F2F9E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Is he the man for the job?</w:t>
      </w:r>
    </w:p>
    <w:p xmlns:wp14="http://schemas.microsoft.com/office/word/2010/wordml" w:rsidP="63779EF4" wp14:paraId="664DEB25" wp14:textId="212771C7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63779EF4" w:rsidR="30B4F16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- Main discussion 500 words.</w:t>
      </w:r>
    </w:p>
    <w:p xmlns:wp14="http://schemas.microsoft.com/office/word/2010/wordml" w:rsidP="63779EF4" wp14:paraId="32F4E8AC" wp14:textId="63E5FFBF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63779EF4" w:rsidR="00DCA85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On the </w:t>
      </w:r>
      <w:r w:rsidRPr="63779EF4" w:rsidR="41B40F8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9th of</w:t>
      </w:r>
      <w:r w:rsidRPr="63779EF4" w:rsidR="00DCA85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July 2024, the WFA announced the official appointment of Craig Bellamy after the </w:t>
      </w:r>
      <w:r w:rsidRPr="63779EF4" w:rsidR="09DC0E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termination of Rob Pages' contract. Bellamy, another former Welsh international.</w:t>
      </w:r>
      <w:r w:rsidRPr="63779EF4" w:rsidR="6EA0918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Who had played more than 400 matches in the </w:t>
      </w:r>
      <w:r w:rsidRPr="63779EF4" w:rsidR="43621DE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topflight</w:t>
      </w:r>
      <w:r w:rsidRPr="63779EF4" w:rsidR="6EA0918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of football and </w:t>
      </w:r>
      <w:r w:rsidRPr="63779EF4" w:rsidR="668E997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represented</w:t>
      </w:r>
      <w:r w:rsidRPr="63779EF4" w:rsidR="6EA0918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</w:t>
      </w:r>
      <w:r w:rsidRPr="63779EF4" w:rsidR="1C935E7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Wales</w:t>
      </w:r>
      <w:r w:rsidRPr="63779EF4" w:rsidR="6EA0918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</w:t>
      </w:r>
      <w:r w:rsidRPr="63779EF4" w:rsidR="0644BC9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78 times</w:t>
      </w:r>
      <w:r w:rsidRPr="63779EF4" w:rsidR="713529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during his 18-year professional</w:t>
      </w:r>
      <w:r w:rsidRPr="63779EF4" w:rsidR="73A3ED5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career. Bellamy </w:t>
      </w:r>
      <w:r w:rsidRPr="63779EF4" w:rsidR="0EE0605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pursued a career as a coach after retiring back in 2014.</w:t>
      </w:r>
    </w:p>
    <w:p xmlns:wp14="http://schemas.microsoft.com/office/word/2010/wordml" w:rsidP="63779EF4" wp14:paraId="60C6E3FA" wp14:textId="2B1BF37C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63779EF4" w:rsidR="0EE0605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Bellamy has </w:t>
      </w:r>
      <w:r w:rsidRPr="63779EF4" w:rsidR="04A285D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an</w:t>
      </w:r>
      <w:r w:rsidRPr="63779EF4" w:rsidR="0EE0605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impressive </w:t>
      </w:r>
      <w:r w:rsidRPr="63779EF4" w:rsidR="0492CDF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CV </w:t>
      </w:r>
      <w:r w:rsidRPr="63779EF4" w:rsidR="0BA065B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of teams that he has coached starting as an academy coach for his boyhood club of Cardiff. </w:t>
      </w:r>
      <w:r w:rsidRPr="63779EF4" w:rsidR="7E25AC2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Anderlecht</w:t>
      </w:r>
      <w:r w:rsidRPr="63779EF4" w:rsidR="14A3EBE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is another team he had coached acting </w:t>
      </w:r>
      <w:r w:rsidRPr="63779EF4" w:rsidR="14A3EBE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a</w:t>
      </w:r>
      <w:r w:rsidRPr="63779EF4" w:rsidR="14A3EBE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the senior teams assistant coach and U21’s head coac</w:t>
      </w:r>
      <w:r w:rsidRPr="63779EF4" w:rsidR="169D3BC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h</w:t>
      </w:r>
      <w:r w:rsidRPr="63779EF4" w:rsidR="1819C77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. </w:t>
      </w:r>
      <w:r w:rsidRPr="63779EF4" w:rsidR="5D0CDC6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But most recently he had been coach of </w:t>
      </w:r>
      <w:r w:rsidRPr="63779EF4" w:rsidR="23C235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the current</w:t>
      </w:r>
      <w:r w:rsidRPr="63779EF4" w:rsidR="5D0CDC6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Championship side Burnley</w:t>
      </w:r>
      <w:r w:rsidRPr="63779EF4" w:rsidR="6E13061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, who were in the Premier League during Bellamy’s time at the club. </w:t>
      </w:r>
    </w:p>
    <w:p xmlns:wp14="http://schemas.microsoft.com/office/word/2010/wordml" w:rsidP="63779EF4" wp14:paraId="25C1BAFF" wp14:textId="25ADA9C4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63779EF4" w:rsidR="0474AC5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Bellamy joined Burnley back in 2022 as an assistant manager alongside head coach </w:t>
      </w:r>
      <w:r w:rsidRPr="63779EF4" w:rsidR="52AADE2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Vincent Kompany, helping the club achieve promotion during his first season as a claret. </w:t>
      </w:r>
      <w:r w:rsidRPr="63779EF4" w:rsidR="6FC896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Before taking the role of acting head coach </w:t>
      </w:r>
      <w:r w:rsidRPr="63779EF4" w:rsidR="4EE9B6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as of recent. </w:t>
      </w:r>
      <w:r w:rsidRPr="63779EF4" w:rsidR="5D5BDC1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During his time at Burnley, Bellamy </w:t>
      </w:r>
      <w:r w:rsidRPr="63779EF4" w:rsidR="5D5BDC1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left</w:t>
      </w:r>
      <w:r w:rsidRPr="63779EF4" w:rsidR="5D5BDC1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his traits flow throughout the club showing his leadership</w:t>
      </w:r>
      <w:r w:rsidRPr="63779EF4" w:rsidR="6ABFBFC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skills, his knowledge of </w:t>
      </w:r>
      <w:r w:rsidRPr="63779EF4" w:rsidR="6ABFBFC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the</w:t>
      </w:r>
      <w:r w:rsidRPr="63779EF4" w:rsidR="6ABFBFC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game from back when he was a </w:t>
      </w:r>
      <w:r w:rsidRPr="63779EF4" w:rsidR="6ABFBFC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player</w:t>
      </w:r>
      <w:r w:rsidRPr="63779EF4" w:rsidR="6ABFBFC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, and his passion for football and wanting to succeed. </w:t>
      </w:r>
    </w:p>
    <w:p xmlns:wp14="http://schemas.microsoft.com/office/word/2010/wordml" w:rsidP="63779EF4" wp14:paraId="5B930E11" wp14:textId="52AC918B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xmlns:wp14="http://schemas.microsoft.com/office/word/2010/wordml" w:rsidP="63779EF4" wp14:paraId="2319E0BC" wp14:textId="251B6C51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xmlns:wp14="http://schemas.microsoft.com/office/word/2010/wordml" w:rsidP="63779EF4" wp14:paraId="73A72D01" wp14:textId="1E71E256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xmlns:wp14="http://schemas.microsoft.com/office/word/2010/wordml" w:rsidP="63779EF4" wp14:paraId="61A4B89D" wp14:textId="032D5338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xmlns:wp14="http://schemas.microsoft.com/office/word/2010/wordml" w:rsidP="63779EF4" wp14:paraId="6B55B46D" wp14:textId="1E36A015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63779EF4" w:rsidR="30B4F16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- Conclusion 100 words</w:t>
      </w:r>
    </w:p>
    <w:p xmlns:wp14="http://schemas.microsoft.com/office/word/2010/wordml" w:rsidP="63779EF4" wp14:paraId="1F7B7743" wp14:textId="3EEDAAC2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xmlns:wp14="http://schemas.microsoft.com/office/word/2010/wordml" w:rsidP="63779EF4" wp14:paraId="400B7931" wp14:textId="3513B18C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xmlns:wp14="http://schemas.microsoft.com/office/word/2010/wordml" w:rsidP="63779EF4" wp14:paraId="6BACBE61" wp14:textId="25F3FC30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63779EF4" w:rsidR="30B4F16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- References 5 or more.</w:t>
      </w:r>
    </w:p>
    <w:p xmlns:wp14="http://schemas.microsoft.com/office/word/2010/wordml" w:rsidP="63779EF4" wp14:paraId="26F57368" wp14:textId="38D6921D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63779EF4" w:rsidR="0F97239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https://faw.cymru/news/craig-bellamy-appointed-as-cymru-head-coach/</w:t>
      </w:r>
    </w:p>
    <w:p xmlns:wp14="http://schemas.microsoft.com/office/word/2010/wordml" wp14:paraId="2C078E63" wp14:textId="5C3F595B">
      <w:r w:rsidR="2AABEB94">
        <w:rPr/>
        <w:t>https://www.burnleyfootballclub.com/content/club-confirm-bellamy-departure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049661"/>
    <w:rsid w:val="00DCA851"/>
    <w:rsid w:val="02FBF671"/>
    <w:rsid w:val="0428FDB0"/>
    <w:rsid w:val="04577862"/>
    <w:rsid w:val="0474AC5B"/>
    <w:rsid w:val="0492CDF5"/>
    <w:rsid w:val="04A14322"/>
    <w:rsid w:val="04A285DA"/>
    <w:rsid w:val="0644BC9B"/>
    <w:rsid w:val="06718FB9"/>
    <w:rsid w:val="077FB2FD"/>
    <w:rsid w:val="07A889D1"/>
    <w:rsid w:val="09974B2D"/>
    <w:rsid w:val="09DC0E2F"/>
    <w:rsid w:val="0A930522"/>
    <w:rsid w:val="0BA065BA"/>
    <w:rsid w:val="0BAA56B3"/>
    <w:rsid w:val="0CE06D83"/>
    <w:rsid w:val="0EDF2174"/>
    <w:rsid w:val="0EE06058"/>
    <w:rsid w:val="0F4D2251"/>
    <w:rsid w:val="0F97239C"/>
    <w:rsid w:val="10D360DB"/>
    <w:rsid w:val="14A3EBE8"/>
    <w:rsid w:val="14E43A34"/>
    <w:rsid w:val="15248FB7"/>
    <w:rsid w:val="169D3BCB"/>
    <w:rsid w:val="17951346"/>
    <w:rsid w:val="1819C77F"/>
    <w:rsid w:val="1884D698"/>
    <w:rsid w:val="18CECD6D"/>
    <w:rsid w:val="1937BE8B"/>
    <w:rsid w:val="1ABFB71C"/>
    <w:rsid w:val="1C935E73"/>
    <w:rsid w:val="1D0988AC"/>
    <w:rsid w:val="1DE94475"/>
    <w:rsid w:val="1E8101CE"/>
    <w:rsid w:val="21268BC6"/>
    <w:rsid w:val="23AAC934"/>
    <w:rsid w:val="23C23594"/>
    <w:rsid w:val="29D353D8"/>
    <w:rsid w:val="2AABEB94"/>
    <w:rsid w:val="2C7699C3"/>
    <w:rsid w:val="2F2BCAE2"/>
    <w:rsid w:val="2F3CAD49"/>
    <w:rsid w:val="2F717E2D"/>
    <w:rsid w:val="30B4F166"/>
    <w:rsid w:val="31C8A205"/>
    <w:rsid w:val="39172AFD"/>
    <w:rsid w:val="39E2021E"/>
    <w:rsid w:val="3B4215E5"/>
    <w:rsid w:val="41B40F88"/>
    <w:rsid w:val="42ECF2B3"/>
    <w:rsid w:val="43621DEB"/>
    <w:rsid w:val="440F2144"/>
    <w:rsid w:val="44AB1978"/>
    <w:rsid w:val="455DEB80"/>
    <w:rsid w:val="45A6A33E"/>
    <w:rsid w:val="469D7E52"/>
    <w:rsid w:val="4D32E48C"/>
    <w:rsid w:val="4EE9B662"/>
    <w:rsid w:val="4F12C98A"/>
    <w:rsid w:val="50DC778E"/>
    <w:rsid w:val="52AADE28"/>
    <w:rsid w:val="536B69B4"/>
    <w:rsid w:val="5A609726"/>
    <w:rsid w:val="5D0CDC68"/>
    <w:rsid w:val="5D5BDC18"/>
    <w:rsid w:val="62034FC9"/>
    <w:rsid w:val="63779EF4"/>
    <w:rsid w:val="668E9977"/>
    <w:rsid w:val="66A7FB84"/>
    <w:rsid w:val="676BBF6E"/>
    <w:rsid w:val="67BA54AE"/>
    <w:rsid w:val="67D488B9"/>
    <w:rsid w:val="68312631"/>
    <w:rsid w:val="6A13A697"/>
    <w:rsid w:val="6ABFBFC3"/>
    <w:rsid w:val="6D049661"/>
    <w:rsid w:val="6D0F9FEC"/>
    <w:rsid w:val="6E130619"/>
    <w:rsid w:val="6EA09188"/>
    <w:rsid w:val="6FC896F3"/>
    <w:rsid w:val="7020C751"/>
    <w:rsid w:val="71352972"/>
    <w:rsid w:val="7213F8F2"/>
    <w:rsid w:val="73A3ED51"/>
    <w:rsid w:val="752F11CA"/>
    <w:rsid w:val="7553AF0F"/>
    <w:rsid w:val="78081B48"/>
    <w:rsid w:val="79B5895E"/>
    <w:rsid w:val="79DF22EB"/>
    <w:rsid w:val="7E25AC25"/>
    <w:rsid w:val="7E2ED792"/>
    <w:rsid w:val="7EA71C47"/>
    <w:rsid w:val="7F2F9EFD"/>
    <w:rsid w:val="7FA06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049661"/>
  <w15:chartTrackingRefBased/>
  <w15:docId w15:val="{1D654394-F8B3-44BF-9D55-33DF57AE30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2024-09-24T11:07:47.0528443Z</dcterms:created>
  <dcterms:modified xsi:type="dcterms:W3CDTF">2024-09-24T12:03:04.3684693Z</dcterms:modified>
  <dc:creator>Ryan Morcom (2417390)</dc:creator>
  <lastModifiedBy>Ryan Morcom (2417390)</lastModifiedBy>
</coreProperties>
</file>