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BBD42" w14:textId="5D3732F1" w:rsidR="0017698A" w:rsidRDefault="00A16E9B">
      <w:pPr>
        <w:rPr>
          <w:b/>
          <w:bCs/>
          <w:sz w:val="36"/>
          <w:szCs w:val="36"/>
        </w:rPr>
      </w:pPr>
      <w:r w:rsidRPr="00A16E9B">
        <w:rPr>
          <w:b/>
          <w:bCs/>
          <w:sz w:val="36"/>
          <w:szCs w:val="36"/>
        </w:rPr>
        <w:t xml:space="preserve">WEEK </w:t>
      </w:r>
      <w:r w:rsidR="006E624F">
        <w:rPr>
          <w:b/>
          <w:bCs/>
          <w:sz w:val="36"/>
          <w:szCs w:val="36"/>
        </w:rPr>
        <w:t>7</w:t>
      </w:r>
      <w:r w:rsidR="00846547">
        <w:rPr>
          <w:b/>
          <w:bCs/>
          <w:sz w:val="36"/>
          <w:szCs w:val="36"/>
        </w:rPr>
        <w:t xml:space="preserve"> and 8</w:t>
      </w:r>
    </w:p>
    <w:p w14:paraId="193CC8D8" w14:textId="5F6F5D28" w:rsidR="0017698A" w:rsidRDefault="0017698A">
      <w:pPr>
        <w:rPr>
          <w:sz w:val="32"/>
          <w:szCs w:val="32"/>
        </w:rPr>
      </w:pPr>
      <w:r>
        <w:rPr>
          <w:sz w:val="32"/>
          <w:szCs w:val="32"/>
        </w:rPr>
        <w:t xml:space="preserve">Friday </w:t>
      </w:r>
      <w:r w:rsidR="006E624F">
        <w:rPr>
          <w:sz w:val="32"/>
          <w:szCs w:val="32"/>
        </w:rPr>
        <w:t>28</w:t>
      </w:r>
      <w:r>
        <w:rPr>
          <w:sz w:val="32"/>
          <w:szCs w:val="32"/>
        </w:rPr>
        <w:t xml:space="preserve">th </w:t>
      </w:r>
      <w:r w:rsidR="006E624F">
        <w:rPr>
          <w:sz w:val="32"/>
          <w:szCs w:val="32"/>
        </w:rPr>
        <w:t>February</w:t>
      </w:r>
      <w:r>
        <w:rPr>
          <w:sz w:val="32"/>
          <w:szCs w:val="32"/>
        </w:rPr>
        <w:t xml:space="preserve"> -Thursday </w:t>
      </w:r>
      <w:r w:rsidR="006E624F">
        <w:rPr>
          <w:sz w:val="32"/>
          <w:szCs w:val="32"/>
        </w:rPr>
        <w:t>05</w:t>
      </w:r>
      <w:r w:rsidRPr="0017698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</w:t>
      </w:r>
      <w:r w:rsidR="006E624F">
        <w:rPr>
          <w:sz w:val="32"/>
          <w:szCs w:val="32"/>
        </w:rPr>
        <w:t xml:space="preserve">March </w:t>
      </w:r>
      <w:r>
        <w:rPr>
          <w:sz w:val="32"/>
          <w:szCs w:val="32"/>
        </w:rPr>
        <w:t>2020</w:t>
      </w:r>
    </w:p>
    <w:p w14:paraId="72863210" w14:textId="731C6047" w:rsidR="001150A3" w:rsidRPr="0017698A" w:rsidRDefault="001150A3">
      <w:pPr>
        <w:rPr>
          <w:sz w:val="32"/>
          <w:szCs w:val="32"/>
        </w:rPr>
      </w:pPr>
      <w:r>
        <w:rPr>
          <w:sz w:val="32"/>
          <w:szCs w:val="32"/>
        </w:rPr>
        <w:t xml:space="preserve">(Working days </w:t>
      </w:r>
      <w:r w:rsidR="006E624F">
        <w:rPr>
          <w:sz w:val="32"/>
          <w:szCs w:val="32"/>
        </w:rPr>
        <w:t>28</w:t>
      </w:r>
      <w:r w:rsidRPr="001150A3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and </w:t>
      </w:r>
      <w:r w:rsidR="006E624F">
        <w:rPr>
          <w:sz w:val="32"/>
          <w:szCs w:val="32"/>
        </w:rPr>
        <w:t>29</w:t>
      </w:r>
      <w:r w:rsidRPr="001150A3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of February</w:t>
      </w:r>
      <w:r w:rsidR="00846547">
        <w:rPr>
          <w:sz w:val="32"/>
          <w:szCs w:val="32"/>
        </w:rPr>
        <w:t xml:space="preserve"> Thursday 05</w:t>
      </w:r>
      <w:r w:rsidR="00846547" w:rsidRPr="00846547">
        <w:rPr>
          <w:sz w:val="32"/>
          <w:szCs w:val="32"/>
          <w:vertAlign w:val="superscript"/>
        </w:rPr>
        <w:t>th</w:t>
      </w:r>
      <w:r w:rsidR="00846547">
        <w:rPr>
          <w:sz w:val="32"/>
          <w:szCs w:val="32"/>
        </w:rPr>
        <w:t xml:space="preserve">  of March, Sunday 08</w:t>
      </w:r>
      <w:r w:rsidR="00846547" w:rsidRPr="00846547">
        <w:rPr>
          <w:sz w:val="32"/>
          <w:szCs w:val="32"/>
          <w:vertAlign w:val="superscript"/>
        </w:rPr>
        <w:t>th</w:t>
      </w:r>
      <w:r w:rsidR="00846547">
        <w:rPr>
          <w:sz w:val="32"/>
          <w:szCs w:val="32"/>
        </w:rPr>
        <w:t xml:space="preserve"> of March and Friday 12 of March </w:t>
      </w:r>
      <w:r>
        <w:rPr>
          <w:sz w:val="32"/>
          <w:szCs w:val="32"/>
        </w:rPr>
        <w:t>)</w:t>
      </w:r>
    </w:p>
    <w:p w14:paraId="3AF5F7CC" w14:textId="7BD8845E" w:rsidR="00A16E9B" w:rsidRDefault="00A16E9B">
      <w:pPr>
        <w:rPr>
          <w:b/>
          <w:bCs/>
          <w:sz w:val="32"/>
          <w:szCs w:val="32"/>
        </w:rPr>
      </w:pPr>
      <w:r w:rsidRPr="00A16E9B">
        <w:rPr>
          <w:b/>
          <w:bCs/>
          <w:sz w:val="32"/>
          <w:szCs w:val="32"/>
        </w:rPr>
        <w:t>Department</w:t>
      </w:r>
      <w:r w:rsidR="000B76FF">
        <w:rPr>
          <w:b/>
          <w:bCs/>
          <w:sz w:val="32"/>
          <w:szCs w:val="32"/>
        </w:rPr>
        <w:t xml:space="preserve"> -</w:t>
      </w:r>
      <w:r w:rsidR="00846547">
        <w:rPr>
          <w:b/>
          <w:bCs/>
          <w:sz w:val="32"/>
          <w:szCs w:val="32"/>
        </w:rPr>
        <w:t>Cast Iron Restaurant</w:t>
      </w:r>
    </w:p>
    <w:p w14:paraId="0930132C" w14:textId="77777777" w:rsidR="00A16E9B" w:rsidRDefault="00A16E9B" w:rsidP="00A16E9B">
      <w:pPr>
        <w:rPr>
          <w:b/>
          <w:bCs/>
          <w:sz w:val="32"/>
          <w:szCs w:val="32"/>
        </w:rPr>
      </w:pPr>
    </w:p>
    <w:p w14:paraId="145C2C18" w14:textId="77777777" w:rsidR="00A16E9B" w:rsidRPr="00961AF1" w:rsidRDefault="00A16E9B" w:rsidP="00A16E9B">
      <w:pPr>
        <w:rPr>
          <w:b/>
          <w:bCs/>
          <w:sz w:val="28"/>
          <w:szCs w:val="28"/>
        </w:rPr>
      </w:pPr>
      <w:r w:rsidRPr="00961AF1">
        <w:rPr>
          <w:b/>
          <w:bCs/>
          <w:sz w:val="28"/>
          <w:szCs w:val="28"/>
        </w:rPr>
        <w:t>Work undertaken:</w:t>
      </w:r>
    </w:p>
    <w:p w14:paraId="2F145588" w14:textId="77777777" w:rsidR="00961AF1" w:rsidRDefault="00961AF1" w:rsidP="00A16E9B">
      <w:pPr>
        <w:rPr>
          <w:sz w:val="28"/>
          <w:szCs w:val="28"/>
        </w:rPr>
      </w:pPr>
    </w:p>
    <w:p w14:paraId="3A2220D1" w14:textId="1D9A60E4" w:rsidR="00A16E9B" w:rsidRDefault="00A16E9B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C4554">
        <w:rPr>
          <w:sz w:val="28"/>
          <w:szCs w:val="28"/>
        </w:rPr>
        <w:t xml:space="preserve"> </w:t>
      </w:r>
      <w:r w:rsidR="006E624F">
        <w:rPr>
          <w:sz w:val="28"/>
          <w:szCs w:val="28"/>
        </w:rPr>
        <w:t>Greeting the guest and welcome them to the table</w:t>
      </w:r>
    </w:p>
    <w:p w14:paraId="177926A1" w14:textId="65F9430C" w:rsidR="000A0F96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Serving a table</w:t>
      </w:r>
    </w:p>
    <w:p w14:paraId="3E3F78AB" w14:textId="780AA77B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Presenting bill</w:t>
      </w:r>
    </w:p>
    <w:p w14:paraId="24051D34" w14:textId="599ACD6D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Clean a table</w:t>
      </w:r>
    </w:p>
    <w:p w14:paraId="733E08A3" w14:textId="235C5D5D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Setting up a table</w:t>
      </w:r>
    </w:p>
    <w:p w14:paraId="03485980" w14:textId="6351805A" w:rsidR="000A0F96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>Vacuuming</w:t>
      </w:r>
      <w:r w:rsidR="00685BEC">
        <w:rPr>
          <w:sz w:val="28"/>
          <w:szCs w:val="28"/>
        </w:rPr>
        <w:t>, moping</w:t>
      </w:r>
    </w:p>
    <w:p w14:paraId="2DDE50A0" w14:textId="370FEDE7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Polishing cutlery ,glasses</w:t>
      </w:r>
    </w:p>
    <w:p w14:paraId="3842B987" w14:textId="495FF3B1" w:rsidR="009578C2" w:rsidRDefault="000B76FF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Cleaning sugar caddy, salt and pepper</w:t>
      </w:r>
    </w:p>
    <w:p w14:paraId="39FE482A" w14:textId="7F7040FA" w:rsidR="009578C2" w:rsidRDefault="009578C2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>Training service preparation</w:t>
      </w:r>
    </w:p>
    <w:p w14:paraId="3E7419BF" w14:textId="3F6A1CFA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AA0CB6">
        <w:rPr>
          <w:sz w:val="28"/>
          <w:szCs w:val="28"/>
        </w:rPr>
        <w:t>R</w:t>
      </w:r>
      <w:r w:rsidR="006E624F">
        <w:rPr>
          <w:sz w:val="28"/>
          <w:szCs w:val="28"/>
        </w:rPr>
        <w:t>estaurant set-up breakfast and dinner</w:t>
      </w:r>
    </w:p>
    <w:p w14:paraId="72FFEBB5" w14:textId="1E8FE3B3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E624F">
        <w:rPr>
          <w:sz w:val="28"/>
          <w:szCs w:val="28"/>
        </w:rPr>
        <w:t xml:space="preserve">Pour a pint </w:t>
      </w:r>
    </w:p>
    <w:p w14:paraId="5F26998F" w14:textId="095DB9CD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6E624F">
        <w:rPr>
          <w:sz w:val="28"/>
          <w:szCs w:val="28"/>
        </w:rPr>
        <w:t>Tableres</w:t>
      </w:r>
      <w:proofErr w:type="spellEnd"/>
      <w:r w:rsidR="006E624F">
        <w:rPr>
          <w:sz w:val="28"/>
          <w:szCs w:val="28"/>
        </w:rPr>
        <w:t xml:space="preserve"> booking</w:t>
      </w:r>
    </w:p>
    <w:p w14:paraId="4D9B67BA" w14:textId="6F9CA6EB" w:rsidR="001150A3" w:rsidRDefault="00685BEC" w:rsidP="00A16E9B">
      <w:pPr>
        <w:rPr>
          <w:sz w:val="28"/>
          <w:szCs w:val="28"/>
        </w:rPr>
      </w:pPr>
      <w:r>
        <w:rPr>
          <w:sz w:val="28"/>
          <w:szCs w:val="28"/>
        </w:rPr>
        <w:t>-Bar set-up</w:t>
      </w:r>
    </w:p>
    <w:p w14:paraId="58075165" w14:textId="279E38D7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85BEC">
        <w:rPr>
          <w:sz w:val="28"/>
          <w:szCs w:val="28"/>
        </w:rPr>
        <w:t>Coffee machine cleaning</w:t>
      </w:r>
    </w:p>
    <w:p w14:paraId="471E4EBB" w14:textId="57D66CF9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85BEC">
        <w:rPr>
          <w:sz w:val="28"/>
          <w:szCs w:val="28"/>
        </w:rPr>
        <w:t>Taking room service order</w:t>
      </w:r>
    </w:p>
    <w:p w14:paraId="67581245" w14:textId="4D41CA9B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85BEC">
        <w:rPr>
          <w:sz w:val="28"/>
          <w:szCs w:val="28"/>
        </w:rPr>
        <w:t>Set-up room service Breakfast tray</w:t>
      </w:r>
    </w:p>
    <w:p w14:paraId="2D3F8C4F" w14:textId="54E561D1" w:rsidR="000A0F96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85BEC">
        <w:rPr>
          <w:sz w:val="28"/>
          <w:szCs w:val="28"/>
        </w:rPr>
        <w:t>Deliver a room service order to Brand Standards</w:t>
      </w:r>
    </w:p>
    <w:p w14:paraId="2D6E78E9" w14:textId="77777777" w:rsidR="00AA0CB6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685BEC">
        <w:rPr>
          <w:sz w:val="28"/>
          <w:szCs w:val="28"/>
        </w:rPr>
        <w:t>Host and seat Tables in the restaurant</w:t>
      </w:r>
    </w:p>
    <w:p w14:paraId="65AA72CF" w14:textId="25EA6D43" w:rsidR="00846547" w:rsidRDefault="00846547" w:rsidP="00A16E9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-Serving Wine</w:t>
      </w:r>
    </w:p>
    <w:p w14:paraId="5FD79374" w14:textId="7FF2D387" w:rsidR="00846547" w:rsidRDefault="00846547" w:rsidP="00A16E9B">
      <w:pPr>
        <w:rPr>
          <w:sz w:val="28"/>
          <w:szCs w:val="28"/>
        </w:rPr>
      </w:pPr>
      <w:r>
        <w:rPr>
          <w:sz w:val="28"/>
          <w:szCs w:val="28"/>
        </w:rPr>
        <w:t>-Upsell Beverage promotion of the Month</w:t>
      </w:r>
    </w:p>
    <w:p w14:paraId="21A9E146" w14:textId="58B5D00C" w:rsidR="00846547" w:rsidRDefault="00846547" w:rsidP="00A16E9B">
      <w:pPr>
        <w:rPr>
          <w:sz w:val="28"/>
          <w:szCs w:val="28"/>
        </w:rPr>
      </w:pPr>
      <w:r>
        <w:rPr>
          <w:sz w:val="28"/>
          <w:szCs w:val="28"/>
        </w:rPr>
        <w:t>-T</w:t>
      </w:r>
      <w:r w:rsidR="00AA0CB6">
        <w:rPr>
          <w:sz w:val="28"/>
          <w:szCs w:val="28"/>
        </w:rPr>
        <w:t xml:space="preserve">ake </w:t>
      </w:r>
      <w:proofErr w:type="spellStart"/>
      <w:r w:rsidR="00AA0CB6">
        <w:rPr>
          <w:sz w:val="28"/>
          <w:szCs w:val="28"/>
        </w:rPr>
        <w:t>tableres</w:t>
      </w:r>
      <w:proofErr w:type="spellEnd"/>
      <w:r w:rsidR="00AA0CB6">
        <w:rPr>
          <w:sz w:val="28"/>
          <w:szCs w:val="28"/>
        </w:rPr>
        <w:t xml:space="preserve"> Booking</w:t>
      </w:r>
    </w:p>
    <w:p w14:paraId="51FB4E8D" w14:textId="022146C2" w:rsidR="00AA0CB6" w:rsidRDefault="00AA0CB6" w:rsidP="00A16E9B">
      <w:pPr>
        <w:rPr>
          <w:sz w:val="28"/>
          <w:szCs w:val="28"/>
        </w:rPr>
      </w:pPr>
      <w:r>
        <w:rPr>
          <w:sz w:val="28"/>
          <w:szCs w:val="28"/>
        </w:rPr>
        <w:t>-Upsell side order, Daily special, desert</w:t>
      </w:r>
    </w:p>
    <w:p w14:paraId="51A43839" w14:textId="397A8076" w:rsidR="00AA0CB6" w:rsidRDefault="00AA0CB6" w:rsidP="00A16E9B">
      <w:pPr>
        <w:rPr>
          <w:sz w:val="28"/>
          <w:szCs w:val="28"/>
        </w:rPr>
      </w:pPr>
      <w:r>
        <w:rPr>
          <w:sz w:val="28"/>
          <w:szCs w:val="28"/>
        </w:rPr>
        <w:t>-Set up for afternoon tea in the bar</w:t>
      </w:r>
    </w:p>
    <w:p w14:paraId="7A90CC0E" w14:textId="77777777" w:rsidR="00846547" w:rsidRDefault="00846547" w:rsidP="00A16E9B">
      <w:pPr>
        <w:rPr>
          <w:sz w:val="28"/>
          <w:szCs w:val="28"/>
        </w:rPr>
      </w:pPr>
    </w:p>
    <w:p w14:paraId="3EB303C1" w14:textId="3EC7B216" w:rsidR="00961AF1" w:rsidRPr="001150A3" w:rsidRDefault="00961AF1" w:rsidP="00A16E9B">
      <w:pPr>
        <w:rPr>
          <w:sz w:val="28"/>
          <w:szCs w:val="28"/>
        </w:rPr>
      </w:pPr>
      <w:r>
        <w:rPr>
          <w:b/>
          <w:bCs/>
          <w:sz w:val="32"/>
          <w:szCs w:val="32"/>
        </w:rPr>
        <w:t>Self-Appraisal</w:t>
      </w:r>
    </w:p>
    <w:p w14:paraId="74A3DB9A" w14:textId="77777777" w:rsidR="00961AF1" w:rsidRDefault="00961AF1" w:rsidP="00A16E9B">
      <w:pPr>
        <w:rPr>
          <w:b/>
          <w:bCs/>
          <w:sz w:val="32"/>
          <w:szCs w:val="32"/>
        </w:rPr>
      </w:pPr>
    </w:p>
    <w:p w14:paraId="41B5BA6C" w14:textId="725FEF82" w:rsidR="000C2A63" w:rsidRDefault="00685BEC" w:rsidP="00A16E9B">
      <w:pPr>
        <w:rPr>
          <w:sz w:val="32"/>
          <w:szCs w:val="32"/>
        </w:rPr>
      </w:pPr>
      <w:r>
        <w:rPr>
          <w:sz w:val="32"/>
          <w:szCs w:val="32"/>
        </w:rPr>
        <w:t>I develop my skills and abilities and I’m try to focus on more then one task at the time.</w:t>
      </w:r>
    </w:p>
    <w:p w14:paraId="73BD88B7" w14:textId="77777777" w:rsidR="000C2A63" w:rsidRDefault="000C2A63" w:rsidP="00A16E9B">
      <w:pPr>
        <w:rPr>
          <w:b/>
          <w:bCs/>
          <w:sz w:val="32"/>
          <w:szCs w:val="32"/>
        </w:rPr>
      </w:pPr>
    </w:p>
    <w:p w14:paraId="4932B942" w14:textId="77777777" w:rsidR="000C2A63" w:rsidRDefault="000C2A63" w:rsidP="00A16E9B">
      <w:pPr>
        <w:rPr>
          <w:b/>
          <w:bCs/>
          <w:sz w:val="32"/>
          <w:szCs w:val="32"/>
        </w:rPr>
      </w:pPr>
    </w:p>
    <w:p w14:paraId="50A94F04" w14:textId="77777777" w:rsidR="009C4554" w:rsidRDefault="009C4554" w:rsidP="00A16E9B">
      <w:pPr>
        <w:rPr>
          <w:b/>
          <w:bCs/>
          <w:sz w:val="32"/>
          <w:szCs w:val="32"/>
        </w:rPr>
      </w:pPr>
    </w:p>
    <w:p w14:paraId="39F9FEA8" w14:textId="7EBDC130" w:rsidR="000C2A63" w:rsidRDefault="000C2A63" w:rsidP="00A16E9B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 xml:space="preserve">Strengths </w:t>
      </w:r>
    </w:p>
    <w:p w14:paraId="46AB392A" w14:textId="65744656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BF604E">
        <w:rPr>
          <w:sz w:val="32"/>
          <w:szCs w:val="32"/>
        </w:rPr>
        <w:t>I consider that I did well, lear</w:t>
      </w:r>
      <w:r w:rsidR="009C4554">
        <w:rPr>
          <w:sz w:val="32"/>
          <w:szCs w:val="32"/>
        </w:rPr>
        <w:t>ning</w:t>
      </w:r>
      <w:r w:rsidR="00BF604E">
        <w:rPr>
          <w:sz w:val="32"/>
          <w:szCs w:val="32"/>
        </w:rPr>
        <w:t xml:space="preserve"> Marriot standards and working under pressure is a challenge for me.</w:t>
      </w:r>
      <w:r w:rsidR="001150A3">
        <w:rPr>
          <w:sz w:val="32"/>
          <w:szCs w:val="32"/>
        </w:rPr>
        <w:t xml:space="preserve"> </w:t>
      </w:r>
    </w:p>
    <w:p w14:paraId="31BCDAB3" w14:textId="1C4B1360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351EC1B8" w14:textId="77777777" w:rsidR="000C2A63" w:rsidRDefault="000C2A63" w:rsidP="00A16E9B">
      <w:pPr>
        <w:rPr>
          <w:sz w:val="32"/>
          <w:szCs w:val="32"/>
        </w:rPr>
      </w:pPr>
    </w:p>
    <w:p w14:paraId="728C5166" w14:textId="44862D6C" w:rsidR="00AB68FC" w:rsidRDefault="000C2A63" w:rsidP="00F92B5A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>W</w:t>
      </w:r>
      <w:r w:rsidR="00AB68FC">
        <w:rPr>
          <w:b/>
          <w:bCs/>
          <w:sz w:val="32"/>
          <w:szCs w:val="32"/>
        </w:rPr>
        <w:t>ea</w:t>
      </w:r>
      <w:r w:rsidRPr="000C2A63">
        <w:rPr>
          <w:b/>
          <w:bCs/>
          <w:sz w:val="32"/>
          <w:szCs w:val="32"/>
        </w:rPr>
        <w:t>knesse</w:t>
      </w:r>
      <w:r w:rsidR="00F92B5A">
        <w:rPr>
          <w:b/>
          <w:bCs/>
          <w:sz w:val="32"/>
          <w:szCs w:val="32"/>
        </w:rPr>
        <w:t>s</w:t>
      </w:r>
    </w:p>
    <w:p w14:paraId="3FD944B3" w14:textId="504EC052" w:rsidR="009C4554" w:rsidRDefault="001150A3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</w:t>
      </w:r>
      <w:r w:rsidR="00685BEC">
        <w:rPr>
          <w:b/>
          <w:bCs/>
          <w:sz w:val="32"/>
          <w:szCs w:val="32"/>
        </w:rPr>
        <w:t xml:space="preserve">I feel confident working in the restaurant area as I have experience from the past ,but everywhere is different ,so </w:t>
      </w:r>
      <w:r w:rsidR="00FC6B8F">
        <w:rPr>
          <w:b/>
          <w:bCs/>
          <w:sz w:val="32"/>
          <w:szCs w:val="32"/>
        </w:rPr>
        <w:t xml:space="preserve">I think is just that . Until you learn where everything is and how Marriot standards work. </w:t>
      </w:r>
    </w:p>
    <w:p w14:paraId="0C1BA5ED" w14:textId="261CF46A" w:rsidR="00AB68FC" w:rsidRDefault="00AB68FC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Lost opportunities</w:t>
      </w:r>
    </w:p>
    <w:p w14:paraId="48A0CFCD" w14:textId="06CBBDE7" w:rsidR="00B96F42" w:rsidRDefault="00F92B5A" w:rsidP="00A16E9B">
      <w:pPr>
        <w:rPr>
          <w:sz w:val="32"/>
          <w:szCs w:val="32"/>
        </w:rPr>
      </w:pPr>
      <w:r>
        <w:rPr>
          <w:sz w:val="32"/>
          <w:szCs w:val="32"/>
        </w:rPr>
        <w:lastRenderedPageBreak/>
        <w:t>-</w:t>
      </w:r>
      <w:r w:rsidR="00672714">
        <w:rPr>
          <w:sz w:val="32"/>
          <w:szCs w:val="32"/>
        </w:rPr>
        <w:t>I tried to learn as much as possible</w:t>
      </w:r>
      <w:r w:rsidR="00AA0CB6">
        <w:rPr>
          <w:sz w:val="32"/>
          <w:szCs w:val="32"/>
        </w:rPr>
        <w:t>. I didn’t have chance to take payments as everything charged on the room. Maybe I will take payments next week when I</w:t>
      </w:r>
      <w:bookmarkStart w:id="0" w:name="_GoBack"/>
      <w:bookmarkEnd w:id="0"/>
      <w:r w:rsidR="00AA0CB6">
        <w:rPr>
          <w:sz w:val="32"/>
          <w:szCs w:val="32"/>
        </w:rPr>
        <w:t xml:space="preserve"> will be working in Zest Bar.</w:t>
      </w:r>
    </w:p>
    <w:p w14:paraId="328CEADE" w14:textId="631B19F8" w:rsidR="00F92B5A" w:rsidRDefault="00F92B5A" w:rsidP="00A16E9B">
      <w:pPr>
        <w:rPr>
          <w:sz w:val="32"/>
          <w:szCs w:val="32"/>
        </w:rPr>
      </w:pPr>
    </w:p>
    <w:p w14:paraId="21C01856" w14:textId="69D0E6C7" w:rsidR="00F92B5A" w:rsidRDefault="00F92B5A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Plans for next week</w:t>
      </w:r>
    </w:p>
    <w:p w14:paraId="119463FF" w14:textId="760812B5" w:rsidR="00F92B5A" w:rsidRDefault="00F92B5A" w:rsidP="00A16E9B">
      <w:pPr>
        <w:rPr>
          <w:b/>
          <w:bCs/>
          <w:sz w:val="32"/>
          <w:szCs w:val="32"/>
        </w:rPr>
      </w:pPr>
    </w:p>
    <w:p w14:paraId="01BF0AB1" w14:textId="19F86E0F" w:rsidR="000C2A63" w:rsidRDefault="001150A3" w:rsidP="00A16E9B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Next week I will be working again </w:t>
      </w:r>
      <w:r w:rsidR="00FC6B8F">
        <w:rPr>
          <w:sz w:val="32"/>
          <w:szCs w:val="32"/>
        </w:rPr>
        <w:t>in restaurant</w:t>
      </w:r>
      <w:r>
        <w:rPr>
          <w:sz w:val="32"/>
          <w:szCs w:val="32"/>
        </w:rPr>
        <w:t xml:space="preserve"> and  I’m waiting for more new things to come </w:t>
      </w:r>
      <w:r w:rsidR="00AA0CB6">
        <w:rPr>
          <w:sz w:val="32"/>
          <w:szCs w:val="32"/>
        </w:rPr>
        <w:t xml:space="preserve">and </w:t>
      </w:r>
      <w:r w:rsidR="00FC6B8F">
        <w:rPr>
          <w:sz w:val="32"/>
          <w:szCs w:val="32"/>
        </w:rPr>
        <w:t xml:space="preserve"> meeting new people.</w:t>
      </w:r>
    </w:p>
    <w:p w14:paraId="1909EB37" w14:textId="77777777" w:rsidR="000C2A63" w:rsidRPr="000C2A63" w:rsidRDefault="000C2A63" w:rsidP="00A16E9B">
      <w:pPr>
        <w:rPr>
          <w:b/>
          <w:bCs/>
          <w:sz w:val="32"/>
          <w:szCs w:val="32"/>
        </w:rPr>
      </w:pPr>
    </w:p>
    <w:sectPr w:rsidR="000C2A63" w:rsidRPr="000C2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B2441"/>
    <w:multiLevelType w:val="hybridMultilevel"/>
    <w:tmpl w:val="575A7F76"/>
    <w:lvl w:ilvl="0" w:tplc="3F32BD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9B"/>
    <w:rsid w:val="000A0F96"/>
    <w:rsid w:val="000B76FF"/>
    <w:rsid w:val="000C2A63"/>
    <w:rsid w:val="001150A3"/>
    <w:rsid w:val="0015321E"/>
    <w:rsid w:val="0017698A"/>
    <w:rsid w:val="00672714"/>
    <w:rsid w:val="00685BEC"/>
    <w:rsid w:val="006E624F"/>
    <w:rsid w:val="00846547"/>
    <w:rsid w:val="009578C2"/>
    <w:rsid w:val="00961AF1"/>
    <w:rsid w:val="009C4554"/>
    <w:rsid w:val="00A16E9B"/>
    <w:rsid w:val="00A83630"/>
    <w:rsid w:val="00AA0CB6"/>
    <w:rsid w:val="00AB68FC"/>
    <w:rsid w:val="00B41B1F"/>
    <w:rsid w:val="00B96F42"/>
    <w:rsid w:val="00BF604E"/>
    <w:rsid w:val="00EF76AA"/>
    <w:rsid w:val="00F92B5A"/>
    <w:rsid w:val="00FB5C4C"/>
    <w:rsid w:val="00FC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65399"/>
  <w15:chartTrackingRefBased/>
  <w15:docId w15:val="{09040FFB-F8DD-4577-A68C-29970BDB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Dumitrascu</dc:creator>
  <cp:keywords/>
  <dc:description/>
  <cp:lastModifiedBy>Andreia Dumitrascu</cp:lastModifiedBy>
  <cp:revision>3</cp:revision>
  <dcterms:created xsi:type="dcterms:W3CDTF">2020-03-01T22:54:00Z</dcterms:created>
  <dcterms:modified xsi:type="dcterms:W3CDTF">2020-03-14T17:51:00Z</dcterms:modified>
</cp:coreProperties>
</file>