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35248B" w:rsidP="726BFC80" w:rsidRDefault="0035248B" w14:paraId="7287DA0D" w14:textId="31C4585C">
      <w:pPr>
        <w:rPr>
          <w:sz w:val="32"/>
          <w:szCs w:val="32"/>
        </w:rPr>
      </w:pPr>
      <w:r w:rsidRPr="726BFC80" w:rsidR="25920C82">
        <w:rPr>
          <w:sz w:val="32"/>
          <w:szCs w:val="32"/>
        </w:rPr>
        <w:t>In this module</w:t>
      </w:r>
      <w:r w:rsidRPr="726BFC80" w:rsidR="539DBB30">
        <w:rPr>
          <w:sz w:val="32"/>
          <w:szCs w:val="32"/>
        </w:rPr>
        <w:t xml:space="preserve"> </w:t>
      </w:r>
      <w:r w:rsidRPr="726BFC80" w:rsidR="25920C82">
        <w:rPr>
          <w:sz w:val="32"/>
          <w:szCs w:val="32"/>
        </w:rPr>
        <w:t xml:space="preserve">I've learned many new things. </w:t>
      </w:r>
      <w:r w:rsidRPr="726BFC80" w:rsidR="3F5AB232">
        <w:rPr>
          <w:sz w:val="32"/>
          <w:szCs w:val="32"/>
        </w:rPr>
        <w:t>S</w:t>
      </w:r>
      <w:r w:rsidRPr="726BFC80" w:rsidR="676CD82B">
        <w:rPr>
          <w:sz w:val="32"/>
          <w:szCs w:val="32"/>
        </w:rPr>
        <w:t>tarting</w:t>
      </w:r>
      <w:r w:rsidRPr="726BFC80" w:rsidR="25920C82">
        <w:rPr>
          <w:sz w:val="32"/>
          <w:szCs w:val="32"/>
        </w:rPr>
        <w:t xml:space="preserve"> university later in life </w:t>
      </w:r>
      <w:r w:rsidRPr="726BFC80" w:rsidR="6EC37CF1">
        <w:rPr>
          <w:sz w:val="32"/>
          <w:szCs w:val="32"/>
        </w:rPr>
        <w:t>felt</w:t>
      </w:r>
      <w:r w:rsidRPr="726BFC80" w:rsidR="25920C82">
        <w:rPr>
          <w:sz w:val="32"/>
          <w:szCs w:val="32"/>
        </w:rPr>
        <w:t xml:space="preserve"> very </w:t>
      </w:r>
      <w:r w:rsidRPr="726BFC80" w:rsidR="2010A83D">
        <w:rPr>
          <w:sz w:val="32"/>
          <w:szCs w:val="32"/>
        </w:rPr>
        <w:t>da</w:t>
      </w:r>
      <w:r w:rsidRPr="726BFC80" w:rsidR="25920C82">
        <w:rPr>
          <w:sz w:val="32"/>
          <w:szCs w:val="32"/>
        </w:rPr>
        <w:t>unti</w:t>
      </w:r>
      <w:r w:rsidRPr="726BFC80" w:rsidR="00193B67">
        <w:rPr>
          <w:sz w:val="32"/>
          <w:szCs w:val="32"/>
        </w:rPr>
        <w:t>ng. Du</w:t>
      </w:r>
      <w:r w:rsidRPr="726BFC80" w:rsidR="25920C82">
        <w:rPr>
          <w:sz w:val="32"/>
          <w:szCs w:val="32"/>
        </w:rPr>
        <w:t xml:space="preserve">ring this </w:t>
      </w:r>
      <w:r w:rsidRPr="726BFC80" w:rsidR="532407B5">
        <w:rPr>
          <w:sz w:val="32"/>
          <w:szCs w:val="32"/>
        </w:rPr>
        <w:t xml:space="preserve">first </w:t>
      </w:r>
      <w:r w:rsidRPr="726BFC80" w:rsidR="25920C82">
        <w:rPr>
          <w:sz w:val="32"/>
          <w:szCs w:val="32"/>
        </w:rPr>
        <w:t>module th</w:t>
      </w:r>
      <w:r w:rsidRPr="726BFC80" w:rsidR="0908679C">
        <w:rPr>
          <w:sz w:val="32"/>
          <w:szCs w:val="32"/>
        </w:rPr>
        <w:t>e</w:t>
      </w:r>
      <w:r w:rsidRPr="726BFC80" w:rsidR="25920C82">
        <w:rPr>
          <w:sz w:val="32"/>
          <w:szCs w:val="32"/>
        </w:rPr>
        <w:t xml:space="preserve"> worry and fear </w:t>
      </w:r>
      <w:r w:rsidRPr="726BFC80" w:rsidR="01F0824F">
        <w:rPr>
          <w:sz w:val="32"/>
          <w:szCs w:val="32"/>
        </w:rPr>
        <w:t xml:space="preserve">that had built up </w:t>
      </w:r>
      <w:r w:rsidRPr="726BFC80" w:rsidR="20A6EC5F">
        <w:rPr>
          <w:sz w:val="32"/>
          <w:szCs w:val="32"/>
        </w:rPr>
        <w:t xml:space="preserve">in anticipation of the course, </w:t>
      </w:r>
      <w:r w:rsidRPr="726BFC80" w:rsidR="25920C82">
        <w:rPr>
          <w:sz w:val="32"/>
          <w:szCs w:val="32"/>
        </w:rPr>
        <w:t>was comfort</w:t>
      </w:r>
      <w:r w:rsidRPr="726BFC80" w:rsidR="24EB0FBD">
        <w:rPr>
          <w:sz w:val="32"/>
          <w:szCs w:val="32"/>
        </w:rPr>
        <w:t xml:space="preserve">ingly </w:t>
      </w:r>
      <w:r w:rsidRPr="726BFC80" w:rsidR="25920C82">
        <w:rPr>
          <w:sz w:val="32"/>
          <w:szCs w:val="32"/>
        </w:rPr>
        <w:t xml:space="preserve">dispelled. </w:t>
      </w:r>
      <w:r w:rsidRPr="726BFC80" w:rsidR="25920C82">
        <w:rPr>
          <w:sz w:val="32"/>
          <w:szCs w:val="32"/>
        </w:rPr>
        <w:t>The most important thing I have learned</w:t>
      </w:r>
      <w:r w:rsidRPr="726BFC80" w:rsidR="55871AC3">
        <w:rPr>
          <w:sz w:val="32"/>
          <w:szCs w:val="32"/>
        </w:rPr>
        <w:t xml:space="preserve"> </w:t>
      </w:r>
      <w:r w:rsidRPr="726BFC80" w:rsidR="25920C82">
        <w:rPr>
          <w:sz w:val="32"/>
          <w:szCs w:val="32"/>
        </w:rPr>
        <w:t>is</w:t>
      </w:r>
      <w:r w:rsidRPr="726BFC80" w:rsidR="7D145196">
        <w:rPr>
          <w:sz w:val="32"/>
          <w:szCs w:val="32"/>
        </w:rPr>
        <w:t>,</w:t>
      </w:r>
      <w:r w:rsidRPr="726BFC80" w:rsidR="25920C82">
        <w:rPr>
          <w:sz w:val="32"/>
          <w:szCs w:val="32"/>
        </w:rPr>
        <w:t xml:space="preserve"> that I can do this</w:t>
      </w:r>
      <w:r w:rsidRPr="726BFC80" w:rsidR="102B178A">
        <w:rPr>
          <w:sz w:val="32"/>
          <w:szCs w:val="32"/>
        </w:rPr>
        <w:t xml:space="preserve">. </w:t>
      </w:r>
      <w:r w:rsidRPr="726BFC80" w:rsidR="34E16B02">
        <w:rPr>
          <w:sz w:val="32"/>
          <w:szCs w:val="32"/>
        </w:rPr>
        <w:t xml:space="preserve">That </w:t>
      </w:r>
      <w:r w:rsidRPr="726BFC80" w:rsidR="25920C82">
        <w:rPr>
          <w:sz w:val="32"/>
          <w:szCs w:val="32"/>
        </w:rPr>
        <w:t>there are systems and structures in place within the university framework to encourage and help me succeed in my goals within this m</w:t>
      </w:r>
      <w:r w:rsidRPr="726BFC80" w:rsidR="25920C82">
        <w:rPr>
          <w:sz w:val="32"/>
          <w:szCs w:val="32"/>
        </w:rPr>
        <w:t>odule</w:t>
      </w:r>
      <w:r w:rsidRPr="726BFC80" w:rsidR="1E5812B5">
        <w:rPr>
          <w:sz w:val="32"/>
          <w:szCs w:val="32"/>
        </w:rPr>
        <w:t xml:space="preserve"> and the future</w:t>
      </w:r>
      <w:r w:rsidRPr="726BFC80" w:rsidR="25920C82">
        <w:rPr>
          <w:sz w:val="32"/>
          <w:szCs w:val="32"/>
        </w:rPr>
        <w:t xml:space="preserve">. </w:t>
      </w:r>
    </w:p>
    <w:p w:rsidR="0035248B" w:rsidP="726BFC80" w:rsidRDefault="0035248B" w14:paraId="47D7F8EE" w14:textId="0BF2FCAF">
      <w:pPr>
        <w:rPr>
          <w:sz w:val="32"/>
          <w:szCs w:val="32"/>
        </w:rPr>
      </w:pPr>
      <w:r w:rsidRPr="726BFC80" w:rsidR="25920C82">
        <w:rPr>
          <w:sz w:val="32"/>
          <w:szCs w:val="32"/>
        </w:rPr>
        <w:t xml:space="preserve">I've identified </w:t>
      </w:r>
      <w:r w:rsidRPr="726BFC80" w:rsidR="2DADC9CD">
        <w:rPr>
          <w:sz w:val="32"/>
          <w:szCs w:val="32"/>
        </w:rPr>
        <w:t xml:space="preserve">that </w:t>
      </w:r>
      <w:r w:rsidRPr="726BFC80" w:rsidR="25920C82">
        <w:rPr>
          <w:sz w:val="32"/>
          <w:szCs w:val="32"/>
        </w:rPr>
        <w:t xml:space="preserve">my greatest weakness is also a </w:t>
      </w:r>
      <w:r w:rsidRPr="726BFC80" w:rsidR="75F438E9">
        <w:rPr>
          <w:sz w:val="32"/>
          <w:szCs w:val="32"/>
        </w:rPr>
        <w:t xml:space="preserve">true </w:t>
      </w:r>
      <w:r w:rsidRPr="726BFC80" w:rsidR="25920C82">
        <w:rPr>
          <w:sz w:val="32"/>
          <w:szCs w:val="32"/>
        </w:rPr>
        <w:t>strength that will</w:t>
      </w:r>
      <w:r w:rsidRPr="726BFC80" w:rsidR="25920C82">
        <w:rPr>
          <w:sz w:val="32"/>
          <w:szCs w:val="32"/>
        </w:rPr>
        <w:t xml:space="preserve"> </w:t>
      </w:r>
      <w:r w:rsidRPr="726BFC80" w:rsidR="25920C82">
        <w:rPr>
          <w:sz w:val="32"/>
          <w:szCs w:val="32"/>
        </w:rPr>
        <w:t>outweighs its shortcomings</w:t>
      </w:r>
      <w:r w:rsidRPr="726BFC80" w:rsidR="08FA3FF3">
        <w:rPr>
          <w:sz w:val="32"/>
          <w:szCs w:val="32"/>
        </w:rPr>
        <w:t>. My</w:t>
      </w:r>
      <w:r w:rsidRPr="726BFC80" w:rsidR="25920C82">
        <w:rPr>
          <w:sz w:val="32"/>
          <w:szCs w:val="32"/>
        </w:rPr>
        <w:t xml:space="preserve"> age and time spent out of the academic world</w:t>
      </w:r>
      <w:r w:rsidRPr="726BFC80" w:rsidR="2B9FEDF4">
        <w:rPr>
          <w:sz w:val="32"/>
          <w:szCs w:val="32"/>
        </w:rPr>
        <w:t>.</w:t>
      </w:r>
      <w:r w:rsidRPr="726BFC80" w:rsidR="25920C82">
        <w:rPr>
          <w:sz w:val="32"/>
          <w:szCs w:val="32"/>
        </w:rPr>
        <w:t xml:space="preserve"> I have </w:t>
      </w:r>
      <w:r w:rsidRPr="726BFC80" w:rsidR="01B80DDB">
        <w:rPr>
          <w:sz w:val="32"/>
          <w:szCs w:val="32"/>
        </w:rPr>
        <w:t>very</w:t>
      </w:r>
      <w:r w:rsidRPr="726BFC80" w:rsidR="25920C82">
        <w:rPr>
          <w:sz w:val="32"/>
          <w:szCs w:val="32"/>
        </w:rPr>
        <w:t xml:space="preserve"> little knowledge of academic structure </w:t>
      </w:r>
      <w:r w:rsidRPr="726BFC80" w:rsidR="393BBC4F">
        <w:rPr>
          <w:sz w:val="32"/>
          <w:szCs w:val="32"/>
        </w:rPr>
        <w:t>and</w:t>
      </w:r>
      <w:r w:rsidRPr="726BFC80" w:rsidR="25920C82">
        <w:rPr>
          <w:sz w:val="32"/>
          <w:szCs w:val="32"/>
        </w:rPr>
        <w:t xml:space="preserve"> I feel quite naked and ill equipped.</w:t>
      </w:r>
      <w:r w:rsidRPr="726BFC80" w:rsidR="25920C82">
        <w:rPr>
          <w:sz w:val="32"/>
          <w:szCs w:val="32"/>
        </w:rPr>
        <w:t xml:space="preserve"> </w:t>
      </w:r>
      <w:r w:rsidRPr="726BFC80" w:rsidR="156D7619">
        <w:rPr>
          <w:sz w:val="32"/>
          <w:szCs w:val="32"/>
        </w:rPr>
        <w:t xml:space="preserve">However, </w:t>
      </w:r>
      <w:r w:rsidRPr="726BFC80" w:rsidR="25920C82">
        <w:rPr>
          <w:sz w:val="32"/>
          <w:szCs w:val="32"/>
        </w:rPr>
        <w:t xml:space="preserve">I also feel that the breadth of knowledge and experience accrued throughout my life will stand me in good stead </w:t>
      </w:r>
      <w:r w:rsidRPr="726BFC80" w:rsidR="74E4FD14">
        <w:rPr>
          <w:sz w:val="32"/>
          <w:szCs w:val="32"/>
        </w:rPr>
        <w:t xml:space="preserve">throughout the course. </w:t>
      </w:r>
      <w:r w:rsidRPr="726BFC80" w:rsidR="25920C82">
        <w:rPr>
          <w:sz w:val="32"/>
          <w:szCs w:val="32"/>
        </w:rPr>
        <w:t>I can draw on many lived experiences that</w:t>
      </w:r>
      <w:r w:rsidRPr="726BFC80" w:rsidR="25920C82">
        <w:rPr>
          <w:sz w:val="32"/>
          <w:szCs w:val="32"/>
        </w:rPr>
        <w:t xml:space="preserve"> will undoubtedly add to the content </w:t>
      </w:r>
      <w:r w:rsidRPr="726BFC80" w:rsidR="39962056">
        <w:rPr>
          <w:sz w:val="32"/>
          <w:szCs w:val="32"/>
        </w:rPr>
        <w:t xml:space="preserve">and direction </w:t>
      </w:r>
      <w:r w:rsidRPr="726BFC80" w:rsidR="25920C82">
        <w:rPr>
          <w:sz w:val="32"/>
          <w:szCs w:val="32"/>
        </w:rPr>
        <w:t xml:space="preserve">of my work. </w:t>
      </w:r>
      <w:r w:rsidRPr="726BFC80" w:rsidR="0B0192CA">
        <w:rPr>
          <w:sz w:val="32"/>
          <w:szCs w:val="32"/>
        </w:rPr>
        <w:t xml:space="preserve">The academic structure will become easy in time, I just need to </w:t>
      </w:r>
      <w:r w:rsidRPr="726BFC80" w:rsidR="694FE3B7">
        <w:rPr>
          <w:sz w:val="32"/>
          <w:szCs w:val="32"/>
        </w:rPr>
        <w:t>put one foot in front of the other and keep going.</w:t>
      </w:r>
    </w:p>
    <w:p w:rsidR="0035248B" w:rsidP="726BFC80" w:rsidRDefault="0035248B" w14:paraId="764710B9" w14:textId="75E81975">
      <w:pPr>
        <w:rPr>
          <w:sz w:val="32"/>
          <w:szCs w:val="32"/>
        </w:rPr>
      </w:pPr>
      <w:r w:rsidRPr="726BFC80" w:rsidR="25920C82">
        <w:rPr>
          <w:sz w:val="32"/>
          <w:szCs w:val="32"/>
        </w:rPr>
        <w:t xml:space="preserve">The challenges throughout this module </w:t>
      </w:r>
      <w:r w:rsidRPr="726BFC80" w:rsidR="0031D829">
        <w:rPr>
          <w:sz w:val="32"/>
          <w:szCs w:val="32"/>
        </w:rPr>
        <w:t>have</w:t>
      </w:r>
      <w:r w:rsidRPr="726BFC80" w:rsidR="25920C82">
        <w:rPr>
          <w:sz w:val="32"/>
          <w:szCs w:val="32"/>
        </w:rPr>
        <w:t xml:space="preserve"> </w:t>
      </w:r>
      <w:r w:rsidRPr="726BFC80" w:rsidR="441824BE">
        <w:rPr>
          <w:sz w:val="32"/>
          <w:szCs w:val="32"/>
        </w:rPr>
        <w:t xml:space="preserve">come as </w:t>
      </w:r>
      <w:r w:rsidRPr="726BFC80" w:rsidR="25920C82">
        <w:rPr>
          <w:sz w:val="32"/>
          <w:szCs w:val="32"/>
        </w:rPr>
        <w:t xml:space="preserve">welcome </w:t>
      </w:r>
      <w:r w:rsidRPr="726BFC80" w:rsidR="25920C82">
        <w:rPr>
          <w:sz w:val="32"/>
          <w:szCs w:val="32"/>
        </w:rPr>
        <w:t>stretches within my mind and life.</w:t>
      </w:r>
      <w:r w:rsidRPr="726BFC80" w:rsidR="19E508E3">
        <w:rPr>
          <w:sz w:val="32"/>
          <w:szCs w:val="32"/>
        </w:rPr>
        <w:t xml:space="preserve"> </w:t>
      </w:r>
      <w:r w:rsidRPr="726BFC80" w:rsidR="25920C82">
        <w:rPr>
          <w:sz w:val="32"/>
          <w:szCs w:val="32"/>
        </w:rPr>
        <w:t>My mind has felt rusty in organisation</w:t>
      </w:r>
      <w:r w:rsidRPr="726BFC80" w:rsidR="6B54C0D7">
        <w:rPr>
          <w:sz w:val="32"/>
          <w:szCs w:val="32"/>
        </w:rPr>
        <w:t xml:space="preserve"> </w:t>
      </w:r>
      <w:r w:rsidRPr="726BFC80" w:rsidR="25920C82">
        <w:rPr>
          <w:sz w:val="32"/>
          <w:szCs w:val="32"/>
        </w:rPr>
        <w:t>and time management. However, I've loved the feeling of old m</w:t>
      </w:r>
      <w:r w:rsidRPr="726BFC80" w:rsidR="70E6777F">
        <w:rPr>
          <w:sz w:val="32"/>
          <w:szCs w:val="32"/>
        </w:rPr>
        <w:t>ind m</w:t>
      </w:r>
      <w:r w:rsidRPr="726BFC80" w:rsidR="25920C82">
        <w:rPr>
          <w:sz w:val="32"/>
          <w:szCs w:val="32"/>
        </w:rPr>
        <w:t>uscles being flexed and stretched</w:t>
      </w:r>
      <w:r w:rsidRPr="726BFC80" w:rsidR="7A923495">
        <w:rPr>
          <w:sz w:val="32"/>
          <w:szCs w:val="32"/>
        </w:rPr>
        <w:t xml:space="preserve"> again</w:t>
      </w:r>
      <w:r w:rsidRPr="726BFC80" w:rsidR="25920C82">
        <w:rPr>
          <w:sz w:val="32"/>
          <w:szCs w:val="32"/>
        </w:rPr>
        <w:t>. I've thoroughly enjoyed the mind mapping exercise and found it to be a great organising and structuring tool</w:t>
      </w:r>
      <w:r w:rsidRPr="726BFC80" w:rsidR="75EEF6A9">
        <w:rPr>
          <w:sz w:val="32"/>
          <w:szCs w:val="32"/>
        </w:rPr>
        <w:t>. It's vi</w:t>
      </w:r>
      <w:r w:rsidRPr="726BFC80" w:rsidR="25920C82">
        <w:rPr>
          <w:sz w:val="32"/>
          <w:szCs w:val="32"/>
        </w:rPr>
        <w:t xml:space="preserve">sually very pleasing to </w:t>
      </w:r>
      <w:r w:rsidRPr="726BFC80" w:rsidR="25C8B9B9">
        <w:rPr>
          <w:sz w:val="32"/>
          <w:szCs w:val="32"/>
        </w:rPr>
        <w:t>see</w:t>
      </w:r>
      <w:r w:rsidRPr="726BFC80" w:rsidR="25920C82">
        <w:rPr>
          <w:sz w:val="32"/>
          <w:szCs w:val="32"/>
        </w:rPr>
        <w:t xml:space="preserve"> order</w:t>
      </w:r>
      <w:r w:rsidRPr="726BFC80" w:rsidR="25920C82">
        <w:rPr>
          <w:sz w:val="32"/>
          <w:szCs w:val="32"/>
        </w:rPr>
        <w:t xml:space="preserve"> </w:t>
      </w:r>
      <w:r w:rsidRPr="726BFC80" w:rsidR="345FB6A1">
        <w:rPr>
          <w:sz w:val="32"/>
          <w:szCs w:val="32"/>
        </w:rPr>
        <w:t>appear</w:t>
      </w:r>
      <w:r w:rsidRPr="726BFC80" w:rsidR="25920C82">
        <w:rPr>
          <w:sz w:val="32"/>
          <w:szCs w:val="32"/>
        </w:rPr>
        <w:t xml:space="preserve"> from chaotic ideas</w:t>
      </w:r>
      <w:r w:rsidRPr="726BFC80" w:rsidR="7DB17B97">
        <w:rPr>
          <w:sz w:val="32"/>
          <w:szCs w:val="32"/>
        </w:rPr>
        <w:t>.</w:t>
      </w:r>
      <w:r w:rsidRPr="726BFC80" w:rsidR="6DDB999D">
        <w:rPr>
          <w:sz w:val="32"/>
          <w:szCs w:val="32"/>
        </w:rPr>
        <w:t xml:space="preserve"> </w:t>
      </w:r>
    </w:p>
    <w:p w:rsidR="0035248B" w:rsidP="726BFC80" w:rsidRDefault="0035248B" w14:paraId="3C20AD20" w14:textId="204EE764">
      <w:pPr>
        <w:rPr>
          <w:sz w:val="32"/>
          <w:szCs w:val="32"/>
        </w:rPr>
      </w:pPr>
      <w:r w:rsidRPr="726BFC80" w:rsidR="7DB17B97">
        <w:rPr>
          <w:sz w:val="32"/>
          <w:szCs w:val="32"/>
        </w:rPr>
        <w:t xml:space="preserve"> I currently do not own a </w:t>
      </w:r>
      <w:r w:rsidRPr="726BFC80" w:rsidR="29FB34A0">
        <w:rPr>
          <w:sz w:val="32"/>
          <w:szCs w:val="32"/>
        </w:rPr>
        <w:t>computer,</w:t>
      </w:r>
      <w:r w:rsidRPr="726BFC80" w:rsidR="7DB17B97">
        <w:rPr>
          <w:sz w:val="32"/>
          <w:szCs w:val="32"/>
        </w:rPr>
        <w:t xml:space="preserve"> so I have found</w:t>
      </w:r>
      <w:r w:rsidRPr="726BFC80" w:rsidR="61BE6DCD">
        <w:rPr>
          <w:sz w:val="32"/>
          <w:szCs w:val="32"/>
        </w:rPr>
        <w:t xml:space="preserve"> the struggle between </w:t>
      </w:r>
      <w:r w:rsidRPr="726BFC80" w:rsidR="5C8FFC44">
        <w:rPr>
          <w:sz w:val="32"/>
          <w:szCs w:val="32"/>
        </w:rPr>
        <w:t xml:space="preserve">pen and paper, mobile phone and tablet </w:t>
      </w:r>
      <w:r w:rsidRPr="726BFC80" w:rsidR="43382138">
        <w:rPr>
          <w:sz w:val="32"/>
          <w:szCs w:val="32"/>
        </w:rPr>
        <w:t xml:space="preserve">and the sporadic </w:t>
      </w:r>
      <w:r w:rsidRPr="726BFC80" w:rsidR="3F16B370">
        <w:rPr>
          <w:sz w:val="32"/>
          <w:szCs w:val="32"/>
        </w:rPr>
        <w:t>Wi-Fi</w:t>
      </w:r>
      <w:r w:rsidRPr="726BFC80" w:rsidR="43382138">
        <w:rPr>
          <w:sz w:val="32"/>
          <w:szCs w:val="32"/>
        </w:rPr>
        <w:t xml:space="preserve"> signal </w:t>
      </w:r>
      <w:r w:rsidRPr="726BFC80" w:rsidR="43382138">
        <w:rPr>
          <w:sz w:val="32"/>
          <w:szCs w:val="32"/>
        </w:rPr>
        <w:t xml:space="preserve">mentally and physically </w:t>
      </w:r>
      <w:r w:rsidRPr="726BFC80" w:rsidR="5C8FFC44">
        <w:rPr>
          <w:sz w:val="32"/>
          <w:szCs w:val="32"/>
        </w:rPr>
        <w:t>quite frustrating</w:t>
      </w:r>
      <w:r w:rsidRPr="726BFC80" w:rsidR="39CD6D34">
        <w:rPr>
          <w:sz w:val="32"/>
          <w:szCs w:val="32"/>
        </w:rPr>
        <w:t>. I look forward to a time where I can feel more adequately equipped to manage</w:t>
      </w:r>
      <w:r w:rsidRPr="726BFC80" w:rsidR="1B1B4099">
        <w:rPr>
          <w:sz w:val="32"/>
          <w:szCs w:val="32"/>
        </w:rPr>
        <w:t xml:space="preserve"> not only the work but my time and space</w:t>
      </w:r>
      <w:r w:rsidRPr="726BFC80" w:rsidR="57044520">
        <w:rPr>
          <w:sz w:val="32"/>
          <w:szCs w:val="32"/>
        </w:rPr>
        <w:t xml:space="preserve"> too.</w:t>
      </w:r>
      <w:r w:rsidRPr="726BFC80" w:rsidR="46C57145">
        <w:rPr>
          <w:sz w:val="32"/>
          <w:szCs w:val="32"/>
        </w:rPr>
        <w:t xml:space="preserve"> </w:t>
      </w:r>
    </w:p>
    <w:p w:rsidR="46C57145" w:rsidP="726BFC80" w:rsidRDefault="46C57145" w14:paraId="0D0EE350" w14:textId="49C43378">
      <w:pPr>
        <w:pStyle w:val="Normal"/>
        <w:rPr>
          <w:sz w:val="32"/>
          <w:szCs w:val="32"/>
        </w:rPr>
      </w:pPr>
      <w:r w:rsidRPr="726BFC80" w:rsidR="46C57145">
        <w:rPr>
          <w:sz w:val="32"/>
          <w:szCs w:val="32"/>
        </w:rPr>
        <w:t>I</w:t>
      </w:r>
      <w:r w:rsidRPr="726BFC80" w:rsidR="14D5ECC3">
        <w:rPr>
          <w:sz w:val="32"/>
          <w:szCs w:val="32"/>
        </w:rPr>
        <w:t>t</w:t>
      </w:r>
      <w:r w:rsidRPr="726BFC80" w:rsidR="46C57145">
        <w:rPr>
          <w:sz w:val="32"/>
          <w:szCs w:val="32"/>
        </w:rPr>
        <w:t>'</w:t>
      </w:r>
      <w:r w:rsidRPr="726BFC80" w:rsidR="14D5ECC3">
        <w:rPr>
          <w:sz w:val="32"/>
          <w:szCs w:val="32"/>
        </w:rPr>
        <w:t>s</w:t>
      </w:r>
      <w:r w:rsidRPr="726BFC80" w:rsidR="46C57145">
        <w:rPr>
          <w:sz w:val="32"/>
          <w:szCs w:val="32"/>
        </w:rPr>
        <w:t xml:space="preserve"> </w:t>
      </w:r>
      <w:r w:rsidRPr="726BFC80" w:rsidR="14D5ECC3">
        <w:rPr>
          <w:sz w:val="32"/>
          <w:szCs w:val="32"/>
        </w:rPr>
        <w:t>re</w:t>
      </w:r>
      <w:r w:rsidRPr="726BFC80" w:rsidR="46C57145">
        <w:rPr>
          <w:sz w:val="32"/>
          <w:szCs w:val="32"/>
        </w:rPr>
        <w:t>a</w:t>
      </w:r>
      <w:r w:rsidRPr="726BFC80" w:rsidR="14D5ECC3">
        <w:rPr>
          <w:sz w:val="32"/>
          <w:szCs w:val="32"/>
        </w:rPr>
        <w:t>ssuring</w:t>
      </w:r>
      <w:r w:rsidRPr="726BFC80" w:rsidR="46C57145">
        <w:rPr>
          <w:sz w:val="32"/>
          <w:szCs w:val="32"/>
        </w:rPr>
        <w:t xml:space="preserve"> to have started handing in assignments, being marked and receiving </w:t>
      </w:r>
      <w:r w:rsidRPr="726BFC80" w:rsidR="64B7E8B0">
        <w:rPr>
          <w:sz w:val="32"/>
          <w:szCs w:val="32"/>
        </w:rPr>
        <w:t>feedback</w:t>
      </w:r>
      <w:r w:rsidRPr="726BFC80" w:rsidR="6D221994">
        <w:rPr>
          <w:sz w:val="32"/>
          <w:szCs w:val="32"/>
        </w:rPr>
        <w:t xml:space="preserve"> after such a long time of no academia</w:t>
      </w:r>
      <w:r w:rsidRPr="726BFC80" w:rsidR="3A47D26B">
        <w:rPr>
          <w:sz w:val="32"/>
          <w:szCs w:val="32"/>
        </w:rPr>
        <w:t xml:space="preserve">. </w:t>
      </w:r>
      <w:r w:rsidRPr="726BFC80" w:rsidR="77F3E74C">
        <w:rPr>
          <w:sz w:val="32"/>
          <w:szCs w:val="32"/>
        </w:rPr>
        <w:t xml:space="preserve">Gaining </w:t>
      </w:r>
      <w:r w:rsidRPr="726BFC80" w:rsidR="7BAA6904">
        <w:rPr>
          <w:sz w:val="32"/>
          <w:szCs w:val="32"/>
        </w:rPr>
        <w:t xml:space="preserve">more </w:t>
      </w:r>
      <w:r w:rsidRPr="726BFC80" w:rsidR="77F3E74C">
        <w:rPr>
          <w:sz w:val="32"/>
          <w:szCs w:val="32"/>
        </w:rPr>
        <w:t xml:space="preserve">fluidity with using computers, the Hwb app </w:t>
      </w:r>
      <w:r w:rsidRPr="726BFC80" w:rsidR="574659E5">
        <w:rPr>
          <w:sz w:val="32"/>
          <w:szCs w:val="32"/>
        </w:rPr>
        <w:t xml:space="preserve">with </w:t>
      </w:r>
      <w:r w:rsidRPr="726BFC80" w:rsidR="77F3E74C">
        <w:rPr>
          <w:sz w:val="32"/>
          <w:szCs w:val="32"/>
        </w:rPr>
        <w:t>all its</w:t>
      </w:r>
      <w:r w:rsidRPr="726BFC80" w:rsidR="69F5EAEF">
        <w:rPr>
          <w:sz w:val="32"/>
          <w:szCs w:val="32"/>
        </w:rPr>
        <w:t xml:space="preserve"> components</w:t>
      </w:r>
      <w:r w:rsidRPr="726BFC80" w:rsidR="2F5B117C">
        <w:rPr>
          <w:sz w:val="32"/>
          <w:szCs w:val="32"/>
        </w:rPr>
        <w:t xml:space="preserve"> </w:t>
      </w:r>
      <w:r w:rsidRPr="726BFC80" w:rsidR="34E3CAC7">
        <w:rPr>
          <w:sz w:val="32"/>
          <w:szCs w:val="32"/>
        </w:rPr>
        <w:t>and the universities support structures</w:t>
      </w:r>
      <w:r w:rsidRPr="726BFC80" w:rsidR="673FB552">
        <w:rPr>
          <w:sz w:val="32"/>
          <w:szCs w:val="32"/>
        </w:rPr>
        <w:t xml:space="preserve"> </w:t>
      </w:r>
      <w:r w:rsidRPr="726BFC80" w:rsidR="354C9A22">
        <w:rPr>
          <w:sz w:val="32"/>
          <w:szCs w:val="32"/>
        </w:rPr>
        <w:t xml:space="preserve">will definitely </w:t>
      </w:r>
      <w:r w:rsidRPr="726BFC80" w:rsidR="72877C12">
        <w:rPr>
          <w:sz w:val="32"/>
          <w:szCs w:val="32"/>
        </w:rPr>
        <w:t xml:space="preserve"> </w:t>
      </w:r>
      <w:r w:rsidRPr="726BFC80" w:rsidR="673FB552">
        <w:rPr>
          <w:sz w:val="32"/>
          <w:szCs w:val="32"/>
        </w:rPr>
        <w:t xml:space="preserve">go help </w:t>
      </w:r>
      <w:r w:rsidRPr="726BFC80" w:rsidR="118007C3">
        <w:rPr>
          <w:sz w:val="32"/>
          <w:szCs w:val="32"/>
        </w:rPr>
        <w:t xml:space="preserve">me through </w:t>
      </w:r>
      <w:r w:rsidRPr="726BFC80" w:rsidR="673FB552">
        <w:rPr>
          <w:sz w:val="32"/>
          <w:szCs w:val="32"/>
        </w:rPr>
        <w:t>the next modules.</w:t>
      </w:r>
    </w:p>
    <w:p w:rsidR="726BFC80" w:rsidP="726BFC80" w:rsidRDefault="726BFC80" w14:paraId="6752E9A7" w14:textId="5A58A8FF">
      <w:pPr>
        <w:pStyle w:val="Normal"/>
        <w:rPr>
          <w:sz w:val="32"/>
          <w:szCs w:val="32"/>
        </w:rPr>
      </w:pPr>
    </w:p>
    <w:p w:rsidR="726BFC80" w:rsidP="726BFC80" w:rsidRDefault="726BFC80" w14:paraId="6AC5A500" w14:textId="3E45C9B2">
      <w:pPr>
        <w:pStyle w:val="Normal"/>
        <w:rPr>
          <w:sz w:val="32"/>
          <w:szCs w:val="32"/>
        </w:rPr>
      </w:pPr>
    </w:p>
    <w:p w:rsidR="726BFC80" w:rsidP="726BFC80" w:rsidRDefault="726BFC80" w14:paraId="562CC1E4" w14:textId="7CFECFDD">
      <w:pPr>
        <w:pStyle w:val="Normal"/>
        <w:rPr>
          <w:sz w:val="32"/>
          <w:szCs w:val="32"/>
        </w:rPr>
      </w:pPr>
    </w:p>
    <w:p w:rsidR="726BFC80" w:rsidP="726BFC80" w:rsidRDefault="726BFC80" w14:paraId="1731E67A" w14:textId="301D631C">
      <w:pPr>
        <w:pStyle w:val="Normal"/>
        <w:rPr>
          <w:sz w:val="32"/>
          <w:szCs w:val="32"/>
        </w:rPr>
      </w:pPr>
    </w:p>
    <w:p w:rsidR="726BFC80" w:rsidP="726BFC80" w:rsidRDefault="726BFC80" w14:paraId="33852F0B" w14:textId="780F06D4">
      <w:pPr>
        <w:pStyle w:val="Normal"/>
        <w:rPr>
          <w:sz w:val="32"/>
          <w:szCs w:val="32"/>
        </w:rPr>
      </w:pPr>
    </w:p>
    <w:p w:rsidR="726BFC80" w:rsidP="726BFC80" w:rsidRDefault="726BFC80" w14:paraId="155551F6" w14:textId="73D10029">
      <w:pPr>
        <w:pStyle w:val="Normal"/>
        <w:rPr>
          <w:sz w:val="32"/>
          <w:szCs w:val="32"/>
        </w:rPr>
      </w:pPr>
    </w:p>
    <w:p w:rsidR="00F00566" w:rsidP="726BFC80" w:rsidRDefault="0035248B" w14:paraId="06D56783" w14:noSpellErr="1" w14:textId="1A5EE0B2">
      <w:pPr>
        <w:pStyle w:val="Normal"/>
        <w:rPr>
          <w:sz w:val="32"/>
          <w:szCs w:val="32"/>
        </w:rPr>
      </w:pPr>
    </w:p>
    <w:sectPr w:rsidR="00F00566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6"/>
  <w:revisionView w:inkAnnotations="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0566"/>
    <w:rsid w:val="00193B67"/>
    <w:rsid w:val="0031D829"/>
    <w:rsid w:val="0035248B"/>
    <w:rsid w:val="00F00566"/>
    <w:rsid w:val="01B80DDB"/>
    <w:rsid w:val="01F0824F"/>
    <w:rsid w:val="0446990B"/>
    <w:rsid w:val="08FA3FF3"/>
    <w:rsid w:val="0908679C"/>
    <w:rsid w:val="091A0A2E"/>
    <w:rsid w:val="0B0192CA"/>
    <w:rsid w:val="0DE7FE46"/>
    <w:rsid w:val="0F325A3B"/>
    <w:rsid w:val="102B178A"/>
    <w:rsid w:val="115B0DD2"/>
    <w:rsid w:val="118007C3"/>
    <w:rsid w:val="1227E26E"/>
    <w:rsid w:val="14D5ECC3"/>
    <w:rsid w:val="156D7619"/>
    <w:rsid w:val="15EB3F17"/>
    <w:rsid w:val="189CFC66"/>
    <w:rsid w:val="19CCFF74"/>
    <w:rsid w:val="19E508E3"/>
    <w:rsid w:val="1B1B4099"/>
    <w:rsid w:val="1B2A1CAA"/>
    <w:rsid w:val="1E5812B5"/>
    <w:rsid w:val="1E7A6381"/>
    <w:rsid w:val="2010A83D"/>
    <w:rsid w:val="20A6EC5F"/>
    <w:rsid w:val="24EB0FBD"/>
    <w:rsid w:val="25920C82"/>
    <w:rsid w:val="25C8B9B9"/>
    <w:rsid w:val="26D02339"/>
    <w:rsid w:val="284F4063"/>
    <w:rsid w:val="291508BA"/>
    <w:rsid w:val="29FB34A0"/>
    <w:rsid w:val="2B9FEDF4"/>
    <w:rsid w:val="2CD161C3"/>
    <w:rsid w:val="2D06434C"/>
    <w:rsid w:val="2D432363"/>
    <w:rsid w:val="2DADC9CD"/>
    <w:rsid w:val="2E3439FA"/>
    <w:rsid w:val="2EAA09B7"/>
    <w:rsid w:val="2F5B117C"/>
    <w:rsid w:val="2FEC862F"/>
    <w:rsid w:val="318009F0"/>
    <w:rsid w:val="33B264E7"/>
    <w:rsid w:val="345FB6A1"/>
    <w:rsid w:val="34E16B02"/>
    <w:rsid w:val="34E3CAC7"/>
    <w:rsid w:val="354C9A22"/>
    <w:rsid w:val="354E3548"/>
    <w:rsid w:val="3566EAB9"/>
    <w:rsid w:val="388A04EA"/>
    <w:rsid w:val="393BBC4F"/>
    <w:rsid w:val="39962056"/>
    <w:rsid w:val="39CD6D34"/>
    <w:rsid w:val="3A47D26B"/>
    <w:rsid w:val="3EFD0514"/>
    <w:rsid w:val="3F16B370"/>
    <w:rsid w:val="3F5AB232"/>
    <w:rsid w:val="409516CF"/>
    <w:rsid w:val="4098D575"/>
    <w:rsid w:val="43382138"/>
    <w:rsid w:val="43ACA960"/>
    <w:rsid w:val="43CCB791"/>
    <w:rsid w:val="43D07637"/>
    <w:rsid w:val="441824BE"/>
    <w:rsid w:val="46C57145"/>
    <w:rsid w:val="48261F7F"/>
    <w:rsid w:val="4847BB56"/>
    <w:rsid w:val="4976946A"/>
    <w:rsid w:val="4BDB881C"/>
    <w:rsid w:val="4C026918"/>
    <w:rsid w:val="4E106B53"/>
    <w:rsid w:val="4EAC858F"/>
    <w:rsid w:val="4F97C384"/>
    <w:rsid w:val="4FAC3BB4"/>
    <w:rsid w:val="4FFC09EE"/>
    <w:rsid w:val="513393E5"/>
    <w:rsid w:val="5181A64F"/>
    <w:rsid w:val="532407B5"/>
    <w:rsid w:val="539DBB30"/>
    <w:rsid w:val="547FACD7"/>
    <w:rsid w:val="55871AC3"/>
    <w:rsid w:val="57044520"/>
    <w:rsid w:val="574659E5"/>
    <w:rsid w:val="5C8FFC44"/>
    <w:rsid w:val="5DD18C47"/>
    <w:rsid w:val="5EDE3933"/>
    <w:rsid w:val="607A0994"/>
    <w:rsid w:val="61BE6DCD"/>
    <w:rsid w:val="623D7AA2"/>
    <w:rsid w:val="63564479"/>
    <w:rsid w:val="64B7E8B0"/>
    <w:rsid w:val="65C75CAE"/>
    <w:rsid w:val="673FB552"/>
    <w:rsid w:val="676CD82B"/>
    <w:rsid w:val="689B2740"/>
    <w:rsid w:val="694FE3B7"/>
    <w:rsid w:val="69F5EAEF"/>
    <w:rsid w:val="6B54C0D7"/>
    <w:rsid w:val="6D221994"/>
    <w:rsid w:val="6DDB999D"/>
    <w:rsid w:val="6E6BA9A2"/>
    <w:rsid w:val="6EC37CF1"/>
    <w:rsid w:val="70900620"/>
    <w:rsid w:val="70E6777F"/>
    <w:rsid w:val="726BFC80"/>
    <w:rsid w:val="72877C12"/>
    <w:rsid w:val="72FE54DF"/>
    <w:rsid w:val="74E4FD14"/>
    <w:rsid w:val="74E9C0EB"/>
    <w:rsid w:val="75BD34DE"/>
    <w:rsid w:val="75EEF6A9"/>
    <w:rsid w:val="75F438E9"/>
    <w:rsid w:val="770DAC5B"/>
    <w:rsid w:val="77F3E74C"/>
    <w:rsid w:val="78FFB783"/>
    <w:rsid w:val="794D6546"/>
    <w:rsid w:val="7A923495"/>
    <w:rsid w:val="7BAA6904"/>
    <w:rsid w:val="7BE945DB"/>
    <w:rsid w:val="7BF0D952"/>
    <w:rsid w:val="7D145196"/>
    <w:rsid w:val="7DB17B97"/>
    <w:rsid w:val="7DD75786"/>
    <w:rsid w:val="7E055BBF"/>
    <w:rsid w:val="7F287A14"/>
    <w:rsid w:val="7F355ECD"/>
    <w:rsid w:val="7F550E1C"/>
    <w:rsid w:val="7F8C50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39AE49"/>
  <w15:chartTrackingRefBased/>
  <w15:docId w15:val="{3A59F195-075C-9E45-9EF4-D990E60137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heather young</dc:creator>
  <keywords/>
  <dc:description/>
  <lastModifiedBy>Heather Young (2213479)</lastModifiedBy>
  <revision>3</revision>
  <dcterms:created xsi:type="dcterms:W3CDTF">2022-10-13T09:07:00.0000000Z</dcterms:created>
  <dcterms:modified xsi:type="dcterms:W3CDTF">2022-10-13T16:08:29.1847111Z</dcterms:modified>
</coreProperties>
</file>