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0660E9" w14:textId="60CA964E" w:rsidR="00746FE1" w:rsidRDefault="758BC229">
      <w:r>
        <w:t xml:space="preserve">                                                                             </w:t>
      </w:r>
    </w:p>
    <w:p w14:paraId="70314E47" w14:textId="6412A41B" w:rsidR="00746FE1" w:rsidRDefault="00746FE1"/>
    <w:p w14:paraId="1C01F4AE" w14:textId="3262CE1E" w:rsidR="00746FE1" w:rsidRDefault="00746FE1"/>
    <w:p w14:paraId="685C471E" w14:textId="408DED48" w:rsidR="00746FE1" w:rsidRDefault="758BC229">
      <w:r>
        <w:t xml:space="preserve"> </w:t>
      </w:r>
    </w:p>
    <w:p w14:paraId="7799D33F" w14:textId="2AC4971B" w:rsidR="00746FE1" w:rsidRDefault="00746FE1" w:rsidP="0C433D4C">
      <w:pPr>
        <w:rPr>
          <w:sz w:val="36"/>
          <w:szCs w:val="36"/>
        </w:rPr>
      </w:pPr>
    </w:p>
    <w:p w14:paraId="2C078E63" w14:textId="36142357" w:rsidR="00746FE1" w:rsidRDefault="245CC852" w:rsidP="732AF01E">
      <w:pPr>
        <w:rPr>
          <w:rFonts w:ascii="Arial" w:eastAsia="Arial" w:hAnsi="Arial" w:cs="Arial"/>
          <w:sz w:val="36"/>
          <w:szCs w:val="36"/>
        </w:rPr>
      </w:pPr>
      <w:r w:rsidRPr="732AF01E">
        <w:rPr>
          <w:sz w:val="36"/>
          <w:szCs w:val="36"/>
        </w:rPr>
        <w:t xml:space="preserve">                                 </w:t>
      </w:r>
      <w:r w:rsidR="78494C7D" w:rsidRPr="732AF01E">
        <w:rPr>
          <w:sz w:val="36"/>
          <w:szCs w:val="36"/>
        </w:rPr>
        <w:t xml:space="preserve"> </w:t>
      </w:r>
      <w:r w:rsidRPr="732AF01E">
        <w:rPr>
          <w:rFonts w:ascii="Arial" w:eastAsia="Arial" w:hAnsi="Arial" w:cs="Arial"/>
          <w:sz w:val="36"/>
          <w:szCs w:val="36"/>
        </w:rPr>
        <w:t xml:space="preserve"> </w:t>
      </w:r>
      <w:r w:rsidR="1B9B6285" w:rsidRPr="732AF01E">
        <w:rPr>
          <w:rFonts w:ascii="Arial" w:eastAsia="Arial" w:hAnsi="Arial" w:cs="Arial"/>
          <w:sz w:val="36"/>
          <w:szCs w:val="36"/>
        </w:rPr>
        <w:t xml:space="preserve"> </w:t>
      </w:r>
      <w:r w:rsidRPr="732AF01E">
        <w:rPr>
          <w:rFonts w:ascii="Arial" w:eastAsia="Arial" w:hAnsi="Arial" w:cs="Arial"/>
          <w:sz w:val="36"/>
          <w:szCs w:val="36"/>
        </w:rPr>
        <w:t>Name: Tanjila Haque</w:t>
      </w:r>
    </w:p>
    <w:p w14:paraId="6D022C64" w14:textId="36B37339" w:rsidR="758BC229" w:rsidRDefault="245CC852" w:rsidP="732AF01E">
      <w:pPr>
        <w:rPr>
          <w:rFonts w:ascii="Arial" w:eastAsia="Arial" w:hAnsi="Arial" w:cs="Arial"/>
          <w:sz w:val="36"/>
          <w:szCs w:val="36"/>
        </w:rPr>
      </w:pPr>
      <w:r w:rsidRPr="732AF01E">
        <w:rPr>
          <w:rFonts w:ascii="Arial" w:eastAsia="Arial" w:hAnsi="Arial" w:cs="Arial"/>
          <w:sz w:val="36"/>
          <w:szCs w:val="36"/>
        </w:rPr>
        <w:t xml:space="preserve">                             </w:t>
      </w:r>
      <w:r w:rsidR="4612CC8E" w:rsidRPr="732AF01E">
        <w:rPr>
          <w:rFonts w:ascii="Arial" w:eastAsia="Arial" w:hAnsi="Arial" w:cs="Arial"/>
          <w:sz w:val="36"/>
          <w:szCs w:val="36"/>
        </w:rPr>
        <w:t xml:space="preserve"> </w:t>
      </w:r>
      <w:r w:rsidRPr="732AF01E">
        <w:rPr>
          <w:rFonts w:ascii="Arial" w:eastAsia="Arial" w:hAnsi="Arial" w:cs="Arial"/>
          <w:sz w:val="36"/>
          <w:szCs w:val="36"/>
        </w:rPr>
        <w:t>Student Id: 2210226</w:t>
      </w:r>
    </w:p>
    <w:p w14:paraId="0B18A283" w14:textId="02176EE0" w:rsidR="758BC229" w:rsidRDefault="245CC852" w:rsidP="732AF01E">
      <w:pPr>
        <w:rPr>
          <w:rFonts w:ascii="Arial" w:eastAsia="Arial" w:hAnsi="Arial" w:cs="Arial"/>
          <w:sz w:val="36"/>
          <w:szCs w:val="36"/>
        </w:rPr>
      </w:pPr>
      <w:r w:rsidRPr="732AF01E">
        <w:rPr>
          <w:rFonts w:ascii="Arial" w:eastAsia="Arial" w:hAnsi="Arial" w:cs="Arial"/>
          <w:sz w:val="36"/>
          <w:szCs w:val="36"/>
        </w:rPr>
        <w:t xml:space="preserve">                              Moodle name:</w:t>
      </w:r>
      <w:r w:rsidR="5BDEC55F" w:rsidRPr="732AF01E">
        <w:rPr>
          <w:rFonts w:ascii="Arial" w:eastAsia="Arial" w:hAnsi="Arial" w:cs="Arial"/>
          <w:sz w:val="36"/>
          <w:szCs w:val="36"/>
        </w:rPr>
        <w:t xml:space="preserve"> BMIH4002</w:t>
      </w:r>
    </w:p>
    <w:p w14:paraId="20EF1E2F" w14:textId="086F4AF9" w:rsidR="45B965AD" w:rsidRDefault="5BDEC55F" w:rsidP="42AF766B">
      <w:pPr>
        <w:rPr>
          <w:rFonts w:ascii="Arial" w:eastAsia="Arial" w:hAnsi="Arial" w:cs="Arial"/>
          <w:sz w:val="36"/>
          <w:szCs w:val="36"/>
        </w:rPr>
      </w:pPr>
      <w:r w:rsidRPr="732AF01E">
        <w:rPr>
          <w:rFonts w:ascii="Arial" w:eastAsia="Arial" w:hAnsi="Arial" w:cs="Arial"/>
          <w:sz w:val="36"/>
          <w:szCs w:val="36"/>
        </w:rPr>
        <w:t xml:space="preserve">                              </w:t>
      </w:r>
      <w:r w:rsidR="0E3A9A41" w:rsidRPr="732AF01E">
        <w:rPr>
          <w:rFonts w:ascii="Arial" w:eastAsia="Arial" w:hAnsi="Arial" w:cs="Arial"/>
          <w:sz w:val="36"/>
          <w:szCs w:val="36"/>
        </w:rPr>
        <w:t>Lecturer name: Rohan</w:t>
      </w:r>
      <w:r w:rsidR="73B88B7C" w:rsidRPr="732AF01E">
        <w:rPr>
          <w:rFonts w:ascii="Arial" w:eastAsia="Arial" w:hAnsi="Arial" w:cs="Arial"/>
          <w:sz w:val="36"/>
          <w:szCs w:val="36"/>
        </w:rPr>
        <w:t xml:space="preserve"> Dubrey</w:t>
      </w:r>
    </w:p>
    <w:p w14:paraId="14787719" w14:textId="5E47E5FB" w:rsidR="3CE04606" w:rsidRDefault="3CE04606" w:rsidP="732AF01E">
      <w:pPr>
        <w:rPr>
          <w:rFonts w:ascii="Arial" w:eastAsia="Arial" w:hAnsi="Arial" w:cs="Arial"/>
          <w:sz w:val="36"/>
          <w:szCs w:val="36"/>
        </w:rPr>
      </w:pPr>
    </w:p>
    <w:p w14:paraId="71FF1C07" w14:textId="0844D34B" w:rsidR="3CE04606" w:rsidRDefault="3CE04606" w:rsidP="3CE04606">
      <w:pPr>
        <w:rPr>
          <w:sz w:val="36"/>
          <w:szCs w:val="36"/>
        </w:rPr>
      </w:pPr>
    </w:p>
    <w:p w14:paraId="67A755B9" w14:textId="7FED91A0" w:rsidR="3CE04606" w:rsidRDefault="3CE04606" w:rsidP="3CE04606">
      <w:pPr>
        <w:rPr>
          <w:sz w:val="36"/>
          <w:szCs w:val="36"/>
        </w:rPr>
      </w:pPr>
    </w:p>
    <w:p w14:paraId="73E4DFE1" w14:textId="16BC90B2" w:rsidR="4F4C2AB6" w:rsidRDefault="4F4C2AB6" w:rsidP="0C433D4C">
      <w:pPr>
        <w:rPr>
          <w:sz w:val="36"/>
          <w:szCs w:val="36"/>
        </w:rPr>
      </w:pPr>
      <w:r w:rsidRPr="0C433D4C">
        <w:rPr>
          <w:sz w:val="36"/>
          <w:szCs w:val="36"/>
        </w:rPr>
        <w:t xml:space="preserve">                           </w:t>
      </w:r>
    </w:p>
    <w:p w14:paraId="73394C80" w14:textId="3D0DBF46" w:rsidR="6F14931F" w:rsidRDefault="6F14931F" w:rsidP="6F14931F"/>
    <w:p w14:paraId="37961DD5" w14:textId="3B9F45F5" w:rsidR="6F14931F" w:rsidRDefault="6F14931F" w:rsidP="6F14931F"/>
    <w:p w14:paraId="284473C5" w14:textId="24360584" w:rsidR="6F14931F" w:rsidRDefault="6F14931F" w:rsidP="6F14931F"/>
    <w:p w14:paraId="1B89C4AF" w14:textId="3752942D" w:rsidR="6F14931F" w:rsidRDefault="6F14931F" w:rsidP="6F14931F"/>
    <w:p w14:paraId="482E80B1" w14:textId="302253D8" w:rsidR="6F14931F" w:rsidRDefault="6F14931F" w:rsidP="6F14931F"/>
    <w:p w14:paraId="430856EB" w14:textId="1BF07515" w:rsidR="6F14931F" w:rsidRDefault="6F14931F" w:rsidP="6F14931F"/>
    <w:p w14:paraId="5BEB3BA5" w14:textId="54E60394" w:rsidR="6F14931F" w:rsidRDefault="6F14931F" w:rsidP="6F14931F"/>
    <w:p w14:paraId="73C2EEA5" w14:textId="4ED7ED2A" w:rsidR="6F14931F" w:rsidRDefault="6F14931F" w:rsidP="6F14931F"/>
    <w:p w14:paraId="37E91028" w14:textId="19CA66A9" w:rsidR="6F14931F" w:rsidRDefault="6F14931F" w:rsidP="6F14931F"/>
    <w:p w14:paraId="1F996A66" w14:textId="073E5455" w:rsidR="6F14931F" w:rsidRDefault="6F14931F" w:rsidP="6F14931F"/>
    <w:p w14:paraId="178CCF0B" w14:textId="20F71BFB" w:rsidR="6F14931F" w:rsidRDefault="6F14931F" w:rsidP="6F14931F"/>
    <w:p w14:paraId="3AB99A7C" w14:textId="3ACAE56F" w:rsidR="6F14931F" w:rsidRDefault="6F14931F" w:rsidP="6F14931F"/>
    <w:p w14:paraId="6C530ABE" w14:textId="1B445C40" w:rsidR="6F14931F" w:rsidRDefault="6F14931F" w:rsidP="6F14931F"/>
    <w:p w14:paraId="4ECB45E1" w14:textId="2E41A133" w:rsidR="6F14931F" w:rsidRDefault="6F14931F" w:rsidP="6F14931F"/>
    <w:p w14:paraId="2B128E42" w14:textId="3F5D970F" w:rsidR="6F14931F" w:rsidRDefault="6F14931F" w:rsidP="6F14931F"/>
    <w:p w14:paraId="2B18162F" w14:textId="7DB69736" w:rsidR="33805B3B" w:rsidRDefault="5F2DFAE7" w:rsidP="42AF766B">
      <w:pPr>
        <w:rPr>
          <w:rFonts w:ascii="Arial" w:eastAsia="Arial" w:hAnsi="Arial" w:cs="Arial"/>
          <w:sz w:val="72"/>
          <w:szCs w:val="72"/>
        </w:rPr>
      </w:pPr>
      <w:r>
        <w:t xml:space="preserve">                                                                    </w:t>
      </w:r>
      <w:r w:rsidR="12C2C182">
        <w:t xml:space="preserve"> </w:t>
      </w:r>
      <w:r w:rsidR="28D50314" w:rsidRPr="732AF01E">
        <w:rPr>
          <w:rFonts w:ascii="Arial" w:eastAsia="Arial" w:hAnsi="Arial" w:cs="Arial"/>
        </w:rPr>
        <w:t xml:space="preserve">                         </w:t>
      </w:r>
      <w:r w:rsidR="7CDEE7C8" w:rsidRPr="732AF01E">
        <w:rPr>
          <w:rFonts w:ascii="Arial" w:eastAsia="Arial" w:hAnsi="Arial" w:cs="Arial"/>
        </w:rPr>
        <w:t xml:space="preserve">                     </w:t>
      </w:r>
      <w:r w:rsidR="32E03712" w:rsidRPr="732AF01E">
        <w:rPr>
          <w:rFonts w:ascii="Arial" w:eastAsia="Arial" w:hAnsi="Arial" w:cs="Arial"/>
        </w:rPr>
        <w:t xml:space="preserve">    </w:t>
      </w:r>
      <w:r w:rsidR="341F5C2B" w:rsidRPr="732AF01E">
        <w:rPr>
          <w:sz w:val="96"/>
          <w:szCs w:val="96"/>
        </w:rPr>
        <w:t xml:space="preserve"> </w:t>
      </w:r>
      <w:r w:rsidR="341F5C2B">
        <w:t xml:space="preserve"> </w:t>
      </w:r>
      <w:r w:rsidR="341F5C2B" w:rsidRPr="732AF01E">
        <w:rPr>
          <w:rFonts w:ascii="Arial" w:eastAsia="Arial" w:hAnsi="Arial" w:cs="Arial"/>
          <w:sz w:val="36"/>
          <w:szCs w:val="36"/>
        </w:rPr>
        <w:t xml:space="preserve"> </w:t>
      </w:r>
      <w:r w:rsidR="46D87C0B" w:rsidRPr="732AF01E">
        <w:rPr>
          <w:rFonts w:ascii="Arial" w:eastAsia="Arial" w:hAnsi="Arial" w:cs="Arial"/>
          <w:sz w:val="36"/>
          <w:szCs w:val="36"/>
        </w:rPr>
        <w:t xml:space="preserve">         </w:t>
      </w:r>
      <w:r w:rsidR="757FAF62" w:rsidRPr="732AF01E">
        <w:rPr>
          <w:rFonts w:ascii="Arial" w:eastAsia="Arial" w:hAnsi="Arial" w:cs="Arial"/>
          <w:color w:val="833C0B" w:themeColor="accent2" w:themeShade="80"/>
          <w:sz w:val="36"/>
          <w:szCs w:val="36"/>
        </w:rPr>
        <w:t>Trinity</w:t>
      </w:r>
      <w:r w:rsidR="341F5C2B" w:rsidRPr="732AF01E">
        <w:rPr>
          <w:rFonts w:ascii="Arial" w:eastAsia="Arial" w:hAnsi="Arial" w:cs="Arial"/>
          <w:sz w:val="36"/>
          <w:szCs w:val="36"/>
        </w:rPr>
        <w:t xml:space="preserve">      </w:t>
      </w:r>
      <w:r w:rsidR="341F5C2B">
        <w:t xml:space="preserve">                                                                                                                   </w:t>
      </w:r>
      <w:r w:rsidR="341F5C2B" w:rsidRPr="732AF01E">
        <w:rPr>
          <w:rFonts w:ascii="Arial" w:eastAsia="Arial" w:hAnsi="Arial" w:cs="Arial"/>
        </w:rPr>
        <w:t xml:space="preserve">                                                                                                                                                           </w:t>
      </w:r>
      <w:r w:rsidR="570D57C3" w:rsidRPr="732AF01E">
        <w:rPr>
          <w:rFonts w:ascii="Arial" w:eastAsia="Arial" w:hAnsi="Arial" w:cs="Arial"/>
        </w:rPr>
        <w:t xml:space="preserve"> </w:t>
      </w:r>
      <w:r w:rsidR="341F5C2B" w:rsidRPr="732AF01E">
        <w:rPr>
          <w:rFonts w:ascii="Arial" w:eastAsia="Arial" w:hAnsi="Arial" w:cs="Arial"/>
        </w:rPr>
        <w:t xml:space="preserve"> </w:t>
      </w:r>
      <w:r w:rsidR="18663C9E" w:rsidRPr="732AF01E">
        <w:rPr>
          <w:rFonts w:ascii="Arial" w:eastAsia="Arial" w:hAnsi="Arial" w:cs="Arial"/>
        </w:rPr>
        <w:t xml:space="preserve"> </w:t>
      </w:r>
      <w:r w:rsidR="00F220A1" w:rsidRPr="732AF01E">
        <w:rPr>
          <w:rFonts w:ascii="Arial" w:eastAsia="Arial" w:hAnsi="Arial" w:cs="Arial"/>
        </w:rPr>
        <w:t xml:space="preserve">    </w:t>
      </w:r>
      <w:r w:rsidR="07B63F18" w:rsidRPr="732AF01E">
        <w:rPr>
          <w:rFonts w:ascii="Arial" w:eastAsia="Arial" w:hAnsi="Arial" w:cs="Arial"/>
        </w:rPr>
        <w:t xml:space="preserve">              </w:t>
      </w:r>
      <w:r w:rsidR="00F220A1" w:rsidRPr="732AF01E">
        <w:rPr>
          <w:rFonts w:ascii="Arial" w:eastAsia="Arial" w:hAnsi="Arial" w:cs="Arial"/>
        </w:rPr>
        <w:t xml:space="preserve"> </w:t>
      </w:r>
      <w:r w:rsidR="081588E1" w:rsidRPr="732AF01E">
        <w:rPr>
          <w:rFonts w:ascii="Arial" w:eastAsia="Arial" w:hAnsi="Arial" w:cs="Arial"/>
        </w:rPr>
        <w:t>H</w:t>
      </w:r>
      <w:r w:rsidR="2433E309" w:rsidRPr="732AF01E">
        <w:rPr>
          <w:rFonts w:ascii="Arial" w:eastAsia="Arial" w:hAnsi="Arial" w:cs="Arial"/>
        </w:rPr>
        <w:t>otel</w:t>
      </w:r>
      <w:r w:rsidR="4B9F6A09" w:rsidRPr="732AF01E">
        <w:rPr>
          <w:rFonts w:ascii="Arial" w:eastAsia="Arial" w:hAnsi="Arial" w:cs="Arial"/>
        </w:rPr>
        <w:t xml:space="preserve"> and</w:t>
      </w:r>
      <w:r w:rsidR="2433E309" w:rsidRPr="732AF01E">
        <w:rPr>
          <w:rFonts w:ascii="Arial" w:eastAsia="Arial" w:hAnsi="Arial" w:cs="Arial"/>
        </w:rPr>
        <w:t xml:space="preserve"> </w:t>
      </w:r>
      <w:r w:rsidR="239C8774" w:rsidRPr="732AF01E">
        <w:rPr>
          <w:rFonts w:ascii="Arial" w:eastAsia="Arial" w:hAnsi="Arial" w:cs="Arial"/>
        </w:rPr>
        <w:t>restaurant</w:t>
      </w:r>
    </w:p>
    <w:p w14:paraId="7E75CB01" w14:textId="59D75260" w:rsidR="42AF766B" w:rsidRDefault="42AF766B" w:rsidP="42AF766B">
      <w:pPr>
        <w:rPr>
          <w:rFonts w:ascii="Arial" w:eastAsia="Arial" w:hAnsi="Arial" w:cs="Arial"/>
        </w:rPr>
      </w:pPr>
    </w:p>
    <w:p w14:paraId="0BB36B5D" w14:textId="2D64672E" w:rsidR="42AF766B" w:rsidRDefault="42AF766B" w:rsidP="42AF766B">
      <w:pPr>
        <w:rPr>
          <w:rFonts w:ascii="Arial" w:eastAsia="Arial" w:hAnsi="Arial" w:cs="Arial"/>
        </w:rPr>
      </w:pPr>
    </w:p>
    <w:p w14:paraId="2777B4AF" w14:textId="3D05FDBC" w:rsidR="60B8AA90" w:rsidRDefault="74ACA52F" w:rsidP="42AF766B">
      <w:pPr>
        <w:rPr>
          <w:rFonts w:ascii="Arial" w:eastAsia="Arial" w:hAnsi="Arial" w:cs="Arial"/>
          <w:color w:val="C00000"/>
          <w:sz w:val="28"/>
          <w:szCs w:val="28"/>
        </w:rPr>
      </w:pPr>
      <w:r w:rsidRPr="732AF01E">
        <w:rPr>
          <w:rFonts w:ascii="Arial" w:eastAsia="Arial" w:hAnsi="Arial" w:cs="Arial"/>
        </w:rPr>
        <w:t xml:space="preserve">                                                              </w:t>
      </w:r>
      <w:r w:rsidRPr="732AF01E">
        <w:rPr>
          <w:rFonts w:ascii="Arial" w:eastAsia="Arial" w:hAnsi="Arial" w:cs="Arial"/>
          <w:color w:val="C00000"/>
          <w:sz w:val="28"/>
          <w:szCs w:val="28"/>
        </w:rPr>
        <w:t xml:space="preserve"> Volentine Menu</w:t>
      </w:r>
    </w:p>
    <w:p w14:paraId="09E17184" w14:textId="67683ABF" w:rsidR="3ACBDAF3" w:rsidRDefault="3ACBDAF3" w:rsidP="42AF766B">
      <w:pPr>
        <w:rPr>
          <w:rFonts w:ascii="Arial" w:eastAsia="Arial" w:hAnsi="Arial" w:cs="Arial"/>
        </w:rPr>
      </w:pPr>
      <w:r w:rsidRPr="42AF766B">
        <w:rPr>
          <w:rFonts w:ascii="Arial" w:eastAsia="Arial" w:hAnsi="Arial" w:cs="Arial"/>
        </w:rPr>
        <w:t xml:space="preserve">                                                              Three courses of appetizer</w:t>
      </w:r>
    </w:p>
    <w:p w14:paraId="59949957" w14:textId="229098F2" w:rsidR="6B55A321" w:rsidRDefault="154FBDF1" w:rsidP="42AF766B">
      <w:pPr>
        <w:rPr>
          <w:rFonts w:ascii="Arial" w:eastAsia="Arial" w:hAnsi="Arial" w:cs="Arial"/>
        </w:rPr>
      </w:pPr>
      <w:r w:rsidRPr="732AF01E">
        <w:rPr>
          <w:rFonts w:ascii="Arial" w:eastAsia="Arial" w:hAnsi="Arial" w:cs="Arial"/>
        </w:rPr>
        <w:t xml:space="preserve">                                                         Include children </w:t>
      </w:r>
      <w:r w:rsidR="532CE969" w:rsidRPr="732AF01E">
        <w:rPr>
          <w:rFonts w:ascii="Arial" w:eastAsia="Arial" w:hAnsi="Arial" w:cs="Arial"/>
        </w:rPr>
        <w:t>o</w:t>
      </w:r>
      <w:r w:rsidRPr="732AF01E">
        <w:rPr>
          <w:rFonts w:ascii="Arial" w:eastAsia="Arial" w:hAnsi="Arial" w:cs="Arial"/>
        </w:rPr>
        <w:t xml:space="preserve">nly for </w:t>
      </w:r>
      <w:r w:rsidR="0C32358B" w:rsidRPr="732AF01E">
        <w:rPr>
          <w:rFonts w:ascii="Arial" w:eastAsia="Arial" w:hAnsi="Arial" w:cs="Arial"/>
        </w:rPr>
        <w:t>£1</w:t>
      </w:r>
      <w:r w:rsidR="46E9D092" w:rsidRPr="732AF01E">
        <w:rPr>
          <w:rFonts w:ascii="Arial" w:eastAsia="Arial" w:hAnsi="Arial" w:cs="Arial"/>
        </w:rPr>
        <w:t>8.</w:t>
      </w:r>
      <w:r w:rsidR="0C32358B" w:rsidRPr="732AF01E">
        <w:rPr>
          <w:rFonts w:ascii="Arial" w:eastAsia="Arial" w:hAnsi="Arial" w:cs="Arial"/>
        </w:rPr>
        <w:t>99</w:t>
      </w:r>
    </w:p>
    <w:p w14:paraId="1768AA1A" w14:textId="4C82778C" w:rsidR="0E67A685" w:rsidRDefault="0E67A685" w:rsidP="732AF01E">
      <w:pPr>
        <w:rPr>
          <w:rFonts w:ascii="Arial" w:eastAsia="Arial" w:hAnsi="Arial" w:cs="Arial"/>
        </w:rPr>
      </w:pPr>
      <w:r w:rsidRPr="732AF01E">
        <w:rPr>
          <w:rFonts w:ascii="Arial" w:eastAsia="Arial" w:hAnsi="Arial" w:cs="Arial"/>
        </w:rPr>
        <w:t xml:space="preserve">                                                      Children aged 10 under £11.99</w:t>
      </w:r>
    </w:p>
    <w:p w14:paraId="45EAB4D8" w14:textId="3510BF5C" w:rsidR="664B0E70" w:rsidRDefault="664B0E70" w:rsidP="42AF766B">
      <w:pPr>
        <w:rPr>
          <w:rFonts w:ascii="Arial" w:eastAsia="Arial" w:hAnsi="Arial" w:cs="Arial"/>
        </w:rPr>
      </w:pPr>
      <w:r w:rsidRPr="42AF766B">
        <w:rPr>
          <w:rFonts w:ascii="Arial" w:eastAsia="Arial" w:hAnsi="Arial" w:cs="Arial"/>
        </w:rPr>
        <w:t xml:space="preserve">                                         </w:t>
      </w:r>
      <w:r w:rsidR="7D6D072C" w:rsidRPr="42AF766B">
        <w:rPr>
          <w:rFonts w:ascii="Arial" w:eastAsia="Arial" w:hAnsi="Arial" w:cs="Arial"/>
        </w:rPr>
        <w:t xml:space="preserve">All the guest must pre </w:t>
      </w:r>
      <w:r w:rsidRPr="42AF766B">
        <w:rPr>
          <w:rFonts w:ascii="Arial" w:eastAsia="Arial" w:hAnsi="Arial" w:cs="Arial"/>
        </w:rPr>
        <w:t>boo</w:t>
      </w:r>
      <w:r w:rsidR="03D39D91" w:rsidRPr="42AF766B">
        <w:rPr>
          <w:rFonts w:ascii="Arial" w:eastAsia="Arial" w:hAnsi="Arial" w:cs="Arial"/>
        </w:rPr>
        <w:t xml:space="preserve">ked with </w:t>
      </w:r>
      <w:r w:rsidR="4FCD2E34" w:rsidRPr="42AF766B">
        <w:rPr>
          <w:rFonts w:ascii="Arial" w:eastAsia="Arial" w:hAnsi="Arial" w:cs="Arial"/>
        </w:rPr>
        <w:t>only</w:t>
      </w:r>
      <w:r w:rsidR="03D39D91" w:rsidRPr="42AF766B">
        <w:rPr>
          <w:rFonts w:ascii="Arial" w:eastAsia="Arial" w:hAnsi="Arial" w:cs="Arial"/>
        </w:rPr>
        <w:t xml:space="preserve"> £9.99 per adult</w:t>
      </w:r>
      <w:r w:rsidR="7AB6D18F" w:rsidRPr="42AF766B">
        <w:rPr>
          <w:rFonts w:ascii="Arial" w:eastAsia="Arial" w:hAnsi="Arial" w:cs="Arial"/>
        </w:rPr>
        <w:t xml:space="preserve"> </w:t>
      </w:r>
    </w:p>
    <w:p w14:paraId="374EF5CF" w14:textId="2AC825BF" w:rsidR="7AB6D18F" w:rsidRDefault="534E16BE" w:rsidP="42AF766B">
      <w:pPr>
        <w:rPr>
          <w:rFonts w:ascii="Arial" w:eastAsia="Arial" w:hAnsi="Arial" w:cs="Arial"/>
        </w:rPr>
      </w:pPr>
      <w:r w:rsidRPr="732AF01E">
        <w:rPr>
          <w:rFonts w:ascii="Arial" w:eastAsia="Arial" w:hAnsi="Arial" w:cs="Arial"/>
        </w:rPr>
        <w:t xml:space="preserve">              </w:t>
      </w:r>
      <w:r w:rsidR="4D38888D" w:rsidRPr="732AF01E">
        <w:rPr>
          <w:rFonts w:ascii="Arial" w:eastAsia="Arial" w:hAnsi="Arial" w:cs="Arial"/>
        </w:rPr>
        <w:t xml:space="preserve"> </w:t>
      </w:r>
      <w:r w:rsidRPr="732AF01E">
        <w:rPr>
          <w:rFonts w:ascii="Arial" w:eastAsia="Arial" w:hAnsi="Arial" w:cs="Arial"/>
        </w:rPr>
        <w:t xml:space="preserve">No cancellation fees </w:t>
      </w:r>
      <w:r w:rsidR="574F7014" w:rsidRPr="732AF01E">
        <w:rPr>
          <w:rFonts w:ascii="Arial" w:eastAsia="Arial" w:hAnsi="Arial" w:cs="Arial"/>
        </w:rPr>
        <w:t>apply, (</w:t>
      </w:r>
      <w:r w:rsidR="18E080FE" w:rsidRPr="732AF01E">
        <w:rPr>
          <w:rFonts w:ascii="Arial" w:eastAsia="Arial" w:hAnsi="Arial" w:cs="Arial"/>
        </w:rPr>
        <w:t xml:space="preserve">not </w:t>
      </w:r>
      <w:r w:rsidR="30A15E2D" w:rsidRPr="732AF01E">
        <w:rPr>
          <w:rFonts w:ascii="Arial" w:eastAsia="Arial" w:hAnsi="Arial" w:cs="Arial"/>
        </w:rPr>
        <w:t>acceptable</w:t>
      </w:r>
      <w:r w:rsidR="18E080FE" w:rsidRPr="732AF01E">
        <w:rPr>
          <w:rFonts w:ascii="Arial" w:eastAsia="Arial" w:hAnsi="Arial" w:cs="Arial"/>
        </w:rPr>
        <w:t xml:space="preserve"> 24 hour before the venue </w:t>
      </w:r>
      <w:r w:rsidR="3B49F72B" w:rsidRPr="732AF01E">
        <w:rPr>
          <w:rFonts w:ascii="Arial" w:eastAsia="Arial" w:hAnsi="Arial" w:cs="Arial"/>
        </w:rPr>
        <w:t>da</w:t>
      </w:r>
      <w:r w:rsidR="387C05BD" w:rsidRPr="732AF01E">
        <w:rPr>
          <w:rFonts w:ascii="Arial" w:eastAsia="Arial" w:hAnsi="Arial" w:cs="Arial"/>
        </w:rPr>
        <w:t>te</w:t>
      </w:r>
      <w:r w:rsidR="201F81F9" w:rsidRPr="732AF01E">
        <w:rPr>
          <w:rFonts w:ascii="Arial" w:eastAsia="Arial" w:hAnsi="Arial" w:cs="Arial"/>
        </w:rPr>
        <w:t xml:space="preserve">       </w:t>
      </w:r>
      <w:r w:rsidR="3F81939F" w:rsidRPr="732AF01E">
        <w:rPr>
          <w:rFonts w:ascii="Arial" w:eastAsia="Arial" w:hAnsi="Arial" w:cs="Arial"/>
        </w:rPr>
        <w:t xml:space="preserve">    </w:t>
      </w:r>
      <w:r w:rsidR="201F81F9" w:rsidRPr="732AF01E">
        <w:rPr>
          <w:rFonts w:ascii="Arial" w:eastAsia="Arial" w:hAnsi="Arial" w:cs="Arial"/>
        </w:rPr>
        <w:t xml:space="preserve"> </w:t>
      </w:r>
    </w:p>
    <w:p w14:paraId="31CFD784" w14:textId="3C7DC9C2" w:rsidR="5E8BB77D" w:rsidRDefault="5E8BB77D" w:rsidP="42AF766B">
      <w:pPr>
        <w:rPr>
          <w:rFonts w:ascii="Arial" w:eastAsia="Arial" w:hAnsi="Arial" w:cs="Arial"/>
        </w:rPr>
      </w:pPr>
      <w:r w:rsidRPr="42AF766B">
        <w:rPr>
          <w:rFonts w:ascii="Arial" w:eastAsia="Arial" w:hAnsi="Arial" w:cs="Arial"/>
        </w:rPr>
        <w:t xml:space="preserve">                                                            </w:t>
      </w:r>
      <w:r w:rsidR="395BB6C1" w:rsidRPr="42AF766B">
        <w:rPr>
          <w:rFonts w:ascii="Arial" w:eastAsia="Arial" w:hAnsi="Arial" w:cs="Arial"/>
        </w:rPr>
        <w:t xml:space="preserve"> no</w:t>
      </w:r>
      <w:r w:rsidR="7AB6D18F" w:rsidRPr="42AF766B">
        <w:rPr>
          <w:rFonts w:ascii="Arial" w:eastAsia="Arial" w:hAnsi="Arial" w:cs="Arial"/>
        </w:rPr>
        <w:t xml:space="preserve"> </w:t>
      </w:r>
      <w:r w:rsidR="4663D911" w:rsidRPr="42AF766B">
        <w:rPr>
          <w:rFonts w:ascii="Arial" w:eastAsia="Arial" w:hAnsi="Arial" w:cs="Arial"/>
        </w:rPr>
        <w:t>booking</w:t>
      </w:r>
      <w:r w:rsidR="626147BC" w:rsidRPr="42AF766B">
        <w:rPr>
          <w:rFonts w:ascii="Arial" w:eastAsia="Arial" w:hAnsi="Arial" w:cs="Arial"/>
        </w:rPr>
        <w:t xml:space="preserve"> f</w:t>
      </w:r>
      <w:r w:rsidR="29D1A3B3" w:rsidRPr="42AF766B">
        <w:rPr>
          <w:rFonts w:ascii="Arial" w:eastAsia="Arial" w:hAnsi="Arial" w:cs="Arial"/>
        </w:rPr>
        <w:t xml:space="preserve">ee for </w:t>
      </w:r>
      <w:r w:rsidR="626147BC" w:rsidRPr="42AF766B">
        <w:rPr>
          <w:rFonts w:ascii="Arial" w:eastAsia="Arial" w:hAnsi="Arial" w:cs="Arial"/>
        </w:rPr>
        <w:t>child</w:t>
      </w:r>
      <w:r w:rsidR="09A7812D" w:rsidRPr="42AF766B">
        <w:rPr>
          <w:rFonts w:ascii="Arial" w:eastAsia="Arial" w:hAnsi="Arial" w:cs="Arial"/>
        </w:rPr>
        <w:t xml:space="preserve">ren </w:t>
      </w:r>
      <w:r w:rsidR="7AB6D18F" w:rsidRPr="42AF766B">
        <w:rPr>
          <w:rFonts w:ascii="Arial" w:eastAsia="Arial" w:hAnsi="Arial" w:cs="Arial"/>
        </w:rPr>
        <w:t xml:space="preserve"> </w:t>
      </w:r>
    </w:p>
    <w:p w14:paraId="3E7AED43" w14:textId="00D045FE" w:rsidR="754A6655" w:rsidRDefault="797683C7" w:rsidP="42AF766B">
      <w:pPr>
        <w:rPr>
          <w:rFonts w:ascii="Arial" w:eastAsia="Arial" w:hAnsi="Arial" w:cs="Arial"/>
        </w:rPr>
      </w:pPr>
      <w:r w:rsidRPr="732AF01E">
        <w:rPr>
          <w:rFonts w:ascii="Arial" w:eastAsia="Arial" w:hAnsi="Arial" w:cs="Arial"/>
        </w:rPr>
        <w:t xml:space="preserve">                                            £24.99 per adult and £1</w:t>
      </w:r>
      <w:r w:rsidR="3404E270" w:rsidRPr="732AF01E">
        <w:rPr>
          <w:rFonts w:ascii="Arial" w:eastAsia="Arial" w:hAnsi="Arial" w:cs="Arial"/>
        </w:rPr>
        <w:t>8</w:t>
      </w:r>
      <w:r w:rsidRPr="732AF01E">
        <w:rPr>
          <w:rFonts w:ascii="Arial" w:eastAsia="Arial" w:hAnsi="Arial" w:cs="Arial"/>
        </w:rPr>
        <w:t xml:space="preserve">.99 per children </w:t>
      </w:r>
      <w:r w:rsidR="45DBBCCA" w:rsidRPr="732AF01E">
        <w:rPr>
          <w:rFonts w:ascii="Arial" w:eastAsia="Arial" w:hAnsi="Arial" w:cs="Arial"/>
        </w:rPr>
        <w:t>(10-15)</w:t>
      </w:r>
    </w:p>
    <w:p w14:paraId="12CC1BDC" w14:textId="7574A419" w:rsidR="754A6655" w:rsidRDefault="754A6655" w:rsidP="42AF766B">
      <w:pPr>
        <w:rPr>
          <w:rFonts w:ascii="Arial" w:eastAsia="Arial" w:hAnsi="Arial" w:cs="Arial"/>
        </w:rPr>
      </w:pPr>
      <w:r w:rsidRPr="42AF766B">
        <w:rPr>
          <w:rFonts w:ascii="Arial" w:eastAsia="Arial" w:hAnsi="Arial" w:cs="Arial"/>
        </w:rPr>
        <w:t xml:space="preserve">                                        </w:t>
      </w:r>
    </w:p>
    <w:p w14:paraId="40ECAA72" w14:textId="06287E08" w:rsidR="754A6655" w:rsidRDefault="797683C7" w:rsidP="42AF766B">
      <w:pPr>
        <w:rPr>
          <w:rFonts w:ascii="Arial" w:eastAsia="Arial" w:hAnsi="Arial" w:cs="Arial"/>
        </w:rPr>
      </w:pPr>
      <w:r w:rsidRPr="732AF01E">
        <w:rPr>
          <w:rFonts w:ascii="Arial" w:eastAsia="Arial" w:hAnsi="Arial" w:cs="Arial"/>
        </w:rPr>
        <w:t xml:space="preserve">                               Kids menu Available for children under 10 years of age for only £</w:t>
      </w:r>
      <w:r w:rsidR="714D89F7" w:rsidRPr="732AF01E">
        <w:rPr>
          <w:rFonts w:ascii="Arial" w:eastAsia="Arial" w:hAnsi="Arial" w:cs="Arial"/>
        </w:rPr>
        <w:t>11</w:t>
      </w:r>
      <w:r w:rsidRPr="732AF01E">
        <w:rPr>
          <w:rFonts w:ascii="Arial" w:eastAsia="Arial" w:hAnsi="Arial" w:cs="Arial"/>
        </w:rPr>
        <w:t>.99</w:t>
      </w:r>
    </w:p>
    <w:p w14:paraId="11F676ED" w14:textId="3301AD0E" w:rsidR="3CE04606" w:rsidRDefault="3CE04606" w:rsidP="42AF766B">
      <w:pPr>
        <w:rPr>
          <w:rFonts w:ascii="Arial" w:eastAsia="Arial" w:hAnsi="Arial" w:cs="Arial"/>
        </w:rPr>
      </w:pPr>
    </w:p>
    <w:p w14:paraId="4E04B934" w14:textId="62E0C8F6" w:rsidR="754A6655" w:rsidRDefault="754A6655" w:rsidP="42AF766B">
      <w:pPr>
        <w:rPr>
          <w:rFonts w:ascii="Arial" w:eastAsia="Arial" w:hAnsi="Arial" w:cs="Arial"/>
          <w:color w:val="833C0B" w:themeColor="accent2" w:themeShade="80"/>
        </w:rPr>
      </w:pPr>
      <w:r w:rsidRPr="42AF766B">
        <w:rPr>
          <w:rFonts w:ascii="Arial" w:eastAsia="Arial" w:hAnsi="Arial" w:cs="Arial"/>
        </w:rPr>
        <w:t xml:space="preserve">          </w:t>
      </w:r>
      <w:r w:rsidR="0BEFE50B" w:rsidRPr="42AF766B">
        <w:rPr>
          <w:rFonts w:ascii="Arial" w:eastAsia="Arial" w:hAnsi="Arial" w:cs="Arial"/>
        </w:rPr>
        <w:t xml:space="preserve">                                                            </w:t>
      </w:r>
      <w:r w:rsidRPr="42AF766B">
        <w:rPr>
          <w:rFonts w:ascii="Arial" w:eastAsia="Arial" w:hAnsi="Arial" w:cs="Arial"/>
        </w:rPr>
        <w:t xml:space="preserve"> </w:t>
      </w:r>
      <w:r w:rsidRPr="42AF766B">
        <w:rPr>
          <w:rFonts w:ascii="Arial" w:eastAsia="Arial" w:hAnsi="Arial" w:cs="Arial"/>
          <w:color w:val="833C0B" w:themeColor="accent2" w:themeShade="80"/>
        </w:rPr>
        <w:t xml:space="preserve"> </w:t>
      </w:r>
      <w:r w:rsidR="0B03FE78" w:rsidRPr="42AF766B">
        <w:rPr>
          <w:rFonts w:ascii="Arial" w:eastAsia="Arial" w:hAnsi="Arial" w:cs="Arial"/>
          <w:color w:val="833C0B" w:themeColor="accent2" w:themeShade="80"/>
        </w:rPr>
        <w:t xml:space="preserve">Desserts   </w:t>
      </w:r>
    </w:p>
    <w:p w14:paraId="682F6A5E" w14:textId="53B53F0B" w:rsidR="754A6655" w:rsidRDefault="65A6F73E" w:rsidP="42AF766B">
      <w:pPr>
        <w:rPr>
          <w:rFonts w:ascii="Arial" w:eastAsia="Arial" w:hAnsi="Arial" w:cs="Arial"/>
        </w:rPr>
      </w:pPr>
      <w:r w:rsidRPr="732AF01E">
        <w:rPr>
          <w:rFonts w:ascii="Arial" w:eastAsia="Arial" w:hAnsi="Arial" w:cs="Arial"/>
        </w:rPr>
        <w:t xml:space="preserve">                                                          </w:t>
      </w:r>
      <w:r w:rsidR="797683C7" w:rsidRPr="732AF01E">
        <w:rPr>
          <w:rFonts w:ascii="Arial" w:eastAsia="Arial" w:hAnsi="Arial" w:cs="Arial"/>
        </w:rPr>
        <w:t xml:space="preserve">           </w:t>
      </w:r>
      <w:r w:rsidR="656B4138" w:rsidRPr="732AF01E">
        <w:rPr>
          <w:rFonts w:ascii="Arial" w:eastAsia="Arial" w:hAnsi="Arial" w:cs="Arial"/>
        </w:rPr>
        <w:t xml:space="preserve">                                          </w:t>
      </w:r>
      <w:r w:rsidR="797683C7" w:rsidRPr="732AF01E">
        <w:rPr>
          <w:rFonts w:ascii="Arial" w:eastAsia="Arial" w:hAnsi="Arial" w:cs="Arial"/>
        </w:rPr>
        <w:t xml:space="preserve">   </w:t>
      </w:r>
      <w:r w:rsidR="69D888E2" w:rsidRPr="732AF01E">
        <w:rPr>
          <w:rFonts w:ascii="Arial" w:eastAsia="Arial" w:hAnsi="Arial" w:cs="Arial"/>
        </w:rPr>
        <w:t xml:space="preserve">                                         </w:t>
      </w:r>
      <w:r w:rsidR="797683C7" w:rsidRPr="732AF01E">
        <w:rPr>
          <w:rFonts w:ascii="Arial" w:eastAsia="Arial" w:hAnsi="Arial" w:cs="Arial"/>
        </w:rPr>
        <w:t xml:space="preserve"> </w:t>
      </w:r>
      <w:r w:rsidR="5B54FE4E" w:rsidRPr="732AF01E">
        <w:rPr>
          <w:rFonts w:ascii="Arial" w:eastAsia="Arial" w:hAnsi="Arial" w:cs="Arial"/>
        </w:rPr>
        <w:t xml:space="preserve">      </w:t>
      </w:r>
      <w:r w:rsidR="469965E8" w:rsidRPr="732AF01E">
        <w:rPr>
          <w:rFonts w:ascii="Arial" w:eastAsia="Arial" w:hAnsi="Arial" w:cs="Arial"/>
        </w:rPr>
        <w:t xml:space="preserve">                                             Varity selection of desserts</w:t>
      </w:r>
    </w:p>
    <w:p w14:paraId="31D6F4E8" w14:textId="21F2C81A" w:rsidR="40AE3F35" w:rsidRDefault="40AE3F35" w:rsidP="42AF766B">
      <w:pPr>
        <w:rPr>
          <w:rFonts w:ascii="Arial" w:eastAsia="Arial" w:hAnsi="Arial" w:cs="Arial"/>
        </w:rPr>
      </w:pPr>
      <w:r w:rsidRPr="42AF766B">
        <w:rPr>
          <w:rFonts w:ascii="Arial" w:eastAsia="Arial" w:hAnsi="Arial" w:cs="Arial"/>
        </w:rPr>
        <w:t xml:space="preserve">   </w:t>
      </w:r>
    </w:p>
    <w:p w14:paraId="0D221114" w14:textId="5AD5DE09" w:rsidR="3CE04606" w:rsidRDefault="3CE04606" w:rsidP="42AF766B">
      <w:pPr>
        <w:rPr>
          <w:rFonts w:ascii="Arial" w:eastAsia="Arial" w:hAnsi="Arial" w:cs="Arial"/>
        </w:rPr>
      </w:pPr>
    </w:p>
    <w:p w14:paraId="6CD40B5C" w14:textId="71417B11" w:rsidR="3CE04606" w:rsidRDefault="205477CC" w:rsidP="42AF766B">
      <w:pPr>
        <w:rPr>
          <w:rFonts w:ascii="Arial" w:eastAsia="Arial" w:hAnsi="Arial" w:cs="Arial"/>
          <w:color w:val="833C0B" w:themeColor="accent2" w:themeShade="80"/>
        </w:rPr>
      </w:pPr>
      <w:r w:rsidRPr="42AF766B">
        <w:rPr>
          <w:rFonts w:ascii="Arial" w:eastAsia="Arial" w:hAnsi="Arial" w:cs="Arial"/>
        </w:rPr>
        <w:t xml:space="preserve">                                                                             </w:t>
      </w:r>
      <w:r w:rsidRPr="42AF766B">
        <w:rPr>
          <w:rFonts w:ascii="Arial" w:eastAsia="Arial" w:hAnsi="Arial" w:cs="Arial"/>
          <w:color w:val="833C0B" w:themeColor="accent2" w:themeShade="80"/>
        </w:rPr>
        <w:t>Drinks</w:t>
      </w:r>
    </w:p>
    <w:p w14:paraId="02B32857" w14:textId="13FEFB30" w:rsidR="40AE3F35" w:rsidRDefault="40AE3F35" w:rsidP="42AF766B">
      <w:pPr>
        <w:rPr>
          <w:rFonts w:ascii="Arial" w:eastAsia="Arial" w:hAnsi="Arial" w:cs="Arial"/>
        </w:rPr>
      </w:pPr>
      <w:r w:rsidRPr="42AF766B">
        <w:rPr>
          <w:rFonts w:ascii="Arial" w:eastAsia="Arial" w:hAnsi="Arial" w:cs="Arial"/>
        </w:rPr>
        <w:t xml:space="preserve"> </w:t>
      </w:r>
      <w:r w:rsidR="05B9BACB" w:rsidRPr="42AF766B">
        <w:rPr>
          <w:rFonts w:ascii="Arial" w:eastAsia="Arial" w:hAnsi="Arial" w:cs="Arial"/>
        </w:rPr>
        <w:t xml:space="preserve">                 </w:t>
      </w:r>
      <w:r w:rsidRPr="42AF766B">
        <w:rPr>
          <w:rFonts w:ascii="Arial" w:eastAsia="Arial" w:hAnsi="Arial" w:cs="Arial"/>
        </w:rPr>
        <w:t xml:space="preserve">   </w:t>
      </w:r>
      <w:r w:rsidR="5667CBDA" w:rsidRPr="42AF766B">
        <w:rPr>
          <w:rFonts w:ascii="Arial" w:eastAsia="Arial" w:hAnsi="Arial" w:cs="Arial"/>
        </w:rPr>
        <w:t xml:space="preserve">                  </w:t>
      </w:r>
      <w:r w:rsidR="1CD48329" w:rsidRPr="42AF766B">
        <w:rPr>
          <w:rFonts w:ascii="Arial" w:eastAsia="Arial" w:hAnsi="Arial" w:cs="Arial"/>
        </w:rPr>
        <w:t xml:space="preserve"> choice of glass </w:t>
      </w:r>
      <w:r w:rsidR="72EB85CF" w:rsidRPr="42AF766B">
        <w:rPr>
          <w:rFonts w:ascii="Arial" w:eastAsia="Arial" w:hAnsi="Arial" w:cs="Arial"/>
        </w:rPr>
        <w:t>of including</w:t>
      </w:r>
      <w:r w:rsidR="1CD48329" w:rsidRPr="42AF766B">
        <w:rPr>
          <w:rFonts w:ascii="Arial" w:eastAsia="Arial" w:hAnsi="Arial" w:cs="Arial"/>
        </w:rPr>
        <w:t xml:space="preserve"> </w:t>
      </w:r>
      <w:r w:rsidR="6EC13AFA" w:rsidRPr="42AF766B">
        <w:rPr>
          <w:rFonts w:ascii="Arial" w:eastAsia="Arial" w:hAnsi="Arial" w:cs="Arial"/>
        </w:rPr>
        <w:t>kid's</w:t>
      </w:r>
      <w:r w:rsidR="1CD48329" w:rsidRPr="42AF766B">
        <w:rPr>
          <w:rFonts w:ascii="Arial" w:eastAsia="Arial" w:hAnsi="Arial" w:cs="Arial"/>
        </w:rPr>
        <w:t xml:space="preserve"> soft drinks </w:t>
      </w:r>
      <w:r w:rsidR="7C26F5C1" w:rsidRPr="42AF766B">
        <w:rPr>
          <w:rFonts w:ascii="Arial" w:eastAsia="Arial" w:hAnsi="Arial" w:cs="Arial"/>
        </w:rPr>
        <w:t xml:space="preserve">and </w:t>
      </w:r>
      <w:r w:rsidR="62B5B547" w:rsidRPr="42AF766B">
        <w:rPr>
          <w:rFonts w:ascii="Arial" w:eastAsia="Arial" w:hAnsi="Arial" w:cs="Arial"/>
        </w:rPr>
        <w:t>fruits juice</w:t>
      </w:r>
    </w:p>
    <w:p w14:paraId="5DBC566C" w14:textId="4A328BF4" w:rsidR="42093CDE" w:rsidRDefault="42093CDE" w:rsidP="42AF766B">
      <w:pPr>
        <w:rPr>
          <w:rFonts w:ascii="Arial" w:eastAsia="Arial" w:hAnsi="Arial" w:cs="Arial"/>
        </w:rPr>
      </w:pPr>
      <w:r w:rsidRPr="42AF766B">
        <w:rPr>
          <w:rFonts w:ascii="Arial" w:eastAsia="Arial" w:hAnsi="Arial" w:cs="Arial"/>
        </w:rPr>
        <w:t xml:space="preserve">                                                   </w:t>
      </w:r>
    </w:p>
    <w:p w14:paraId="222CD746" w14:textId="73D3DF99" w:rsidR="0D39D593" w:rsidRDefault="0D39D593" w:rsidP="42AF766B">
      <w:pPr>
        <w:rPr>
          <w:rFonts w:ascii="Arial" w:eastAsia="Arial" w:hAnsi="Arial" w:cs="Arial"/>
        </w:rPr>
      </w:pPr>
      <w:r w:rsidRPr="42AF766B">
        <w:rPr>
          <w:rFonts w:ascii="Arial" w:eastAsia="Arial" w:hAnsi="Arial" w:cs="Arial"/>
        </w:rPr>
        <w:t xml:space="preserve">                                                              </w:t>
      </w:r>
    </w:p>
    <w:p w14:paraId="74551E8C" w14:textId="177F6509" w:rsidR="3CE04606" w:rsidRDefault="3CE04606" w:rsidP="42AF766B">
      <w:pPr>
        <w:rPr>
          <w:rFonts w:ascii="Arial" w:eastAsia="Arial" w:hAnsi="Arial" w:cs="Arial"/>
        </w:rPr>
      </w:pPr>
    </w:p>
    <w:p w14:paraId="3C37114B" w14:textId="67892760" w:rsidR="1EC2D9E6" w:rsidRDefault="1EC2D9E6" w:rsidP="42AF766B">
      <w:pPr>
        <w:rPr>
          <w:rFonts w:ascii="Arial" w:eastAsia="Arial" w:hAnsi="Arial" w:cs="Arial"/>
        </w:rPr>
      </w:pPr>
      <w:r w:rsidRPr="42AF766B">
        <w:rPr>
          <w:rFonts w:ascii="Arial" w:eastAsia="Arial" w:hAnsi="Arial" w:cs="Arial"/>
        </w:rPr>
        <w:t xml:space="preserve">            </w:t>
      </w:r>
    </w:p>
    <w:p w14:paraId="26AC8576" w14:textId="52256BE9" w:rsidR="1EC2D9E6" w:rsidRDefault="320F3D1B" w:rsidP="42AF766B">
      <w:pPr>
        <w:rPr>
          <w:rFonts w:ascii="Arial" w:eastAsia="Arial" w:hAnsi="Arial" w:cs="Arial"/>
        </w:rPr>
      </w:pPr>
      <w:r w:rsidRPr="732AF01E">
        <w:rPr>
          <w:rFonts w:ascii="Arial" w:eastAsia="Arial" w:hAnsi="Arial" w:cs="Arial"/>
        </w:rPr>
        <w:t xml:space="preserve">  </w:t>
      </w:r>
      <w:r w:rsidR="689C308F" w:rsidRPr="732AF01E">
        <w:rPr>
          <w:rFonts w:ascii="Arial" w:eastAsia="Arial" w:hAnsi="Arial" w:cs="Arial"/>
        </w:rPr>
        <w:t xml:space="preserve">  </w:t>
      </w:r>
      <w:r w:rsidR="73B6F44C" w:rsidRPr="732AF01E">
        <w:rPr>
          <w:rFonts w:ascii="Arial" w:eastAsia="Arial" w:hAnsi="Arial" w:cs="Arial"/>
        </w:rPr>
        <w:t>Trinity</w:t>
      </w:r>
      <w:r w:rsidR="689C308F" w:rsidRPr="732AF01E">
        <w:rPr>
          <w:rFonts w:ascii="Arial" w:eastAsia="Arial" w:hAnsi="Arial" w:cs="Arial"/>
        </w:rPr>
        <w:t xml:space="preserve"> Hotel and restaurant</w:t>
      </w:r>
      <w:r w:rsidR="42AA8CE5" w:rsidRPr="732AF01E">
        <w:rPr>
          <w:rFonts w:ascii="Arial" w:eastAsia="Arial" w:hAnsi="Arial" w:cs="Arial"/>
        </w:rPr>
        <w:t xml:space="preserve"> (4*) ,</w:t>
      </w:r>
      <w:r w:rsidR="689C308F" w:rsidRPr="732AF01E">
        <w:rPr>
          <w:rFonts w:ascii="Arial" w:eastAsia="Arial" w:hAnsi="Arial" w:cs="Arial"/>
        </w:rPr>
        <w:t>265 Church Road, Birmingham city center B1 1</w:t>
      </w:r>
      <w:r w:rsidR="0ABAFBCE" w:rsidRPr="732AF01E">
        <w:rPr>
          <w:rFonts w:ascii="Arial" w:eastAsia="Arial" w:hAnsi="Arial" w:cs="Arial"/>
        </w:rPr>
        <w:t>AB.</w:t>
      </w:r>
    </w:p>
    <w:p w14:paraId="6583C617" w14:textId="2D74556D" w:rsidR="0D39D593" w:rsidRDefault="0D39D593" w:rsidP="42AF766B">
      <w:pPr>
        <w:rPr>
          <w:rFonts w:ascii="Arial" w:eastAsia="Arial" w:hAnsi="Arial" w:cs="Arial"/>
        </w:rPr>
      </w:pPr>
      <w:r w:rsidRPr="42AF766B">
        <w:rPr>
          <w:rFonts w:ascii="Arial" w:eastAsia="Arial" w:hAnsi="Arial" w:cs="Arial"/>
        </w:rPr>
        <w:t xml:space="preserve">                                    </w:t>
      </w:r>
      <w:hyperlink r:id="rId4">
        <w:r w:rsidR="0BB02321" w:rsidRPr="42AF766B">
          <w:rPr>
            <w:rStyle w:val="Hyperlink"/>
            <w:rFonts w:ascii="Arial" w:eastAsia="Arial" w:hAnsi="Arial" w:cs="Arial"/>
          </w:rPr>
          <w:t>Tel:0121123456789</w:t>
        </w:r>
      </w:hyperlink>
      <w:r w:rsidR="0BB02321" w:rsidRPr="42AF766B">
        <w:rPr>
          <w:rFonts w:ascii="Arial" w:eastAsia="Arial" w:hAnsi="Arial" w:cs="Arial"/>
        </w:rPr>
        <w:t xml:space="preserve"> Email</w:t>
      </w:r>
      <w:r w:rsidR="6DF88D40" w:rsidRPr="42AF766B">
        <w:rPr>
          <w:rFonts w:ascii="Arial" w:eastAsia="Arial" w:hAnsi="Arial" w:cs="Arial"/>
        </w:rPr>
        <w:t>: Trinityresturent</w:t>
      </w:r>
      <w:r w:rsidR="0BB02321" w:rsidRPr="42AF766B">
        <w:rPr>
          <w:rFonts w:ascii="Arial" w:eastAsia="Arial" w:hAnsi="Arial" w:cs="Arial"/>
        </w:rPr>
        <w:t>@hotmail.co.uk</w:t>
      </w:r>
      <w:r w:rsidRPr="42AF766B">
        <w:rPr>
          <w:rFonts w:ascii="Arial" w:eastAsia="Arial" w:hAnsi="Arial" w:cs="Arial"/>
        </w:rPr>
        <w:t xml:space="preserve">       </w:t>
      </w:r>
    </w:p>
    <w:p w14:paraId="72EB18F4" w14:textId="791F7545" w:rsidR="4FD37A87" w:rsidRDefault="4FD37A87" w:rsidP="42AF766B">
      <w:pPr>
        <w:rPr>
          <w:rFonts w:ascii="Arial" w:eastAsia="Arial" w:hAnsi="Arial" w:cs="Arial"/>
        </w:rPr>
      </w:pPr>
      <w:r w:rsidRPr="42AF766B">
        <w:rPr>
          <w:rFonts w:ascii="Arial" w:eastAsia="Arial" w:hAnsi="Arial" w:cs="Arial"/>
        </w:rPr>
        <w:t xml:space="preserve"> </w:t>
      </w:r>
    </w:p>
    <w:p w14:paraId="6FFA19C4" w14:textId="5A809A42" w:rsidR="3CE04606" w:rsidRDefault="3CE04606" w:rsidP="42AF766B">
      <w:pPr>
        <w:rPr>
          <w:rFonts w:ascii="Arial" w:eastAsia="Arial" w:hAnsi="Arial" w:cs="Arial"/>
        </w:rPr>
      </w:pPr>
    </w:p>
    <w:p w14:paraId="410E0603" w14:textId="3302A091" w:rsidR="5DF14CA5" w:rsidRDefault="5DF14CA5" w:rsidP="3CE04606">
      <w:r>
        <w:t xml:space="preserve">                                                     </w:t>
      </w:r>
    </w:p>
    <w:p w14:paraId="28E05FA4" w14:textId="335B4A62" w:rsidR="3CE04606" w:rsidRDefault="3CE04606" w:rsidP="3CE04606"/>
    <w:p w14:paraId="131728C1" w14:textId="724D2F5A" w:rsidR="3CE04606" w:rsidRDefault="3CE04606" w:rsidP="3CE04606"/>
    <w:p w14:paraId="419F74FA" w14:textId="4FA6FA5B" w:rsidR="4AC53660" w:rsidRDefault="00E350F0" w:rsidP="732AF01E">
      <w:pPr>
        <w:rPr>
          <w:rFonts w:ascii="Times New Roman" w:eastAsia="Times New Roman" w:hAnsi="Times New Roman" w:cs="Times New Roman"/>
          <w:i/>
          <w:iCs/>
          <w:color w:val="FF0000"/>
          <w:sz w:val="32"/>
          <w:szCs w:val="32"/>
        </w:rPr>
      </w:pPr>
      <w:r>
        <w:t xml:space="preserve">                                                 </w:t>
      </w:r>
      <w:r w:rsidR="6BEA4C20">
        <w:t xml:space="preserve">       </w:t>
      </w:r>
      <w:r>
        <w:t xml:space="preserve">         </w:t>
      </w:r>
      <w:r w:rsidR="526193DA">
        <w:t xml:space="preserve"> </w:t>
      </w:r>
      <w:r w:rsidR="458C20D7">
        <w:t xml:space="preserve">   </w:t>
      </w:r>
      <w:r w:rsidR="62756BCD" w:rsidRPr="732AF01E">
        <w:rPr>
          <w:rFonts w:ascii="Times New Roman" w:eastAsia="Times New Roman" w:hAnsi="Times New Roman" w:cs="Times New Roman"/>
          <w:i/>
          <w:iCs/>
          <w:color w:val="FF0000"/>
          <w:sz w:val="32"/>
          <w:szCs w:val="32"/>
        </w:rPr>
        <w:t>Valentine menu</w:t>
      </w:r>
    </w:p>
    <w:p w14:paraId="6F1DD1B6" w14:textId="6FA0DEB9" w:rsidR="6F14931F" w:rsidRDefault="6F14931F" w:rsidP="42AF766B">
      <w:pPr>
        <w:rPr>
          <w:rFonts w:ascii="Times New Roman" w:eastAsia="Times New Roman" w:hAnsi="Times New Roman" w:cs="Times New Roman"/>
          <w:i/>
          <w:iCs/>
        </w:rPr>
      </w:pPr>
    </w:p>
    <w:p w14:paraId="4997A790" w14:textId="6B6C85D1" w:rsidR="6F14931F" w:rsidRDefault="6F14931F" w:rsidP="6F14931F"/>
    <w:p w14:paraId="7238E188" w14:textId="3E73406E" w:rsidR="6F14931F" w:rsidRDefault="4264C1BD" w:rsidP="42AF766B">
      <w:pPr>
        <w:rPr>
          <w:color w:val="833C0B" w:themeColor="accent2" w:themeShade="80"/>
        </w:rPr>
      </w:pPr>
      <w:r>
        <w:t xml:space="preserve">                                                                     </w:t>
      </w:r>
      <w:r w:rsidR="247AD19B">
        <w:t xml:space="preserve">              </w:t>
      </w:r>
      <w:r>
        <w:t xml:space="preserve">  </w:t>
      </w:r>
      <w:r w:rsidRPr="42AF766B">
        <w:rPr>
          <w:color w:val="833C0B" w:themeColor="accent2" w:themeShade="80"/>
        </w:rPr>
        <w:t>Starters</w:t>
      </w:r>
    </w:p>
    <w:p w14:paraId="0D1E181B" w14:textId="5DCB61F4" w:rsidR="3CE04606" w:rsidRDefault="3CE04606" w:rsidP="3CE04606"/>
    <w:p w14:paraId="08664EBC" w14:textId="46CB3548" w:rsidR="4264C1BD" w:rsidRDefault="4264C1BD" w:rsidP="42AF766B">
      <w:pPr>
        <w:rPr>
          <w:rFonts w:ascii="Arial" w:eastAsia="Arial" w:hAnsi="Arial" w:cs="Arial"/>
        </w:rPr>
      </w:pPr>
      <w:r>
        <w:t xml:space="preserve">                                                    </w:t>
      </w:r>
      <w:r w:rsidRPr="42AF766B">
        <w:rPr>
          <w:rFonts w:ascii="Arial" w:eastAsia="Arial" w:hAnsi="Arial" w:cs="Arial"/>
        </w:rPr>
        <w:t xml:space="preserve">           </w:t>
      </w:r>
      <w:r w:rsidR="66A3A920" w:rsidRPr="42AF766B">
        <w:rPr>
          <w:rFonts w:ascii="Arial" w:eastAsia="Arial" w:hAnsi="Arial" w:cs="Arial"/>
        </w:rPr>
        <w:t xml:space="preserve">         </w:t>
      </w:r>
      <w:r w:rsidR="3C840003" w:rsidRPr="42AF766B">
        <w:rPr>
          <w:rFonts w:ascii="Arial" w:eastAsia="Arial" w:hAnsi="Arial" w:cs="Arial"/>
        </w:rPr>
        <w:t xml:space="preserve">Vegetable special </w:t>
      </w:r>
      <w:r w:rsidRPr="42AF766B">
        <w:rPr>
          <w:rFonts w:ascii="Arial" w:eastAsia="Arial" w:hAnsi="Arial" w:cs="Arial"/>
        </w:rPr>
        <w:t xml:space="preserve">soup </w:t>
      </w:r>
    </w:p>
    <w:p w14:paraId="35D2400B" w14:textId="6EAB4990" w:rsidR="77ECDAED" w:rsidRDefault="77ECDAED" w:rsidP="42AF766B">
      <w:pPr>
        <w:rPr>
          <w:rFonts w:ascii="Arial" w:eastAsia="Arial" w:hAnsi="Arial" w:cs="Arial"/>
        </w:rPr>
      </w:pPr>
      <w:r w:rsidRPr="42AF766B">
        <w:rPr>
          <w:rFonts w:ascii="Arial" w:eastAsia="Arial" w:hAnsi="Arial" w:cs="Arial"/>
        </w:rPr>
        <w:t xml:space="preserve">                                                            </w:t>
      </w:r>
      <w:r w:rsidR="27310738" w:rsidRPr="42AF766B">
        <w:rPr>
          <w:rFonts w:ascii="Arial" w:eastAsia="Arial" w:hAnsi="Arial" w:cs="Arial"/>
        </w:rPr>
        <w:t xml:space="preserve">   </w:t>
      </w:r>
      <w:r w:rsidRPr="42AF766B">
        <w:rPr>
          <w:rFonts w:ascii="Arial" w:eastAsia="Arial" w:hAnsi="Arial" w:cs="Arial"/>
        </w:rPr>
        <w:t>Served with garlic bread</w:t>
      </w:r>
    </w:p>
    <w:p w14:paraId="5792DD89" w14:textId="0F38E126" w:rsidR="3CE04606" w:rsidRDefault="688C2206" w:rsidP="42AF766B">
      <w:pPr>
        <w:rPr>
          <w:rFonts w:ascii="Arial" w:eastAsia="Arial" w:hAnsi="Arial" w:cs="Arial"/>
        </w:rPr>
      </w:pPr>
      <w:r w:rsidRPr="42AF766B">
        <w:rPr>
          <w:rFonts w:ascii="Arial" w:eastAsia="Arial" w:hAnsi="Arial" w:cs="Arial"/>
        </w:rPr>
        <w:t xml:space="preserve">                                           </w:t>
      </w:r>
      <w:r w:rsidR="5C982542" w:rsidRPr="42AF766B">
        <w:rPr>
          <w:rFonts w:ascii="Arial" w:eastAsia="Arial" w:hAnsi="Arial" w:cs="Arial"/>
        </w:rPr>
        <w:t>(Served</w:t>
      </w:r>
      <w:r w:rsidRPr="42AF766B">
        <w:rPr>
          <w:rFonts w:ascii="Arial" w:eastAsia="Arial" w:hAnsi="Arial" w:cs="Arial"/>
        </w:rPr>
        <w:t xml:space="preserve"> with nuts can be avoid upon guest request</w:t>
      </w:r>
      <w:r w:rsidR="272EBD8B" w:rsidRPr="42AF766B">
        <w:rPr>
          <w:rFonts w:ascii="Arial" w:eastAsia="Arial" w:hAnsi="Arial" w:cs="Arial"/>
        </w:rPr>
        <w:t>)</w:t>
      </w:r>
    </w:p>
    <w:p w14:paraId="120051D6" w14:textId="636A6F8F" w:rsidR="3CE04606" w:rsidRDefault="3CE04606" w:rsidP="42AF766B">
      <w:pPr>
        <w:rPr>
          <w:rFonts w:ascii="Arial" w:eastAsia="Arial" w:hAnsi="Arial" w:cs="Arial"/>
        </w:rPr>
      </w:pPr>
    </w:p>
    <w:p w14:paraId="42124A09" w14:textId="173FCC6E" w:rsidR="77ECDAED" w:rsidRDefault="77ECDAED" w:rsidP="42AF766B">
      <w:pPr>
        <w:rPr>
          <w:rFonts w:ascii="Arial" w:eastAsia="Arial" w:hAnsi="Arial" w:cs="Arial"/>
        </w:rPr>
      </w:pPr>
      <w:r w:rsidRPr="42AF766B">
        <w:rPr>
          <w:rFonts w:ascii="Arial" w:eastAsia="Arial" w:hAnsi="Arial" w:cs="Arial"/>
        </w:rPr>
        <w:t xml:space="preserve">                                                                 Onion Bhaji</w:t>
      </w:r>
    </w:p>
    <w:p w14:paraId="365242FB" w14:textId="604CFA56" w:rsidR="77ECDAED" w:rsidRDefault="77ECDAED" w:rsidP="42AF766B">
      <w:pPr>
        <w:rPr>
          <w:rFonts w:ascii="Arial" w:eastAsia="Arial" w:hAnsi="Arial" w:cs="Arial"/>
        </w:rPr>
      </w:pPr>
      <w:r w:rsidRPr="42AF766B">
        <w:rPr>
          <w:rFonts w:ascii="Arial" w:eastAsia="Arial" w:hAnsi="Arial" w:cs="Arial"/>
        </w:rPr>
        <w:t xml:space="preserve">                                                      Served with salad and minted yoghurt</w:t>
      </w:r>
    </w:p>
    <w:p w14:paraId="37C76175" w14:textId="3F83B59A" w:rsidR="3CE04606" w:rsidRDefault="3CE04606" w:rsidP="42AF766B">
      <w:pPr>
        <w:rPr>
          <w:rFonts w:ascii="Arial" w:eastAsia="Arial" w:hAnsi="Arial" w:cs="Arial"/>
        </w:rPr>
      </w:pPr>
    </w:p>
    <w:p w14:paraId="52C0BA3E" w14:textId="49A7E1B0" w:rsidR="77ECDAED" w:rsidRDefault="77ECDAED" w:rsidP="42AF766B">
      <w:pPr>
        <w:rPr>
          <w:rFonts w:ascii="Arial" w:eastAsia="Arial" w:hAnsi="Arial" w:cs="Arial"/>
        </w:rPr>
      </w:pPr>
      <w:r w:rsidRPr="42AF766B">
        <w:rPr>
          <w:rFonts w:ascii="Arial" w:eastAsia="Arial" w:hAnsi="Arial" w:cs="Arial"/>
        </w:rPr>
        <w:t xml:space="preserve">                                                                   Chichen Tikka </w:t>
      </w:r>
    </w:p>
    <w:p w14:paraId="641919BD" w14:textId="02BB8CD9" w:rsidR="77ECDAED" w:rsidRDefault="77ECDAED" w:rsidP="42AF766B">
      <w:pPr>
        <w:rPr>
          <w:rFonts w:ascii="Arial" w:eastAsia="Arial" w:hAnsi="Arial" w:cs="Arial"/>
        </w:rPr>
      </w:pPr>
      <w:r w:rsidRPr="42AF766B">
        <w:rPr>
          <w:rFonts w:ascii="Arial" w:eastAsia="Arial" w:hAnsi="Arial" w:cs="Arial"/>
        </w:rPr>
        <w:t xml:space="preserve">                                                        Served with garlic salad and sweet </w:t>
      </w:r>
      <w:r w:rsidR="33DB8A82" w:rsidRPr="42AF766B">
        <w:rPr>
          <w:rFonts w:ascii="Arial" w:eastAsia="Arial" w:hAnsi="Arial" w:cs="Arial"/>
        </w:rPr>
        <w:t>chili dip</w:t>
      </w:r>
    </w:p>
    <w:p w14:paraId="2889FFC9" w14:textId="19C65C94" w:rsidR="3CE04606" w:rsidRDefault="3CE04606" w:rsidP="42AF766B">
      <w:pPr>
        <w:rPr>
          <w:rFonts w:ascii="Arial" w:eastAsia="Arial" w:hAnsi="Arial" w:cs="Arial"/>
        </w:rPr>
      </w:pPr>
    </w:p>
    <w:p w14:paraId="56C850F4" w14:textId="412145DA" w:rsidR="33DB8A82" w:rsidRDefault="33DB8A82" w:rsidP="42AF766B">
      <w:pPr>
        <w:rPr>
          <w:rFonts w:ascii="Arial" w:eastAsia="Arial" w:hAnsi="Arial" w:cs="Arial"/>
        </w:rPr>
      </w:pPr>
      <w:r w:rsidRPr="42AF766B">
        <w:rPr>
          <w:rFonts w:ascii="Arial" w:eastAsia="Arial" w:hAnsi="Arial" w:cs="Arial"/>
        </w:rPr>
        <w:t xml:space="preserve">                                                                    Sheesh Kabab </w:t>
      </w:r>
    </w:p>
    <w:p w14:paraId="530D35A1" w14:textId="0BF550A2" w:rsidR="33DB8A82" w:rsidRDefault="33DB8A82" w:rsidP="42AF766B">
      <w:pPr>
        <w:rPr>
          <w:rFonts w:ascii="Arial" w:eastAsia="Arial" w:hAnsi="Arial" w:cs="Arial"/>
        </w:rPr>
      </w:pPr>
      <w:r w:rsidRPr="42AF766B">
        <w:rPr>
          <w:rFonts w:ascii="Arial" w:eastAsia="Arial" w:hAnsi="Arial" w:cs="Arial"/>
        </w:rPr>
        <w:t xml:space="preserve">                                                        Served with salad and minted </w:t>
      </w:r>
      <w:r w:rsidR="51D2E24C" w:rsidRPr="42AF766B">
        <w:rPr>
          <w:rFonts w:ascii="Arial" w:eastAsia="Arial" w:hAnsi="Arial" w:cs="Arial"/>
        </w:rPr>
        <w:t>yoghurt</w:t>
      </w:r>
    </w:p>
    <w:p w14:paraId="116DAC5F" w14:textId="79865F11" w:rsidR="3CE04606" w:rsidRDefault="3CE04606" w:rsidP="42AF766B">
      <w:pPr>
        <w:rPr>
          <w:rFonts w:ascii="Arial" w:eastAsia="Arial" w:hAnsi="Arial" w:cs="Arial"/>
        </w:rPr>
      </w:pPr>
    </w:p>
    <w:p w14:paraId="0D111FAF" w14:textId="7C2BF58E" w:rsidR="51D2E24C" w:rsidRDefault="51D2E24C" w:rsidP="42AF766B">
      <w:pPr>
        <w:rPr>
          <w:rFonts w:ascii="Arial" w:eastAsia="Arial" w:hAnsi="Arial" w:cs="Arial"/>
        </w:rPr>
      </w:pPr>
      <w:r w:rsidRPr="42AF766B">
        <w:rPr>
          <w:rFonts w:ascii="Arial" w:eastAsia="Arial" w:hAnsi="Arial" w:cs="Arial"/>
        </w:rPr>
        <w:t xml:space="preserve">                                                           </w:t>
      </w:r>
      <w:r w:rsidR="13342B08" w:rsidRPr="42AF766B">
        <w:rPr>
          <w:rFonts w:ascii="Arial" w:eastAsia="Arial" w:hAnsi="Arial" w:cs="Arial"/>
        </w:rPr>
        <w:t xml:space="preserve">       </w:t>
      </w:r>
      <w:r w:rsidRPr="42AF766B">
        <w:rPr>
          <w:rFonts w:ascii="Arial" w:eastAsia="Arial" w:hAnsi="Arial" w:cs="Arial"/>
        </w:rPr>
        <w:t xml:space="preserve">   Fish or Vegetable samosa</w:t>
      </w:r>
    </w:p>
    <w:p w14:paraId="66931E22" w14:textId="5F571AD6" w:rsidR="4AA716B6" w:rsidRDefault="4AA716B6" w:rsidP="42AF766B">
      <w:pPr>
        <w:rPr>
          <w:rFonts w:ascii="Arial" w:eastAsia="Arial" w:hAnsi="Arial" w:cs="Arial"/>
        </w:rPr>
      </w:pPr>
      <w:r w:rsidRPr="42AF766B">
        <w:rPr>
          <w:rFonts w:ascii="Arial" w:eastAsia="Arial" w:hAnsi="Arial" w:cs="Arial"/>
        </w:rPr>
        <w:t xml:space="preserve">                                                </w:t>
      </w:r>
      <w:r w:rsidR="6BB850AB" w:rsidRPr="42AF766B">
        <w:rPr>
          <w:rFonts w:ascii="Arial" w:eastAsia="Arial" w:hAnsi="Arial" w:cs="Arial"/>
        </w:rPr>
        <w:t xml:space="preserve">     </w:t>
      </w:r>
      <w:r w:rsidRPr="42AF766B">
        <w:rPr>
          <w:rFonts w:ascii="Arial" w:eastAsia="Arial" w:hAnsi="Arial" w:cs="Arial"/>
        </w:rPr>
        <w:t xml:space="preserve"> Served with salad and sweet chili souses </w:t>
      </w:r>
    </w:p>
    <w:p w14:paraId="2D5B33DE" w14:textId="69E9340E" w:rsidR="3CE04606" w:rsidRDefault="3CE04606" w:rsidP="42AF766B">
      <w:pPr>
        <w:rPr>
          <w:rFonts w:ascii="Arial" w:eastAsia="Arial" w:hAnsi="Arial" w:cs="Arial"/>
        </w:rPr>
      </w:pPr>
    </w:p>
    <w:p w14:paraId="5D59C52A" w14:textId="6B1ADFD7" w:rsidR="4AA716B6" w:rsidRDefault="4AA716B6" w:rsidP="42AF766B">
      <w:pPr>
        <w:rPr>
          <w:rFonts w:ascii="Arial" w:eastAsia="Arial" w:hAnsi="Arial" w:cs="Arial"/>
        </w:rPr>
      </w:pPr>
      <w:r w:rsidRPr="42AF766B">
        <w:rPr>
          <w:rFonts w:ascii="Arial" w:eastAsia="Arial" w:hAnsi="Arial" w:cs="Arial"/>
        </w:rPr>
        <w:t xml:space="preserve">                                                           </w:t>
      </w:r>
      <w:r w:rsidR="4E57777D" w:rsidRPr="42AF766B">
        <w:rPr>
          <w:rFonts w:ascii="Arial" w:eastAsia="Arial" w:hAnsi="Arial" w:cs="Arial"/>
        </w:rPr>
        <w:t xml:space="preserve"> </w:t>
      </w:r>
      <w:r w:rsidR="4B0AC344" w:rsidRPr="42AF766B">
        <w:rPr>
          <w:rFonts w:ascii="Arial" w:eastAsia="Arial" w:hAnsi="Arial" w:cs="Arial"/>
        </w:rPr>
        <w:t xml:space="preserve">     </w:t>
      </w:r>
      <w:r w:rsidR="4E57777D" w:rsidRPr="42AF766B">
        <w:rPr>
          <w:rFonts w:ascii="Arial" w:eastAsia="Arial" w:hAnsi="Arial" w:cs="Arial"/>
        </w:rPr>
        <w:t xml:space="preserve">  </w:t>
      </w:r>
      <w:r w:rsidRPr="42AF766B">
        <w:rPr>
          <w:rFonts w:ascii="Arial" w:eastAsia="Arial" w:hAnsi="Arial" w:cs="Arial"/>
        </w:rPr>
        <w:t xml:space="preserve"> Paneer chaat</w:t>
      </w:r>
    </w:p>
    <w:p w14:paraId="75E43E6D" w14:textId="1C204732" w:rsidR="4AA716B6" w:rsidRDefault="4AA716B6" w:rsidP="42AF766B">
      <w:pPr>
        <w:rPr>
          <w:rFonts w:ascii="Arial" w:eastAsia="Arial" w:hAnsi="Arial" w:cs="Arial"/>
        </w:rPr>
      </w:pPr>
      <w:r w:rsidRPr="42AF766B">
        <w:rPr>
          <w:rFonts w:ascii="Arial" w:eastAsia="Arial" w:hAnsi="Arial" w:cs="Arial"/>
        </w:rPr>
        <w:t xml:space="preserve">                         </w:t>
      </w:r>
      <w:r w:rsidR="24E7ED00" w:rsidRPr="42AF766B">
        <w:rPr>
          <w:rFonts w:ascii="Arial" w:eastAsia="Arial" w:hAnsi="Arial" w:cs="Arial"/>
        </w:rPr>
        <w:t xml:space="preserve">                      </w:t>
      </w:r>
      <w:r w:rsidRPr="42AF766B">
        <w:rPr>
          <w:rFonts w:ascii="Arial" w:eastAsia="Arial" w:hAnsi="Arial" w:cs="Arial"/>
        </w:rPr>
        <w:t xml:space="preserve"> </w:t>
      </w:r>
      <w:r w:rsidR="7784498D" w:rsidRPr="42AF766B">
        <w:rPr>
          <w:rFonts w:ascii="Arial" w:eastAsia="Arial" w:hAnsi="Arial" w:cs="Arial"/>
        </w:rPr>
        <w:t xml:space="preserve">        </w:t>
      </w:r>
      <w:r w:rsidRPr="42AF766B">
        <w:rPr>
          <w:rFonts w:ascii="Arial" w:eastAsia="Arial" w:hAnsi="Arial" w:cs="Arial"/>
        </w:rPr>
        <w:t xml:space="preserve"> A special </w:t>
      </w:r>
      <w:r w:rsidR="1BFB8CF2" w:rsidRPr="42AF766B">
        <w:rPr>
          <w:rFonts w:ascii="Arial" w:eastAsia="Arial" w:hAnsi="Arial" w:cs="Arial"/>
        </w:rPr>
        <w:t>Indian spiced cheese</w:t>
      </w:r>
    </w:p>
    <w:p w14:paraId="25E5DBEE" w14:textId="67CA4288" w:rsidR="4AA716B6" w:rsidRDefault="23FE7B87" w:rsidP="42AF766B">
      <w:pPr>
        <w:rPr>
          <w:rFonts w:ascii="Arial" w:eastAsia="Arial" w:hAnsi="Arial" w:cs="Arial"/>
        </w:rPr>
      </w:pPr>
      <w:r w:rsidRPr="732AF01E">
        <w:rPr>
          <w:rFonts w:ascii="Arial" w:eastAsia="Arial" w:hAnsi="Arial" w:cs="Arial"/>
        </w:rPr>
        <w:t xml:space="preserve">                                                </w:t>
      </w:r>
      <w:r w:rsidR="74A2915F" w:rsidRPr="732AF01E">
        <w:rPr>
          <w:rFonts w:ascii="Arial" w:eastAsia="Arial" w:hAnsi="Arial" w:cs="Arial"/>
        </w:rPr>
        <w:t xml:space="preserve">         </w:t>
      </w:r>
      <w:r w:rsidR="17C0935A" w:rsidRPr="732AF01E">
        <w:rPr>
          <w:rFonts w:ascii="Arial" w:eastAsia="Arial" w:hAnsi="Arial" w:cs="Arial"/>
        </w:rPr>
        <w:t>(</w:t>
      </w:r>
      <w:r w:rsidR="2BD3A8B2" w:rsidRPr="732AF01E">
        <w:rPr>
          <w:rFonts w:ascii="Arial" w:eastAsia="Arial" w:hAnsi="Arial" w:cs="Arial"/>
        </w:rPr>
        <w:t xml:space="preserve">Allergic awareness of </w:t>
      </w:r>
      <w:r w:rsidR="3D2DF2F7" w:rsidRPr="732AF01E">
        <w:rPr>
          <w:rFonts w:ascii="Arial" w:eastAsia="Arial" w:hAnsi="Arial" w:cs="Arial"/>
        </w:rPr>
        <w:t>Cheese)</w:t>
      </w:r>
      <w:r w:rsidR="17C0935A" w:rsidRPr="732AF01E">
        <w:rPr>
          <w:rFonts w:ascii="Arial" w:eastAsia="Arial" w:hAnsi="Arial" w:cs="Arial"/>
        </w:rPr>
        <w:t xml:space="preserve">  </w:t>
      </w:r>
      <w:r w:rsidR="5C37EAA8" w:rsidRPr="732AF01E">
        <w:rPr>
          <w:rFonts w:ascii="Arial" w:eastAsia="Arial" w:hAnsi="Arial" w:cs="Arial"/>
        </w:rPr>
        <w:t xml:space="preserve">  </w:t>
      </w:r>
    </w:p>
    <w:p w14:paraId="651D3218" w14:textId="1EDB655A" w:rsidR="51D2E24C" w:rsidRDefault="51D2E24C" w:rsidP="42AF766B">
      <w:pPr>
        <w:rPr>
          <w:rFonts w:ascii="Arial" w:eastAsia="Arial" w:hAnsi="Arial" w:cs="Arial"/>
        </w:rPr>
      </w:pPr>
      <w:r w:rsidRPr="42AF766B">
        <w:rPr>
          <w:rFonts w:ascii="Arial" w:eastAsia="Arial" w:hAnsi="Arial" w:cs="Arial"/>
        </w:rPr>
        <w:t xml:space="preserve">                                                       </w:t>
      </w:r>
    </w:p>
    <w:p w14:paraId="3918EF12" w14:textId="4B085C30" w:rsidR="3CE04606" w:rsidRDefault="3CE04606" w:rsidP="42AF766B">
      <w:pPr>
        <w:rPr>
          <w:rFonts w:ascii="Arial" w:eastAsia="Arial" w:hAnsi="Arial" w:cs="Arial"/>
        </w:rPr>
      </w:pPr>
    </w:p>
    <w:p w14:paraId="1CD3F8F4" w14:textId="53420C3F" w:rsidR="3CE04606" w:rsidRDefault="3CE04606" w:rsidP="42AF766B">
      <w:pPr>
        <w:rPr>
          <w:rFonts w:ascii="Arial" w:eastAsia="Arial" w:hAnsi="Arial" w:cs="Arial"/>
        </w:rPr>
      </w:pPr>
    </w:p>
    <w:p w14:paraId="11E07C84" w14:textId="0E5A1107" w:rsidR="3CE04606" w:rsidRDefault="3CE04606" w:rsidP="42AF766B">
      <w:pPr>
        <w:rPr>
          <w:rFonts w:ascii="Arial" w:eastAsia="Arial" w:hAnsi="Arial" w:cs="Arial"/>
        </w:rPr>
      </w:pPr>
    </w:p>
    <w:p w14:paraId="457CC253" w14:textId="1CCDDAD1" w:rsidR="77ECDAED" w:rsidRDefault="77ECDAED" w:rsidP="42AF766B">
      <w:pPr>
        <w:rPr>
          <w:rFonts w:ascii="Arial" w:eastAsia="Arial" w:hAnsi="Arial" w:cs="Arial"/>
        </w:rPr>
      </w:pPr>
      <w:r w:rsidRPr="42AF766B">
        <w:rPr>
          <w:rFonts w:ascii="Arial" w:eastAsia="Arial" w:hAnsi="Arial" w:cs="Arial"/>
        </w:rPr>
        <w:t xml:space="preserve">                                                                   </w:t>
      </w:r>
    </w:p>
    <w:p w14:paraId="0961085C" w14:textId="23D56E85" w:rsidR="6F14931F" w:rsidRDefault="4EC478CB" w:rsidP="42AF766B">
      <w:pPr>
        <w:rPr>
          <w:rFonts w:ascii="Arial" w:eastAsia="Arial" w:hAnsi="Arial" w:cs="Arial"/>
        </w:rPr>
      </w:pPr>
      <w:r w:rsidRPr="42AF766B">
        <w:rPr>
          <w:rFonts w:ascii="Arial" w:eastAsia="Arial" w:hAnsi="Arial" w:cs="Arial"/>
        </w:rPr>
        <w:t xml:space="preserve">                                  </w:t>
      </w:r>
      <w:r w:rsidR="5139CA41" w:rsidRPr="42AF766B">
        <w:rPr>
          <w:rFonts w:ascii="Arial" w:eastAsia="Arial" w:hAnsi="Arial" w:cs="Arial"/>
        </w:rPr>
        <w:t xml:space="preserve">                                       </w:t>
      </w:r>
    </w:p>
    <w:p w14:paraId="07731E92" w14:textId="1A196E29" w:rsidR="6F14931F" w:rsidRDefault="6F14931F" w:rsidP="42AF766B">
      <w:pPr>
        <w:rPr>
          <w:rFonts w:ascii="Arial" w:eastAsia="Arial" w:hAnsi="Arial" w:cs="Arial"/>
        </w:rPr>
      </w:pPr>
    </w:p>
    <w:p w14:paraId="414C9AE4" w14:textId="16298574" w:rsidR="6F14931F" w:rsidRDefault="549D884D" w:rsidP="42AF766B">
      <w:pPr>
        <w:rPr>
          <w:rFonts w:ascii="Arial" w:eastAsia="Arial" w:hAnsi="Arial" w:cs="Arial"/>
        </w:rPr>
      </w:pPr>
      <w:r w:rsidRPr="42AF766B">
        <w:rPr>
          <w:rFonts w:ascii="Arial" w:eastAsia="Arial" w:hAnsi="Arial" w:cs="Arial"/>
        </w:rPr>
        <w:t xml:space="preserve">                                                    </w:t>
      </w:r>
    </w:p>
    <w:p w14:paraId="090FACD7" w14:textId="57E4F8E9" w:rsidR="6F14931F" w:rsidRDefault="549D884D" w:rsidP="42AF766B">
      <w:pPr>
        <w:rPr>
          <w:rFonts w:ascii="Arial" w:eastAsia="Arial" w:hAnsi="Arial" w:cs="Arial"/>
          <w:color w:val="833C0B" w:themeColor="accent2" w:themeShade="80"/>
        </w:rPr>
      </w:pPr>
      <w:r w:rsidRPr="42AF766B">
        <w:rPr>
          <w:rFonts w:ascii="Arial" w:eastAsia="Arial" w:hAnsi="Arial" w:cs="Arial"/>
        </w:rPr>
        <w:t xml:space="preserve">                                                     </w:t>
      </w:r>
    </w:p>
    <w:p w14:paraId="16ED7FC8" w14:textId="611C86A3" w:rsidR="6F14931F" w:rsidRDefault="6F14931F" w:rsidP="42AF766B">
      <w:pPr>
        <w:rPr>
          <w:rFonts w:ascii="Arial" w:eastAsia="Arial" w:hAnsi="Arial" w:cs="Arial"/>
        </w:rPr>
      </w:pPr>
    </w:p>
    <w:p w14:paraId="11303153" w14:textId="5E1A0276" w:rsidR="6F14931F" w:rsidRDefault="6419E1F6" w:rsidP="42AF766B">
      <w:pPr>
        <w:rPr>
          <w:rFonts w:ascii="Arial" w:eastAsia="Arial" w:hAnsi="Arial" w:cs="Arial"/>
          <w:color w:val="833C0B" w:themeColor="accent2" w:themeShade="80"/>
        </w:rPr>
      </w:pPr>
      <w:r w:rsidRPr="42AF766B">
        <w:rPr>
          <w:rFonts w:ascii="Arial" w:eastAsia="Arial" w:hAnsi="Arial" w:cs="Arial"/>
        </w:rPr>
        <w:t xml:space="preserve">                                                      </w:t>
      </w:r>
      <w:r w:rsidR="549D884D" w:rsidRPr="42AF766B">
        <w:rPr>
          <w:rFonts w:ascii="Arial" w:eastAsia="Arial" w:hAnsi="Arial" w:cs="Arial"/>
        </w:rPr>
        <w:t xml:space="preserve">  </w:t>
      </w:r>
      <w:r w:rsidR="4EC478CB" w:rsidRPr="42AF766B">
        <w:rPr>
          <w:rFonts w:ascii="Arial" w:eastAsia="Arial" w:hAnsi="Arial" w:cs="Arial"/>
          <w:color w:val="833C0B" w:themeColor="accent2" w:themeShade="80"/>
        </w:rPr>
        <w:t xml:space="preserve"> Main cour</w:t>
      </w:r>
      <w:r w:rsidR="1A656219" w:rsidRPr="42AF766B">
        <w:rPr>
          <w:rFonts w:ascii="Arial" w:eastAsia="Arial" w:hAnsi="Arial" w:cs="Arial"/>
          <w:color w:val="833C0B" w:themeColor="accent2" w:themeShade="80"/>
        </w:rPr>
        <w:t>se</w:t>
      </w:r>
    </w:p>
    <w:p w14:paraId="381692F1" w14:textId="28D258F6" w:rsidR="42AF766B" w:rsidRDefault="42AF766B" w:rsidP="42AF766B">
      <w:pPr>
        <w:rPr>
          <w:rFonts w:ascii="Arial" w:eastAsia="Arial" w:hAnsi="Arial" w:cs="Arial"/>
          <w:color w:val="833C0B" w:themeColor="accent2" w:themeShade="80"/>
        </w:rPr>
      </w:pPr>
    </w:p>
    <w:p w14:paraId="72A35C75" w14:textId="4E42CE3E" w:rsidR="3CE04606" w:rsidRDefault="3CE04606" w:rsidP="3CE04606"/>
    <w:p w14:paraId="3E90B075" w14:textId="7C810BBD" w:rsidR="02F429E3" w:rsidRDefault="74C629BE" w:rsidP="42AF766B">
      <w:pPr>
        <w:rPr>
          <w:color w:val="806000" w:themeColor="accent4" w:themeShade="80"/>
        </w:rPr>
      </w:pPr>
      <w:r>
        <w:t xml:space="preserve">                                      </w:t>
      </w:r>
      <w:r w:rsidR="2E8CA7EC">
        <w:t xml:space="preserve">           </w:t>
      </w:r>
      <w:r w:rsidR="6334B39F">
        <w:t xml:space="preserve">    </w:t>
      </w:r>
      <w:r w:rsidR="2E8CA7EC">
        <w:t xml:space="preserve"> </w:t>
      </w:r>
      <w:r>
        <w:t xml:space="preserve"> </w:t>
      </w:r>
      <w:r w:rsidRPr="732AF01E">
        <w:rPr>
          <w:color w:val="806000" w:themeColor="accent4" w:themeShade="80"/>
        </w:rPr>
        <w:t>Tikka</w:t>
      </w:r>
      <w:r>
        <w:t xml:space="preserve"> masala –</w:t>
      </w:r>
      <w:r w:rsidRPr="732AF01E">
        <w:rPr>
          <w:color w:val="806000" w:themeColor="accent4" w:themeShade="80"/>
        </w:rPr>
        <w:t>chicken</w:t>
      </w:r>
      <w:r>
        <w:t xml:space="preserve"> or </w:t>
      </w:r>
      <w:r w:rsidRPr="732AF01E">
        <w:rPr>
          <w:color w:val="806000" w:themeColor="accent4" w:themeShade="80"/>
        </w:rPr>
        <w:t>vegetable</w:t>
      </w:r>
    </w:p>
    <w:p w14:paraId="682F2F88" w14:textId="55187267" w:rsidR="02F429E3" w:rsidRDefault="74C629BE" w:rsidP="42AF766B">
      <w:pPr>
        <w:rPr>
          <w:rFonts w:ascii="Arial" w:eastAsia="Arial" w:hAnsi="Arial" w:cs="Arial"/>
        </w:rPr>
      </w:pPr>
      <w:r>
        <w:t xml:space="preserve">                                   </w:t>
      </w:r>
      <w:r w:rsidRPr="732AF01E">
        <w:rPr>
          <w:rFonts w:ascii="Arial" w:eastAsia="Arial" w:hAnsi="Arial" w:cs="Arial"/>
        </w:rPr>
        <w:t xml:space="preserve">   </w:t>
      </w:r>
      <w:r w:rsidR="1585F257" w:rsidRPr="732AF01E">
        <w:rPr>
          <w:rFonts w:ascii="Arial" w:eastAsia="Arial" w:hAnsi="Arial" w:cs="Arial"/>
        </w:rPr>
        <w:t xml:space="preserve">  </w:t>
      </w:r>
      <w:r w:rsidRPr="732AF01E">
        <w:rPr>
          <w:rFonts w:ascii="Arial" w:eastAsia="Arial" w:hAnsi="Arial" w:cs="Arial"/>
        </w:rPr>
        <w:t xml:space="preserve">     Served with </w:t>
      </w:r>
      <w:r w:rsidR="29F0126B" w:rsidRPr="732AF01E">
        <w:rPr>
          <w:rFonts w:ascii="Arial" w:eastAsia="Arial" w:hAnsi="Arial" w:cs="Arial"/>
        </w:rPr>
        <w:t>Rice,</w:t>
      </w:r>
      <w:r w:rsidRPr="732AF01E">
        <w:rPr>
          <w:rFonts w:ascii="Arial" w:eastAsia="Arial" w:hAnsi="Arial" w:cs="Arial"/>
        </w:rPr>
        <w:t xml:space="preserve"> nan Bread and spicy salad</w:t>
      </w:r>
    </w:p>
    <w:p w14:paraId="651D6D6D" w14:textId="1982578F" w:rsidR="2B1FD1A0" w:rsidRDefault="2B1FD1A0" w:rsidP="42AF766B">
      <w:pPr>
        <w:rPr>
          <w:rFonts w:ascii="Arial" w:eastAsia="Arial" w:hAnsi="Arial" w:cs="Arial"/>
        </w:rPr>
      </w:pPr>
      <w:r w:rsidRPr="42AF766B">
        <w:rPr>
          <w:rFonts w:ascii="Arial" w:eastAsia="Arial" w:hAnsi="Arial" w:cs="Arial"/>
        </w:rPr>
        <w:t xml:space="preserve">                                     (Spicy salad made with sweet chili and jalapeno)</w:t>
      </w:r>
    </w:p>
    <w:p w14:paraId="6000F70C" w14:textId="13947AF0" w:rsidR="3CE04606" w:rsidRDefault="3CE04606" w:rsidP="42AF766B">
      <w:pPr>
        <w:rPr>
          <w:rFonts w:ascii="Arial" w:eastAsia="Arial" w:hAnsi="Arial" w:cs="Arial"/>
        </w:rPr>
      </w:pPr>
    </w:p>
    <w:p w14:paraId="2E2A5F8A" w14:textId="25332479" w:rsidR="165E1830" w:rsidRDefault="165E1830" w:rsidP="42AF766B">
      <w:pPr>
        <w:rPr>
          <w:rFonts w:ascii="Arial" w:eastAsia="Arial" w:hAnsi="Arial" w:cs="Arial"/>
        </w:rPr>
      </w:pPr>
      <w:r w:rsidRPr="42AF766B">
        <w:rPr>
          <w:rFonts w:ascii="Arial" w:eastAsia="Arial" w:hAnsi="Arial" w:cs="Arial"/>
        </w:rPr>
        <w:t xml:space="preserve">                                                      </w:t>
      </w:r>
      <w:r w:rsidRPr="42AF766B">
        <w:rPr>
          <w:rFonts w:ascii="Arial" w:eastAsia="Arial" w:hAnsi="Arial" w:cs="Arial"/>
          <w:color w:val="833C0B" w:themeColor="accent2" w:themeShade="80"/>
        </w:rPr>
        <w:t>Lamb</w:t>
      </w:r>
      <w:r w:rsidRPr="42AF766B">
        <w:rPr>
          <w:rFonts w:ascii="Arial" w:eastAsia="Arial" w:hAnsi="Arial" w:cs="Arial"/>
        </w:rPr>
        <w:t xml:space="preserve"> valentine special Dish </w:t>
      </w:r>
    </w:p>
    <w:p w14:paraId="47793CCC" w14:textId="05660317" w:rsidR="613325AE" w:rsidRDefault="7FE97A1C" w:rsidP="42AF766B">
      <w:pPr>
        <w:rPr>
          <w:rFonts w:ascii="Arial" w:eastAsia="Arial" w:hAnsi="Arial" w:cs="Arial"/>
        </w:rPr>
      </w:pPr>
      <w:r w:rsidRPr="732AF01E">
        <w:rPr>
          <w:rFonts w:ascii="Arial" w:eastAsia="Arial" w:hAnsi="Arial" w:cs="Arial"/>
        </w:rPr>
        <w:t xml:space="preserve">                                        </w:t>
      </w:r>
      <w:r w:rsidR="79B73F3E" w:rsidRPr="732AF01E">
        <w:rPr>
          <w:rFonts w:ascii="Arial" w:eastAsia="Arial" w:hAnsi="Arial" w:cs="Arial"/>
        </w:rPr>
        <w:t xml:space="preserve">     </w:t>
      </w:r>
      <w:r w:rsidRPr="732AF01E">
        <w:rPr>
          <w:rFonts w:ascii="Arial" w:eastAsia="Arial" w:hAnsi="Arial" w:cs="Arial"/>
        </w:rPr>
        <w:t>Served with Pilaw rice, puri bread</w:t>
      </w:r>
    </w:p>
    <w:p w14:paraId="3F48457F" w14:textId="0AB28E00" w:rsidR="613325AE" w:rsidRDefault="613325AE" w:rsidP="42AF766B">
      <w:pPr>
        <w:rPr>
          <w:rFonts w:ascii="Arial" w:eastAsia="Arial" w:hAnsi="Arial" w:cs="Arial"/>
        </w:rPr>
      </w:pPr>
      <w:r w:rsidRPr="42AF766B">
        <w:rPr>
          <w:rFonts w:ascii="Arial" w:eastAsia="Arial" w:hAnsi="Arial" w:cs="Arial"/>
        </w:rPr>
        <w:t xml:space="preserve">                                            (</w:t>
      </w:r>
      <w:r w:rsidR="3D31F4CA" w:rsidRPr="42AF766B">
        <w:rPr>
          <w:rFonts w:ascii="Arial" w:eastAsia="Arial" w:hAnsi="Arial" w:cs="Arial"/>
        </w:rPr>
        <w:t>Puri bread</w:t>
      </w:r>
      <w:r w:rsidRPr="42AF766B">
        <w:rPr>
          <w:rFonts w:ascii="Arial" w:eastAsia="Arial" w:hAnsi="Arial" w:cs="Arial"/>
        </w:rPr>
        <w:t xml:space="preserve"> made with flower and </w:t>
      </w:r>
      <w:r w:rsidR="6374B13A" w:rsidRPr="42AF766B">
        <w:rPr>
          <w:rFonts w:ascii="Arial" w:eastAsia="Arial" w:hAnsi="Arial" w:cs="Arial"/>
        </w:rPr>
        <w:t>garlic</w:t>
      </w:r>
      <w:r w:rsidR="282B3262" w:rsidRPr="42AF766B">
        <w:rPr>
          <w:rFonts w:ascii="Arial" w:eastAsia="Arial" w:hAnsi="Arial" w:cs="Arial"/>
        </w:rPr>
        <w:t>)</w:t>
      </w:r>
    </w:p>
    <w:p w14:paraId="1C11BE63" w14:textId="355394BA" w:rsidR="3CE04606" w:rsidRDefault="3CE04606" w:rsidP="42AF766B">
      <w:pPr>
        <w:rPr>
          <w:rFonts w:ascii="Arial" w:eastAsia="Arial" w:hAnsi="Arial" w:cs="Arial"/>
        </w:rPr>
      </w:pPr>
    </w:p>
    <w:p w14:paraId="119A0E03" w14:textId="459632DB" w:rsidR="3CE04606" w:rsidRDefault="3CE04606" w:rsidP="42AF766B">
      <w:pPr>
        <w:rPr>
          <w:rFonts w:ascii="Arial" w:eastAsia="Arial" w:hAnsi="Arial" w:cs="Arial"/>
        </w:rPr>
      </w:pPr>
    </w:p>
    <w:p w14:paraId="6B034C7D" w14:textId="407792DF" w:rsidR="0256AC1E" w:rsidRDefault="0256AC1E" w:rsidP="42AF766B">
      <w:pPr>
        <w:rPr>
          <w:rFonts w:ascii="Arial" w:eastAsia="Arial" w:hAnsi="Arial" w:cs="Arial"/>
        </w:rPr>
      </w:pPr>
      <w:r w:rsidRPr="42AF766B">
        <w:rPr>
          <w:rFonts w:ascii="Arial" w:eastAsia="Arial" w:hAnsi="Arial" w:cs="Arial"/>
        </w:rPr>
        <w:t xml:space="preserve">                                                        </w:t>
      </w:r>
      <w:r w:rsidRPr="42AF766B">
        <w:rPr>
          <w:rFonts w:ascii="Arial" w:eastAsia="Arial" w:hAnsi="Arial" w:cs="Arial"/>
          <w:color w:val="833C0B" w:themeColor="accent2" w:themeShade="80"/>
        </w:rPr>
        <w:t xml:space="preserve">Prawn </w:t>
      </w:r>
      <w:r w:rsidRPr="42AF766B">
        <w:rPr>
          <w:rFonts w:ascii="Arial" w:eastAsia="Arial" w:hAnsi="Arial" w:cs="Arial"/>
        </w:rPr>
        <w:t>masala curry</w:t>
      </w:r>
    </w:p>
    <w:p w14:paraId="576F4035" w14:textId="5AE7DAD1" w:rsidR="0256AC1E" w:rsidRDefault="0256AC1E" w:rsidP="42AF766B">
      <w:pPr>
        <w:rPr>
          <w:rFonts w:ascii="Arial" w:eastAsia="Arial" w:hAnsi="Arial" w:cs="Arial"/>
        </w:rPr>
      </w:pPr>
      <w:r w:rsidRPr="42AF766B">
        <w:rPr>
          <w:rFonts w:ascii="Arial" w:eastAsia="Arial" w:hAnsi="Arial" w:cs="Arial"/>
        </w:rPr>
        <w:t xml:space="preserve">                                                Served with yellow rice and nan bread </w:t>
      </w:r>
    </w:p>
    <w:p w14:paraId="5B25CDB8" w14:textId="5686B3A8" w:rsidR="0256AC1E" w:rsidRDefault="0256AC1E" w:rsidP="42AF766B">
      <w:pPr>
        <w:rPr>
          <w:rFonts w:ascii="Arial" w:eastAsia="Arial" w:hAnsi="Arial" w:cs="Arial"/>
        </w:rPr>
      </w:pPr>
      <w:r w:rsidRPr="42AF766B">
        <w:rPr>
          <w:rFonts w:ascii="Arial" w:eastAsia="Arial" w:hAnsi="Arial" w:cs="Arial"/>
        </w:rPr>
        <w:t xml:space="preserve">                                          (</w:t>
      </w:r>
      <w:r w:rsidR="73577BDA" w:rsidRPr="42AF766B">
        <w:rPr>
          <w:rFonts w:ascii="Arial" w:eastAsia="Arial" w:hAnsi="Arial" w:cs="Arial"/>
        </w:rPr>
        <w:t>Masala</w:t>
      </w:r>
      <w:r w:rsidRPr="42AF766B">
        <w:rPr>
          <w:rFonts w:ascii="Arial" w:eastAsia="Arial" w:hAnsi="Arial" w:cs="Arial"/>
        </w:rPr>
        <w:t xml:space="preserve"> </w:t>
      </w:r>
      <w:r w:rsidR="55A62850" w:rsidRPr="42AF766B">
        <w:rPr>
          <w:rFonts w:ascii="Arial" w:eastAsia="Arial" w:hAnsi="Arial" w:cs="Arial"/>
        </w:rPr>
        <w:t>prawn</w:t>
      </w:r>
      <w:r w:rsidRPr="42AF766B">
        <w:rPr>
          <w:rFonts w:ascii="Arial" w:eastAsia="Arial" w:hAnsi="Arial" w:cs="Arial"/>
        </w:rPr>
        <w:t xml:space="preserve"> is cooked with Indian spices very mild </w:t>
      </w:r>
      <w:r w:rsidR="32F6DAB8" w:rsidRPr="42AF766B">
        <w:rPr>
          <w:rFonts w:ascii="Arial" w:eastAsia="Arial" w:hAnsi="Arial" w:cs="Arial"/>
        </w:rPr>
        <w:t>spicy)</w:t>
      </w:r>
    </w:p>
    <w:p w14:paraId="3430CFD0" w14:textId="7A62279C" w:rsidR="3CE04606" w:rsidRDefault="3CE04606" w:rsidP="42AF766B">
      <w:pPr>
        <w:rPr>
          <w:rFonts w:ascii="Arial" w:eastAsia="Arial" w:hAnsi="Arial" w:cs="Arial"/>
        </w:rPr>
      </w:pPr>
    </w:p>
    <w:p w14:paraId="79DAB256" w14:textId="5C53CA57" w:rsidR="3CE04606" w:rsidRDefault="3CE04606" w:rsidP="42AF766B">
      <w:pPr>
        <w:rPr>
          <w:rFonts w:ascii="Arial" w:eastAsia="Arial" w:hAnsi="Arial" w:cs="Arial"/>
        </w:rPr>
      </w:pPr>
    </w:p>
    <w:p w14:paraId="453BCE94" w14:textId="205B2227" w:rsidR="3CE04606" w:rsidRDefault="3CE04606" w:rsidP="42AF766B">
      <w:pPr>
        <w:rPr>
          <w:rFonts w:ascii="Arial" w:eastAsia="Arial" w:hAnsi="Arial" w:cs="Arial"/>
        </w:rPr>
      </w:pPr>
    </w:p>
    <w:p w14:paraId="0EB1B18F" w14:textId="0ECA503E" w:rsidR="42220F67" w:rsidRDefault="1D0939E2" w:rsidP="732AF01E">
      <w:pPr>
        <w:rPr>
          <w:rFonts w:ascii="Arial" w:eastAsia="Arial" w:hAnsi="Arial" w:cs="Arial"/>
          <w:color w:val="FF0000"/>
        </w:rPr>
      </w:pPr>
      <w:r w:rsidRPr="732AF01E">
        <w:rPr>
          <w:rFonts w:ascii="Arial" w:eastAsia="Arial" w:hAnsi="Arial" w:cs="Arial"/>
        </w:rPr>
        <w:t xml:space="preserve">                                          </w:t>
      </w:r>
      <w:r w:rsidRPr="732AF01E">
        <w:rPr>
          <w:rFonts w:ascii="Arial" w:eastAsia="Arial" w:hAnsi="Arial" w:cs="Arial"/>
          <w:color w:val="FF0000"/>
        </w:rPr>
        <w:t xml:space="preserve">Kurma, Bhuna, </w:t>
      </w:r>
      <w:r w:rsidR="50654841" w:rsidRPr="732AF01E">
        <w:rPr>
          <w:rFonts w:ascii="Arial" w:eastAsia="Arial" w:hAnsi="Arial" w:cs="Arial"/>
          <w:color w:val="FF0000"/>
        </w:rPr>
        <w:t>Dopiaza, Madras</w:t>
      </w:r>
      <w:r w:rsidRPr="732AF01E">
        <w:rPr>
          <w:rFonts w:ascii="Arial" w:eastAsia="Arial" w:hAnsi="Arial" w:cs="Arial"/>
          <w:color w:val="FF0000"/>
        </w:rPr>
        <w:t xml:space="preserve"> or jalfrezi</w:t>
      </w:r>
    </w:p>
    <w:p w14:paraId="211EB427" w14:textId="08E7BAAE" w:rsidR="42220F67" w:rsidRDefault="1D0939E2" w:rsidP="42AF766B">
      <w:pPr>
        <w:rPr>
          <w:rFonts w:ascii="Arial" w:eastAsia="Arial" w:hAnsi="Arial" w:cs="Arial"/>
        </w:rPr>
      </w:pPr>
      <w:r w:rsidRPr="732AF01E">
        <w:rPr>
          <w:rFonts w:ascii="Arial" w:eastAsia="Arial" w:hAnsi="Arial" w:cs="Arial"/>
        </w:rPr>
        <w:t xml:space="preserve">                                       </w:t>
      </w:r>
      <w:r w:rsidR="3774A747" w:rsidRPr="732AF01E">
        <w:rPr>
          <w:rFonts w:ascii="Arial" w:eastAsia="Arial" w:hAnsi="Arial" w:cs="Arial"/>
        </w:rPr>
        <w:t xml:space="preserve">          </w:t>
      </w:r>
      <w:r w:rsidR="5EB3212E" w:rsidRPr="732AF01E">
        <w:rPr>
          <w:rFonts w:ascii="Arial" w:eastAsia="Arial" w:hAnsi="Arial" w:cs="Arial"/>
        </w:rPr>
        <w:t>Chicken, lamb</w:t>
      </w:r>
      <w:r w:rsidRPr="732AF01E">
        <w:rPr>
          <w:rFonts w:ascii="Arial" w:eastAsia="Arial" w:hAnsi="Arial" w:cs="Arial"/>
        </w:rPr>
        <w:t xml:space="preserve">, </w:t>
      </w:r>
      <w:r w:rsidR="08BD5B95" w:rsidRPr="732AF01E">
        <w:rPr>
          <w:rFonts w:ascii="Arial" w:eastAsia="Arial" w:hAnsi="Arial" w:cs="Arial"/>
        </w:rPr>
        <w:t>prawn,</w:t>
      </w:r>
      <w:r w:rsidRPr="732AF01E">
        <w:rPr>
          <w:rFonts w:ascii="Arial" w:eastAsia="Arial" w:hAnsi="Arial" w:cs="Arial"/>
        </w:rPr>
        <w:t xml:space="preserve"> or vegetable </w:t>
      </w:r>
    </w:p>
    <w:p w14:paraId="4DD00581" w14:textId="4C492D94" w:rsidR="75AF5168" w:rsidRDefault="75AF5168" w:rsidP="42AF766B">
      <w:pPr>
        <w:rPr>
          <w:rFonts w:ascii="Arial" w:eastAsia="Arial" w:hAnsi="Arial" w:cs="Arial"/>
        </w:rPr>
      </w:pPr>
      <w:r w:rsidRPr="42AF766B">
        <w:rPr>
          <w:rFonts w:ascii="Arial" w:eastAsia="Arial" w:hAnsi="Arial" w:cs="Arial"/>
        </w:rPr>
        <w:t xml:space="preserve">                                       </w:t>
      </w:r>
      <w:r w:rsidR="369F27C7" w:rsidRPr="42AF766B">
        <w:rPr>
          <w:rFonts w:ascii="Arial" w:eastAsia="Arial" w:hAnsi="Arial" w:cs="Arial"/>
        </w:rPr>
        <w:t>(Served</w:t>
      </w:r>
      <w:r w:rsidRPr="42AF766B">
        <w:rPr>
          <w:rFonts w:ascii="Arial" w:eastAsia="Arial" w:hAnsi="Arial" w:cs="Arial"/>
        </w:rPr>
        <w:t xml:space="preserve"> with </w:t>
      </w:r>
      <w:r w:rsidR="39D98F86" w:rsidRPr="42AF766B">
        <w:rPr>
          <w:rFonts w:ascii="Arial" w:eastAsia="Arial" w:hAnsi="Arial" w:cs="Arial"/>
        </w:rPr>
        <w:t>choice of pilaw rice or masala fries with nan bread)</w:t>
      </w:r>
    </w:p>
    <w:p w14:paraId="4B9223B3" w14:textId="70FB8CEE" w:rsidR="3CE04606" w:rsidRDefault="3CE04606" w:rsidP="42AF766B">
      <w:pPr>
        <w:rPr>
          <w:rFonts w:ascii="Arial" w:eastAsia="Arial" w:hAnsi="Arial" w:cs="Arial"/>
        </w:rPr>
      </w:pPr>
    </w:p>
    <w:p w14:paraId="03BB61C8" w14:textId="18093B08" w:rsidR="3CE04606" w:rsidRDefault="3CE04606" w:rsidP="42AF766B">
      <w:pPr>
        <w:rPr>
          <w:rFonts w:ascii="Arial" w:eastAsia="Arial" w:hAnsi="Arial" w:cs="Arial"/>
        </w:rPr>
      </w:pPr>
    </w:p>
    <w:p w14:paraId="308C5E7F" w14:textId="1E73BC8E" w:rsidR="3CE04606" w:rsidRDefault="3CE04606" w:rsidP="42AF766B">
      <w:pPr>
        <w:rPr>
          <w:rFonts w:ascii="Arial" w:eastAsia="Arial" w:hAnsi="Arial" w:cs="Arial"/>
        </w:rPr>
      </w:pPr>
    </w:p>
    <w:p w14:paraId="20EA5BDF" w14:textId="30D56FBB" w:rsidR="3CE04606" w:rsidRDefault="3CE04606" w:rsidP="42AF766B">
      <w:pPr>
        <w:rPr>
          <w:rFonts w:ascii="Arial" w:eastAsia="Arial" w:hAnsi="Arial" w:cs="Arial"/>
        </w:rPr>
      </w:pPr>
    </w:p>
    <w:p w14:paraId="14953E26" w14:textId="6B6B7DAA" w:rsidR="3CE04606" w:rsidRDefault="3CE04606" w:rsidP="42AF766B">
      <w:pPr>
        <w:rPr>
          <w:rFonts w:ascii="Arial" w:eastAsia="Arial" w:hAnsi="Arial" w:cs="Arial"/>
        </w:rPr>
      </w:pPr>
    </w:p>
    <w:p w14:paraId="22BC7D65" w14:textId="0BC3D8B1" w:rsidR="3CE04606" w:rsidRDefault="3CE04606" w:rsidP="42AF766B">
      <w:pPr>
        <w:rPr>
          <w:rFonts w:ascii="Arial" w:eastAsia="Arial" w:hAnsi="Arial" w:cs="Arial"/>
        </w:rPr>
      </w:pPr>
    </w:p>
    <w:p w14:paraId="4A2ED602" w14:textId="3CDC2D87" w:rsidR="3CE04606" w:rsidRDefault="3CE04606" w:rsidP="42AF766B">
      <w:pPr>
        <w:rPr>
          <w:rFonts w:ascii="Arial" w:eastAsia="Arial" w:hAnsi="Arial" w:cs="Arial"/>
        </w:rPr>
      </w:pPr>
    </w:p>
    <w:p w14:paraId="6B41142D" w14:textId="4C008DDF" w:rsidR="3CE04606" w:rsidRDefault="3CE04606" w:rsidP="42AF766B">
      <w:pPr>
        <w:rPr>
          <w:rFonts w:ascii="Arial" w:eastAsia="Arial" w:hAnsi="Arial" w:cs="Arial"/>
        </w:rPr>
      </w:pPr>
    </w:p>
    <w:p w14:paraId="0654EF53" w14:textId="1C2127F5" w:rsidR="18DBE821" w:rsidRDefault="18DBE821" w:rsidP="42AF766B">
      <w:pPr>
        <w:rPr>
          <w:rFonts w:ascii="Arial" w:eastAsia="Arial" w:hAnsi="Arial" w:cs="Arial"/>
        </w:rPr>
      </w:pPr>
      <w:r w:rsidRPr="42AF766B">
        <w:rPr>
          <w:rFonts w:ascii="Arial" w:eastAsia="Arial" w:hAnsi="Arial" w:cs="Arial"/>
        </w:rPr>
        <w:t xml:space="preserve">                                                                            </w:t>
      </w:r>
    </w:p>
    <w:p w14:paraId="44213A09" w14:textId="3EE4CBA2" w:rsidR="18DBE821" w:rsidRDefault="18DBE821" w:rsidP="42AF766B">
      <w:pPr>
        <w:rPr>
          <w:rFonts w:ascii="Arial" w:eastAsia="Arial" w:hAnsi="Arial" w:cs="Arial"/>
        </w:rPr>
      </w:pPr>
    </w:p>
    <w:p w14:paraId="22C61385" w14:textId="6D544E67" w:rsidR="18DBE821" w:rsidRDefault="18DBE821" w:rsidP="42AF766B">
      <w:pPr>
        <w:rPr>
          <w:rFonts w:ascii="Arial" w:eastAsia="Arial" w:hAnsi="Arial" w:cs="Arial"/>
        </w:rPr>
      </w:pPr>
    </w:p>
    <w:p w14:paraId="13010828" w14:textId="3AD2867E" w:rsidR="18DBE821" w:rsidRDefault="18DBE821" w:rsidP="42AF766B">
      <w:pPr>
        <w:rPr>
          <w:rFonts w:ascii="Arial" w:eastAsia="Arial" w:hAnsi="Arial" w:cs="Arial"/>
        </w:rPr>
      </w:pPr>
    </w:p>
    <w:p w14:paraId="1229E265" w14:textId="78AE7393" w:rsidR="18DBE821" w:rsidRDefault="436C548F" w:rsidP="42AF766B">
      <w:pPr>
        <w:rPr>
          <w:rFonts w:ascii="Arial" w:eastAsia="Arial" w:hAnsi="Arial" w:cs="Arial"/>
          <w:color w:val="833C0B" w:themeColor="accent2" w:themeShade="80"/>
        </w:rPr>
      </w:pPr>
      <w:r w:rsidRPr="42AF766B">
        <w:rPr>
          <w:rFonts w:ascii="Arial" w:eastAsia="Arial" w:hAnsi="Arial" w:cs="Arial"/>
        </w:rPr>
        <w:t xml:space="preserve">                                                            </w:t>
      </w:r>
      <w:r w:rsidRPr="42AF766B">
        <w:rPr>
          <w:rFonts w:ascii="Arial" w:eastAsia="Arial" w:hAnsi="Arial" w:cs="Arial"/>
          <w:color w:val="833C0B" w:themeColor="accent2" w:themeShade="80"/>
        </w:rPr>
        <w:t xml:space="preserve"> </w:t>
      </w:r>
      <w:r w:rsidR="18DBE821" w:rsidRPr="42AF766B">
        <w:rPr>
          <w:rFonts w:ascii="Arial" w:eastAsia="Arial" w:hAnsi="Arial" w:cs="Arial"/>
          <w:color w:val="833C0B" w:themeColor="accent2" w:themeShade="80"/>
        </w:rPr>
        <w:t>Desserts</w:t>
      </w:r>
    </w:p>
    <w:p w14:paraId="4FADFB5E" w14:textId="70706E93" w:rsidR="18DBE821" w:rsidRDefault="18DBE821" w:rsidP="42AF766B">
      <w:pPr>
        <w:rPr>
          <w:rFonts w:ascii="Arial" w:eastAsia="Arial" w:hAnsi="Arial" w:cs="Arial"/>
        </w:rPr>
      </w:pPr>
      <w:r w:rsidRPr="42AF766B">
        <w:rPr>
          <w:rFonts w:ascii="Arial" w:eastAsia="Arial" w:hAnsi="Arial" w:cs="Arial"/>
        </w:rPr>
        <w:t xml:space="preserve">                                                          Sweet of the day</w:t>
      </w:r>
    </w:p>
    <w:p w14:paraId="19112DA9" w14:textId="6358B4CB" w:rsidR="18DBE821" w:rsidRDefault="18DBE821" w:rsidP="42AF766B">
      <w:pPr>
        <w:rPr>
          <w:rFonts w:ascii="Arial" w:eastAsia="Arial" w:hAnsi="Arial" w:cs="Arial"/>
        </w:rPr>
      </w:pPr>
      <w:r w:rsidRPr="42AF766B">
        <w:rPr>
          <w:rFonts w:ascii="Arial" w:eastAsia="Arial" w:hAnsi="Arial" w:cs="Arial"/>
        </w:rPr>
        <w:t xml:space="preserve">                                  </w:t>
      </w:r>
      <w:r w:rsidR="2A8A4545" w:rsidRPr="42AF766B">
        <w:rPr>
          <w:rFonts w:ascii="Arial" w:eastAsia="Arial" w:hAnsi="Arial" w:cs="Arial"/>
        </w:rPr>
        <w:t xml:space="preserve">     </w:t>
      </w:r>
      <w:r w:rsidRPr="42AF766B">
        <w:rPr>
          <w:rFonts w:ascii="Arial" w:eastAsia="Arial" w:hAnsi="Arial" w:cs="Arial"/>
        </w:rPr>
        <w:t xml:space="preserve">  </w:t>
      </w:r>
      <w:r w:rsidR="5B312E19" w:rsidRPr="42AF766B">
        <w:rPr>
          <w:rFonts w:ascii="Arial" w:eastAsia="Arial" w:hAnsi="Arial" w:cs="Arial"/>
        </w:rPr>
        <w:t>Tea, coffee</w:t>
      </w:r>
      <w:r w:rsidRPr="42AF766B">
        <w:rPr>
          <w:rFonts w:ascii="Arial" w:eastAsia="Arial" w:hAnsi="Arial" w:cs="Arial"/>
        </w:rPr>
        <w:t>, hot chocolate, and ice cream</w:t>
      </w:r>
    </w:p>
    <w:p w14:paraId="2E78DE6B" w14:textId="20DDC4DD" w:rsidR="39CB566C" w:rsidRDefault="39CB566C" w:rsidP="42AF766B">
      <w:pPr>
        <w:rPr>
          <w:rFonts w:ascii="Arial" w:eastAsia="Arial" w:hAnsi="Arial" w:cs="Arial"/>
        </w:rPr>
      </w:pPr>
      <w:r w:rsidRPr="42AF766B">
        <w:rPr>
          <w:rFonts w:ascii="Arial" w:eastAsia="Arial" w:hAnsi="Arial" w:cs="Arial"/>
        </w:rPr>
        <w:t xml:space="preserve">                                       (3 </w:t>
      </w:r>
      <w:r w:rsidR="5AFD15F5" w:rsidRPr="42AF766B">
        <w:rPr>
          <w:rFonts w:ascii="Arial" w:eastAsia="Arial" w:hAnsi="Arial" w:cs="Arial"/>
        </w:rPr>
        <w:t>scoop</w:t>
      </w:r>
      <w:r w:rsidRPr="42AF766B">
        <w:rPr>
          <w:rFonts w:ascii="Arial" w:eastAsia="Arial" w:hAnsi="Arial" w:cs="Arial"/>
        </w:rPr>
        <w:t xml:space="preserve"> of ice cream</w:t>
      </w:r>
      <w:r w:rsidR="6163AC59" w:rsidRPr="42AF766B">
        <w:rPr>
          <w:rFonts w:ascii="Arial" w:eastAsia="Arial" w:hAnsi="Arial" w:cs="Arial"/>
        </w:rPr>
        <w:t xml:space="preserve"> choice of flavors)</w:t>
      </w:r>
    </w:p>
    <w:p w14:paraId="04B12C74" w14:textId="54680997" w:rsidR="3CE04606" w:rsidRDefault="3CE04606" w:rsidP="42AF766B">
      <w:pPr>
        <w:rPr>
          <w:rFonts w:ascii="Arial" w:eastAsia="Arial" w:hAnsi="Arial" w:cs="Arial"/>
        </w:rPr>
      </w:pPr>
    </w:p>
    <w:p w14:paraId="7D2E0041" w14:textId="599946C2" w:rsidR="3CE04606" w:rsidRDefault="3CE04606" w:rsidP="42AF766B">
      <w:pPr>
        <w:rPr>
          <w:rFonts w:ascii="Arial" w:eastAsia="Arial" w:hAnsi="Arial" w:cs="Arial"/>
        </w:rPr>
      </w:pPr>
    </w:p>
    <w:p w14:paraId="107A74D5" w14:textId="748D023F" w:rsidR="3CE04606" w:rsidRDefault="6163AC59" w:rsidP="42AF766B">
      <w:pPr>
        <w:rPr>
          <w:rFonts w:ascii="Arial" w:eastAsia="Arial" w:hAnsi="Arial" w:cs="Arial"/>
          <w:color w:val="833C0B" w:themeColor="accent2" w:themeShade="80"/>
        </w:rPr>
      </w:pPr>
      <w:r w:rsidRPr="42AF766B">
        <w:rPr>
          <w:rFonts w:ascii="Arial" w:eastAsia="Arial" w:hAnsi="Arial" w:cs="Arial"/>
        </w:rPr>
        <w:t xml:space="preserve">                                                                </w:t>
      </w:r>
      <w:r w:rsidRPr="42AF766B">
        <w:rPr>
          <w:rFonts w:ascii="Arial" w:eastAsia="Arial" w:hAnsi="Arial" w:cs="Arial"/>
          <w:color w:val="833C0B" w:themeColor="accent2" w:themeShade="80"/>
        </w:rPr>
        <w:t xml:space="preserve"> Drinks</w:t>
      </w:r>
    </w:p>
    <w:p w14:paraId="03941669" w14:textId="173D5F44" w:rsidR="3F283F00" w:rsidRDefault="3F283F00" w:rsidP="42AF766B">
      <w:pPr>
        <w:rPr>
          <w:rFonts w:ascii="Arial" w:eastAsia="Arial" w:hAnsi="Arial" w:cs="Arial"/>
        </w:rPr>
      </w:pPr>
      <w:r w:rsidRPr="42AF766B">
        <w:rPr>
          <w:rFonts w:ascii="Arial" w:eastAsia="Arial" w:hAnsi="Arial" w:cs="Arial"/>
        </w:rPr>
        <w:t xml:space="preserve">                                             Selection of glass of soft drinks </w:t>
      </w:r>
      <w:r w:rsidR="5BBEC250" w:rsidRPr="42AF766B">
        <w:rPr>
          <w:rFonts w:ascii="Arial" w:eastAsia="Arial" w:hAnsi="Arial" w:cs="Arial"/>
        </w:rPr>
        <w:t>or</w:t>
      </w:r>
    </w:p>
    <w:p w14:paraId="77924423" w14:textId="4AE50694" w:rsidR="3F283F00" w:rsidRDefault="3F283F00" w:rsidP="42AF766B">
      <w:pPr>
        <w:rPr>
          <w:rFonts w:ascii="Arial" w:eastAsia="Arial" w:hAnsi="Arial" w:cs="Arial"/>
        </w:rPr>
      </w:pPr>
      <w:r w:rsidRPr="42AF766B">
        <w:rPr>
          <w:rFonts w:ascii="Arial" w:eastAsia="Arial" w:hAnsi="Arial" w:cs="Arial"/>
        </w:rPr>
        <w:t xml:space="preserve">                                                         Glass of wine per adult</w:t>
      </w:r>
    </w:p>
    <w:p w14:paraId="6D83241A" w14:textId="6749847E" w:rsidR="0CB77D90" w:rsidRDefault="0CB77D90" w:rsidP="42AF766B">
      <w:pPr>
        <w:rPr>
          <w:rFonts w:ascii="Arial" w:eastAsia="Arial" w:hAnsi="Arial" w:cs="Arial"/>
          <w:color w:val="FF0000"/>
        </w:rPr>
      </w:pPr>
      <w:r w:rsidRPr="42AF766B">
        <w:rPr>
          <w:rFonts w:ascii="Arial" w:eastAsia="Arial" w:hAnsi="Arial" w:cs="Arial"/>
        </w:rPr>
        <w:t xml:space="preserve">                                            </w:t>
      </w:r>
      <w:r w:rsidR="2B280774" w:rsidRPr="42AF766B">
        <w:rPr>
          <w:rFonts w:ascii="Arial" w:eastAsia="Arial" w:hAnsi="Arial" w:cs="Arial"/>
        </w:rPr>
        <w:t xml:space="preserve">              </w:t>
      </w:r>
    </w:p>
    <w:p w14:paraId="0ABEFA82" w14:textId="3697212A" w:rsidR="42AF766B" w:rsidRDefault="42AF766B" w:rsidP="42AF766B">
      <w:pPr>
        <w:rPr>
          <w:rFonts w:ascii="Arial" w:eastAsia="Arial" w:hAnsi="Arial" w:cs="Arial"/>
        </w:rPr>
      </w:pPr>
    </w:p>
    <w:p w14:paraId="7441F72F" w14:textId="472843F8" w:rsidR="42AF766B" w:rsidRDefault="42AF766B" w:rsidP="42AF766B">
      <w:pPr>
        <w:rPr>
          <w:rFonts w:ascii="Arial" w:eastAsia="Arial" w:hAnsi="Arial" w:cs="Arial"/>
        </w:rPr>
      </w:pPr>
    </w:p>
    <w:p w14:paraId="0B09B6D8" w14:textId="0BA3F890" w:rsidR="42AF766B" w:rsidRDefault="42AF766B" w:rsidP="42AF766B">
      <w:pPr>
        <w:rPr>
          <w:rFonts w:ascii="Arial" w:eastAsia="Arial" w:hAnsi="Arial" w:cs="Arial"/>
        </w:rPr>
      </w:pPr>
    </w:p>
    <w:p w14:paraId="428BE54E" w14:textId="2A101234" w:rsidR="607918FA" w:rsidRDefault="607918FA" w:rsidP="42AF766B">
      <w:pPr>
        <w:rPr>
          <w:rFonts w:ascii="Arial" w:eastAsia="Arial" w:hAnsi="Arial" w:cs="Arial"/>
          <w:color w:val="FF0000"/>
        </w:rPr>
      </w:pPr>
      <w:r w:rsidRPr="42AF766B">
        <w:rPr>
          <w:rFonts w:ascii="Arial" w:eastAsia="Arial" w:hAnsi="Arial" w:cs="Arial"/>
        </w:rPr>
        <w:t xml:space="preserve">                                                       </w:t>
      </w:r>
      <w:r w:rsidR="0CB77D90" w:rsidRPr="42AF766B">
        <w:rPr>
          <w:rFonts w:ascii="Arial" w:eastAsia="Arial" w:hAnsi="Arial" w:cs="Arial"/>
        </w:rPr>
        <w:t xml:space="preserve">  </w:t>
      </w:r>
      <w:r w:rsidR="1397460E" w:rsidRPr="42AF766B">
        <w:rPr>
          <w:rFonts w:ascii="Arial" w:eastAsia="Arial" w:hAnsi="Arial" w:cs="Arial"/>
          <w:color w:val="FF0000"/>
        </w:rPr>
        <w:t xml:space="preserve">Sparkling Cranberry sangria </w:t>
      </w:r>
    </w:p>
    <w:p w14:paraId="50CBBC1F" w14:textId="5DB062CF" w:rsidR="2B5D9779" w:rsidRDefault="2B5D9779" w:rsidP="42AF766B">
      <w:pPr>
        <w:rPr>
          <w:rFonts w:ascii="Arial" w:eastAsia="Arial" w:hAnsi="Arial" w:cs="Arial"/>
        </w:rPr>
      </w:pPr>
      <w:r w:rsidRPr="42AF766B">
        <w:rPr>
          <w:rFonts w:ascii="Arial" w:eastAsia="Arial" w:hAnsi="Arial" w:cs="Arial"/>
        </w:rPr>
        <w:t xml:space="preserve">                                    </w:t>
      </w:r>
      <w:r w:rsidR="1397460E" w:rsidRPr="42AF766B">
        <w:rPr>
          <w:rFonts w:ascii="Arial" w:eastAsia="Arial" w:hAnsi="Arial" w:cs="Arial"/>
        </w:rPr>
        <w:t>(</w:t>
      </w:r>
      <w:r w:rsidR="1D69BA24" w:rsidRPr="42AF766B">
        <w:rPr>
          <w:rFonts w:ascii="Arial" w:eastAsia="Arial" w:hAnsi="Arial" w:cs="Arial"/>
        </w:rPr>
        <w:t>Cocktail</w:t>
      </w:r>
      <w:r w:rsidR="1397460E" w:rsidRPr="42AF766B">
        <w:rPr>
          <w:rFonts w:ascii="Arial" w:eastAsia="Arial" w:hAnsi="Arial" w:cs="Arial"/>
        </w:rPr>
        <w:t xml:space="preserve"> </w:t>
      </w:r>
      <w:r w:rsidR="24C17110" w:rsidRPr="42AF766B">
        <w:rPr>
          <w:rFonts w:ascii="Arial" w:eastAsia="Arial" w:hAnsi="Arial" w:cs="Arial"/>
        </w:rPr>
        <w:t xml:space="preserve">for each </w:t>
      </w:r>
      <w:r w:rsidR="1BEB52F0" w:rsidRPr="42AF766B">
        <w:rPr>
          <w:rFonts w:ascii="Arial" w:eastAsia="Arial" w:hAnsi="Arial" w:cs="Arial"/>
        </w:rPr>
        <w:t>adult</w:t>
      </w:r>
      <w:r w:rsidR="3FCB8B93" w:rsidRPr="42AF766B">
        <w:rPr>
          <w:rFonts w:ascii="Arial" w:eastAsia="Arial" w:hAnsi="Arial" w:cs="Arial"/>
        </w:rPr>
        <w:t xml:space="preserve"> to make your valentine more special)</w:t>
      </w:r>
    </w:p>
    <w:p w14:paraId="1E5734B2" w14:textId="7FDED8FC" w:rsidR="3F283F00" w:rsidRDefault="3F283F00" w:rsidP="3CE04606">
      <w:r>
        <w:t xml:space="preserve">                                                                          </w:t>
      </w:r>
    </w:p>
    <w:p w14:paraId="77734DBD" w14:textId="2544A255" w:rsidR="3CE04606" w:rsidRDefault="3CE04606" w:rsidP="3CE04606"/>
    <w:p w14:paraId="41713F97" w14:textId="401C228F" w:rsidR="3CE04606" w:rsidRDefault="3CE04606" w:rsidP="3CE04606"/>
    <w:p w14:paraId="3E7530E3" w14:textId="5AA1E750" w:rsidR="3CE04606" w:rsidRDefault="3CE04606" w:rsidP="3CE04606"/>
    <w:p w14:paraId="044515A6" w14:textId="7BD69430" w:rsidR="136F7CE7" w:rsidRDefault="136F7CE7" w:rsidP="3CE04606">
      <w:r>
        <w:t xml:space="preserve">                                                       </w:t>
      </w:r>
      <w:r w:rsidR="171FDDAE">
        <w:t xml:space="preserve">    </w:t>
      </w:r>
    </w:p>
    <w:p w14:paraId="6CDEC258" w14:textId="193F13CD" w:rsidR="3CE04606" w:rsidRDefault="3CE04606" w:rsidP="3CE04606"/>
    <w:p w14:paraId="093EC8DD" w14:textId="66C6A592" w:rsidR="3CE04606" w:rsidRDefault="3CE04606" w:rsidP="3CE04606"/>
    <w:p w14:paraId="7BA7889E" w14:textId="3FECA264" w:rsidR="171FDDAE" w:rsidRDefault="1F1DFE2C" w:rsidP="42AF766B">
      <w:r>
        <w:t xml:space="preserve">                                                </w:t>
      </w:r>
      <w:r w:rsidR="171FDDAE">
        <w:t xml:space="preserve">          </w:t>
      </w:r>
      <w:r w:rsidR="136F7CE7">
        <w:t xml:space="preserve">  Eat In only (one set meal per person)</w:t>
      </w:r>
    </w:p>
    <w:p w14:paraId="31CD03AC" w14:textId="0A4127CD" w:rsidR="136F7CE7" w:rsidRDefault="136F7CE7" w:rsidP="3CE04606">
      <w:r>
        <w:t xml:space="preserve">                                   Available at valentine day all day </w:t>
      </w:r>
      <w:r w:rsidR="587AF87C">
        <w:t>12:00pm till 10:30 pm (booking</w:t>
      </w:r>
      <w:r>
        <w:t xml:space="preserve"> only)</w:t>
      </w:r>
    </w:p>
    <w:p w14:paraId="1D016170" w14:textId="7C03B87D" w:rsidR="3CE04606" w:rsidRDefault="3CE04606" w:rsidP="3CE04606"/>
    <w:p w14:paraId="4466B4AB" w14:textId="7C2FC314" w:rsidR="3CE04606" w:rsidRDefault="3CE04606" w:rsidP="3CE04606"/>
    <w:p w14:paraId="684E5B67" w14:textId="43252BC3" w:rsidR="3CE04606" w:rsidRDefault="3CE04606" w:rsidP="3CE04606"/>
    <w:p w14:paraId="1740133D" w14:textId="6C747D8E" w:rsidR="4F5E2C7B" w:rsidRDefault="4F5E2C7B" w:rsidP="3CE04606">
      <w:r>
        <w:t xml:space="preserve">                                       </w:t>
      </w:r>
    </w:p>
    <w:p w14:paraId="3F9A153F" w14:textId="350EB8AA" w:rsidR="3CE04606" w:rsidRDefault="3CE04606" w:rsidP="3CE04606"/>
    <w:p w14:paraId="464C4A56" w14:textId="64DF0404" w:rsidR="3CE04606" w:rsidRDefault="3CE04606" w:rsidP="3CE04606"/>
    <w:p w14:paraId="4487E226" w14:textId="5BE4DCF3" w:rsidR="4F5E2C7B" w:rsidRDefault="4F5E2C7B" w:rsidP="3CE04606">
      <w:r>
        <w:t xml:space="preserve">                                                                           </w:t>
      </w:r>
    </w:p>
    <w:p w14:paraId="4A0D802A" w14:textId="2DA917CE" w:rsidR="4F5E2C7B" w:rsidRDefault="4F5E2C7B" w:rsidP="3CE04606"/>
    <w:p w14:paraId="6866CEE6" w14:textId="42A8A1CB" w:rsidR="4F5E2C7B" w:rsidRDefault="1B2A7B7B" w:rsidP="1821007B">
      <w:pPr>
        <w:rPr>
          <w:color w:val="FF0000"/>
        </w:rPr>
      </w:pPr>
      <w:r>
        <w:t xml:space="preserve">                                                                        </w:t>
      </w:r>
      <w:r w:rsidRPr="1821007B">
        <w:rPr>
          <w:color w:val="FF0000"/>
        </w:rPr>
        <w:t xml:space="preserve"> </w:t>
      </w:r>
      <w:r w:rsidR="4F5E2C7B" w:rsidRPr="1821007B">
        <w:rPr>
          <w:color w:val="FF0000"/>
        </w:rPr>
        <w:t xml:space="preserve"> Kids menu</w:t>
      </w:r>
    </w:p>
    <w:p w14:paraId="6264F6C5" w14:textId="5D49F8F0" w:rsidR="3CE04606" w:rsidRDefault="3CE04606" w:rsidP="1821007B">
      <w:pPr>
        <w:rPr>
          <w:color w:val="FF0000"/>
        </w:rPr>
      </w:pPr>
    </w:p>
    <w:p w14:paraId="7919BE81" w14:textId="439484DF" w:rsidR="3CE04606" w:rsidRDefault="3CE04606" w:rsidP="3CE04606"/>
    <w:p w14:paraId="40FB5C1B" w14:textId="2BC6D615" w:rsidR="4F5E2C7B" w:rsidRDefault="47FBCD11" w:rsidP="3CE04606">
      <w:r>
        <w:t xml:space="preserve">                                                                         Selection </w:t>
      </w:r>
      <w:r w:rsidR="20AA4D5D">
        <w:t>1</w:t>
      </w:r>
    </w:p>
    <w:p w14:paraId="333C0BE5" w14:textId="1276CA95" w:rsidR="4F5E2C7B" w:rsidRDefault="20AA4D5D" w:rsidP="3CE04606">
      <w:r>
        <w:t xml:space="preserve">                                              (Can be choice 1 meal from both </w:t>
      </w:r>
      <w:r w:rsidR="4A52AD80">
        <w:t>selection</w:t>
      </w:r>
      <w:r>
        <w:t>)</w:t>
      </w:r>
    </w:p>
    <w:p w14:paraId="1DE5EC5F" w14:textId="784827E4" w:rsidR="3CE04606" w:rsidRDefault="3CE04606" w:rsidP="3CE04606"/>
    <w:p w14:paraId="3A93B24F" w14:textId="4F3CB364" w:rsidR="4F5E2C7B" w:rsidRDefault="47FBCD11" w:rsidP="732AF01E">
      <w:pPr>
        <w:rPr>
          <w:rFonts w:ascii="Arial" w:eastAsia="Arial" w:hAnsi="Arial" w:cs="Arial"/>
          <w:color w:val="000000" w:themeColor="text1"/>
        </w:rPr>
      </w:pPr>
      <w:r>
        <w:t xml:space="preserve">                                               </w:t>
      </w:r>
      <w:r w:rsidRPr="732AF01E">
        <w:rPr>
          <w:rFonts w:ascii="Arial" w:eastAsia="Arial" w:hAnsi="Arial" w:cs="Arial"/>
          <w:color w:val="000000" w:themeColor="text1"/>
        </w:rPr>
        <w:t xml:space="preserve">                            </w:t>
      </w:r>
    </w:p>
    <w:p w14:paraId="1E2035C9" w14:textId="60FCAB90" w:rsidR="4F5E2C7B" w:rsidRDefault="47FBCD11" w:rsidP="732AF01E">
      <w:pPr>
        <w:rPr>
          <w:rFonts w:ascii="Arial" w:eastAsia="Arial" w:hAnsi="Arial" w:cs="Arial"/>
          <w:color w:val="000000" w:themeColor="text1"/>
        </w:rPr>
      </w:pPr>
      <w:r w:rsidRPr="732AF01E">
        <w:rPr>
          <w:rFonts w:ascii="Arial" w:eastAsia="Arial" w:hAnsi="Arial" w:cs="Arial"/>
          <w:color w:val="000000" w:themeColor="text1"/>
        </w:rPr>
        <w:t xml:space="preserve">                                Fis</w:t>
      </w:r>
      <w:r w:rsidR="76DD7839" w:rsidRPr="732AF01E">
        <w:rPr>
          <w:rFonts w:ascii="Arial" w:eastAsia="Arial" w:hAnsi="Arial" w:cs="Arial"/>
          <w:color w:val="000000" w:themeColor="text1"/>
        </w:rPr>
        <w:t>h finger,</w:t>
      </w:r>
      <w:r w:rsidR="57AC3EA1" w:rsidRPr="732AF01E">
        <w:rPr>
          <w:rFonts w:ascii="Arial" w:eastAsia="Arial" w:hAnsi="Arial" w:cs="Arial"/>
          <w:color w:val="000000" w:themeColor="text1"/>
        </w:rPr>
        <w:t xml:space="preserve"> </w:t>
      </w:r>
      <w:r w:rsidRPr="732AF01E">
        <w:rPr>
          <w:rFonts w:ascii="Arial" w:eastAsia="Arial" w:hAnsi="Arial" w:cs="Arial"/>
          <w:color w:val="000000" w:themeColor="text1"/>
        </w:rPr>
        <w:t xml:space="preserve">Vegetables </w:t>
      </w:r>
      <w:r w:rsidR="4E0B26AF" w:rsidRPr="732AF01E">
        <w:rPr>
          <w:rFonts w:ascii="Arial" w:eastAsia="Arial" w:hAnsi="Arial" w:cs="Arial"/>
          <w:color w:val="000000" w:themeColor="text1"/>
        </w:rPr>
        <w:t>bites,</w:t>
      </w:r>
      <w:r w:rsidR="6718957B" w:rsidRPr="732AF01E">
        <w:rPr>
          <w:rFonts w:ascii="Arial" w:eastAsia="Arial" w:hAnsi="Arial" w:cs="Arial"/>
          <w:color w:val="000000" w:themeColor="text1"/>
        </w:rPr>
        <w:t xml:space="preserve"> cheese ball, </w:t>
      </w:r>
      <w:r w:rsidR="76F49B24" w:rsidRPr="732AF01E">
        <w:rPr>
          <w:rFonts w:ascii="Arial" w:eastAsia="Arial" w:hAnsi="Arial" w:cs="Arial"/>
          <w:color w:val="000000" w:themeColor="text1"/>
        </w:rPr>
        <w:t>vegetable</w:t>
      </w:r>
      <w:r w:rsidR="6718957B" w:rsidRPr="732AF01E">
        <w:rPr>
          <w:rFonts w:ascii="Arial" w:eastAsia="Arial" w:hAnsi="Arial" w:cs="Arial"/>
          <w:color w:val="000000" w:themeColor="text1"/>
        </w:rPr>
        <w:t xml:space="preserve"> bites</w:t>
      </w:r>
    </w:p>
    <w:p w14:paraId="524F4E37" w14:textId="00AAFA53" w:rsidR="4F5E2C7B" w:rsidRDefault="47FBCD11" w:rsidP="732AF01E">
      <w:pPr>
        <w:rPr>
          <w:rFonts w:ascii="Arial" w:eastAsia="Arial" w:hAnsi="Arial" w:cs="Arial"/>
          <w:color w:val="000000" w:themeColor="text1"/>
        </w:rPr>
      </w:pPr>
      <w:r w:rsidRPr="732AF01E">
        <w:rPr>
          <w:rFonts w:ascii="Arial" w:eastAsia="Arial" w:hAnsi="Arial" w:cs="Arial"/>
          <w:color w:val="000000" w:themeColor="text1"/>
        </w:rPr>
        <w:t xml:space="preserve">                                         </w:t>
      </w:r>
      <w:r w:rsidR="0BDFE429" w:rsidRPr="732AF01E">
        <w:rPr>
          <w:rFonts w:ascii="Arial" w:eastAsia="Arial" w:hAnsi="Arial" w:cs="Arial"/>
          <w:color w:val="000000" w:themeColor="text1"/>
        </w:rPr>
        <w:t>(</w:t>
      </w:r>
      <w:r w:rsidR="3B73516D" w:rsidRPr="732AF01E">
        <w:rPr>
          <w:rFonts w:ascii="Arial" w:eastAsia="Arial" w:hAnsi="Arial" w:cs="Arial"/>
          <w:color w:val="000000" w:themeColor="text1"/>
        </w:rPr>
        <w:t>Served</w:t>
      </w:r>
      <w:r w:rsidR="0FF48216" w:rsidRPr="732AF01E">
        <w:rPr>
          <w:rFonts w:ascii="Arial" w:eastAsia="Arial" w:hAnsi="Arial" w:cs="Arial"/>
          <w:color w:val="000000" w:themeColor="text1"/>
        </w:rPr>
        <w:t xml:space="preserve"> with small fries or sweet potato fries</w:t>
      </w:r>
      <w:r w:rsidR="4C3D899B" w:rsidRPr="732AF01E">
        <w:rPr>
          <w:rFonts w:ascii="Arial" w:eastAsia="Arial" w:hAnsi="Arial" w:cs="Arial"/>
          <w:color w:val="000000" w:themeColor="text1"/>
        </w:rPr>
        <w:t>)</w:t>
      </w:r>
    </w:p>
    <w:p w14:paraId="7BD8E1D5" w14:textId="339D6B0C" w:rsidR="3CE04606" w:rsidRDefault="3CE04606" w:rsidP="732AF01E">
      <w:pPr>
        <w:rPr>
          <w:rFonts w:ascii="Arial" w:eastAsia="Arial" w:hAnsi="Arial" w:cs="Arial"/>
          <w:color w:val="000000" w:themeColor="text1"/>
        </w:rPr>
      </w:pPr>
    </w:p>
    <w:p w14:paraId="6DC3CF59" w14:textId="48E61787" w:rsidR="0289AEF2" w:rsidRDefault="0FF48216" w:rsidP="732AF01E">
      <w:pPr>
        <w:rPr>
          <w:rFonts w:ascii="Arial" w:eastAsia="Arial" w:hAnsi="Arial" w:cs="Arial"/>
          <w:color w:val="000000" w:themeColor="text1"/>
        </w:rPr>
      </w:pPr>
      <w:r w:rsidRPr="732AF01E">
        <w:rPr>
          <w:rFonts w:ascii="Arial" w:eastAsia="Arial" w:hAnsi="Arial" w:cs="Arial"/>
          <w:color w:val="000000" w:themeColor="text1"/>
        </w:rPr>
        <w:t xml:space="preserve">                                                           Selection 2</w:t>
      </w:r>
    </w:p>
    <w:p w14:paraId="6BB1E71D" w14:textId="362FB91C" w:rsidR="77963FE6" w:rsidRDefault="77963FE6" w:rsidP="732AF01E">
      <w:pPr>
        <w:rPr>
          <w:rFonts w:ascii="Arial" w:eastAsia="Arial" w:hAnsi="Arial" w:cs="Arial"/>
          <w:color w:val="000000" w:themeColor="text1"/>
        </w:rPr>
      </w:pPr>
      <w:r w:rsidRPr="732AF01E">
        <w:rPr>
          <w:rFonts w:ascii="Arial" w:eastAsia="Arial" w:hAnsi="Arial" w:cs="Arial"/>
          <w:color w:val="000000" w:themeColor="text1"/>
        </w:rPr>
        <w:t xml:space="preserve">                                 (Can be served 1 meal from both selection)</w:t>
      </w:r>
    </w:p>
    <w:p w14:paraId="1FE38F36" w14:textId="00717C44" w:rsidR="3CE04606" w:rsidRDefault="3CE04606" w:rsidP="732AF01E">
      <w:pPr>
        <w:rPr>
          <w:rFonts w:ascii="Arial" w:eastAsia="Arial" w:hAnsi="Arial" w:cs="Arial"/>
          <w:color w:val="000000" w:themeColor="text1"/>
        </w:rPr>
      </w:pPr>
    </w:p>
    <w:p w14:paraId="63A7F6E4" w14:textId="3AB9E427" w:rsidR="3CE04606" w:rsidRDefault="3CE04606" w:rsidP="732AF01E">
      <w:pPr>
        <w:rPr>
          <w:rFonts w:ascii="Arial" w:eastAsia="Arial" w:hAnsi="Arial" w:cs="Arial"/>
          <w:color w:val="000000" w:themeColor="text1"/>
        </w:rPr>
      </w:pPr>
    </w:p>
    <w:p w14:paraId="6351D981" w14:textId="03E1CC6E" w:rsidR="3FB876CF" w:rsidRDefault="7BA3566D" w:rsidP="732AF01E">
      <w:pPr>
        <w:rPr>
          <w:rFonts w:ascii="Arial" w:eastAsia="Arial" w:hAnsi="Arial" w:cs="Arial"/>
          <w:color w:val="000000" w:themeColor="text1"/>
        </w:rPr>
      </w:pPr>
      <w:r w:rsidRPr="732AF01E">
        <w:rPr>
          <w:rFonts w:ascii="Arial" w:eastAsia="Arial" w:hAnsi="Arial" w:cs="Arial"/>
          <w:color w:val="000000" w:themeColor="text1"/>
        </w:rPr>
        <w:t xml:space="preserve">                                        </w:t>
      </w:r>
      <w:r w:rsidR="26B8FA12" w:rsidRPr="732AF01E">
        <w:rPr>
          <w:rFonts w:ascii="Arial" w:eastAsia="Arial" w:hAnsi="Arial" w:cs="Arial"/>
          <w:color w:val="000000" w:themeColor="text1"/>
        </w:rPr>
        <w:t xml:space="preserve">      </w:t>
      </w:r>
      <w:r w:rsidRPr="732AF01E">
        <w:rPr>
          <w:rFonts w:ascii="Arial" w:eastAsia="Arial" w:hAnsi="Arial" w:cs="Arial"/>
          <w:color w:val="000000" w:themeColor="text1"/>
        </w:rPr>
        <w:t>Chicken,</w:t>
      </w:r>
      <w:r w:rsidR="35FE1BC3" w:rsidRPr="732AF01E">
        <w:rPr>
          <w:rFonts w:ascii="Arial" w:eastAsia="Arial" w:hAnsi="Arial" w:cs="Arial"/>
          <w:color w:val="000000" w:themeColor="text1"/>
        </w:rPr>
        <w:t xml:space="preserve"> </w:t>
      </w:r>
      <w:r w:rsidRPr="732AF01E">
        <w:rPr>
          <w:rFonts w:ascii="Arial" w:eastAsia="Arial" w:hAnsi="Arial" w:cs="Arial"/>
          <w:color w:val="000000" w:themeColor="text1"/>
        </w:rPr>
        <w:t>fish,</w:t>
      </w:r>
      <w:r w:rsidR="5D96D3FB" w:rsidRPr="732AF01E">
        <w:rPr>
          <w:rFonts w:ascii="Arial" w:eastAsia="Arial" w:hAnsi="Arial" w:cs="Arial"/>
          <w:color w:val="000000" w:themeColor="text1"/>
        </w:rPr>
        <w:t xml:space="preserve"> </w:t>
      </w:r>
      <w:r w:rsidRPr="732AF01E">
        <w:rPr>
          <w:rFonts w:ascii="Arial" w:eastAsia="Arial" w:hAnsi="Arial" w:cs="Arial"/>
          <w:color w:val="000000" w:themeColor="text1"/>
        </w:rPr>
        <w:t xml:space="preserve">vegetable </w:t>
      </w:r>
      <w:r w:rsidR="64615A2D" w:rsidRPr="732AF01E">
        <w:rPr>
          <w:rFonts w:ascii="Arial" w:eastAsia="Arial" w:hAnsi="Arial" w:cs="Arial"/>
          <w:color w:val="000000" w:themeColor="text1"/>
        </w:rPr>
        <w:t>burger</w:t>
      </w:r>
      <w:r w:rsidRPr="732AF01E">
        <w:rPr>
          <w:rFonts w:ascii="Arial" w:eastAsia="Arial" w:hAnsi="Arial" w:cs="Arial"/>
          <w:color w:val="000000" w:themeColor="text1"/>
        </w:rPr>
        <w:t xml:space="preserve"> meal </w:t>
      </w:r>
    </w:p>
    <w:p w14:paraId="29D6827B" w14:textId="3B8B72F2" w:rsidR="3FB876CF" w:rsidRDefault="7BA3566D" w:rsidP="732AF01E">
      <w:pPr>
        <w:rPr>
          <w:rFonts w:ascii="Arial" w:eastAsia="Arial" w:hAnsi="Arial" w:cs="Arial"/>
          <w:color w:val="000000" w:themeColor="text1"/>
        </w:rPr>
      </w:pPr>
      <w:r w:rsidRPr="732AF01E">
        <w:rPr>
          <w:rFonts w:ascii="Arial" w:eastAsia="Arial" w:hAnsi="Arial" w:cs="Arial"/>
          <w:color w:val="000000" w:themeColor="text1"/>
        </w:rPr>
        <w:t xml:space="preserve">                          </w:t>
      </w:r>
      <w:r w:rsidR="3B1663D6" w:rsidRPr="732AF01E">
        <w:rPr>
          <w:rFonts w:ascii="Arial" w:eastAsia="Arial" w:hAnsi="Arial" w:cs="Arial"/>
          <w:color w:val="000000" w:themeColor="text1"/>
        </w:rPr>
        <w:t>(Served</w:t>
      </w:r>
      <w:r w:rsidRPr="732AF01E">
        <w:rPr>
          <w:rFonts w:ascii="Arial" w:eastAsia="Arial" w:hAnsi="Arial" w:cs="Arial"/>
          <w:color w:val="000000" w:themeColor="text1"/>
        </w:rPr>
        <w:t xml:space="preserve"> with green </w:t>
      </w:r>
      <w:r w:rsidR="220F47D9" w:rsidRPr="732AF01E">
        <w:rPr>
          <w:rFonts w:ascii="Arial" w:eastAsia="Arial" w:hAnsi="Arial" w:cs="Arial"/>
          <w:color w:val="000000" w:themeColor="text1"/>
        </w:rPr>
        <w:t>peas</w:t>
      </w:r>
      <w:r w:rsidRPr="732AF01E">
        <w:rPr>
          <w:rFonts w:ascii="Arial" w:eastAsia="Arial" w:hAnsi="Arial" w:cs="Arial"/>
          <w:color w:val="000000" w:themeColor="text1"/>
        </w:rPr>
        <w:t xml:space="preserve"> and roost potatoes or small yellow rice</w:t>
      </w:r>
      <w:r w:rsidR="22AA47A8" w:rsidRPr="732AF01E">
        <w:rPr>
          <w:rFonts w:ascii="Arial" w:eastAsia="Arial" w:hAnsi="Arial" w:cs="Arial"/>
          <w:color w:val="000000" w:themeColor="text1"/>
        </w:rPr>
        <w:t xml:space="preserve"> </w:t>
      </w:r>
    </w:p>
    <w:p w14:paraId="352B01BE" w14:textId="7E9EA877" w:rsidR="275FC036" w:rsidRDefault="22AA47A8" w:rsidP="732AF01E">
      <w:pPr>
        <w:rPr>
          <w:rFonts w:ascii="Arial" w:eastAsia="Arial" w:hAnsi="Arial" w:cs="Arial"/>
          <w:color w:val="000000" w:themeColor="text1"/>
        </w:rPr>
      </w:pPr>
      <w:r w:rsidRPr="732AF01E">
        <w:rPr>
          <w:rFonts w:ascii="Arial" w:eastAsia="Arial" w:hAnsi="Arial" w:cs="Arial"/>
          <w:color w:val="000000" w:themeColor="text1"/>
        </w:rPr>
        <w:t xml:space="preserve">                                           served with chicken or vegetable </w:t>
      </w:r>
      <w:r w:rsidR="3A5B5A26" w:rsidRPr="732AF01E">
        <w:rPr>
          <w:rFonts w:ascii="Arial" w:eastAsia="Arial" w:hAnsi="Arial" w:cs="Arial"/>
          <w:color w:val="000000" w:themeColor="text1"/>
        </w:rPr>
        <w:t>gravy)</w:t>
      </w:r>
    </w:p>
    <w:p w14:paraId="5574E07A" w14:textId="6E24BC88" w:rsidR="3CE04606" w:rsidRDefault="3CE04606" w:rsidP="732AF01E">
      <w:pPr>
        <w:rPr>
          <w:rFonts w:ascii="Arial" w:eastAsia="Arial" w:hAnsi="Arial" w:cs="Arial"/>
          <w:color w:val="000000" w:themeColor="text1"/>
        </w:rPr>
      </w:pPr>
    </w:p>
    <w:p w14:paraId="6328A734" w14:textId="21CED4B7" w:rsidR="3CE04606" w:rsidRDefault="704A6BBA" w:rsidP="732AF01E">
      <w:pPr>
        <w:rPr>
          <w:rFonts w:ascii="Arial" w:eastAsia="Arial" w:hAnsi="Arial" w:cs="Arial"/>
          <w:color w:val="000000" w:themeColor="text1"/>
        </w:rPr>
      </w:pPr>
      <w:r w:rsidRPr="732AF01E">
        <w:rPr>
          <w:rFonts w:ascii="Arial" w:eastAsia="Arial" w:hAnsi="Arial" w:cs="Arial"/>
          <w:color w:val="000000" w:themeColor="text1"/>
        </w:rPr>
        <w:t xml:space="preserve">                                                                  </w:t>
      </w:r>
    </w:p>
    <w:p w14:paraId="7B4A49FF" w14:textId="36F8AA83" w:rsidR="3CE04606" w:rsidRDefault="3CE04606" w:rsidP="732AF01E">
      <w:pPr>
        <w:rPr>
          <w:rFonts w:ascii="Arial" w:eastAsia="Arial" w:hAnsi="Arial" w:cs="Arial"/>
          <w:color w:val="000000" w:themeColor="text1"/>
        </w:rPr>
      </w:pPr>
    </w:p>
    <w:p w14:paraId="04E7DC38" w14:textId="30EDDD7E" w:rsidR="3CE04606" w:rsidRDefault="704A6BBA" w:rsidP="732AF01E">
      <w:pPr>
        <w:rPr>
          <w:rFonts w:ascii="Arial" w:eastAsia="Arial" w:hAnsi="Arial" w:cs="Arial"/>
          <w:color w:val="FF0000"/>
        </w:rPr>
      </w:pPr>
      <w:r w:rsidRPr="732AF01E">
        <w:rPr>
          <w:rFonts w:ascii="Arial" w:eastAsia="Arial" w:hAnsi="Arial" w:cs="Arial"/>
          <w:color w:val="000000" w:themeColor="text1"/>
        </w:rPr>
        <w:t xml:space="preserve">                                                                   </w:t>
      </w:r>
      <w:r w:rsidRPr="732AF01E">
        <w:rPr>
          <w:rFonts w:ascii="Arial" w:eastAsia="Arial" w:hAnsi="Arial" w:cs="Arial"/>
          <w:color w:val="FF0000"/>
        </w:rPr>
        <w:t xml:space="preserve"> Drinks</w:t>
      </w:r>
    </w:p>
    <w:p w14:paraId="0488DBFF" w14:textId="7F4DF0AA" w:rsidR="6B1547B0" w:rsidRDefault="5D03218B" w:rsidP="732AF01E">
      <w:pPr>
        <w:rPr>
          <w:rFonts w:ascii="Arial" w:eastAsia="Arial" w:hAnsi="Arial" w:cs="Arial"/>
          <w:color w:val="000000" w:themeColor="text1"/>
        </w:rPr>
      </w:pPr>
      <w:r w:rsidRPr="732AF01E">
        <w:rPr>
          <w:rFonts w:ascii="Arial" w:eastAsia="Arial" w:hAnsi="Arial" w:cs="Arial"/>
          <w:color w:val="000000" w:themeColor="text1"/>
        </w:rPr>
        <w:t xml:space="preserve">                                               Kids fruits juice or soft drinks included </w:t>
      </w:r>
    </w:p>
    <w:p w14:paraId="056E4BEF" w14:textId="570FCCB6" w:rsidR="0B428AA2" w:rsidRDefault="0B428AA2" w:rsidP="3CE04606">
      <w:r>
        <w:t xml:space="preserve">                                           </w:t>
      </w:r>
    </w:p>
    <w:p w14:paraId="542420EB" w14:textId="77777777" w:rsidR="00475CF8" w:rsidRDefault="00475CF8" w:rsidP="3CE04606"/>
    <w:p w14:paraId="39CC27A7" w14:textId="77777777" w:rsidR="00475CF8" w:rsidRDefault="00475CF8" w:rsidP="3CE04606"/>
    <w:p w14:paraId="46641800" w14:textId="77777777" w:rsidR="00475CF8" w:rsidRDefault="00475CF8" w:rsidP="3CE04606"/>
    <w:p w14:paraId="672C2FFE" w14:textId="77777777" w:rsidR="00475CF8" w:rsidRDefault="00475CF8" w:rsidP="3CE04606"/>
    <w:p w14:paraId="1150DC3D" w14:textId="4D674528" w:rsidR="00475CF8" w:rsidRDefault="00475CF8" w:rsidP="3CE04606"/>
    <w:p w14:paraId="5536DECA" w14:textId="350DC79F" w:rsidR="00530532" w:rsidRDefault="00530532" w:rsidP="3CE04606"/>
    <w:p w14:paraId="6CAFE93D" w14:textId="3393B821" w:rsidR="00530532" w:rsidRDefault="00530532" w:rsidP="3CE04606"/>
    <w:p w14:paraId="450BA447" w14:textId="56C1043F" w:rsidR="00530532" w:rsidRDefault="00530532" w:rsidP="732AF01E"/>
    <w:p w14:paraId="34DFE8E8" w14:textId="7666C6A9" w:rsidR="008D58B3" w:rsidRDefault="008D58B3" w:rsidP="732AF01E"/>
    <w:p w14:paraId="586502D0" w14:textId="78E89760" w:rsidR="008D58B3" w:rsidRDefault="008D58B3" w:rsidP="732AF01E"/>
    <w:p w14:paraId="3BFA112F" w14:textId="005909C0" w:rsidR="008D58B3" w:rsidRDefault="008D58B3" w:rsidP="732AF01E"/>
    <w:p w14:paraId="7ED5DD20" w14:textId="01A3DB17" w:rsidR="008D58B3" w:rsidRDefault="55115CDA" w:rsidP="732AF01E">
      <w:pPr>
        <w:rPr>
          <w:rFonts w:ascii="Arial" w:eastAsia="Arial" w:hAnsi="Arial" w:cs="Arial"/>
          <w:color w:val="FF0000"/>
          <w:sz w:val="36"/>
          <w:szCs w:val="36"/>
        </w:rPr>
      </w:pPr>
      <w:r>
        <w:t xml:space="preserve">                                                             </w:t>
      </w:r>
      <w:r w:rsidR="0C1074A0">
        <w:t xml:space="preserve">   </w:t>
      </w:r>
      <w:r w:rsidR="0C1074A0" w:rsidRPr="732AF01E">
        <w:rPr>
          <w:rFonts w:ascii="Arial" w:eastAsia="Arial" w:hAnsi="Arial" w:cs="Arial"/>
          <w:color w:val="FF0000"/>
          <w:sz w:val="36"/>
          <w:szCs w:val="36"/>
        </w:rPr>
        <w:t xml:space="preserve">Thank you </w:t>
      </w:r>
    </w:p>
    <w:p w14:paraId="6F04E5E1" w14:textId="4393E2F8" w:rsidR="008D58B3" w:rsidRDefault="008D58B3" w:rsidP="732AF01E"/>
    <w:p w14:paraId="02470A93" w14:textId="55EED7BE" w:rsidR="008D58B3" w:rsidRDefault="0C1074A0" w:rsidP="732AF01E">
      <w:r>
        <w:t xml:space="preserve">                                                For choosing us to serve you on your special day</w:t>
      </w:r>
    </w:p>
    <w:p w14:paraId="2F15AC20" w14:textId="45166D10" w:rsidR="008D58B3" w:rsidRDefault="008D58B3" w:rsidP="732AF01E"/>
    <w:p w14:paraId="2E81FF7D" w14:textId="59170F76" w:rsidR="008D58B3" w:rsidRDefault="008D58B3" w:rsidP="732AF01E"/>
    <w:p w14:paraId="4AED4F95" w14:textId="0A45E694" w:rsidR="008D58B3" w:rsidRDefault="0C1074A0" w:rsidP="732AF01E">
      <w:pPr>
        <w:rPr>
          <w:rFonts w:ascii="Arial" w:eastAsia="Arial" w:hAnsi="Arial" w:cs="Arial"/>
          <w:color w:val="FF0000"/>
        </w:rPr>
      </w:pPr>
      <w:r>
        <w:t xml:space="preserve">                                                               </w:t>
      </w:r>
      <w:r w:rsidRPr="732AF01E">
        <w:rPr>
          <w:rFonts w:ascii="Arial" w:eastAsia="Arial" w:hAnsi="Arial" w:cs="Arial"/>
          <w:color w:val="FF0000"/>
        </w:rPr>
        <w:t xml:space="preserve">  Happy Valentine Day </w:t>
      </w:r>
    </w:p>
    <w:p w14:paraId="031BB785" w14:textId="5A670D34" w:rsidR="008D58B3" w:rsidRDefault="0C1074A0" w:rsidP="732AF01E">
      <w:r>
        <w:t xml:space="preserve">                                                             Trinity Hotel and Restuarant</w:t>
      </w:r>
    </w:p>
    <w:p w14:paraId="0044ADA2" w14:textId="25AC7DF3" w:rsidR="008D58B3" w:rsidRDefault="008D58B3" w:rsidP="732AF01E"/>
    <w:p w14:paraId="1932AE77" w14:textId="671140C6" w:rsidR="008D58B3" w:rsidRDefault="008D58B3" w:rsidP="732AF01E"/>
    <w:p w14:paraId="430D3A2C" w14:textId="5F47AA70" w:rsidR="008D58B3" w:rsidRDefault="008D58B3" w:rsidP="732AF01E"/>
    <w:p w14:paraId="4F6DAABC" w14:textId="43783EC6" w:rsidR="008D58B3" w:rsidRDefault="008D58B3" w:rsidP="732AF01E"/>
    <w:p w14:paraId="7A2A8B51" w14:textId="5487B90F" w:rsidR="008D58B3" w:rsidRDefault="008D58B3" w:rsidP="732AF01E"/>
    <w:p w14:paraId="32F053FA" w14:textId="4FC35188" w:rsidR="008D58B3" w:rsidRDefault="008D58B3" w:rsidP="732AF01E"/>
    <w:p w14:paraId="2CF9C78A" w14:textId="3AF6CF16" w:rsidR="008D58B3" w:rsidRDefault="008D58B3" w:rsidP="732AF01E"/>
    <w:p w14:paraId="395DDA56" w14:textId="1EE13DB8" w:rsidR="008D58B3" w:rsidRDefault="008D58B3" w:rsidP="732AF01E"/>
    <w:p w14:paraId="02B77ADF" w14:textId="03A54E20" w:rsidR="008D58B3" w:rsidRDefault="008D58B3" w:rsidP="732AF01E"/>
    <w:p w14:paraId="73FAFD9B" w14:textId="0C90253D" w:rsidR="008D58B3" w:rsidRDefault="008D58B3" w:rsidP="732AF01E"/>
    <w:p w14:paraId="07F116AF" w14:textId="08D17932" w:rsidR="008D58B3" w:rsidRDefault="008D58B3" w:rsidP="732AF01E"/>
    <w:p w14:paraId="713F6B2C" w14:textId="36439677" w:rsidR="008D58B3" w:rsidRDefault="008D58B3" w:rsidP="732AF01E"/>
    <w:p w14:paraId="2D2470E8" w14:textId="7B2FDA7E" w:rsidR="008D58B3" w:rsidRDefault="008D58B3" w:rsidP="732AF01E"/>
    <w:p w14:paraId="7E8B3989" w14:textId="00EBA3A9" w:rsidR="008D58B3" w:rsidRDefault="008D58B3" w:rsidP="732AF01E"/>
    <w:p w14:paraId="55F4B04F" w14:textId="534B9BA1" w:rsidR="008D58B3" w:rsidRDefault="008D58B3" w:rsidP="732AF01E"/>
    <w:p w14:paraId="55CCFA37" w14:textId="0D7B92EF" w:rsidR="008D58B3" w:rsidRDefault="008D58B3" w:rsidP="732AF01E"/>
    <w:p w14:paraId="1A551FA2" w14:textId="052BF233" w:rsidR="008D58B3" w:rsidRDefault="008D58B3" w:rsidP="732AF01E"/>
    <w:p w14:paraId="74A540A5" w14:textId="4ADB19C5" w:rsidR="008D58B3" w:rsidRDefault="008D58B3" w:rsidP="732AF01E"/>
    <w:p w14:paraId="71EDD2FB" w14:textId="5F052B7F" w:rsidR="008D58B3" w:rsidRDefault="2198C9A4" w:rsidP="732AF01E">
      <w:r>
        <w:t>Reference</w:t>
      </w:r>
      <w:r w:rsidR="00F220A1">
        <w:t>:</w:t>
      </w:r>
    </w:p>
    <w:p w14:paraId="30F607BD" w14:textId="77777777" w:rsidR="008D58B3" w:rsidRDefault="008D58B3" w:rsidP="3CE04606"/>
    <w:p w14:paraId="5E6D0F4A" w14:textId="0F0B3B93" w:rsidR="008D58B3" w:rsidRDefault="008D58B3" w:rsidP="3CE04606"/>
    <w:p w14:paraId="6BB9F560" w14:textId="58075E15" w:rsidR="00E95F09" w:rsidRDefault="00E95F09" w:rsidP="3CE04606"/>
    <w:p w14:paraId="276B29A9" w14:textId="07E998A1" w:rsidR="00E95F09" w:rsidRDefault="00E21B5F" w:rsidP="3CE04606">
      <w:r>
        <w:t>Clayton Hotel,(2023)</w:t>
      </w:r>
      <w:r w:rsidR="00390F78">
        <w:t>’</w:t>
      </w:r>
      <w:r w:rsidR="00357C3E">
        <w:t xml:space="preserve">Grill restaurant in </w:t>
      </w:r>
      <w:r w:rsidR="00432B5B">
        <w:t>Birmingham city centre ‘</w:t>
      </w:r>
      <w:r w:rsidR="00A0287D">
        <w:t>Grani</w:t>
      </w:r>
      <w:r w:rsidR="00C05B4F">
        <w:t>te.available at :</w:t>
      </w:r>
    </w:p>
    <w:p w14:paraId="7E056051" w14:textId="2237287E" w:rsidR="3CE04606" w:rsidRDefault="00EC4571" w:rsidP="3CE04606">
      <w:hyperlink r:id="rId5" w:history="1">
        <w:r w:rsidR="00E95F09" w:rsidRPr="00F33A03">
          <w:rPr>
            <w:rStyle w:val="Hyperlink"/>
          </w:rPr>
          <w:t>https://www.claytonhotelbirmingham.com/restaurants-bars/the-grill-restaurant/</w:t>
        </w:r>
      </w:hyperlink>
      <w:r w:rsidR="00E95F09">
        <w:t xml:space="preserve"> </w:t>
      </w:r>
      <w:r w:rsidR="00C05B4F">
        <w:t xml:space="preserve"> last accessed </w:t>
      </w:r>
      <w:r w:rsidR="00364008">
        <w:t>16/02/2023.</w:t>
      </w:r>
    </w:p>
    <w:p w14:paraId="4B05C5CA" w14:textId="068DD428" w:rsidR="007A0AB8" w:rsidRPr="00B713C6" w:rsidRDefault="007A0AB8" w:rsidP="3CE04606">
      <w:pPr>
        <w:rPr>
          <w:b/>
          <w:bCs/>
        </w:rPr>
      </w:pPr>
      <w:r>
        <w:t>The Qh</w:t>
      </w:r>
      <w:r w:rsidR="00041762">
        <w:t>o</w:t>
      </w:r>
      <w:r w:rsidR="00B713C6">
        <w:t xml:space="preserve">tels </w:t>
      </w:r>
      <w:r w:rsidR="006B7805">
        <w:t>collection,(2023)’</w:t>
      </w:r>
      <w:r w:rsidR="00C16B27">
        <w:t>Enjoy a little bite to eat</w:t>
      </w:r>
      <w:r w:rsidR="007C77C0">
        <w:t>’</w:t>
      </w:r>
      <w:r w:rsidR="003961AE">
        <w:t xml:space="preserve">book smart book direct.Available at </w:t>
      </w:r>
      <w:r w:rsidR="0099484D">
        <w:t>:</w:t>
      </w:r>
    </w:p>
    <w:p w14:paraId="365D768D" w14:textId="69C868C3" w:rsidR="00FC5F08" w:rsidRDefault="00EC4571" w:rsidP="3CE04606">
      <w:hyperlink r:id="rId6" w:history="1">
        <w:r w:rsidR="007A0AB8" w:rsidRPr="00F33A03">
          <w:rPr>
            <w:rStyle w:val="Hyperlink"/>
          </w:rPr>
          <w:t>https://www.qhotels.co.uk/dining/menus/</w:t>
        </w:r>
      </w:hyperlink>
      <w:r w:rsidR="007A0AB8">
        <w:t xml:space="preserve"> </w:t>
      </w:r>
      <w:r w:rsidR="0099484D">
        <w:t xml:space="preserve"> last accessed:</w:t>
      </w:r>
      <w:r w:rsidR="00FC5F08">
        <w:t>16/02/2023.</w:t>
      </w:r>
    </w:p>
    <w:p w14:paraId="3B3A4BB6" w14:textId="4D2F41C8" w:rsidR="00FC5F08" w:rsidRDefault="00027CE7" w:rsidP="3CE04606">
      <w:r>
        <w:t>Park Regis</w:t>
      </w:r>
      <w:r w:rsidR="00842EA1">
        <w:t>,(2023)’</w:t>
      </w:r>
      <w:r w:rsidR="00F3468C">
        <w:t>’</w:t>
      </w:r>
      <w:r w:rsidR="00C01CA4">
        <w:t>park Regis Birmingham,the cit</w:t>
      </w:r>
      <w:r w:rsidR="00297FA1">
        <w:t xml:space="preserve">y’s most </w:t>
      </w:r>
      <w:r w:rsidR="00CC3532">
        <w:t xml:space="preserve">Dynamic </w:t>
      </w:r>
      <w:r w:rsidR="00D12A45">
        <w:t>Destination ‘’</w:t>
      </w:r>
      <w:r w:rsidR="00EB31B7">
        <w:t>stay well</w:t>
      </w:r>
      <w:r w:rsidR="00BB0BFE">
        <w:t>.Available at:</w:t>
      </w:r>
    </w:p>
    <w:p w14:paraId="553CBFDD" w14:textId="54022ADE" w:rsidR="002A30CA" w:rsidRDefault="00EC4571" w:rsidP="3CE04606">
      <w:hyperlink r:id="rId7" w:history="1">
        <w:r w:rsidR="00027CE7" w:rsidRPr="00F33A03">
          <w:rPr>
            <w:rStyle w:val="Hyperlink"/>
          </w:rPr>
          <w:t>https://www.parkregisbirmingham.co.uk/</w:t>
        </w:r>
      </w:hyperlink>
      <w:r w:rsidR="00027CE7">
        <w:t xml:space="preserve"> </w:t>
      </w:r>
      <w:r w:rsidR="00BB0BFE">
        <w:t xml:space="preserve"> last accessed:</w:t>
      </w:r>
      <w:r w:rsidR="002A30CA">
        <w:t>16/02/2023.</w:t>
      </w:r>
    </w:p>
    <w:p w14:paraId="1C2AC6EE" w14:textId="723379CF" w:rsidR="3CE04606" w:rsidRDefault="00C95256" w:rsidP="3CE04606">
      <w:r>
        <w:t>The country kitchen,(2023)’’</w:t>
      </w:r>
      <w:r w:rsidR="00805EDD">
        <w:t xml:space="preserve">The country kitchen has been </w:t>
      </w:r>
      <w:r w:rsidR="00E032F8">
        <w:t>deligh</w:t>
      </w:r>
      <w:r w:rsidR="005B4601">
        <w:t>ting locals</w:t>
      </w:r>
      <w:r w:rsidR="004C2217">
        <w:t>, travelers and holiday maker</w:t>
      </w:r>
      <w:r w:rsidR="00D94F95">
        <w:t xml:space="preserve"> alike for over </w:t>
      </w:r>
      <w:r w:rsidR="00902681">
        <w:t>thirty years ‘’</w:t>
      </w:r>
      <w:r w:rsidR="00E73C86">
        <w:t>moor hall hotel and spa</w:t>
      </w:r>
      <w:r w:rsidR="001B0DFF">
        <w:t xml:space="preserve"> </w:t>
      </w:r>
      <w:r w:rsidR="00E73C86">
        <w:t>Available at</w:t>
      </w:r>
      <w:r w:rsidR="001B0DFF">
        <w:t xml:space="preserve">: </w:t>
      </w:r>
      <w:hyperlink r:id="rId8" w:history="1">
        <w:r w:rsidR="001B0DFF" w:rsidRPr="00F33A03">
          <w:rPr>
            <w:rStyle w:val="Hyperlink"/>
          </w:rPr>
          <w:t>https://www.moorhallhotel.co.uk/dine/dining-options/country-kitchen-carvery/</w:t>
        </w:r>
      </w:hyperlink>
      <w:r w:rsidR="00773CD6">
        <w:t xml:space="preserve"> </w:t>
      </w:r>
      <w:r w:rsidR="001B0DFF">
        <w:t xml:space="preserve">  last accessed:</w:t>
      </w:r>
      <w:r w:rsidR="00B878B1">
        <w:t>16/02/2023.</w:t>
      </w:r>
    </w:p>
    <w:p w14:paraId="5F66648F" w14:textId="40102521" w:rsidR="00943AC1" w:rsidRDefault="00905D1D" w:rsidP="3CE04606">
      <w:r>
        <w:t>Ask Italian,(2023)</w:t>
      </w:r>
      <w:r w:rsidR="006B279B">
        <w:t>’’</w:t>
      </w:r>
      <w:r w:rsidR="009A177B">
        <w:t xml:space="preserve">safe the date put a little </w:t>
      </w:r>
      <w:r w:rsidR="00C14E3E">
        <w:t>love in your heart</w:t>
      </w:r>
      <w:r w:rsidR="00FD0CE1">
        <w:t xml:space="preserve"> and reserve your table’’</w:t>
      </w:r>
      <w:r w:rsidR="005F6F5A">
        <w:t xml:space="preserve"> </w:t>
      </w:r>
      <w:r w:rsidR="00584567">
        <w:t>v</w:t>
      </w:r>
      <w:r w:rsidR="008B3E6C">
        <w:t>ale</w:t>
      </w:r>
      <w:r w:rsidR="00584567">
        <w:t>ntine day ,prope</w:t>
      </w:r>
      <w:r w:rsidR="008B3E6C">
        <w:t>lle</w:t>
      </w:r>
      <w:r w:rsidR="00D83E2F">
        <w:t>.</w:t>
      </w:r>
      <w:r w:rsidR="008B3E6C">
        <w:t>r</w:t>
      </w:r>
      <w:r w:rsidR="005578E5">
        <w:t xml:space="preserve"> </w:t>
      </w:r>
      <w:r w:rsidR="005F6F5A">
        <w:t>available at:</w:t>
      </w:r>
    </w:p>
    <w:p w14:paraId="297279C5" w14:textId="16873947" w:rsidR="00943AC1" w:rsidRDefault="00EC4571" w:rsidP="3CE04606">
      <w:hyperlink r:id="rId9" w:history="1">
        <w:r w:rsidR="00A3159B" w:rsidRPr="00F33A03">
          <w:rPr>
            <w:rStyle w:val="Hyperlink"/>
          </w:rPr>
          <w:t>https://www.askitalian.co.uk/valentines-day</w:t>
        </w:r>
      </w:hyperlink>
      <w:r w:rsidR="00A3159B">
        <w:t xml:space="preserve"> </w:t>
      </w:r>
      <w:r w:rsidR="005578E5">
        <w:t xml:space="preserve"> last accessed:16/02/2023.</w:t>
      </w:r>
    </w:p>
    <w:p w14:paraId="209CF488" w14:textId="0D6C1364" w:rsidR="005B5F62" w:rsidRDefault="0091268D" w:rsidP="3CE04606">
      <w:r>
        <w:t>Prezzo,(2023))”</w:t>
      </w:r>
      <w:r w:rsidR="00465EB4">
        <w:t xml:space="preserve">valentine day at pizzo </w:t>
      </w:r>
      <w:r w:rsidR="00865221">
        <w:t>“</w:t>
      </w:r>
      <w:r w:rsidR="00641CA7">
        <w:t>.available at</w:t>
      </w:r>
      <w:r w:rsidR="005B5F62">
        <w:t xml:space="preserve">: </w:t>
      </w:r>
      <w:hyperlink r:id="rId10" w:history="1">
        <w:r w:rsidR="005B5F62" w:rsidRPr="00F33A03">
          <w:rPr>
            <w:rStyle w:val="Hyperlink"/>
          </w:rPr>
          <w:t>https://www.prezzorestaurants.co.uk/valentines-day/</w:t>
        </w:r>
      </w:hyperlink>
      <w:r>
        <w:t xml:space="preserve"> </w:t>
      </w:r>
      <w:r w:rsidR="005B5F62">
        <w:t>last accessed:16/02/2023.</w:t>
      </w:r>
    </w:p>
    <w:p w14:paraId="1EE1AC25" w14:textId="06309323" w:rsidR="005B5F62" w:rsidRDefault="000F4E8F" w:rsidP="3CE04606">
      <w:r>
        <w:t>Beefeater</w:t>
      </w:r>
      <w:r w:rsidR="00D07825">
        <w:t>,(2021)’</w:t>
      </w:r>
      <w:r w:rsidR="006B392E">
        <w:t>Spoil item this valentine’s day</w:t>
      </w:r>
      <w:r w:rsidR="00E64246">
        <w:t>”</w:t>
      </w:r>
      <w:r w:rsidR="00EF67FC">
        <w:t xml:space="preserve"> . Available at: </w:t>
      </w:r>
      <w:hyperlink r:id="rId11" w:history="1">
        <w:r w:rsidR="00EF67FC" w:rsidRPr="00F33A03">
          <w:rPr>
            <w:rStyle w:val="Hyperlink"/>
          </w:rPr>
          <w:t>https://www.beefeater.co.uk/en-gb/valentines-day</w:t>
        </w:r>
      </w:hyperlink>
      <w:r w:rsidR="00401B7A">
        <w:t xml:space="preserve"> </w:t>
      </w:r>
      <w:r w:rsidR="00EF67FC">
        <w:t xml:space="preserve"> last acc</w:t>
      </w:r>
      <w:r w:rsidR="00A4031A">
        <w:t>essed:16/02/2023.</w:t>
      </w:r>
    </w:p>
    <w:p w14:paraId="7122A5B0" w14:textId="4B616D0D" w:rsidR="3CE04606" w:rsidRDefault="00BE6E37" w:rsidP="3CE04606">
      <w:r>
        <w:t>Christopher.M,(2023)’’</w:t>
      </w:r>
      <w:r w:rsidR="00D24712">
        <w:t>50 best valentine</w:t>
      </w:r>
      <w:r w:rsidR="00C240F2">
        <w:t xml:space="preserve">’s day dinner </w:t>
      </w:r>
      <w:r w:rsidR="009E3A50">
        <w:t xml:space="preserve">recipes </w:t>
      </w:r>
      <w:r w:rsidR="008617CA">
        <w:t>to spark romance ‘’</w:t>
      </w:r>
      <w:r w:rsidR="00F23E5A">
        <w:t xml:space="preserve">country living. Available at: </w:t>
      </w:r>
      <w:hyperlink r:id="rId12" w:history="1">
        <w:r w:rsidR="00530532" w:rsidRPr="00F33A03">
          <w:rPr>
            <w:rStyle w:val="Hyperlink"/>
          </w:rPr>
          <w:t>https://www.countryliving.com/food-drinks/g1115/romantic-valentines-day-dinners/</w:t>
        </w:r>
      </w:hyperlink>
      <w:r w:rsidR="004E6C0F">
        <w:t xml:space="preserve"> </w:t>
      </w:r>
      <w:r w:rsidR="005B71A7">
        <w:t xml:space="preserve"> last accessed:16/02/2023.</w:t>
      </w:r>
    </w:p>
    <w:p w14:paraId="6886D9E4" w14:textId="1861F3E5" w:rsidR="00D83E2F" w:rsidRDefault="00D83E2F" w:rsidP="3CE04606"/>
    <w:p w14:paraId="00D65988" w14:textId="77777777" w:rsidR="00D83E2F" w:rsidRDefault="00D83E2F" w:rsidP="3CE04606"/>
    <w:p w14:paraId="18ECA089" w14:textId="538E0C13" w:rsidR="3CE04606" w:rsidRDefault="3CE04606" w:rsidP="3CE04606"/>
    <w:p w14:paraId="1290649A" w14:textId="3F76E28B" w:rsidR="3CE04606" w:rsidRDefault="3CE04606" w:rsidP="3CE04606"/>
    <w:p w14:paraId="20F16D1E" w14:textId="0FEF78F2" w:rsidR="3CE04606" w:rsidRDefault="3CE04606" w:rsidP="3CE04606"/>
    <w:p w14:paraId="1E73766A" w14:textId="24FE41F9" w:rsidR="3CE04606" w:rsidRDefault="3CE04606" w:rsidP="3CE04606"/>
    <w:p w14:paraId="6B1F4DC2" w14:textId="58C83C67" w:rsidR="3CE04606" w:rsidRDefault="3CE04606" w:rsidP="3CE04606"/>
    <w:p w14:paraId="794AD034" w14:textId="3C50CAD8" w:rsidR="45B965AD" w:rsidRDefault="45B965AD" w:rsidP="6F14931F">
      <w:r>
        <w:t xml:space="preserve"> </w:t>
      </w:r>
    </w:p>
    <w:sectPr w:rsidR="45B965AD">
      <w:pgSz w:w="11907" w:h="16839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1498745"/>
    <w:rsid w:val="00027CE7"/>
    <w:rsid w:val="00041762"/>
    <w:rsid w:val="000F4E8F"/>
    <w:rsid w:val="001AEB67"/>
    <w:rsid w:val="001B0DFF"/>
    <w:rsid w:val="00297FA1"/>
    <w:rsid w:val="002A30CA"/>
    <w:rsid w:val="00357C3E"/>
    <w:rsid w:val="00364008"/>
    <w:rsid w:val="00390F78"/>
    <w:rsid w:val="003961AE"/>
    <w:rsid w:val="003B6E43"/>
    <w:rsid w:val="00401B7A"/>
    <w:rsid w:val="00432B5B"/>
    <w:rsid w:val="00465EB4"/>
    <w:rsid w:val="00475CF8"/>
    <w:rsid w:val="004C2217"/>
    <w:rsid w:val="004E6C0F"/>
    <w:rsid w:val="00530532"/>
    <w:rsid w:val="005578E5"/>
    <w:rsid w:val="00584567"/>
    <w:rsid w:val="005B4601"/>
    <w:rsid w:val="005B5F62"/>
    <w:rsid w:val="005B71A7"/>
    <w:rsid w:val="005F6F5A"/>
    <w:rsid w:val="00641CA7"/>
    <w:rsid w:val="006B279B"/>
    <w:rsid w:val="006B392E"/>
    <w:rsid w:val="006B7805"/>
    <w:rsid w:val="00746FE1"/>
    <w:rsid w:val="00773CD6"/>
    <w:rsid w:val="007A0AB8"/>
    <w:rsid w:val="007C77C0"/>
    <w:rsid w:val="00805EDD"/>
    <w:rsid w:val="00842EA1"/>
    <w:rsid w:val="008617CA"/>
    <w:rsid w:val="00865221"/>
    <w:rsid w:val="008881AA"/>
    <w:rsid w:val="008B3E6C"/>
    <w:rsid w:val="008D58B3"/>
    <w:rsid w:val="008E55E2"/>
    <w:rsid w:val="00902681"/>
    <w:rsid w:val="0090575F"/>
    <w:rsid w:val="00905D1D"/>
    <w:rsid w:val="0091268D"/>
    <w:rsid w:val="00934DCE"/>
    <w:rsid w:val="00943AC1"/>
    <w:rsid w:val="0099484D"/>
    <w:rsid w:val="009A177B"/>
    <w:rsid w:val="009E3A50"/>
    <w:rsid w:val="00A0287D"/>
    <w:rsid w:val="00A1E3ED"/>
    <w:rsid w:val="00A3159B"/>
    <w:rsid w:val="00A4031A"/>
    <w:rsid w:val="00B539B3"/>
    <w:rsid w:val="00B713C6"/>
    <w:rsid w:val="00B878B1"/>
    <w:rsid w:val="00BB0BFE"/>
    <w:rsid w:val="00BD721E"/>
    <w:rsid w:val="00BE6E37"/>
    <w:rsid w:val="00C01CA4"/>
    <w:rsid w:val="00C05B4F"/>
    <w:rsid w:val="00C14E3E"/>
    <w:rsid w:val="00C16B27"/>
    <w:rsid w:val="00C240F2"/>
    <w:rsid w:val="00C95256"/>
    <w:rsid w:val="00CC3532"/>
    <w:rsid w:val="00CE74D1"/>
    <w:rsid w:val="00D07825"/>
    <w:rsid w:val="00D12A45"/>
    <w:rsid w:val="00D24712"/>
    <w:rsid w:val="00D83E2F"/>
    <w:rsid w:val="00D94F95"/>
    <w:rsid w:val="00E032F8"/>
    <w:rsid w:val="00E21B5F"/>
    <w:rsid w:val="00E350F0"/>
    <w:rsid w:val="00E64246"/>
    <w:rsid w:val="00E73C86"/>
    <w:rsid w:val="00E95F09"/>
    <w:rsid w:val="00EB31B7"/>
    <w:rsid w:val="00EC4571"/>
    <w:rsid w:val="00EF67FC"/>
    <w:rsid w:val="00F220A1"/>
    <w:rsid w:val="00F23E5A"/>
    <w:rsid w:val="00F3468C"/>
    <w:rsid w:val="00FC5F08"/>
    <w:rsid w:val="00FD0CE1"/>
    <w:rsid w:val="0113D85E"/>
    <w:rsid w:val="01498745"/>
    <w:rsid w:val="014B26BB"/>
    <w:rsid w:val="015BF271"/>
    <w:rsid w:val="0222F429"/>
    <w:rsid w:val="023D7A68"/>
    <w:rsid w:val="0256AC1E"/>
    <w:rsid w:val="025D2002"/>
    <w:rsid w:val="0289AEF2"/>
    <w:rsid w:val="02CB0197"/>
    <w:rsid w:val="02CB28D5"/>
    <w:rsid w:val="02F429E3"/>
    <w:rsid w:val="032657F5"/>
    <w:rsid w:val="032F76F3"/>
    <w:rsid w:val="0339FB44"/>
    <w:rsid w:val="03730F05"/>
    <w:rsid w:val="037AFC8B"/>
    <w:rsid w:val="037EF233"/>
    <w:rsid w:val="03C0226C"/>
    <w:rsid w:val="03D39D91"/>
    <w:rsid w:val="03F0E6A4"/>
    <w:rsid w:val="04494379"/>
    <w:rsid w:val="044DA99B"/>
    <w:rsid w:val="04825C66"/>
    <w:rsid w:val="048E132A"/>
    <w:rsid w:val="04DAB93B"/>
    <w:rsid w:val="050EDF66"/>
    <w:rsid w:val="05195964"/>
    <w:rsid w:val="055BF2CD"/>
    <w:rsid w:val="05B9BACB"/>
    <w:rsid w:val="05EA3ED9"/>
    <w:rsid w:val="064B8EF0"/>
    <w:rsid w:val="0695C64B"/>
    <w:rsid w:val="069D1F19"/>
    <w:rsid w:val="06B29D4D"/>
    <w:rsid w:val="06CC2956"/>
    <w:rsid w:val="06F7C32E"/>
    <w:rsid w:val="072099F6"/>
    <w:rsid w:val="078673E1"/>
    <w:rsid w:val="0793F012"/>
    <w:rsid w:val="07B63F18"/>
    <w:rsid w:val="081588E1"/>
    <w:rsid w:val="081980BC"/>
    <w:rsid w:val="08591CC0"/>
    <w:rsid w:val="085FDF87"/>
    <w:rsid w:val="0893938F"/>
    <w:rsid w:val="08971F64"/>
    <w:rsid w:val="08A04E82"/>
    <w:rsid w:val="08ABA38C"/>
    <w:rsid w:val="08BD5B95"/>
    <w:rsid w:val="0990473C"/>
    <w:rsid w:val="09A240CE"/>
    <w:rsid w:val="09A7812D"/>
    <w:rsid w:val="09DBC4C4"/>
    <w:rsid w:val="0A22F686"/>
    <w:rsid w:val="0A38183C"/>
    <w:rsid w:val="0A3C1EE3"/>
    <w:rsid w:val="0A85C49E"/>
    <w:rsid w:val="0ABAFBCE"/>
    <w:rsid w:val="0B03FE78"/>
    <w:rsid w:val="0B428AA2"/>
    <w:rsid w:val="0B7BF06F"/>
    <w:rsid w:val="0B896CA0"/>
    <w:rsid w:val="0BB02321"/>
    <w:rsid w:val="0BC24824"/>
    <w:rsid w:val="0BC2D518"/>
    <w:rsid w:val="0BDFE429"/>
    <w:rsid w:val="0BEFE50B"/>
    <w:rsid w:val="0C1074A0"/>
    <w:rsid w:val="0C1AE262"/>
    <w:rsid w:val="0C32358B"/>
    <w:rsid w:val="0C37A1E6"/>
    <w:rsid w:val="0C433D4C"/>
    <w:rsid w:val="0C516DAF"/>
    <w:rsid w:val="0C71E3DD"/>
    <w:rsid w:val="0C7FFCB2"/>
    <w:rsid w:val="0CB77D90"/>
    <w:rsid w:val="0D2C8AFF"/>
    <w:rsid w:val="0D39D593"/>
    <w:rsid w:val="0D43F504"/>
    <w:rsid w:val="0D6A9897"/>
    <w:rsid w:val="0D7AF26C"/>
    <w:rsid w:val="0DEA3C0A"/>
    <w:rsid w:val="0DF1D4A0"/>
    <w:rsid w:val="0E338917"/>
    <w:rsid w:val="0E3A9A41"/>
    <w:rsid w:val="0E67A685"/>
    <w:rsid w:val="0E790AB5"/>
    <w:rsid w:val="0EABA4A6"/>
    <w:rsid w:val="0EAF35E7"/>
    <w:rsid w:val="0ED73B3B"/>
    <w:rsid w:val="0F02D513"/>
    <w:rsid w:val="0F446F7B"/>
    <w:rsid w:val="0F49A512"/>
    <w:rsid w:val="0F4A9699"/>
    <w:rsid w:val="0F716CFD"/>
    <w:rsid w:val="0F905C42"/>
    <w:rsid w:val="0F9B6B8A"/>
    <w:rsid w:val="0FAF0ED9"/>
    <w:rsid w:val="0FD0C5D1"/>
    <w:rsid w:val="0FF48216"/>
    <w:rsid w:val="0FF69806"/>
    <w:rsid w:val="10597F93"/>
    <w:rsid w:val="109EA574"/>
    <w:rsid w:val="10BA497C"/>
    <w:rsid w:val="110C7410"/>
    <w:rsid w:val="11393EC1"/>
    <w:rsid w:val="116C9632"/>
    <w:rsid w:val="11CAB483"/>
    <w:rsid w:val="123A75D5"/>
    <w:rsid w:val="1251AD09"/>
    <w:rsid w:val="12539E32"/>
    <w:rsid w:val="12C2C182"/>
    <w:rsid w:val="13342B08"/>
    <w:rsid w:val="136F7CE7"/>
    <w:rsid w:val="1393E70D"/>
    <w:rsid w:val="1397460E"/>
    <w:rsid w:val="139BCC83"/>
    <w:rsid w:val="13A48B67"/>
    <w:rsid w:val="13C89734"/>
    <w:rsid w:val="13E1BF91"/>
    <w:rsid w:val="13E30129"/>
    <w:rsid w:val="142B83ED"/>
    <w:rsid w:val="14A32F42"/>
    <w:rsid w:val="151E776B"/>
    <w:rsid w:val="1534E26D"/>
    <w:rsid w:val="154FBDF1"/>
    <w:rsid w:val="156D96B3"/>
    <w:rsid w:val="1579CF6B"/>
    <w:rsid w:val="1585F257"/>
    <w:rsid w:val="158D40D9"/>
    <w:rsid w:val="161B08A6"/>
    <w:rsid w:val="161E8233"/>
    <w:rsid w:val="165E1830"/>
    <w:rsid w:val="16AFF7F5"/>
    <w:rsid w:val="16D36D45"/>
    <w:rsid w:val="16F927A3"/>
    <w:rsid w:val="170DE6F8"/>
    <w:rsid w:val="171FDDAE"/>
    <w:rsid w:val="17281384"/>
    <w:rsid w:val="17C0935A"/>
    <w:rsid w:val="17CB70C5"/>
    <w:rsid w:val="1821007B"/>
    <w:rsid w:val="18663C9E"/>
    <w:rsid w:val="187E1D81"/>
    <w:rsid w:val="188F5858"/>
    <w:rsid w:val="18A7CFFD"/>
    <w:rsid w:val="18DBE821"/>
    <w:rsid w:val="18E080FE"/>
    <w:rsid w:val="190AA041"/>
    <w:rsid w:val="193015DF"/>
    <w:rsid w:val="19633A7F"/>
    <w:rsid w:val="19C18BA1"/>
    <w:rsid w:val="1A1A25DF"/>
    <w:rsid w:val="1A4107D6"/>
    <w:rsid w:val="1A530163"/>
    <w:rsid w:val="1A656219"/>
    <w:rsid w:val="1A94F5F3"/>
    <w:rsid w:val="1AB917D2"/>
    <w:rsid w:val="1AD30EE9"/>
    <w:rsid w:val="1AE47725"/>
    <w:rsid w:val="1B2A7B7B"/>
    <w:rsid w:val="1B661577"/>
    <w:rsid w:val="1B9B6285"/>
    <w:rsid w:val="1BEB52F0"/>
    <w:rsid w:val="1BF3FCC3"/>
    <w:rsid w:val="1BFB8CF2"/>
    <w:rsid w:val="1C2CD847"/>
    <w:rsid w:val="1C38F3B2"/>
    <w:rsid w:val="1C5DA473"/>
    <w:rsid w:val="1C7AF549"/>
    <w:rsid w:val="1C8BC9F7"/>
    <w:rsid w:val="1CB9C51A"/>
    <w:rsid w:val="1CD48329"/>
    <w:rsid w:val="1D0939E2"/>
    <w:rsid w:val="1D518EA4"/>
    <w:rsid w:val="1D55B818"/>
    <w:rsid w:val="1D69BA24"/>
    <w:rsid w:val="1D783AF8"/>
    <w:rsid w:val="1D78A898"/>
    <w:rsid w:val="1D9786DE"/>
    <w:rsid w:val="1D9DADFC"/>
    <w:rsid w:val="1DAB2A2D"/>
    <w:rsid w:val="1E129D31"/>
    <w:rsid w:val="1E2F23BE"/>
    <w:rsid w:val="1EC2D9E6"/>
    <w:rsid w:val="1EC559B1"/>
    <w:rsid w:val="1EF54C8B"/>
    <w:rsid w:val="1F1DFE2C"/>
    <w:rsid w:val="1F20E663"/>
    <w:rsid w:val="201F81F9"/>
    <w:rsid w:val="2041D626"/>
    <w:rsid w:val="205477CC"/>
    <w:rsid w:val="20A85BD4"/>
    <w:rsid w:val="20AA4D5D"/>
    <w:rsid w:val="2146DE88"/>
    <w:rsid w:val="2190A76A"/>
    <w:rsid w:val="2198C9A4"/>
    <w:rsid w:val="21D1FE17"/>
    <w:rsid w:val="21F4B905"/>
    <w:rsid w:val="220F47D9"/>
    <w:rsid w:val="2224A04C"/>
    <w:rsid w:val="2224FFC7"/>
    <w:rsid w:val="229694BD"/>
    <w:rsid w:val="22AA47A8"/>
    <w:rsid w:val="232BB0E5"/>
    <w:rsid w:val="236D016E"/>
    <w:rsid w:val="2386FFCE"/>
    <w:rsid w:val="239C8774"/>
    <w:rsid w:val="23C0D028"/>
    <w:rsid w:val="23D9F885"/>
    <w:rsid w:val="23FE7B87"/>
    <w:rsid w:val="2433E309"/>
    <w:rsid w:val="245CC852"/>
    <w:rsid w:val="24657323"/>
    <w:rsid w:val="247AD19B"/>
    <w:rsid w:val="2499AB98"/>
    <w:rsid w:val="24C17110"/>
    <w:rsid w:val="24E0451D"/>
    <w:rsid w:val="24E4FA60"/>
    <w:rsid w:val="24E7ED00"/>
    <w:rsid w:val="252B8173"/>
    <w:rsid w:val="2546D852"/>
    <w:rsid w:val="255CA089"/>
    <w:rsid w:val="25648E0F"/>
    <w:rsid w:val="25695898"/>
    <w:rsid w:val="257FB3D6"/>
    <w:rsid w:val="2583BA7D"/>
    <w:rsid w:val="260486B9"/>
    <w:rsid w:val="2615C190"/>
    <w:rsid w:val="261DAF16"/>
    <w:rsid w:val="2658ECAB"/>
    <w:rsid w:val="268C114B"/>
    <w:rsid w:val="26AB929C"/>
    <w:rsid w:val="26B8FA12"/>
    <w:rsid w:val="26F870EA"/>
    <w:rsid w:val="27119947"/>
    <w:rsid w:val="272EBD8B"/>
    <w:rsid w:val="27310738"/>
    <w:rsid w:val="275FC036"/>
    <w:rsid w:val="279B5980"/>
    <w:rsid w:val="27B97F77"/>
    <w:rsid w:val="27BADAD1"/>
    <w:rsid w:val="27C42BA5"/>
    <w:rsid w:val="27D4726D"/>
    <w:rsid w:val="282B3262"/>
    <w:rsid w:val="289C2ED1"/>
    <w:rsid w:val="28C43951"/>
    <w:rsid w:val="28C7C8A9"/>
    <w:rsid w:val="28D50314"/>
    <w:rsid w:val="2946D68D"/>
    <w:rsid w:val="29A730AC"/>
    <w:rsid w:val="29AE4951"/>
    <w:rsid w:val="29D1A3B3"/>
    <w:rsid w:val="29F0126B"/>
    <w:rsid w:val="2A3541D7"/>
    <w:rsid w:val="2A4F3E1A"/>
    <w:rsid w:val="2A8A4545"/>
    <w:rsid w:val="2A9E1035"/>
    <w:rsid w:val="2AD889E8"/>
    <w:rsid w:val="2ADFDEFB"/>
    <w:rsid w:val="2AE60619"/>
    <w:rsid w:val="2AE932B3"/>
    <w:rsid w:val="2AF12039"/>
    <w:rsid w:val="2AF3824A"/>
    <w:rsid w:val="2B1FD1A0"/>
    <w:rsid w:val="2B280774"/>
    <w:rsid w:val="2B294C29"/>
    <w:rsid w:val="2B387939"/>
    <w:rsid w:val="2B5D9779"/>
    <w:rsid w:val="2BD3A8B2"/>
    <w:rsid w:val="2BD3CF93"/>
    <w:rsid w:val="2BE50A6A"/>
    <w:rsid w:val="2BEB0E7B"/>
    <w:rsid w:val="2C850314"/>
    <w:rsid w:val="2CB9B5DF"/>
    <w:rsid w:val="2CBFDCFD"/>
    <w:rsid w:val="2CE25D43"/>
    <w:rsid w:val="2D7BFCDA"/>
    <w:rsid w:val="2D902290"/>
    <w:rsid w:val="2E4A0CE5"/>
    <w:rsid w:val="2E8CA7EC"/>
    <w:rsid w:val="2ECE0676"/>
    <w:rsid w:val="2EDB82A7"/>
    <w:rsid w:val="2F1CAB2C"/>
    <w:rsid w:val="2F2A9CC3"/>
    <w:rsid w:val="2F39D3C9"/>
    <w:rsid w:val="2F4D7718"/>
    <w:rsid w:val="2F6CF869"/>
    <w:rsid w:val="2F92A0D8"/>
    <w:rsid w:val="2FCC8313"/>
    <w:rsid w:val="30053759"/>
    <w:rsid w:val="301E5FB6"/>
    <w:rsid w:val="305CBF4D"/>
    <w:rsid w:val="30690D89"/>
    <w:rsid w:val="30960B0B"/>
    <w:rsid w:val="30A15E2D"/>
    <w:rsid w:val="30BCAE9E"/>
    <w:rsid w:val="30BE7F9E"/>
    <w:rsid w:val="310BB06B"/>
    <w:rsid w:val="3132BC8D"/>
    <w:rsid w:val="3146CF4D"/>
    <w:rsid w:val="3151E872"/>
    <w:rsid w:val="3169D79D"/>
    <w:rsid w:val="31A107BA"/>
    <w:rsid w:val="31A36EC9"/>
    <w:rsid w:val="31A5206F"/>
    <w:rsid w:val="31FDBAAD"/>
    <w:rsid w:val="320F3D1B"/>
    <w:rsid w:val="32544BEE"/>
    <w:rsid w:val="327B8D20"/>
    <w:rsid w:val="32902F16"/>
    <w:rsid w:val="32C38304"/>
    <w:rsid w:val="32E03712"/>
    <w:rsid w:val="32F6DAB8"/>
    <w:rsid w:val="330124E0"/>
    <w:rsid w:val="334CD15A"/>
    <w:rsid w:val="335B1FE4"/>
    <w:rsid w:val="33805B3B"/>
    <w:rsid w:val="33DB8A82"/>
    <w:rsid w:val="33F01C4F"/>
    <w:rsid w:val="3404E270"/>
    <w:rsid w:val="34196057"/>
    <w:rsid w:val="341F5C2B"/>
    <w:rsid w:val="3432BA8A"/>
    <w:rsid w:val="345E8A17"/>
    <w:rsid w:val="34898934"/>
    <w:rsid w:val="3498027F"/>
    <w:rsid w:val="34D07E88"/>
    <w:rsid w:val="34D8A87C"/>
    <w:rsid w:val="34DD2860"/>
    <w:rsid w:val="358BECB0"/>
    <w:rsid w:val="35FE1BC3"/>
    <w:rsid w:val="3612B88C"/>
    <w:rsid w:val="362D471B"/>
    <w:rsid w:val="3633D2E0"/>
    <w:rsid w:val="369F27C7"/>
    <w:rsid w:val="36F6A16E"/>
    <w:rsid w:val="3774A747"/>
    <w:rsid w:val="379CE874"/>
    <w:rsid w:val="37BB6950"/>
    <w:rsid w:val="37F54549"/>
    <w:rsid w:val="380EDCE5"/>
    <w:rsid w:val="387C05BD"/>
    <w:rsid w:val="38E57C67"/>
    <w:rsid w:val="38FEA3C9"/>
    <w:rsid w:val="391E251A"/>
    <w:rsid w:val="395BB6C1"/>
    <w:rsid w:val="3964E7DD"/>
    <w:rsid w:val="396B73A2"/>
    <w:rsid w:val="39B88709"/>
    <w:rsid w:val="39CB566C"/>
    <w:rsid w:val="39D98F86"/>
    <w:rsid w:val="39FF5708"/>
    <w:rsid w:val="3A3C87AF"/>
    <w:rsid w:val="3A5B5A26"/>
    <w:rsid w:val="3ACBDAF3"/>
    <w:rsid w:val="3B00B83E"/>
    <w:rsid w:val="3B1663D6"/>
    <w:rsid w:val="3B191B7E"/>
    <w:rsid w:val="3B49F72B"/>
    <w:rsid w:val="3B73516D"/>
    <w:rsid w:val="3B84E8D1"/>
    <w:rsid w:val="3B8971C0"/>
    <w:rsid w:val="3B9599F9"/>
    <w:rsid w:val="3C267C30"/>
    <w:rsid w:val="3C4CDEF6"/>
    <w:rsid w:val="3C840003"/>
    <w:rsid w:val="3C8C59AB"/>
    <w:rsid w:val="3CA1AD37"/>
    <w:rsid w:val="3CE04606"/>
    <w:rsid w:val="3CE3BA61"/>
    <w:rsid w:val="3D13A1A8"/>
    <w:rsid w:val="3D2DF2F7"/>
    <w:rsid w:val="3D31F4CA"/>
    <w:rsid w:val="3D4CED66"/>
    <w:rsid w:val="3D89194C"/>
    <w:rsid w:val="3E368D2C"/>
    <w:rsid w:val="3E3EE4C5"/>
    <w:rsid w:val="3E71992B"/>
    <w:rsid w:val="3F283F00"/>
    <w:rsid w:val="3F4612CA"/>
    <w:rsid w:val="3F77D5A9"/>
    <w:rsid w:val="3F81939F"/>
    <w:rsid w:val="3FB876CF"/>
    <w:rsid w:val="3FCB8B93"/>
    <w:rsid w:val="3FD42961"/>
    <w:rsid w:val="3FFC2EB5"/>
    <w:rsid w:val="400BDB21"/>
    <w:rsid w:val="4016585D"/>
    <w:rsid w:val="401B5B23"/>
    <w:rsid w:val="40AE3F35"/>
    <w:rsid w:val="40E247D2"/>
    <w:rsid w:val="40EFC403"/>
    <w:rsid w:val="40FD4034"/>
    <w:rsid w:val="4113A60A"/>
    <w:rsid w:val="418664C4"/>
    <w:rsid w:val="41A6E234"/>
    <w:rsid w:val="42093CDE"/>
    <w:rsid w:val="42220F67"/>
    <w:rsid w:val="423FE546"/>
    <w:rsid w:val="4264C1BD"/>
    <w:rsid w:val="42AA8CE5"/>
    <w:rsid w:val="42AF766B"/>
    <w:rsid w:val="42D71718"/>
    <w:rsid w:val="42EE7BCA"/>
    <w:rsid w:val="430FBFCB"/>
    <w:rsid w:val="435F694F"/>
    <w:rsid w:val="436C548F"/>
    <w:rsid w:val="43B961CB"/>
    <w:rsid w:val="43C287DE"/>
    <w:rsid w:val="442E5531"/>
    <w:rsid w:val="4453FDA0"/>
    <w:rsid w:val="44A79A84"/>
    <w:rsid w:val="44B8F4F3"/>
    <w:rsid w:val="44C5F211"/>
    <w:rsid w:val="44D7C460"/>
    <w:rsid w:val="44E54091"/>
    <w:rsid w:val="45476684"/>
    <w:rsid w:val="45778608"/>
    <w:rsid w:val="458C20D7"/>
    <w:rsid w:val="45B965AD"/>
    <w:rsid w:val="45D5D446"/>
    <w:rsid w:val="45DBBCCA"/>
    <w:rsid w:val="45E8AAC4"/>
    <w:rsid w:val="4612CC8E"/>
    <w:rsid w:val="4663D911"/>
    <w:rsid w:val="468A9CA7"/>
    <w:rsid w:val="46970A11"/>
    <w:rsid w:val="469965E8"/>
    <w:rsid w:val="469FC8F5"/>
    <w:rsid w:val="46B19B44"/>
    <w:rsid w:val="46D87C0B"/>
    <w:rsid w:val="46E9D092"/>
    <w:rsid w:val="47135669"/>
    <w:rsid w:val="47A97705"/>
    <w:rsid w:val="47E4EDFC"/>
    <w:rsid w:val="47FBCD11"/>
    <w:rsid w:val="4807409A"/>
    <w:rsid w:val="4832DA72"/>
    <w:rsid w:val="486F9B4A"/>
    <w:rsid w:val="492AA9CF"/>
    <w:rsid w:val="49A05F33"/>
    <w:rsid w:val="49A310FB"/>
    <w:rsid w:val="49AB02B2"/>
    <w:rsid w:val="49FDA8A3"/>
    <w:rsid w:val="4A52AD80"/>
    <w:rsid w:val="4A9512B2"/>
    <w:rsid w:val="4AA716B6"/>
    <w:rsid w:val="4AC53660"/>
    <w:rsid w:val="4ACCB00A"/>
    <w:rsid w:val="4B0AC344"/>
    <w:rsid w:val="4B0CF0D8"/>
    <w:rsid w:val="4B268874"/>
    <w:rsid w:val="4B8BC4E3"/>
    <w:rsid w:val="4B9F6A09"/>
    <w:rsid w:val="4C164F58"/>
    <w:rsid w:val="4C3D899B"/>
    <w:rsid w:val="4CA7EFA9"/>
    <w:rsid w:val="4CDAB1BD"/>
    <w:rsid w:val="4D38888D"/>
    <w:rsid w:val="4D4AFFD9"/>
    <w:rsid w:val="4D503AB2"/>
    <w:rsid w:val="4D7B6BFD"/>
    <w:rsid w:val="4D8757DE"/>
    <w:rsid w:val="4E0B26AF"/>
    <w:rsid w:val="4E57777D"/>
    <w:rsid w:val="4E5DC48F"/>
    <w:rsid w:val="4E621AAD"/>
    <w:rsid w:val="4E76821E"/>
    <w:rsid w:val="4E888AB2"/>
    <w:rsid w:val="4EBA82DD"/>
    <w:rsid w:val="4EC478CB"/>
    <w:rsid w:val="4EEF3A51"/>
    <w:rsid w:val="4F040B95"/>
    <w:rsid w:val="4F4C2AB6"/>
    <w:rsid w:val="4F5E2C7B"/>
    <w:rsid w:val="4FBED3DA"/>
    <w:rsid w:val="4FCD2E34"/>
    <w:rsid w:val="4FD37A87"/>
    <w:rsid w:val="5034734A"/>
    <w:rsid w:val="504AA74A"/>
    <w:rsid w:val="50654841"/>
    <w:rsid w:val="50BA38AF"/>
    <w:rsid w:val="50E23897"/>
    <w:rsid w:val="5139CA41"/>
    <w:rsid w:val="51542D08"/>
    <w:rsid w:val="5185E776"/>
    <w:rsid w:val="51AFC349"/>
    <w:rsid w:val="51D2E24C"/>
    <w:rsid w:val="5253411D"/>
    <w:rsid w:val="526193DA"/>
    <w:rsid w:val="52633761"/>
    <w:rsid w:val="52667432"/>
    <w:rsid w:val="529F8D1F"/>
    <w:rsid w:val="52A7E9E4"/>
    <w:rsid w:val="52BF0E70"/>
    <w:rsid w:val="52E4840E"/>
    <w:rsid w:val="532CE969"/>
    <w:rsid w:val="5341DE7D"/>
    <w:rsid w:val="534E16BE"/>
    <w:rsid w:val="5375F9D0"/>
    <w:rsid w:val="5384864A"/>
    <w:rsid w:val="5390F25B"/>
    <w:rsid w:val="53BB2390"/>
    <w:rsid w:val="54404B16"/>
    <w:rsid w:val="5465C0B4"/>
    <w:rsid w:val="5496F7AE"/>
    <w:rsid w:val="549D884D"/>
    <w:rsid w:val="54BE5AF2"/>
    <w:rsid w:val="54F73676"/>
    <w:rsid w:val="5504F010"/>
    <w:rsid w:val="55115CDA"/>
    <w:rsid w:val="55455378"/>
    <w:rsid w:val="559EE4A9"/>
    <w:rsid w:val="55A62850"/>
    <w:rsid w:val="55D6C93A"/>
    <w:rsid w:val="5667CBDA"/>
    <w:rsid w:val="56680C2B"/>
    <w:rsid w:val="56819403"/>
    <w:rsid w:val="56AD35EB"/>
    <w:rsid w:val="56DDF49B"/>
    <w:rsid w:val="570D57C3"/>
    <w:rsid w:val="574D4EBE"/>
    <w:rsid w:val="574F7014"/>
    <w:rsid w:val="5784D091"/>
    <w:rsid w:val="57AC3EA1"/>
    <w:rsid w:val="57B0A01E"/>
    <w:rsid w:val="57B2CC14"/>
    <w:rsid w:val="581D6464"/>
    <w:rsid w:val="587AF87C"/>
    <w:rsid w:val="58C332BD"/>
    <w:rsid w:val="59B934C5"/>
    <w:rsid w:val="5A0F9E88"/>
    <w:rsid w:val="5AEEFE7B"/>
    <w:rsid w:val="5AFD15F5"/>
    <w:rsid w:val="5B312E19"/>
    <w:rsid w:val="5B475B50"/>
    <w:rsid w:val="5B54FE4E"/>
    <w:rsid w:val="5BB7EEFB"/>
    <w:rsid w:val="5BBEC250"/>
    <w:rsid w:val="5BDEC55F"/>
    <w:rsid w:val="5BF268AE"/>
    <w:rsid w:val="5C37EAA8"/>
    <w:rsid w:val="5C40DA93"/>
    <w:rsid w:val="5C5033E1"/>
    <w:rsid w:val="5C50B9D0"/>
    <w:rsid w:val="5C982542"/>
    <w:rsid w:val="5D01B0E3"/>
    <w:rsid w:val="5D03218B"/>
    <w:rsid w:val="5D1001F5"/>
    <w:rsid w:val="5D18C361"/>
    <w:rsid w:val="5D96D3FB"/>
    <w:rsid w:val="5DF14CA5"/>
    <w:rsid w:val="5E6B3185"/>
    <w:rsid w:val="5E708DB9"/>
    <w:rsid w:val="5E8BB77D"/>
    <w:rsid w:val="5EB3212E"/>
    <w:rsid w:val="5EF95CFD"/>
    <w:rsid w:val="5F29A4C9"/>
    <w:rsid w:val="5F2DFAE7"/>
    <w:rsid w:val="5FD441ED"/>
    <w:rsid w:val="6007668D"/>
    <w:rsid w:val="602CDC2B"/>
    <w:rsid w:val="6065B7AF"/>
    <w:rsid w:val="607205EB"/>
    <w:rsid w:val="607918FA"/>
    <w:rsid w:val="60B8AA90"/>
    <w:rsid w:val="60F72D71"/>
    <w:rsid w:val="613325AE"/>
    <w:rsid w:val="61454A73"/>
    <w:rsid w:val="6163AC59"/>
    <w:rsid w:val="6188A333"/>
    <w:rsid w:val="61AAF70F"/>
    <w:rsid w:val="61EE04FF"/>
    <w:rsid w:val="621BB724"/>
    <w:rsid w:val="626147BC"/>
    <w:rsid w:val="62756BCD"/>
    <w:rsid w:val="629828D1"/>
    <w:rsid w:val="62B5B547"/>
    <w:rsid w:val="62BCCC16"/>
    <w:rsid w:val="62E5D599"/>
    <w:rsid w:val="62F085A6"/>
    <w:rsid w:val="630A1D42"/>
    <w:rsid w:val="6334B39F"/>
    <w:rsid w:val="6374B13A"/>
    <w:rsid w:val="637C11B3"/>
    <w:rsid w:val="63D1E078"/>
    <w:rsid w:val="640FEEF2"/>
    <w:rsid w:val="6412AC4D"/>
    <w:rsid w:val="6419E1F6"/>
    <w:rsid w:val="6441DA0A"/>
    <w:rsid w:val="64615A2D"/>
    <w:rsid w:val="646BCBFC"/>
    <w:rsid w:val="64B3CE7B"/>
    <w:rsid w:val="64D34FCC"/>
    <w:rsid w:val="64E297D1"/>
    <w:rsid w:val="650C2B50"/>
    <w:rsid w:val="650DC97F"/>
    <w:rsid w:val="656B4138"/>
    <w:rsid w:val="656DB0D9"/>
    <w:rsid w:val="65A6F73E"/>
    <w:rsid w:val="664B0E70"/>
    <w:rsid w:val="668DA55F"/>
    <w:rsid w:val="66A3A920"/>
    <w:rsid w:val="66E60234"/>
    <w:rsid w:val="66FC05EB"/>
    <w:rsid w:val="67149DE5"/>
    <w:rsid w:val="6718957B"/>
    <w:rsid w:val="674A4A2B"/>
    <w:rsid w:val="674A4D0F"/>
    <w:rsid w:val="67903D39"/>
    <w:rsid w:val="68375698"/>
    <w:rsid w:val="6870321C"/>
    <w:rsid w:val="6887D59D"/>
    <w:rsid w:val="688C2206"/>
    <w:rsid w:val="68927B63"/>
    <w:rsid w:val="6897D64C"/>
    <w:rsid w:val="689C308F"/>
    <w:rsid w:val="68A5519B"/>
    <w:rsid w:val="68A94B09"/>
    <w:rsid w:val="692D449A"/>
    <w:rsid w:val="692D4F32"/>
    <w:rsid w:val="698AD67D"/>
    <w:rsid w:val="698CA68D"/>
    <w:rsid w:val="69A5272D"/>
    <w:rsid w:val="69BA316D"/>
    <w:rsid w:val="69D83736"/>
    <w:rsid w:val="69D888E2"/>
    <w:rsid w:val="69D9B2BE"/>
    <w:rsid w:val="6A15839A"/>
    <w:rsid w:val="6A4121FC"/>
    <w:rsid w:val="6A982602"/>
    <w:rsid w:val="6ACBE5FB"/>
    <w:rsid w:val="6B071B7E"/>
    <w:rsid w:val="6B1547B0"/>
    <w:rsid w:val="6B55A321"/>
    <w:rsid w:val="6B72C3C7"/>
    <w:rsid w:val="6BB850AB"/>
    <w:rsid w:val="6BE08724"/>
    <w:rsid w:val="6BEA4C20"/>
    <w:rsid w:val="6BEB0460"/>
    <w:rsid w:val="6BF25973"/>
    <w:rsid w:val="6BF88091"/>
    <w:rsid w:val="6C1F56F5"/>
    <w:rsid w:val="6C5CF8D1"/>
    <w:rsid w:val="6D24BB37"/>
    <w:rsid w:val="6D8E8E7B"/>
    <w:rsid w:val="6DE728B9"/>
    <w:rsid w:val="6DF88D40"/>
    <w:rsid w:val="6DFF54F7"/>
    <w:rsid w:val="6E19E8B2"/>
    <w:rsid w:val="6E614819"/>
    <w:rsid w:val="6E789E7B"/>
    <w:rsid w:val="6E91679D"/>
    <w:rsid w:val="6EC13AFA"/>
    <w:rsid w:val="6F14931F"/>
    <w:rsid w:val="6F31220B"/>
    <w:rsid w:val="6FBA15BA"/>
    <w:rsid w:val="702577DD"/>
    <w:rsid w:val="704A6BBA"/>
    <w:rsid w:val="7052755F"/>
    <w:rsid w:val="7081B2EA"/>
    <w:rsid w:val="70FF4ACC"/>
    <w:rsid w:val="713F0D05"/>
    <w:rsid w:val="714D89F7"/>
    <w:rsid w:val="716AB0D6"/>
    <w:rsid w:val="7182DD14"/>
    <w:rsid w:val="72A3CA33"/>
    <w:rsid w:val="72CC6C2B"/>
    <w:rsid w:val="72DADD66"/>
    <w:rsid w:val="72DC1EFE"/>
    <w:rsid w:val="72E182D2"/>
    <w:rsid w:val="72EB85CF"/>
    <w:rsid w:val="732AF01E"/>
    <w:rsid w:val="734487BA"/>
    <w:rsid w:val="73577BDA"/>
    <w:rsid w:val="73B6F44C"/>
    <w:rsid w:val="73B88B7C"/>
    <w:rsid w:val="73C8814B"/>
    <w:rsid w:val="743F9A94"/>
    <w:rsid w:val="7450D56B"/>
    <w:rsid w:val="7476ADC7"/>
    <w:rsid w:val="74A2915F"/>
    <w:rsid w:val="74A6430F"/>
    <w:rsid w:val="74AC6A2D"/>
    <w:rsid w:val="74ACA52F"/>
    <w:rsid w:val="74C629BE"/>
    <w:rsid w:val="753362B3"/>
    <w:rsid w:val="754A6655"/>
    <w:rsid w:val="757FAF62"/>
    <w:rsid w:val="758BC229"/>
    <w:rsid w:val="75AF5168"/>
    <w:rsid w:val="75D35631"/>
    <w:rsid w:val="75DDFFD7"/>
    <w:rsid w:val="75F1A326"/>
    <w:rsid w:val="76112477"/>
    <w:rsid w:val="76C80FD7"/>
    <w:rsid w:val="76DD7839"/>
    <w:rsid w:val="76E8494E"/>
    <w:rsid w:val="76F49B24"/>
    <w:rsid w:val="7700EB5B"/>
    <w:rsid w:val="7727928A"/>
    <w:rsid w:val="7784498D"/>
    <w:rsid w:val="77963FE6"/>
    <w:rsid w:val="77CB7A0A"/>
    <w:rsid w:val="77ECDAED"/>
    <w:rsid w:val="77F147BE"/>
    <w:rsid w:val="782FD3E8"/>
    <w:rsid w:val="78494C7D"/>
    <w:rsid w:val="78A1E6BB"/>
    <w:rsid w:val="793AFD0D"/>
    <w:rsid w:val="794A1EEA"/>
    <w:rsid w:val="794B6082"/>
    <w:rsid w:val="795B999B"/>
    <w:rsid w:val="7967AF12"/>
    <w:rsid w:val="797683C7"/>
    <w:rsid w:val="79B73F3E"/>
    <w:rsid w:val="79D6DBD0"/>
    <w:rsid w:val="7A1CCBFA"/>
    <w:rsid w:val="7A2C4974"/>
    <w:rsid w:val="7A3E1BC3"/>
    <w:rsid w:val="7AB6D18F"/>
    <w:rsid w:val="7AC016EF"/>
    <w:rsid w:val="7B02B625"/>
    <w:rsid w:val="7B48DB09"/>
    <w:rsid w:val="7BA3566D"/>
    <w:rsid w:val="7BD1C4B8"/>
    <w:rsid w:val="7BFB03AD"/>
    <w:rsid w:val="7C1F47BA"/>
    <w:rsid w:val="7C26F5C1"/>
    <w:rsid w:val="7C456FB0"/>
    <w:rsid w:val="7C4AAC79"/>
    <w:rsid w:val="7CDEE7C8"/>
    <w:rsid w:val="7D0BBB06"/>
    <w:rsid w:val="7D0E79AE"/>
    <w:rsid w:val="7D3E6F6C"/>
    <w:rsid w:val="7D6D072C"/>
    <w:rsid w:val="7D8A2922"/>
    <w:rsid w:val="7DAFD191"/>
    <w:rsid w:val="7E1D900D"/>
    <w:rsid w:val="7EB8C63E"/>
    <w:rsid w:val="7EE043DE"/>
    <w:rsid w:val="7F370284"/>
    <w:rsid w:val="7FB9606E"/>
    <w:rsid w:val="7FBAA206"/>
    <w:rsid w:val="7FE97A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498745"/>
  <w15:chartTrackingRefBased/>
  <w15:docId w15:val="{14C1AF7D-A35A-4F55-A95C-D1532B52EC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E55E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oorhallhotel.co.uk/dine/dining-options/country-kitchen-carvery/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parkregisbirmingham.co.uk/" TargetMode="External"/><Relationship Id="rId12" Type="http://schemas.openxmlformats.org/officeDocument/2006/relationships/hyperlink" Target="https://www.countryliving.com/food-drinks/g1115/romantic-valentines-day-dinners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qhotels.co.uk/dining/menus/" TargetMode="External"/><Relationship Id="rId11" Type="http://schemas.openxmlformats.org/officeDocument/2006/relationships/hyperlink" Target="https://www.beefeater.co.uk/en-gb/valentines-day" TargetMode="External"/><Relationship Id="rId5" Type="http://schemas.openxmlformats.org/officeDocument/2006/relationships/hyperlink" Target="https://www.claytonhotelbirmingham.com/restaurants-bars/the-grill-restaurant/" TargetMode="External"/><Relationship Id="rId15" Type="http://schemas.microsoft.com/office/2020/10/relationships/intelligence" Target="intelligence2.xml"/><Relationship Id="rId10" Type="http://schemas.openxmlformats.org/officeDocument/2006/relationships/hyperlink" Target="https://www.prezzorestaurants.co.uk/valentines-day/" TargetMode="External"/><Relationship Id="rId4" Type="http://schemas.openxmlformats.org/officeDocument/2006/relationships/hyperlink" Target="Tel:0121123456789" TargetMode="External"/><Relationship Id="rId9" Type="http://schemas.openxmlformats.org/officeDocument/2006/relationships/hyperlink" Target="https://www.askitalian.co.uk/valentines-day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1567</Words>
  <Characters>8935</Characters>
  <Application>Microsoft Office Word</Application>
  <DocSecurity>4</DocSecurity>
  <Lines>74</Lines>
  <Paragraphs>20</Paragraphs>
  <ScaleCrop>false</ScaleCrop>
  <Company/>
  <LinksUpToDate>false</LinksUpToDate>
  <CharactersWithSpaces>10482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Tanjila Haque (2210226)</dc:creator>
  <cp:keywords/>
  <dc:description/>
  <cp:lastModifiedBy>Tanjila Haque (2210226)</cp:lastModifiedBy>
  <cp:revision>79</cp:revision>
  <dcterms:created xsi:type="dcterms:W3CDTF">2023-02-15T22:38:00Z</dcterms:created>
  <dcterms:modified xsi:type="dcterms:W3CDTF">2023-02-17T16:59:00Z</dcterms:modified>
</cp:coreProperties>
</file>