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6AB3E" w14:textId="77777777" w:rsidR="00CB4F96" w:rsidRDefault="00CB4F96">
      <w:r>
        <w:t xml:space="preserve">                                   </w:t>
      </w:r>
    </w:p>
    <w:p w14:paraId="03C57AE8" w14:textId="55252186" w:rsidR="00CB4F96" w:rsidRDefault="00CB4F96">
      <w:r>
        <w:t xml:space="preserve">                                  </w:t>
      </w:r>
      <w:r w:rsidRPr="00CB4F96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 wp14:anchorId="68C2BF92" wp14:editId="123C20BA">
            <wp:extent cx="3639820" cy="1816735"/>
            <wp:effectExtent l="0" t="0" r="0" b="0"/>
            <wp:docPr id="223393496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393496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E3269" w14:textId="77777777" w:rsidR="00CB4F96" w:rsidRDefault="00CB4F96"/>
    <w:p w14:paraId="62F24916" w14:textId="77777777" w:rsidR="00CB4F96" w:rsidRDefault="00CB4F96"/>
    <w:p w14:paraId="68E0CE99" w14:textId="77777777" w:rsidR="00CB4F96" w:rsidRDefault="00CB4F96"/>
    <w:p w14:paraId="785836F7" w14:textId="77777777" w:rsidR="00CB4F96" w:rsidRDefault="00CB4F96"/>
    <w:p w14:paraId="5679A4EF" w14:textId="77777777" w:rsidR="00CB4F96" w:rsidRPr="006856A5" w:rsidRDefault="00CB4F96" w:rsidP="00CB4F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  <w:lang w:eastAsia="en-IN"/>
        </w:rPr>
      </w:pPr>
      <w:bookmarkStart w:id="0" w:name="_Hlk196308253"/>
      <w:r w:rsidRPr="006856A5">
        <w:rPr>
          <w:b/>
          <w:bCs/>
          <w:sz w:val="28"/>
          <w:szCs w:val="28"/>
          <w:lang w:eastAsia="en-IN"/>
        </w:rPr>
        <w:t>Name: Alina Don</w:t>
      </w:r>
    </w:p>
    <w:p w14:paraId="13B94A35" w14:textId="77777777" w:rsidR="00CB4F96" w:rsidRPr="006856A5" w:rsidRDefault="00CB4F96" w:rsidP="00CB4F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  <w:lang w:eastAsia="en-IN"/>
        </w:rPr>
      </w:pPr>
      <w:r w:rsidRPr="006856A5">
        <w:rPr>
          <w:b/>
          <w:bCs/>
          <w:sz w:val="28"/>
          <w:szCs w:val="28"/>
          <w:lang w:eastAsia="en-IN"/>
        </w:rPr>
        <w:t>Student ID: 2209918</w:t>
      </w:r>
    </w:p>
    <w:p w14:paraId="46607D83" w14:textId="77777777" w:rsidR="00CB4F96" w:rsidRPr="006856A5" w:rsidRDefault="00CB4F96" w:rsidP="00CB4F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  <w:lang w:eastAsia="en-IN"/>
        </w:rPr>
      </w:pPr>
      <w:r w:rsidRPr="006856A5">
        <w:rPr>
          <w:b/>
          <w:bCs/>
          <w:sz w:val="28"/>
          <w:szCs w:val="28"/>
          <w:lang w:eastAsia="en-IN"/>
        </w:rPr>
        <w:t xml:space="preserve">Module code: </w:t>
      </w:r>
      <w:r>
        <w:rPr>
          <w:b/>
          <w:bCs/>
          <w:sz w:val="28"/>
          <w:szCs w:val="28"/>
          <w:lang w:eastAsia="en-IN"/>
        </w:rPr>
        <w:t>LCMB7024</w:t>
      </w:r>
    </w:p>
    <w:p w14:paraId="7EBBF582" w14:textId="77777777" w:rsidR="00CB4F96" w:rsidRPr="006856A5" w:rsidRDefault="00CB4F96" w:rsidP="00CB4F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  <w:lang w:val="en" w:eastAsia="en-IN"/>
        </w:rPr>
      </w:pPr>
      <w:r w:rsidRPr="006856A5">
        <w:rPr>
          <w:b/>
          <w:bCs/>
          <w:sz w:val="28"/>
          <w:szCs w:val="28"/>
          <w:lang w:eastAsia="en-IN"/>
        </w:rPr>
        <w:t xml:space="preserve">Module name: </w:t>
      </w:r>
      <w:r>
        <w:rPr>
          <w:b/>
          <w:bCs/>
          <w:sz w:val="28"/>
          <w:szCs w:val="28"/>
          <w:lang w:val="en" w:eastAsia="en-IN"/>
        </w:rPr>
        <w:t>Marketing Management</w:t>
      </w:r>
    </w:p>
    <w:p w14:paraId="0BC68426" w14:textId="5E277E5C" w:rsidR="00CB4F96" w:rsidRPr="006856A5" w:rsidRDefault="00CB4F96" w:rsidP="00CB4F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  <w:lang w:eastAsia="en-IN"/>
        </w:rPr>
      </w:pPr>
      <w:r w:rsidRPr="006856A5">
        <w:rPr>
          <w:b/>
          <w:bCs/>
          <w:sz w:val="28"/>
          <w:szCs w:val="28"/>
          <w:lang w:eastAsia="en-IN"/>
        </w:rPr>
        <w:t>Ass</w:t>
      </w:r>
      <w:r>
        <w:rPr>
          <w:b/>
          <w:bCs/>
          <w:sz w:val="28"/>
          <w:szCs w:val="28"/>
          <w:lang w:eastAsia="en-IN"/>
        </w:rPr>
        <w:t xml:space="preserve">essment component </w:t>
      </w:r>
      <w:r>
        <w:rPr>
          <w:b/>
          <w:bCs/>
          <w:sz w:val="28"/>
          <w:szCs w:val="28"/>
          <w:lang w:eastAsia="en-IN"/>
        </w:rPr>
        <w:t>2</w:t>
      </w:r>
      <w:r>
        <w:rPr>
          <w:b/>
          <w:bCs/>
          <w:sz w:val="28"/>
          <w:szCs w:val="28"/>
          <w:lang w:eastAsia="en-IN"/>
        </w:rPr>
        <w:t xml:space="preserve">: </w:t>
      </w:r>
      <w:r>
        <w:rPr>
          <w:b/>
          <w:bCs/>
          <w:sz w:val="28"/>
          <w:szCs w:val="28"/>
          <w:lang w:eastAsia="en-IN"/>
        </w:rPr>
        <w:t xml:space="preserve"> </w:t>
      </w:r>
      <w:r w:rsidRPr="00CB4F96">
        <w:rPr>
          <w:b/>
          <w:bCs/>
          <w:sz w:val="28"/>
          <w:szCs w:val="28"/>
          <w:lang w:eastAsia="en-IN"/>
        </w:rPr>
        <w:t>Marketing Portfolio</w:t>
      </w:r>
      <w:r>
        <w:rPr>
          <w:b/>
          <w:bCs/>
          <w:sz w:val="28"/>
          <w:szCs w:val="28"/>
          <w:lang w:eastAsia="en-IN"/>
        </w:rPr>
        <w:t xml:space="preserve"> - </w:t>
      </w:r>
      <w:r w:rsidRPr="00CB4F96">
        <w:rPr>
          <w:b/>
          <w:bCs/>
          <w:sz w:val="28"/>
          <w:szCs w:val="28"/>
          <w:lang w:eastAsia="en-IN"/>
        </w:rPr>
        <w:t>Submission of the Poster (only)</w:t>
      </w:r>
    </w:p>
    <w:p w14:paraId="59C86C76" w14:textId="77777777" w:rsidR="00CB4F96" w:rsidRPr="006856A5" w:rsidRDefault="00CB4F96" w:rsidP="00CB4F9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  <w:lang w:eastAsia="en-IN"/>
        </w:rPr>
      </w:pPr>
      <w:r w:rsidRPr="006856A5">
        <w:rPr>
          <w:b/>
          <w:bCs/>
          <w:sz w:val="28"/>
          <w:szCs w:val="28"/>
          <w:lang w:eastAsia="en-IN"/>
        </w:rPr>
        <w:t xml:space="preserve">Lecturer: </w:t>
      </w:r>
      <w:r>
        <w:rPr>
          <w:b/>
          <w:bCs/>
          <w:sz w:val="28"/>
          <w:szCs w:val="28"/>
          <w:lang w:eastAsia="en-IN"/>
        </w:rPr>
        <w:t>Dr Laila Maazouz</w:t>
      </w:r>
    </w:p>
    <w:p w14:paraId="78F5CFB8" w14:textId="77777777" w:rsidR="00CB4F96" w:rsidRDefault="00CB4F96" w:rsidP="00CB4F96">
      <w:pPr>
        <w:rPr>
          <w:b/>
          <w:bCs/>
          <w:sz w:val="36"/>
          <w:szCs w:val="36"/>
        </w:rPr>
      </w:pPr>
    </w:p>
    <w:bookmarkEnd w:id="0"/>
    <w:p w14:paraId="5F12833E" w14:textId="77777777" w:rsidR="00CB4F96" w:rsidRDefault="00CB4F96"/>
    <w:p w14:paraId="00E98AE7" w14:textId="77777777" w:rsidR="00CB4F96" w:rsidRDefault="00CB4F96"/>
    <w:p w14:paraId="17613496" w14:textId="77777777" w:rsidR="00CB4F96" w:rsidRDefault="00CB4F96"/>
    <w:p w14:paraId="1BB7892F" w14:textId="77777777" w:rsidR="00CB4F96" w:rsidRDefault="00CB4F96"/>
    <w:p w14:paraId="0F5839CC" w14:textId="77777777" w:rsidR="00CB4F96" w:rsidRDefault="00CB4F96"/>
    <w:p w14:paraId="199313C4" w14:textId="77777777" w:rsidR="00CB4F96" w:rsidRDefault="00CB4F96"/>
    <w:p w14:paraId="0E31FEAC" w14:textId="77777777" w:rsidR="00CB4F96" w:rsidRDefault="00CB4F96"/>
    <w:p w14:paraId="3DB1747F" w14:textId="77777777" w:rsidR="00CB4F96" w:rsidRDefault="00CB4F96"/>
    <w:p w14:paraId="3050378E" w14:textId="77777777" w:rsidR="00CB4F96" w:rsidRDefault="00CB4F96"/>
    <w:p w14:paraId="346A5C87" w14:textId="55D140D8" w:rsidR="00CB4F96" w:rsidRDefault="00CB4F96">
      <w:pPr>
        <w:rPr>
          <w:sz w:val="16"/>
          <w:szCs w:val="16"/>
        </w:rPr>
      </w:pPr>
      <w:r>
        <w:rPr>
          <w:noProof/>
        </w:rPr>
        <w:drawing>
          <wp:inline distT="0" distB="0" distL="0" distR="0" wp14:anchorId="57B1899D" wp14:editId="5944761F">
            <wp:extent cx="5731510" cy="8107045"/>
            <wp:effectExtent l="0" t="0" r="2540" b="8255"/>
            <wp:docPr id="8210138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013818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25CF1" w14:textId="77777777" w:rsidR="00CB4F96" w:rsidRDefault="00CB4F96">
      <w:pPr>
        <w:rPr>
          <w:sz w:val="16"/>
          <w:szCs w:val="16"/>
        </w:rPr>
      </w:pPr>
    </w:p>
    <w:p w14:paraId="30B29443" w14:textId="596B2FE7" w:rsidR="00CB4F96" w:rsidRPr="00CB4F96" w:rsidRDefault="00CB4F96">
      <w:pPr>
        <w:rPr>
          <w:sz w:val="16"/>
          <w:szCs w:val="16"/>
        </w:rPr>
      </w:pPr>
      <w:r>
        <w:rPr>
          <w:sz w:val="16"/>
          <w:szCs w:val="16"/>
        </w:rPr>
        <w:object w:dxaOrig="1534" w:dyaOrig="994" w14:anchorId="0019A7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6.5pt;height:49.5pt" o:ole="">
            <v:imagedata r:id="rId7" o:title=""/>
          </v:shape>
          <o:OLEObject Type="Embed" ProgID="PowerPoint.Show.12" ShapeID="_x0000_i1027" DrawAspect="Icon" ObjectID="_1825330894" r:id="rId8"/>
        </w:object>
      </w:r>
    </w:p>
    <w:sectPr w:rsidR="00CB4F96" w:rsidRPr="00CB4F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F96"/>
    <w:rsid w:val="00051EFC"/>
    <w:rsid w:val="006F30DE"/>
    <w:rsid w:val="00C91262"/>
    <w:rsid w:val="00CB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2CD5F"/>
  <w15:chartTrackingRefBased/>
  <w15:docId w15:val="{2FB6DDF0-5D8C-4CC9-8897-3630D15CD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4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F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F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F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F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F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F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F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F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Presentation.pptx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</Words>
  <Characters>274</Characters>
  <Application>Microsoft Office Word</Application>
  <DocSecurity>0</DocSecurity>
  <Lines>45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Don</dc:creator>
  <cp:keywords/>
  <dc:description/>
  <cp:lastModifiedBy>Alina Don</cp:lastModifiedBy>
  <cp:revision>2</cp:revision>
  <dcterms:created xsi:type="dcterms:W3CDTF">2025-11-22T15:24:00Z</dcterms:created>
  <dcterms:modified xsi:type="dcterms:W3CDTF">2025-11-22T15:35:00Z</dcterms:modified>
</cp:coreProperties>
</file>