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A40D1F4" w14:textId="77777777" w:rsidR="005B7965" w:rsidRDefault="00E37F95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Coaching questions</w:t>
      </w:r>
    </w:p>
    <w:p w14:paraId="4A40D1F5" w14:textId="77777777" w:rsidR="005B7965" w:rsidRDefault="005B7965"/>
    <w:p w14:paraId="4A40D1F6" w14:textId="77777777" w:rsidR="005B7965" w:rsidRDefault="005B7965"/>
    <w:p w14:paraId="4A40D1F7" w14:textId="77777777" w:rsidR="005B7965" w:rsidRDefault="00E37F95">
      <w:r>
        <w:t xml:space="preserve">Hi Henery, my name is Tekle Atobrhan. </w:t>
      </w:r>
    </w:p>
    <w:p w14:paraId="4A40D1F8" w14:textId="77777777" w:rsidR="005B7965" w:rsidRDefault="00E37F95">
      <w:r>
        <w:t>How are you today?</w:t>
      </w:r>
    </w:p>
    <w:p w14:paraId="4A40D1F9" w14:textId="77777777" w:rsidR="005B7965" w:rsidRDefault="00E37F95">
      <w:r>
        <w:t>Can you tell me more about yourself? If possible,</w:t>
      </w:r>
    </w:p>
    <w:p w14:paraId="4A40D1FA" w14:textId="77777777" w:rsidR="005B7965" w:rsidRDefault="00E37F95">
      <w:pPr>
        <w:jc w:val="both"/>
      </w:pPr>
      <w:r>
        <w:t>Do you have any emergency or important phone calls for the next 15 minutes? If not, we need to put our phones off or away to prevent disturbance.</w:t>
      </w:r>
    </w:p>
    <w:p w14:paraId="4A40D1FB" w14:textId="77777777" w:rsidR="005B7965" w:rsidRDefault="00E37F95">
      <w:pPr>
        <w:jc w:val="both"/>
      </w:pPr>
      <w:r>
        <w:t>I will be your coach today for the next 15 minutes. What would you like to discuss today?</w:t>
      </w:r>
    </w:p>
    <w:p w14:paraId="4A40D1FC" w14:textId="77777777" w:rsidR="005B7965" w:rsidRDefault="00E37F95">
      <w:r>
        <w:t>What are your desired outcomes?</w:t>
      </w:r>
    </w:p>
    <w:p w14:paraId="4A40D1FD" w14:textId="77777777" w:rsidR="005B7965" w:rsidRDefault="00E37F95">
      <w:pPr>
        <w:jc w:val="both"/>
      </w:pPr>
      <w:r>
        <w:t>What do you think is preventing you from delivering your assignments on time? I mean personal or external blocks/obstacles that block you from delivering your assignments on time.</w:t>
      </w:r>
    </w:p>
    <w:p w14:paraId="4A40D1FE" w14:textId="77777777" w:rsidR="005B7965" w:rsidRDefault="00E37F95">
      <w:pPr>
        <w:jc w:val="both"/>
      </w:pPr>
      <w:r>
        <w:t>What could you change to increase the probability of being delivered on time? Do not worry whether they are realistic at this stage.</w:t>
      </w:r>
    </w:p>
    <w:p w14:paraId="4A40D1FF" w14:textId="77777777" w:rsidR="005B7965" w:rsidRDefault="00E37F95">
      <w:r>
        <w:t>How can you commit to making that happen every time?</w:t>
      </w:r>
    </w:p>
    <w:p w14:paraId="4A40D200" w14:textId="77777777" w:rsidR="005B7965" w:rsidRDefault="00E37F95">
      <w:r>
        <w:t>What alternatives are there for that approach?</w:t>
      </w:r>
    </w:p>
    <w:p w14:paraId="4A40D201" w14:textId="77777777" w:rsidR="005B7965" w:rsidRDefault="00E37F95">
      <w:r>
        <w:t>What are your next steps? You are in the driver's seat when defining your next steps and taking control of your time management.</w:t>
      </w:r>
    </w:p>
    <w:sectPr w:rsidR="005B7965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A40D1F8" w14:textId="77777777" w:rsidR="00E37F95" w:rsidRDefault="00E37F95">
      <w:pPr>
        <w:spacing w:after="0" w:line="240" w:lineRule="auto"/>
      </w:pPr>
      <w:r>
        <w:separator/>
      </w:r>
    </w:p>
  </w:endnote>
  <w:endnote w:type="continuationSeparator" w:id="0">
    <w:p w14:paraId="4A40D1FA" w14:textId="77777777" w:rsidR="00E37F95" w:rsidRDefault="00E37F95">
      <w:pPr>
        <w:spacing w:after="0" w:line="240" w:lineRule="auto"/>
      </w:pPr>
      <w:r>
        <w:continuationSeparator/>
      </w:r>
    </w:p>
  </w:endnote>
  <w:endnote w:type="continuationNotice" w:id="1">
    <w:p w14:paraId="1722E943" w14:textId="77777777" w:rsidR="002C0D81" w:rsidRDefault="002C0D8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A40D1F4" w14:textId="77777777" w:rsidR="00E37F95" w:rsidRDefault="00E37F95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4A40D1F6" w14:textId="77777777" w:rsidR="00E37F95" w:rsidRDefault="00E37F95">
      <w:pPr>
        <w:spacing w:after="0" w:line="240" w:lineRule="auto"/>
      </w:pPr>
      <w:r>
        <w:continuationSeparator/>
      </w:r>
    </w:p>
  </w:footnote>
  <w:footnote w:type="continuationNotice" w:id="1">
    <w:p w14:paraId="478A108F" w14:textId="77777777" w:rsidR="002C0D81" w:rsidRDefault="002C0D81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6"/>
  <w:defaultTabStop w:val="720"/>
  <w:autoHyphenation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B7965"/>
    <w:rsid w:val="001504BF"/>
    <w:rsid w:val="002C0D81"/>
    <w:rsid w:val="004F20E6"/>
    <w:rsid w:val="005B7965"/>
    <w:rsid w:val="007B4E5C"/>
    <w:rsid w:val="00C550F4"/>
    <w:rsid w:val="00C64CF0"/>
    <w:rsid w:val="00C85578"/>
    <w:rsid w:val="00E37F95"/>
    <w:rsid w:val="00FE58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40D1F4"/>
  <w15:docId w15:val="{9E735437-C868-4ABA-8566-4C74A01CF5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Aptos" w:eastAsia="Aptos" w:hAnsi="Aptos" w:cs="Times New Roman"/>
        <w:kern w:val="3"/>
        <w:sz w:val="24"/>
        <w:szCs w:val="24"/>
        <w:lang w:val="en-GB" w:eastAsia="en-US" w:bidi="ar-SA"/>
      </w:rPr>
    </w:rPrDefault>
    <w:pPrDefault>
      <w:pPr>
        <w:autoSpaceDN w:val="0"/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  <w:style w:type="paragraph" w:styleId="Header">
    <w:name w:val="header"/>
    <w:basedOn w:val="Normal"/>
    <w:link w:val="HeaderChar"/>
    <w:uiPriority w:val="99"/>
    <w:semiHidden/>
    <w:unhideWhenUsed/>
    <w:rsid w:val="002C0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C0D81"/>
  </w:style>
  <w:style w:type="paragraph" w:styleId="Footer">
    <w:name w:val="footer"/>
    <w:basedOn w:val="Normal"/>
    <w:link w:val="FooterChar"/>
    <w:uiPriority w:val="99"/>
    <w:semiHidden/>
    <w:unhideWhenUsed/>
    <w:rsid w:val="002C0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C0D8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encoding w:val="windows-1252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3" ma:contentTypeDescription="Create a new document." ma:contentTypeScope="" ma:versionID="92e0e1aa566732a4d4e9854910a9bb5a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294ad4140a68b8496474d07a629cded8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DateTaken" minOccurs="0"/>
                <xsd:element ref="ns3:MediaLengthInSecond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8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C425C2F-0D64-47D8-B1E6-AAD1849AB8E2}">
  <ds:schemaRefs>
    <ds:schemaRef ds:uri="http://schemas.microsoft.com/office/2006/metadata/properties"/>
    <ds:schemaRef ds:uri="http://www.w3.org/2000/xmlns/"/>
    <ds:schemaRef ds:uri="da3f2772-8f1e-4acb-bd98-3a0ee892f48a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27C9EA0F-FB50-4B3D-A985-B7D9D0B7F23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20E1222-7E7D-4751-8028-6B551EA0B08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da3f2772-8f1e-4acb-bd98-3a0ee892f48a"/>
    <ds:schemaRef ds:uri="0cb976d4-72d8-43fd-a100-21d54766e95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140</Words>
  <Characters>799</Characters>
  <Application>Microsoft Office Word</Application>
  <DocSecurity>0</DocSecurity>
  <Lines>6</Lines>
  <Paragraphs>1</Paragraphs>
  <ScaleCrop>false</ScaleCrop>
  <Company/>
  <LinksUpToDate>false</LinksUpToDate>
  <CharactersWithSpaces>938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tekle</dc:creator>
  <dc:description/>
  <cp:lastModifiedBy>Tekle Atobrhan (2210427)</cp:lastModifiedBy>
  <cp:revision>2</cp:revision>
  <dcterms:created xsi:type="dcterms:W3CDTF">2024-11-04T14:31:00Z</dcterms:created>
  <dcterms:modified xsi:type="dcterms:W3CDTF">2024-11-04T14:31:00Z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b72f3d65-2d03-4b24-a1bf-80e73044b812</vt:lpwstr>
  </property>
  <property fmtid="{D5CDD505-2E9C-101B-9397-08002B2CF9AE}" pid="3" name="ContentTypeId">
    <vt:lpwstr>0x01010060EEA2F366178047808FA03462A57F61</vt:lpwstr>
  </property>
</Properties>
</file>