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people.xml" ContentType="application/vnd.openxmlformats-officedocument.wordprocessingml.people+xml"/>
  <Override PartName="/word/footer.xml" ContentType="application/vnd.openxmlformats-officedocument.wordprocessingml.footer+xml"/>
  <Override PartName="/word/endnotes.xml" ContentType="application/vnd.openxmlformats-officedocument.wordprocessingml.endnot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D3D21F4" w:rsidP="3302CB22" w:rsidRDefault="1D3D21F4" w14:paraId="315AF21D" w14:textId="3022FF79">
      <w:pPr>
        <w:pStyle w:val="Normal"/>
        <w:jc w:val="both"/>
        <w:rPr>
          <w:rFonts w:ascii="Arial" w:hAnsi="Arial" w:eastAsia="Arial" w:cs="Arial"/>
          <w:color w:val="7030A0"/>
          <w:sz w:val="52"/>
          <w:szCs w:val="52"/>
        </w:rPr>
      </w:pPr>
      <w:r w:rsidR="3302CB22">
        <w:rPr/>
        <w:t xml:space="preserve">             </w:t>
      </w:r>
      <w:r w:rsidRPr="3302CB22" w:rsidR="3302CB22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 </w:t>
      </w:r>
      <w:r w:rsidRPr="3302CB22" w:rsidR="3302CB22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 </w:t>
      </w:r>
      <w:r w:rsidRPr="3302CB22" w:rsidR="3302CB22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</w:t>
      </w:r>
      <w:r w:rsidRPr="3302CB22" w:rsidR="3302CB22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                    </w:t>
      </w:r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</w:t>
      </w:r>
      <w:proofErr w:type="spellStart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L</w:t>
      </w:r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lawlyfr</w:t>
      </w:r>
      <w:proofErr w:type="spellEnd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</w:t>
      </w:r>
      <w:proofErr w:type="spellStart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T</w:t>
      </w:r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rawsnewid</w:t>
      </w:r>
      <w:proofErr w:type="spellEnd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</w:t>
      </w:r>
    </w:p>
    <w:p w:rsidR="7A982E2E" w:rsidP="3302CB22" w:rsidRDefault="7A982E2E" w14:paraId="1EDF34BA" w14:textId="6408E0BF">
      <w:pPr>
        <w:pStyle w:val="Normal"/>
        <w:jc w:val="both"/>
        <w:rPr>
          <w:rFonts w:ascii="Arial" w:hAnsi="Arial" w:eastAsia="Arial" w:cs="Arial"/>
          <w:color w:val="7030A0"/>
          <w:sz w:val="52"/>
          <w:szCs w:val="52"/>
        </w:rPr>
      </w:pPr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     </w:t>
      </w:r>
      <w:proofErr w:type="spellStart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A</w:t>
      </w:r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r</w:t>
      </w:r>
      <w:proofErr w:type="spellEnd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</w:t>
      </w:r>
      <w:proofErr w:type="spellStart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G</w:t>
      </w:r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yfer</w:t>
      </w:r>
      <w:proofErr w:type="spellEnd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</w:t>
      </w:r>
      <w:proofErr w:type="spellStart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D</w:t>
      </w:r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echrau</w:t>
      </w:r>
      <w:proofErr w:type="spellEnd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</w:t>
      </w:r>
      <w:proofErr w:type="spellStart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M</w:t>
      </w:r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ewn</w:t>
      </w:r>
      <w:proofErr w:type="spellEnd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</w:t>
      </w:r>
      <w:proofErr w:type="spellStart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>Meithrinfa</w:t>
      </w:r>
      <w:proofErr w:type="spellEnd"/>
      <w:r w:rsidRPr="3302CB22" w:rsidR="3302CB22">
        <w:rPr>
          <w:rFonts w:ascii="Arial" w:hAnsi="Arial" w:eastAsia="Arial" w:cs="Arial"/>
          <w:color w:val="7030A0"/>
          <w:sz w:val="52"/>
          <w:szCs w:val="52"/>
        </w:rPr>
        <w:t xml:space="preserve"> </w:t>
      </w:r>
    </w:p>
    <w:p w:rsidR="1D3D21F4" w:rsidP="1D3D21F4" w:rsidRDefault="1D3D21F4" w14:paraId="5BD146E5" w14:textId="76531A5C">
      <w:pPr>
        <w:pStyle w:val="Normal"/>
        <w:jc w:val="both"/>
      </w:pPr>
    </w:p>
    <w:p w:rsidR="1D3D21F4" w:rsidP="1D3D21F4" w:rsidRDefault="1D3D21F4" w14:paraId="14939F7E" w14:textId="79542978">
      <w:pPr>
        <w:pStyle w:val="Normal"/>
        <w:jc w:val="both"/>
      </w:pPr>
    </w:p>
    <w:p w:rsidR="1D3D21F4" w:rsidP="1D3D21F4" w:rsidRDefault="1D3D21F4" w14:paraId="7521B973" w14:textId="6B5FB34E">
      <w:pPr>
        <w:pStyle w:val="Normal"/>
        <w:jc w:val="both"/>
      </w:pPr>
    </w:p>
    <w:p w:rsidR="1D3D21F4" w:rsidP="1D3D21F4" w:rsidRDefault="1D3D21F4" w14:paraId="333651CF" w14:textId="636E2D7B">
      <w:pPr>
        <w:pStyle w:val="Normal"/>
        <w:jc w:val="both"/>
      </w:pPr>
    </w:p>
    <w:p w:rsidR="1D3D21F4" w:rsidP="1D3D21F4" w:rsidRDefault="1D3D21F4" w14:paraId="72BF9C8F" w14:textId="099B74E1">
      <w:pPr>
        <w:pStyle w:val="Normal"/>
        <w:jc w:val="both"/>
      </w:pPr>
    </w:p>
    <w:p w:rsidR="1D3D21F4" w:rsidP="1D3D21F4" w:rsidRDefault="1D3D21F4" w14:paraId="079658FF" w14:textId="65783B7C">
      <w:pPr>
        <w:pStyle w:val="Normal"/>
        <w:jc w:val="both"/>
      </w:pPr>
    </w:p>
    <w:p w:rsidR="7A982E2E" w:rsidP="7A982E2E" w:rsidRDefault="7A982E2E" w14:paraId="4DF66BF3" w14:textId="3F17B657">
      <w:pPr>
        <w:pStyle w:val="Normal"/>
        <w:jc w:val="both"/>
      </w:pPr>
      <w:r>
        <w:drawing>
          <wp:inline wp14:editId="08865244" wp14:anchorId="14E6ED38">
            <wp:extent cx="6124575" cy="2847975"/>
            <wp:effectExtent l="0" t="0" r="0" b="0"/>
            <wp:docPr id="2056793646" name="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1ed30d3b9f2f49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457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3D21F4" w:rsidP="1D3D21F4" w:rsidRDefault="1D3D21F4" w14:paraId="49D4D482" w14:textId="215C1420">
      <w:pPr>
        <w:pStyle w:val="Normal"/>
        <w:jc w:val="both"/>
      </w:pPr>
      <w:r w:rsidR="3302CB22">
        <w:rPr/>
        <w:t xml:space="preserve">                                                                                                                                             (</w:t>
      </w:r>
      <w:proofErr w:type="spellStart"/>
      <w:r w:rsidR="3302CB22">
        <w:rPr/>
        <w:t>Ffynhonell</w:t>
      </w:r>
      <w:proofErr w:type="spellEnd"/>
      <w:r w:rsidR="3302CB22">
        <w:rPr/>
        <w:t>: Nitish 2017)</w:t>
      </w:r>
    </w:p>
    <w:p w:rsidR="7A982E2E" w:rsidP="7A982E2E" w:rsidRDefault="7A982E2E" w14:paraId="3E15A2F3" w14:textId="73123247">
      <w:pPr>
        <w:pStyle w:val="Normal"/>
        <w:jc w:val="both"/>
      </w:pPr>
    </w:p>
    <w:p w:rsidR="1D3D21F4" w:rsidP="1D3D21F4" w:rsidRDefault="1D3D21F4" w14:paraId="1EFD5313" w14:textId="3D15B5EA">
      <w:pPr>
        <w:pStyle w:val="Normal"/>
        <w:jc w:val="both"/>
      </w:pPr>
    </w:p>
    <w:p w:rsidR="1D3D21F4" w:rsidP="1D3D21F4" w:rsidRDefault="1D3D21F4" w14:paraId="77770C0E" w14:textId="019A11D8">
      <w:pPr>
        <w:pStyle w:val="Normal"/>
        <w:jc w:val="both"/>
      </w:pPr>
    </w:p>
    <w:p w:rsidR="1D3D21F4" w:rsidP="1D3D21F4" w:rsidRDefault="1D3D21F4" w14:paraId="1CA22B06" w14:textId="49842DFC">
      <w:pPr>
        <w:pStyle w:val="Normal"/>
        <w:jc w:val="both"/>
      </w:pPr>
    </w:p>
    <w:p w:rsidR="1D3D21F4" w:rsidP="1D3D21F4" w:rsidRDefault="1D3D21F4" w14:paraId="20D7EDDD" w14:textId="1746ABB0">
      <w:pPr>
        <w:pStyle w:val="Normal"/>
        <w:jc w:val="both"/>
      </w:pPr>
    </w:p>
    <w:p w:rsidR="1D3D21F4" w:rsidP="1D3D21F4" w:rsidRDefault="1D3D21F4" w14:paraId="6BA123BC" w14:textId="090E077C">
      <w:pPr>
        <w:pStyle w:val="Normal"/>
        <w:jc w:val="both"/>
      </w:pPr>
    </w:p>
    <w:p w:rsidR="1D3D21F4" w:rsidP="1D3D21F4" w:rsidRDefault="1D3D21F4" w14:paraId="4E3AA54B" w14:textId="092349A0">
      <w:pPr>
        <w:pStyle w:val="Normal"/>
        <w:jc w:val="both"/>
      </w:pPr>
    </w:p>
    <w:p w:rsidR="1D3D21F4" w:rsidP="1D3D21F4" w:rsidRDefault="1D3D21F4" w14:paraId="54775C70" w14:textId="110005B2">
      <w:pPr>
        <w:pStyle w:val="Normal"/>
        <w:jc w:val="both"/>
      </w:pPr>
    </w:p>
    <w:p w:rsidR="1D3D21F4" w:rsidP="1D3D21F4" w:rsidRDefault="1D3D21F4" w14:paraId="18D1BF7A" w14:textId="17CB4E62">
      <w:pPr>
        <w:pStyle w:val="Normal"/>
        <w:jc w:val="both"/>
      </w:pPr>
    </w:p>
    <w:p w:rsidR="1D3D21F4" w:rsidP="1D3D21F4" w:rsidRDefault="1D3D21F4" w14:paraId="272AFE3A" w14:textId="07840C86">
      <w:pPr>
        <w:pStyle w:val="Normal"/>
        <w:jc w:val="both"/>
      </w:pPr>
    </w:p>
    <w:p w:rsidR="1D3D21F4" w:rsidP="1D3D21F4" w:rsidRDefault="1D3D21F4" w14:paraId="3099E9F7" w14:textId="16481C76">
      <w:pPr>
        <w:pStyle w:val="Normal"/>
        <w:jc w:val="both"/>
      </w:pPr>
    </w:p>
    <w:p w:rsidR="1D3D21F4" w:rsidP="1D3D21F4" w:rsidRDefault="1D3D21F4" w14:paraId="0749DE04" w14:textId="0DE2558A">
      <w:pPr>
        <w:pStyle w:val="Normal"/>
        <w:jc w:val="both"/>
      </w:pPr>
    </w:p>
    <w:p w:rsidR="1D3D21F4" w:rsidP="1D3D21F4" w:rsidRDefault="1D3D21F4" w14:paraId="4C36517F" w14:textId="3A1148A6">
      <w:pPr>
        <w:pStyle w:val="Normal"/>
        <w:jc w:val="both"/>
      </w:pPr>
    </w:p>
    <w:p w:rsidR="1D3D21F4" w:rsidP="1D3D21F4" w:rsidRDefault="1D3D21F4" w14:paraId="5C5635D1" w14:textId="6D85037E">
      <w:pPr>
        <w:pStyle w:val="Normal"/>
        <w:jc w:val="both"/>
      </w:pPr>
    </w:p>
    <w:p w:rsidR="1D3D21F4" w:rsidP="1D3D21F4" w:rsidRDefault="1D3D21F4" w14:paraId="08C213BE" w14:textId="08EA5702">
      <w:pPr>
        <w:pStyle w:val="Normal"/>
        <w:jc w:val="both"/>
      </w:pPr>
    </w:p>
    <w:p w:rsidR="1D3D21F4" w:rsidP="1D3D21F4" w:rsidRDefault="1D3D21F4" w14:paraId="1AA7F123" w14:textId="5ABF0BF6">
      <w:pPr>
        <w:pStyle w:val="Normal"/>
        <w:jc w:val="both"/>
      </w:pPr>
    </w:p>
    <w:p w:rsidR="16391825" w:rsidP="16391825" w:rsidRDefault="16391825" w14:paraId="5D225414" w14:textId="193D4E9A">
      <w:pPr>
        <w:pStyle w:val="Normal"/>
        <w:jc w:val="both"/>
        <w:rPr>
          <w:sz w:val="40"/>
          <w:szCs w:val="40"/>
        </w:rPr>
      </w:pPr>
    </w:p>
    <w:p w:rsidR="16391825" w:rsidP="7A982E2E" w:rsidRDefault="16391825" w14:paraId="78683C2C" w14:textId="32B27376">
      <w:pPr>
        <w:pStyle w:val="Normal"/>
        <w:jc w:val="both"/>
        <w:rPr>
          <w:sz w:val="40"/>
          <w:szCs w:val="40"/>
        </w:rPr>
      </w:pPr>
    </w:p>
    <w:p w:rsidR="1D3D21F4" w:rsidP="3302CB22" w:rsidRDefault="1D3D21F4" w14:paraId="69FD5F18" w14:textId="11010D92">
      <w:pPr>
        <w:pStyle w:val="Normal"/>
        <w:jc w:val="both"/>
        <w:rPr>
          <w:color w:val="7030A0"/>
          <w:sz w:val="44"/>
          <w:szCs w:val="44"/>
        </w:rPr>
      </w:pPr>
      <w:proofErr w:type="spellStart"/>
      <w:r w:rsidRPr="3302CB22" w:rsidR="3302CB22">
        <w:rPr>
          <w:color w:val="7030A0"/>
          <w:sz w:val="40"/>
          <w:szCs w:val="40"/>
        </w:rPr>
        <w:t>C</w:t>
      </w:r>
      <w:r w:rsidRPr="3302CB22" w:rsidR="3302CB22">
        <w:rPr>
          <w:color w:val="7030A0"/>
          <w:sz w:val="40"/>
          <w:szCs w:val="40"/>
        </w:rPr>
        <w:t>yflwyniad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</w:p>
    <w:p w:rsidR="1D3D21F4" w:rsidP="3302CB22" w:rsidRDefault="1D3D21F4" w14:paraId="5AA55E35" w14:textId="33519354">
      <w:pPr>
        <w:pStyle w:val="Normal"/>
        <w:bidi w:val="0"/>
        <w:jc w:val="both"/>
        <w:rPr>
          <w:sz w:val="32"/>
          <w:szCs w:val="32"/>
        </w:rPr>
      </w:pPr>
      <w:proofErr w:type="spellStart"/>
      <w:r w:rsidRPr="3302CB22" w:rsidR="3302CB22">
        <w:rPr>
          <w:sz w:val="28"/>
          <w:szCs w:val="28"/>
        </w:rPr>
        <w:t>M</w:t>
      </w:r>
      <w:r w:rsidRPr="3302CB22" w:rsidR="3302CB22">
        <w:rPr>
          <w:sz w:val="28"/>
          <w:szCs w:val="28"/>
        </w:rPr>
        <w:t>ewn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llawlyfr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canlynol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m</w:t>
      </w:r>
      <w:r w:rsidRPr="3302CB22" w:rsidR="3302CB22">
        <w:rPr>
          <w:sz w:val="28"/>
          <w:szCs w:val="28"/>
        </w:rPr>
        <w:t>a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gwybodaeth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defnyddiol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gweithwyr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allweddol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ychwanegi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dealldwriaeth</w:t>
      </w:r>
      <w:proofErr w:type="spellEnd"/>
      <w:r w:rsidRPr="3302CB22" w:rsidR="3302CB22">
        <w:rPr>
          <w:sz w:val="28"/>
          <w:szCs w:val="28"/>
        </w:rPr>
        <w:t xml:space="preserve"> o </w:t>
      </w:r>
      <w:proofErr w:type="spellStart"/>
      <w:r w:rsidRPr="3302CB22" w:rsidR="3302CB22">
        <w:rPr>
          <w:sz w:val="28"/>
          <w:szCs w:val="28"/>
        </w:rPr>
        <w:t>sut</w:t>
      </w:r>
      <w:proofErr w:type="spellEnd"/>
      <w:r w:rsidRPr="3302CB22" w:rsidR="3302CB22">
        <w:rPr>
          <w:sz w:val="28"/>
          <w:szCs w:val="28"/>
        </w:rPr>
        <w:t xml:space="preserve"> all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rhag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trawsnewid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I'r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</w:t>
      </w:r>
      <w:r w:rsidRPr="3302CB22" w:rsidR="3302CB22">
        <w:rPr>
          <w:sz w:val="28"/>
          <w:szCs w:val="28"/>
        </w:rPr>
        <w:t>an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hefyd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gwneud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effeithiol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dangos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pethau</w:t>
      </w:r>
      <w:proofErr w:type="spellEnd"/>
      <w:r w:rsidRPr="3302CB22" w:rsidR="3302CB22">
        <w:rPr>
          <w:sz w:val="28"/>
          <w:szCs w:val="28"/>
        </w:rPr>
        <w:t xml:space="preserve"> all </w:t>
      </w:r>
      <w:proofErr w:type="spellStart"/>
      <w:r w:rsidRPr="3302CB22" w:rsidR="3302CB22">
        <w:rPr>
          <w:sz w:val="28"/>
          <w:szCs w:val="28"/>
        </w:rPr>
        <w:t>creu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problemau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chi y </w:t>
      </w:r>
      <w:proofErr w:type="spellStart"/>
      <w:r w:rsidRPr="3302CB22" w:rsidR="3302CB22">
        <w:rPr>
          <w:sz w:val="28"/>
          <w:szCs w:val="28"/>
        </w:rPr>
        <w:t>gweithwyr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allweddol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>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sut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chi ac y plant a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cyfnod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yma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</w:t>
      </w:r>
      <w:r w:rsidRPr="3302CB22" w:rsidR="3302CB22">
        <w:rPr>
          <w:sz w:val="28"/>
          <w:szCs w:val="28"/>
        </w:rPr>
        <w:t>an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gweld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cynnwys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isod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allwch</w:t>
      </w:r>
      <w:proofErr w:type="spellEnd"/>
      <w:r w:rsidRPr="3302CB22" w:rsidR="3302CB22">
        <w:rPr>
          <w:sz w:val="28"/>
          <w:szCs w:val="28"/>
        </w:rPr>
        <w:t xml:space="preserve"> weld </w:t>
      </w:r>
      <w:proofErr w:type="spellStart"/>
      <w:r w:rsidRPr="3302CB22" w:rsidR="3302CB22">
        <w:rPr>
          <w:sz w:val="28"/>
          <w:szCs w:val="28"/>
        </w:rPr>
        <w:t>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rydych</w:t>
      </w:r>
      <w:proofErr w:type="spellEnd"/>
      <w:r w:rsidRPr="3302CB22" w:rsidR="3302CB22">
        <w:rPr>
          <w:sz w:val="28"/>
          <w:szCs w:val="28"/>
        </w:rPr>
        <w:t xml:space="preserve"> am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gweld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wyboodaeth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oeddwn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ddim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>.</w:t>
      </w:r>
    </w:p>
    <w:p w:rsidR="1D3D21F4" w:rsidP="1D3D21F4" w:rsidRDefault="1D3D21F4" w14:paraId="3069B4E2" w14:textId="34FC736D">
      <w:pPr>
        <w:pStyle w:val="Normal"/>
        <w:bidi w:val="0"/>
        <w:jc w:val="both"/>
      </w:pPr>
    </w:p>
    <w:p w:rsidR="16391825" w:rsidP="16391825" w:rsidRDefault="16391825" w14:paraId="7D072DC2" w14:textId="240D4A83">
      <w:pPr>
        <w:pStyle w:val="Normal"/>
        <w:bidi w:val="0"/>
        <w:jc w:val="both"/>
      </w:pPr>
    </w:p>
    <w:p w:rsidR="16391825" w:rsidP="16391825" w:rsidRDefault="16391825" w14:paraId="34FE8BEF" w14:textId="4244DA23">
      <w:pPr>
        <w:pStyle w:val="Normal"/>
        <w:bidi w:val="0"/>
        <w:jc w:val="both"/>
      </w:pPr>
    </w:p>
    <w:p w:rsidR="16391825" w:rsidP="16391825" w:rsidRDefault="16391825" w14:paraId="54C37AB4" w14:textId="3888BE61">
      <w:pPr>
        <w:pStyle w:val="Normal"/>
        <w:bidi w:val="0"/>
        <w:jc w:val="both"/>
      </w:pPr>
    </w:p>
    <w:p w:rsidR="16391825" w:rsidP="16391825" w:rsidRDefault="16391825" w14:paraId="5B34EF43" w14:textId="45E7B6EF">
      <w:pPr>
        <w:pStyle w:val="Normal"/>
        <w:bidi w:val="0"/>
        <w:jc w:val="both"/>
      </w:pPr>
    </w:p>
    <w:p w:rsidR="16391825" w:rsidP="16391825" w:rsidRDefault="16391825" w14:paraId="63885D48" w14:textId="04C09D46">
      <w:pPr>
        <w:pStyle w:val="Normal"/>
        <w:bidi w:val="0"/>
        <w:jc w:val="both"/>
      </w:pPr>
    </w:p>
    <w:p w:rsidR="16391825" w:rsidP="16391825" w:rsidRDefault="16391825" w14:paraId="38618187" w14:textId="4F4473F6">
      <w:pPr>
        <w:pStyle w:val="Normal"/>
        <w:bidi w:val="0"/>
        <w:jc w:val="both"/>
      </w:pPr>
    </w:p>
    <w:p w:rsidR="16391825" w:rsidP="16391825" w:rsidRDefault="16391825" w14:paraId="761B68EB" w14:textId="7E6D4617">
      <w:pPr>
        <w:pStyle w:val="Normal"/>
        <w:bidi w:val="0"/>
        <w:jc w:val="both"/>
      </w:pPr>
    </w:p>
    <w:p w:rsidR="16391825" w:rsidP="16391825" w:rsidRDefault="16391825" w14:paraId="17F6D619" w14:textId="65670DDC">
      <w:pPr>
        <w:pStyle w:val="Normal"/>
        <w:bidi w:val="0"/>
        <w:jc w:val="both"/>
      </w:pPr>
    </w:p>
    <w:p w:rsidR="16391825" w:rsidP="16391825" w:rsidRDefault="16391825" w14:paraId="4C4B2F8F" w14:textId="75B50000">
      <w:pPr>
        <w:pStyle w:val="Normal"/>
        <w:bidi w:val="0"/>
        <w:jc w:val="both"/>
      </w:pPr>
    </w:p>
    <w:p w:rsidR="16391825" w:rsidP="16391825" w:rsidRDefault="16391825" w14:paraId="3A2C6B06" w14:textId="4A288727">
      <w:pPr>
        <w:pStyle w:val="Normal"/>
        <w:bidi w:val="0"/>
        <w:jc w:val="both"/>
      </w:pPr>
    </w:p>
    <w:p w:rsidR="16391825" w:rsidP="16391825" w:rsidRDefault="16391825" w14:paraId="2E506D07" w14:textId="69F42AA7">
      <w:pPr>
        <w:pStyle w:val="Normal"/>
        <w:bidi w:val="0"/>
        <w:jc w:val="both"/>
      </w:pPr>
    </w:p>
    <w:p w:rsidR="16391825" w:rsidP="16391825" w:rsidRDefault="16391825" w14:paraId="7A6A0844" w14:textId="785645BC">
      <w:pPr>
        <w:pStyle w:val="Normal"/>
        <w:bidi w:val="0"/>
        <w:jc w:val="both"/>
      </w:pPr>
    </w:p>
    <w:p w:rsidR="16391825" w:rsidP="16391825" w:rsidRDefault="16391825" w14:paraId="5706F1FC" w14:textId="4DADDEBB">
      <w:pPr>
        <w:pStyle w:val="Normal"/>
        <w:bidi w:val="0"/>
        <w:jc w:val="both"/>
      </w:pPr>
    </w:p>
    <w:p w:rsidR="16391825" w:rsidP="16391825" w:rsidRDefault="16391825" w14:paraId="50F98897" w14:textId="76761533">
      <w:pPr>
        <w:pStyle w:val="Normal"/>
        <w:bidi w:val="0"/>
        <w:jc w:val="both"/>
      </w:pPr>
    </w:p>
    <w:p w:rsidR="16391825" w:rsidP="16391825" w:rsidRDefault="16391825" w14:paraId="5712478B" w14:textId="3687B10E">
      <w:pPr>
        <w:pStyle w:val="Normal"/>
        <w:bidi w:val="0"/>
        <w:jc w:val="both"/>
      </w:pPr>
    </w:p>
    <w:p w:rsidR="16391825" w:rsidP="16391825" w:rsidRDefault="16391825" w14:paraId="5D3279B8" w14:textId="6D68338C">
      <w:pPr>
        <w:pStyle w:val="Normal"/>
        <w:bidi w:val="0"/>
        <w:jc w:val="both"/>
      </w:pPr>
      <w:r w:rsidR="7A982E2E">
        <w:rPr/>
        <w:t xml:space="preserve"> </w:t>
      </w:r>
    </w:p>
    <w:p w:rsidR="16391825" w:rsidP="16391825" w:rsidRDefault="16391825" w14:paraId="095C8B9A" w14:textId="520ADC53">
      <w:pPr>
        <w:pStyle w:val="Normal"/>
        <w:bidi w:val="0"/>
        <w:jc w:val="both"/>
      </w:pPr>
    </w:p>
    <w:p w:rsidR="16391825" w:rsidP="16391825" w:rsidRDefault="16391825" w14:paraId="12E27218" w14:textId="69021071">
      <w:pPr>
        <w:pStyle w:val="Normal"/>
        <w:bidi w:val="0"/>
        <w:jc w:val="both"/>
      </w:pPr>
    </w:p>
    <w:tbl>
      <w:tblPr>
        <w:tblStyle w:val="GridTable5Dark-Accent6"/>
        <w:bidiVisual w:val="0"/>
        <w:tblW w:w="9270" w:type="dxa"/>
        <w:tblInd w:w="0" w:type="dxa"/>
        <w:tblLook w:val="04A0" w:firstRow="1" w:lastRow="0" w:firstColumn="1" w:lastColumn="0" w:noHBand="0" w:noVBand="1"/>
      </w:tblPr>
      <w:tblGrid>
        <w:gridCol w:w="8325"/>
        <w:gridCol w:w="945"/>
      </w:tblGrid>
      <w:tr w:rsidR="7A982E2E" w:rsidTr="3302CB22" w14:paraId="0F8CDC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7A982E2E" w:rsidP="3302CB22" w:rsidRDefault="7A982E2E" w14:paraId="2D6816E4" w14:textId="39FB0040">
            <w:pPr>
              <w:pStyle w:val="Normal"/>
              <w:bidi w:val="0"/>
              <w:rPr>
                <w:sz w:val="32"/>
                <w:szCs w:val="32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Cynnwys</w:t>
            </w:r>
            <w:proofErr w:type="spellEnd"/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shd w:val="clear" w:color="auto" w:fill="7030A0"/>
            <w:tcMar/>
          </w:tcPr>
          <w:p w:rsidR="7A982E2E" w:rsidP="7A982E2E" w:rsidRDefault="7A982E2E" w14:paraId="76F25F93" w14:textId="5C366B15">
            <w:pPr>
              <w:pStyle w:val="Normal"/>
              <w:bidi w:val="0"/>
            </w:pPr>
            <w:proofErr w:type="spellStart"/>
            <w:r w:rsidR="3302CB22">
              <w:rPr/>
              <w:t>tudalen</w:t>
            </w:r>
            <w:proofErr w:type="spellEnd"/>
          </w:p>
        </w:tc>
      </w:tr>
      <w:tr w:rsidR="7A982E2E" w:rsidTr="3302CB22" w14:paraId="0746905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7A982E2E" w:rsidP="3302CB22" w:rsidRDefault="7A982E2E" w14:paraId="43C1941D" w14:textId="3F7C37B8">
            <w:pPr>
              <w:pStyle w:val="Normal"/>
              <w:bidi w:val="0"/>
              <w:rPr>
                <w:sz w:val="32"/>
                <w:szCs w:val="32"/>
              </w:rPr>
            </w:pPr>
            <w:r w:rsidRPr="3302CB22" w:rsidR="3302CB22">
              <w:rPr>
                <w:sz w:val="28"/>
                <w:szCs w:val="28"/>
              </w:rPr>
              <w:t>B</w:t>
            </w:r>
            <w:r w:rsidRPr="3302CB22" w:rsidR="3302CB22">
              <w:rPr>
                <w:sz w:val="28"/>
                <w:szCs w:val="28"/>
              </w:rPr>
              <w:t xml:space="preserve">eth </w:t>
            </w:r>
            <w:proofErr w:type="spellStart"/>
            <w:r w:rsidRPr="3302CB22" w:rsidR="3302CB22">
              <w:rPr>
                <w:sz w:val="28"/>
                <w:szCs w:val="28"/>
              </w:rPr>
              <w:t>yw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trawsnewid</w:t>
            </w:r>
            <w:proofErr w:type="spellEnd"/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7A982E2E" w:rsidP="3302CB22" w:rsidRDefault="7A982E2E" w14:paraId="4414D0FB" w14:textId="7274690A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4</w:t>
            </w:r>
          </w:p>
        </w:tc>
      </w:tr>
      <w:tr w:rsidR="7A982E2E" w:rsidTr="3302CB22" w14:paraId="33F4218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7A982E2E" w:rsidP="3302CB22" w:rsidRDefault="7A982E2E" w14:paraId="441EDC2B" w14:textId="148B417B">
            <w:pPr>
              <w:pStyle w:val="Normal"/>
              <w:bidi w:val="0"/>
              <w:rPr>
                <w:sz w:val="32"/>
                <w:szCs w:val="32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C</w:t>
            </w:r>
            <w:r w:rsidRPr="3302CB22" w:rsidR="3302CB22">
              <w:rPr>
                <w:sz w:val="28"/>
                <w:szCs w:val="28"/>
              </w:rPr>
              <w:t>yfnod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sylfaen</w:t>
            </w:r>
            <w:proofErr w:type="spellEnd"/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7A982E2E" w:rsidP="3302CB22" w:rsidRDefault="7A982E2E" w14:paraId="4C712350" w14:textId="07F16283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5</w:t>
            </w:r>
          </w:p>
        </w:tc>
      </w:tr>
      <w:tr w:rsidR="7A982E2E" w:rsidTr="3302CB22" w14:paraId="1DBFD12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7A982E2E" w:rsidP="3302CB22" w:rsidRDefault="7A982E2E" w14:paraId="671F873D" w14:textId="4984E27A">
            <w:pPr>
              <w:pStyle w:val="Normal"/>
              <w:bidi w:val="0"/>
              <w:rPr>
                <w:sz w:val="32"/>
                <w:szCs w:val="32"/>
              </w:rPr>
            </w:pPr>
            <w:proofErr w:type="gramStart"/>
            <w:r w:rsidRPr="3302CB22" w:rsidR="3302CB22">
              <w:rPr>
                <w:sz w:val="28"/>
                <w:szCs w:val="28"/>
              </w:rPr>
              <w:t>B</w:t>
            </w:r>
            <w:r w:rsidRPr="3302CB22" w:rsidR="3302CB22">
              <w:rPr>
                <w:sz w:val="28"/>
                <w:szCs w:val="28"/>
              </w:rPr>
              <w:t>eth</w:t>
            </w:r>
            <w:proofErr w:type="gramEnd"/>
            <w:r w:rsidRPr="3302CB22" w:rsidR="3302CB22">
              <w:rPr>
                <w:sz w:val="28"/>
                <w:szCs w:val="28"/>
              </w:rPr>
              <w:t xml:space="preserve"> I </w:t>
            </w:r>
            <w:proofErr w:type="spellStart"/>
            <w:r w:rsidRPr="3302CB22" w:rsidR="3302CB22">
              <w:rPr>
                <w:sz w:val="28"/>
                <w:szCs w:val="28"/>
              </w:rPr>
              <w:t>adnabod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?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7A982E2E" w:rsidP="3302CB22" w:rsidRDefault="7A982E2E" w14:paraId="6FFCB354" w14:textId="50BF03D7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6</w:t>
            </w:r>
          </w:p>
        </w:tc>
      </w:tr>
      <w:tr w:rsidR="7A982E2E" w:rsidTr="3302CB22" w14:paraId="745622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7A982E2E" w:rsidP="3302CB22" w:rsidRDefault="7A982E2E" w14:paraId="18DA1C21" w14:textId="435AF884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B</w:t>
            </w:r>
            <w:r w:rsidRPr="3302CB22" w:rsidR="3302CB22">
              <w:rPr>
                <w:sz w:val="28"/>
                <w:szCs w:val="28"/>
              </w:rPr>
              <w:t xml:space="preserve">eth </w:t>
            </w:r>
            <w:proofErr w:type="spellStart"/>
            <w:r w:rsidRPr="3302CB22" w:rsidR="3302CB22">
              <w:rPr>
                <w:sz w:val="28"/>
                <w:szCs w:val="28"/>
              </w:rPr>
              <w:t>yw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hoffiadau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a </w:t>
            </w:r>
            <w:proofErr w:type="spellStart"/>
            <w:r w:rsidRPr="3302CB22" w:rsidR="3302CB22">
              <w:rPr>
                <w:sz w:val="28"/>
                <w:szCs w:val="28"/>
              </w:rPr>
              <w:t>anhwyldrau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y </w:t>
            </w:r>
            <w:proofErr w:type="spellStart"/>
            <w:r w:rsidRPr="3302CB22" w:rsidR="3302CB22">
              <w:rPr>
                <w:sz w:val="28"/>
                <w:szCs w:val="28"/>
              </w:rPr>
              <w:t>plentyn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neu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phobl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ifanc</w:t>
            </w:r>
            <w:proofErr w:type="spellEnd"/>
            <w:r w:rsidRPr="3302CB22" w:rsidR="3302CB22">
              <w:rPr>
                <w:sz w:val="28"/>
                <w:szCs w:val="28"/>
              </w:rPr>
              <w:t>?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7A982E2E" w:rsidP="3302CB22" w:rsidRDefault="7A982E2E" w14:paraId="6F5B0A84" w14:textId="134ED5C9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6</w:t>
            </w:r>
          </w:p>
        </w:tc>
      </w:tr>
      <w:tr w:rsidR="7A982E2E" w:rsidTr="3302CB22" w14:paraId="2BB5C3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7A982E2E" w:rsidP="3302CB22" w:rsidRDefault="7A982E2E" w14:paraId="694E9A15" w14:textId="4171D88E">
            <w:pPr>
              <w:pStyle w:val="Normal"/>
              <w:bidi w:val="0"/>
              <w:rPr>
                <w:sz w:val="28"/>
                <w:szCs w:val="28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O</w:t>
            </w:r>
            <w:r w:rsidRPr="3302CB22" w:rsidR="3302CB22">
              <w:rPr>
                <w:sz w:val="28"/>
                <w:szCs w:val="28"/>
              </w:rPr>
              <w:t>s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angen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help </w:t>
            </w:r>
            <w:proofErr w:type="spellStart"/>
            <w:r w:rsidRPr="3302CB22" w:rsidR="3302CB22">
              <w:rPr>
                <w:sz w:val="28"/>
                <w:szCs w:val="28"/>
              </w:rPr>
              <w:t>ychwanegol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ar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y </w:t>
            </w:r>
            <w:proofErr w:type="spellStart"/>
            <w:r w:rsidRPr="3302CB22" w:rsidR="3302CB22">
              <w:rPr>
                <w:sz w:val="28"/>
                <w:szCs w:val="28"/>
              </w:rPr>
              <w:t>plentyn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neu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phobl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ifanc</w:t>
            </w:r>
            <w:proofErr w:type="spellEnd"/>
            <w:r w:rsidRPr="3302CB22" w:rsidR="3302CB22">
              <w:rPr>
                <w:sz w:val="28"/>
                <w:szCs w:val="28"/>
              </w:rPr>
              <w:t>?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7A982E2E" w:rsidP="3302CB22" w:rsidRDefault="7A982E2E" w14:paraId="266426A8" w14:textId="6DBF1BC5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7</w:t>
            </w:r>
          </w:p>
        </w:tc>
      </w:tr>
      <w:tr w:rsidR="3302CB22" w:rsidTr="3302CB22" w14:paraId="0DED31B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3302CB22" w:rsidP="3302CB22" w:rsidRDefault="3302CB22" w14:paraId="62035AE5" w14:textId="1BED536A">
            <w:pPr>
              <w:pStyle w:val="Normal"/>
              <w:bidi w:val="0"/>
              <w:rPr>
                <w:sz w:val="28"/>
                <w:szCs w:val="28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G</w:t>
            </w:r>
            <w:r w:rsidRPr="3302CB22" w:rsidR="3302CB22">
              <w:rPr>
                <w:sz w:val="28"/>
                <w:szCs w:val="28"/>
              </w:rPr>
              <w:t>weld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beth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all y </w:t>
            </w:r>
            <w:proofErr w:type="spellStart"/>
            <w:r w:rsidRPr="3302CB22" w:rsidR="3302CB22">
              <w:rPr>
                <w:sz w:val="28"/>
                <w:szCs w:val="28"/>
              </w:rPr>
              <w:t>plentyn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neu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phobl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ifanc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gallu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gwneud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neu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ddim</w:t>
            </w:r>
            <w:proofErr w:type="spellEnd"/>
            <w:r w:rsidRPr="3302CB22" w:rsidR="3302CB22">
              <w:rPr>
                <w:sz w:val="28"/>
                <w:szCs w:val="28"/>
              </w:rPr>
              <w:t>?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3302CB22" w:rsidP="3302CB22" w:rsidRDefault="3302CB22" w14:paraId="1BE8827E" w14:textId="5E4314C2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8</w:t>
            </w:r>
          </w:p>
        </w:tc>
      </w:tr>
      <w:tr w:rsidR="3302CB22" w:rsidTr="3302CB22" w14:paraId="7BA8330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3302CB22" w:rsidP="3302CB22" w:rsidRDefault="3302CB22" w14:paraId="128B07F7" w14:textId="75A557F4">
            <w:pPr>
              <w:pStyle w:val="Normal"/>
              <w:bidi w:val="0"/>
              <w:rPr>
                <w:sz w:val="28"/>
                <w:szCs w:val="28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Chwarae</w:t>
            </w:r>
            <w:proofErr w:type="spellEnd"/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3302CB22" w:rsidP="3302CB22" w:rsidRDefault="3302CB22" w14:paraId="3A0BDC78" w14:textId="03954B3A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9</w:t>
            </w:r>
          </w:p>
        </w:tc>
      </w:tr>
      <w:tr w:rsidR="3302CB22" w:rsidTr="3302CB22" w14:paraId="73D57BC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3302CB22" w:rsidP="3302CB22" w:rsidRDefault="3302CB22" w14:paraId="629AC0DF" w14:textId="357EFB60">
            <w:pPr>
              <w:pStyle w:val="Normal"/>
              <w:bidi w:val="0"/>
              <w:rPr>
                <w:sz w:val="28"/>
                <w:szCs w:val="28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P</w:t>
            </w:r>
            <w:r w:rsidRPr="3302CB22" w:rsidR="3302CB22">
              <w:rPr>
                <w:sz w:val="28"/>
                <w:szCs w:val="28"/>
              </w:rPr>
              <w:t>lentyn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neu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Phobl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  <w:proofErr w:type="spellStart"/>
            <w:r w:rsidRPr="3302CB22" w:rsidR="3302CB22">
              <w:rPr>
                <w:sz w:val="28"/>
                <w:szCs w:val="28"/>
              </w:rPr>
              <w:t>Ifanc</w:t>
            </w:r>
            <w:proofErr w:type="spellEnd"/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3302CB22" w:rsidP="3302CB22" w:rsidRDefault="3302CB22" w14:paraId="3836FE40" w14:textId="75AA066E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10</w:t>
            </w:r>
          </w:p>
        </w:tc>
      </w:tr>
      <w:tr w:rsidR="7A982E2E" w:rsidTr="3302CB22" w14:paraId="77A9C1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7A982E2E" w:rsidP="3302CB22" w:rsidRDefault="7A982E2E" w14:paraId="59257D74" w14:textId="0404F854">
            <w:pPr>
              <w:pStyle w:val="Normal"/>
              <w:bidi w:val="0"/>
              <w:rPr>
                <w:sz w:val="28"/>
                <w:szCs w:val="28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R</w:t>
            </w:r>
            <w:r w:rsidRPr="3302CB22" w:rsidR="3302CB22">
              <w:rPr>
                <w:sz w:val="28"/>
                <w:szCs w:val="28"/>
              </w:rPr>
              <w:t>hieni</w:t>
            </w:r>
            <w:proofErr w:type="spellEnd"/>
            <w:r w:rsidRPr="3302CB22" w:rsidR="3302CB22">
              <w:rPr>
                <w:sz w:val="28"/>
                <w:szCs w:val="28"/>
              </w:rPr>
              <w:t>/</w:t>
            </w:r>
            <w:proofErr w:type="spellStart"/>
            <w:r w:rsidRPr="3302CB22" w:rsidR="3302CB22">
              <w:rPr>
                <w:sz w:val="28"/>
                <w:szCs w:val="28"/>
              </w:rPr>
              <w:t>Gofalwyr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7A982E2E" w:rsidP="3302CB22" w:rsidRDefault="7A982E2E" w14:paraId="40E67D26" w14:textId="66904C16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11</w:t>
            </w:r>
          </w:p>
        </w:tc>
      </w:tr>
      <w:tr w:rsidR="3302CB22" w:rsidTr="3302CB22" w14:paraId="1B3DF3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3302CB22" w:rsidP="3302CB22" w:rsidRDefault="3302CB22" w14:paraId="2A167F05" w14:textId="3D990633">
            <w:pPr>
              <w:pStyle w:val="Normal"/>
              <w:bidi w:val="0"/>
              <w:rPr>
                <w:sz w:val="28"/>
                <w:szCs w:val="28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Casgliad</w:t>
            </w:r>
            <w:proofErr w:type="spellEnd"/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3302CB22" w:rsidP="3302CB22" w:rsidRDefault="3302CB22" w14:paraId="34648AFC" w14:textId="5CABD3B8">
            <w:pPr>
              <w:pStyle w:val="Normal"/>
              <w:bidi w:val="0"/>
              <w:rPr>
                <w:sz w:val="28"/>
                <w:szCs w:val="28"/>
              </w:rPr>
            </w:pPr>
            <w:r w:rsidRPr="3302CB22" w:rsidR="3302CB22">
              <w:rPr>
                <w:sz w:val="28"/>
                <w:szCs w:val="28"/>
              </w:rPr>
              <w:t>12</w:t>
            </w:r>
          </w:p>
        </w:tc>
      </w:tr>
      <w:tr w:rsidR="7A982E2E" w:rsidTr="3302CB22" w14:paraId="582CDBE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25" w:type="dxa"/>
            <w:shd w:val="clear" w:color="auto" w:fill="7030A0"/>
            <w:tcMar/>
          </w:tcPr>
          <w:p w:rsidR="7A982E2E" w:rsidP="3302CB22" w:rsidRDefault="7A982E2E" w14:paraId="6D5CE8F9" w14:textId="32AB8D8A">
            <w:pPr>
              <w:pStyle w:val="Normal"/>
              <w:bidi w:val="0"/>
              <w:rPr>
                <w:sz w:val="28"/>
                <w:szCs w:val="28"/>
              </w:rPr>
            </w:pPr>
            <w:proofErr w:type="spellStart"/>
            <w:r w:rsidRPr="3302CB22" w:rsidR="3302CB22">
              <w:rPr>
                <w:sz w:val="28"/>
                <w:szCs w:val="28"/>
              </w:rPr>
              <w:t>R</w:t>
            </w:r>
            <w:r w:rsidRPr="3302CB22" w:rsidR="3302CB22">
              <w:rPr>
                <w:sz w:val="28"/>
                <w:szCs w:val="28"/>
              </w:rPr>
              <w:t>hester</w:t>
            </w:r>
            <w:proofErr w:type="spellEnd"/>
            <w:r w:rsidRPr="3302CB22" w:rsidR="3302CB22">
              <w:rPr>
                <w:sz w:val="28"/>
                <w:szCs w:val="28"/>
              </w:rPr>
              <w:t xml:space="preserve">  </w:t>
            </w:r>
            <w:proofErr w:type="spellStart"/>
            <w:r w:rsidRPr="3302CB22" w:rsidR="3302CB22">
              <w:rPr>
                <w:sz w:val="28"/>
                <w:szCs w:val="28"/>
              </w:rPr>
              <w:t>cyfernodi</w:t>
            </w:r>
            <w:proofErr w:type="spellEnd"/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" w:type="dxa"/>
            <w:tcMar/>
          </w:tcPr>
          <w:p w:rsidR="7A982E2E" w:rsidP="7A982E2E" w:rsidRDefault="7A982E2E" w14:paraId="220A11CF" w14:textId="15E4AD4C">
            <w:pPr>
              <w:pStyle w:val="Normal"/>
              <w:bidi w:val="0"/>
            </w:pPr>
            <w:r w:rsidRPr="3302CB22" w:rsidR="3302CB22">
              <w:rPr>
                <w:sz w:val="28"/>
                <w:szCs w:val="28"/>
              </w:rPr>
              <w:t>13</w:t>
            </w:r>
          </w:p>
        </w:tc>
      </w:tr>
    </w:tbl>
    <w:p w:rsidR="16391825" w:rsidP="16391825" w:rsidRDefault="16391825" w14:paraId="35E5B034" w14:textId="3A6DCE70">
      <w:pPr>
        <w:pStyle w:val="Normal"/>
        <w:bidi w:val="0"/>
        <w:jc w:val="both"/>
      </w:pPr>
    </w:p>
    <w:p w:rsidR="16391825" w:rsidP="16391825" w:rsidRDefault="16391825" w14:paraId="2AF9FD32" w14:textId="2D43AAF1">
      <w:pPr>
        <w:pStyle w:val="Normal"/>
        <w:bidi w:val="0"/>
        <w:jc w:val="both"/>
      </w:pPr>
    </w:p>
    <w:p w:rsidR="16391825" w:rsidP="16391825" w:rsidRDefault="16391825" w14:paraId="2514AC37" w14:textId="78C9E4C5">
      <w:pPr>
        <w:pStyle w:val="Normal"/>
        <w:bidi w:val="0"/>
        <w:jc w:val="both"/>
      </w:pPr>
    </w:p>
    <w:p w:rsidR="16391825" w:rsidP="16391825" w:rsidRDefault="16391825" w14:paraId="4BDBF180" w14:textId="4C40860C">
      <w:pPr>
        <w:pStyle w:val="Normal"/>
        <w:bidi w:val="0"/>
        <w:jc w:val="both"/>
      </w:pPr>
    </w:p>
    <w:p w:rsidR="16391825" w:rsidP="16391825" w:rsidRDefault="16391825" w14:paraId="5B268F74" w14:textId="4510B313">
      <w:pPr>
        <w:pStyle w:val="Normal"/>
        <w:bidi w:val="0"/>
        <w:jc w:val="both"/>
      </w:pPr>
    </w:p>
    <w:p w:rsidR="16391825" w:rsidP="16391825" w:rsidRDefault="16391825" w14:paraId="3B1811A1" w14:textId="49CD703B">
      <w:pPr>
        <w:pStyle w:val="Normal"/>
        <w:bidi w:val="0"/>
        <w:jc w:val="both"/>
      </w:pPr>
    </w:p>
    <w:p w:rsidR="16391825" w:rsidP="16391825" w:rsidRDefault="16391825" w14:paraId="22E5128A" w14:textId="79AF65B8">
      <w:pPr>
        <w:pStyle w:val="Normal"/>
        <w:bidi w:val="0"/>
        <w:jc w:val="both"/>
      </w:pPr>
    </w:p>
    <w:p w:rsidR="16391825" w:rsidP="16391825" w:rsidRDefault="16391825" w14:paraId="2BEAC95B" w14:textId="1F3597CE">
      <w:pPr>
        <w:pStyle w:val="Normal"/>
        <w:bidi w:val="0"/>
        <w:jc w:val="both"/>
      </w:pPr>
    </w:p>
    <w:p w:rsidR="16391825" w:rsidP="16391825" w:rsidRDefault="16391825" w14:paraId="5F8843D5" w14:textId="746060D4">
      <w:pPr>
        <w:pStyle w:val="Normal"/>
        <w:bidi w:val="0"/>
        <w:jc w:val="both"/>
      </w:pPr>
    </w:p>
    <w:p w:rsidR="16391825" w:rsidP="16391825" w:rsidRDefault="16391825" w14:paraId="58ACD9D0" w14:textId="044024E7">
      <w:pPr>
        <w:pStyle w:val="Normal"/>
        <w:bidi w:val="0"/>
        <w:jc w:val="both"/>
      </w:pPr>
    </w:p>
    <w:p w:rsidR="16391825" w:rsidP="16391825" w:rsidRDefault="16391825" w14:paraId="4E3E7130" w14:textId="5C06BF28">
      <w:pPr>
        <w:pStyle w:val="Normal"/>
        <w:bidi w:val="0"/>
        <w:jc w:val="both"/>
      </w:pPr>
    </w:p>
    <w:p w:rsidR="16391825" w:rsidP="16391825" w:rsidRDefault="16391825" w14:paraId="7274AD00" w14:textId="26CEFC73">
      <w:pPr>
        <w:pStyle w:val="Normal"/>
        <w:bidi w:val="0"/>
        <w:jc w:val="both"/>
      </w:pPr>
    </w:p>
    <w:p w:rsidR="16391825" w:rsidP="16391825" w:rsidRDefault="16391825" w14:paraId="4236AA56" w14:textId="058B378C">
      <w:pPr>
        <w:pStyle w:val="Normal"/>
        <w:bidi w:val="0"/>
        <w:jc w:val="both"/>
      </w:pPr>
    </w:p>
    <w:p w:rsidR="16391825" w:rsidP="16391825" w:rsidRDefault="16391825" w14:paraId="791086E0" w14:textId="027F92DE">
      <w:pPr>
        <w:pStyle w:val="Normal"/>
        <w:bidi w:val="0"/>
        <w:jc w:val="both"/>
      </w:pPr>
    </w:p>
    <w:p w:rsidR="16391825" w:rsidP="16391825" w:rsidRDefault="16391825" w14:paraId="6345C974" w14:textId="22704799">
      <w:pPr>
        <w:pStyle w:val="Normal"/>
        <w:bidi w:val="0"/>
        <w:jc w:val="both"/>
      </w:pPr>
    </w:p>
    <w:p w:rsidR="16391825" w:rsidP="16391825" w:rsidRDefault="16391825" w14:paraId="7450BEED" w14:textId="35334038">
      <w:pPr>
        <w:pStyle w:val="Normal"/>
        <w:bidi w:val="0"/>
        <w:jc w:val="both"/>
      </w:pPr>
    </w:p>
    <w:p w:rsidR="16391825" w:rsidP="16391825" w:rsidRDefault="16391825" w14:paraId="159ABA61" w14:textId="127E25CB">
      <w:pPr>
        <w:pStyle w:val="Normal"/>
        <w:bidi w:val="0"/>
        <w:jc w:val="both"/>
      </w:pPr>
    </w:p>
    <w:p w:rsidR="16391825" w:rsidP="16391825" w:rsidRDefault="16391825" w14:paraId="71829122" w14:textId="1051C936">
      <w:pPr>
        <w:pStyle w:val="Normal"/>
        <w:bidi w:val="0"/>
        <w:jc w:val="both"/>
      </w:pPr>
    </w:p>
    <w:p w:rsidR="16391825" w:rsidP="16391825" w:rsidRDefault="16391825" w14:paraId="7CF9DF42" w14:textId="4D6E7427">
      <w:pPr>
        <w:pStyle w:val="Normal"/>
        <w:bidi w:val="0"/>
        <w:jc w:val="both"/>
      </w:pPr>
    </w:p>
    <w:p w:rsidR="16391825" w:rsidP="16391825" w:rsidRDefault="16391825" w14:paraId="31FC070C" w14:textId="1C36F0DD">
      <w:pPr>
        <w:pStyle w:val="Normal"/>
        <w:bidi w:val="0"/>
        <w:jc w:val="both"/>
      </w:pPr>
    </w:p>
    <w:p w:rsidR="16391825" w:rsidP="16391825" w:rsidRDefault="16391825" w14:paraId="1B5B5AA9" w14:textId="1ED43056">
      <w:pPr>
        <w:pStyle w:val="Normal"/>
        <w:bidi w:val="0"/>
        <w:jc w:val="both"/>
      </w:pPr>
    </w:p>
    <w:p w:rsidR="16391825" w:rsidP="16391825" w:rsidRDefault="16391825" w14:paraId="68BD3DFD" w14:textId="2EEB6551">
      <w:pPr>
        <w:pStyle w:val="Normal"/>
        <w:bidi w:val="0"/>
        <w:jc w:val="both"/>
      </w:pPr>
      <w:r w:rsidRPr="3302CB22" w:rsidR="3302CB22">
        <w:rPr>
          <w:color w:val="7030A0"/>
          <w:sz w:val="40"/>
          <w:szCs w:val="40"/>
        </w:rPr>
        <w:t xml:space="preserve">Beth </w:t>
      </w:r>
      <w:proofErr w:type="spellStart"/>
      <w:r w:rsidRPr="3302CB22" w:rsidR="3302CB22">
        <w:rPr>
          <w:color w:val="7030A0"/>
          <w:sz w:val="40"/>
          <w:szCs w:val="40"/>
        </w:rPr>
        <w:t>yw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trawsnewid</w:t>
      </w:r>
      <w:proofErr w:type="spellEnd"/>
      <w:r w:rsidR="3302CB22">
        <w:rPr/>
        <w:t xml:space="preserve"> </w:t>
      </w:r>
    </w:p>
    <w:p w:rsidR="16391825" w:rsidP="3302CB22" w:rsidRDefault="16391825" w14:paraId="3099BFEF" w14:textId="572B36C8">
      <w:pPr>
        <w:pStyle w:val="Normal"/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ol</w:t>
      </w:r>
      <w:proofErr w:type="spellEnd"/>
      <w:r w:rsidRPr="3302CB22" w:rsidR="3302CB22">
        <w:rPr>
          <w:sz w:val="28"/>
          <w:szCs w:val="28"/>
        </w:rPr>
        <w:t xml:space="preserve"> English Oxford Dictionaries (2017)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</w:t>
      </w:r>
      <w:r w:rsidRPr="3302CB22" w:rsidR="3302CB22">
        <w:rPr>
          <w:sz w:val="28"/>
          <w:szCs w:val="28"/>
        </w:rPr>
        <w:t>rawsnewid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yw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pryd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rhy</w:t>
      </w:r>
      <w:r w:rsidRPr="3302CB22" w:rsidR="3302CB22">
        <w:rPr>
          <w:sz w:val="28"/>
          <w:szCs w:val="28"/>
        </w:rPr>
        <w:t>wbeth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newid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bywyd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mynd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carreg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filltir</w:t>
      </w:r>
      <w:proofErr w:type="spellEnd"/>
      <w:r w:rsidRPr="3302CB22" w:rsidR="3302CB22">
        <w:rPr>
          <w:sz w:val="28"/>
          <w:szCs w:val="28"/>
        </w:rPr>
        <w:t xml:space="preserve">,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plant a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</w:t>
      </w:r>
      <w:r w:rsidRPr="3302CB22" w:rsidR="3302CB22">
        <w:rPr>
          <w:sz w:val="28"/>
          <w:szCs w:val="28"/>
        </w:rPr>
        <w:t>ll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sawl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sef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canlynol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16391825" w:rsidP="3302CB22" w:rsidRDefault="16391825" w14:paraId="0067FEEA" w14:textId="097C0FFC">
      <w:pPr>
        <w:pStyle w:val="ListParagraph"/>
        <w:numPr>
          <w:ilvl w:val="0"/>
          <w:numId w:val="1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D</w:t>
      </w:r>
      <w:r w:rsidRPr="3302CB22" w:rsidR="3302CB22">
        <w:rPr>
          <w:sz w:val="28"/>
          <w:szCs w:val="28"/>
        </w:rPr>
        <w:t>echrau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meithrinfa</w:t>
      </w:r>
      <w:proofErr w:type="spellEnd"/>
    </w:p>
    <w:p w:rsidR="16391825" w:rsidP="3302CB22" w:rsidRDefault="16391825" w14:paraId="6E83B0BF" w14:textId="571256B9">
      <w:pPr>
        <w:pStyle w:val="ListParagraph"/>
        <w:numPr>
          <w:ilvl w:val="0"/>
          <w:numId w:val="1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D</w:t>
      </w:r>
      <w:r w:rsidRPr="3302CB22" w:rsidR="3302CB22">
        <w:rPr>
          <w:sz w:val="28"/>
          <w:szCs w:val="28"/>
        </w:rPr>
        <w:t>echrau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ysgol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16391825" w:rsidP="3302CB22" w:rsidRDefault="16391825" w14:paraId="3B9CF4D0" w14:textId="6145C407">
      <w:pPr>
        <w:pStyle w:val="ListParagraph"/>
        <w:numPr>
          <w:ilvl w:val="0"/>
          <w:numId w:val="1"/>
        </w:numPr>
        <w:bidi w:val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M</w:t>
      </w:r>
      <w:r w:rsidRPr="3302CB22" w:rsidR="3302CB22">
        <w:rPr>
          <w:sz w:val="28"/>
          <w:szCs w:val="28"/>
        </w:rPr>
        <w:t xml:space="preserve">ynd o </w:t>
      </w:r>
      <w:proofErr w:type="spellStart"/>
      <w:r w:rsidRPr="3302CB22" w:rsidR="3302CB22">
        <w:rPr>
          <w:sz w:val="28"/>
          <w:szCs w:val="28"/>
        </w:rPr>
        <w:t>meithrinfa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ysgol</w:t>
      </w:r>
      <w:proofErr w:type="spellEnd"/>
    </w:p>
    <w:p w:rsidR="16391825" w:rsidP="3302CB22" w:rsidRDefault="16391825" w14:paraId="3229699C" w14:textId="257D9B16">
      <w:pPr>
        <w:pStyle w:val="ListParagraph"/>
        <w:numPr>
          <w:ilvl w:val="0"/>
          <w:numId w:val="1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N</w:t>
      </w:r>
      <w:r w:rsidRPr="3302CB22" w:rsidR="3302CB22">
        <w:rPr>
          <w:sz w:val="28"/>
          <w:szCs w:val="28"/>
        </w:rPr>
        <w:t>ewid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ysgol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16391825" w:rsidP="3302CB22" w:rsidRDefault="16391825" w14:paraId="77BD9A7F" w14:textId="3328B356">
      <w:pPr>
        <w:pStyle w:val="ListParagraph"/>
        <w:numPr>
          <w:ilvl w:val="0"/>
          <w:numId w:val="1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N</w:t>
      </w:r>
      <w:r w:rsidRPr="3302CB22" w:rsidR="3302CB22">
        <w:rPr>
          <w:sz w:val="28"/>
          <w:szCs w:val="28"/>
        </w:rPr>
        <w:t>ewid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catref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16391825" w:rsidP="3302CB22" w:rsidRDefault="16391825" w14:paraId="1F4F0F89" w14:textId="77F16EB3">
      <w:pPr>
        <w:pStyle w:val="ListParagraph"/>
        <w:numPr>
          <w:ilvl w:val="0"/>
          <w:numId w:val="1"/>
        </w:numPr>
        <w:bidi w:val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C</w:t>
      </w:r>
      <w:r w:rsidRPr="3302CB22" w:rsidR="3302CB22">
        <w:rPr>
          <w:sz w:val="28"/>
          <w:szCs w:val="28"/>
        </w:rPr>
        <w:t xml:space="preserve">olli </w:t>
      </w:r>
      <w:proofErr w:type="spellStart"/>
      <w:r w:rsidRPr="3302CB22" w:rsidR="3302CB22">
        <w:rPr>
          <w:sz w:val="28"/>
          <w:szCs w:val="28"/>
        </w:rPr>
        <w:t>rhiant</w:t>
      </w:r>
      <w:proofErr w:type="spellEnd"/>
      <w:r w:rsidRPr="3302CB22" w:rsidR="3302CB22">
        <w:rPr>
          <w:sz w:val="28"/>
          <w:szCs w:val="28"/>
        </w:rPr>
        <w:t xml:space="preserve"> / </w:t>
      </w:r>
      <w:proofErr w:type="spellStart"/>
      <w:r w:rsidRPr="3302CB22" w:rsidR="3302CB22">
        <w:rPr>
          <w:sz w:val="28"/>
          <w:szCs w:val="28"/>
        </w:rPr>
        <w:t>aelod</w:t>
      </w:r>
      <w:proofErr w:type="spellEnd"/>
      <w:r w:rsidRPr="3302CB22" w:rsidR="3302CB22">
        <w:rPr>
          <w:sz w:val="28"/>
          <w:szCs w:val="28"/>
        </w:rPr>
        <w:t xml:space="preserve"> o </w:t>
      </w:r>
      <w:proofErr w:type="spellStart"/>
      <w:r w:rsidRPr="3302CB22" w:rsidR="3302CB22">
        <w:rPr>
          <w:sz w:val="28"/>
          <w:szCs w:val="28"/>
        </w:rPr>
        <w:t>teulu</w:t>
      </w:r>
      <w:proofErr w:type="spellEnd"/>
    </w:p>
    <w:p w:rsidR="16391825" w:rsidP="3302CB22" w:rsidRDefault="16391825" w14:paraId="47A662D4" w14:textId="37352CDB">
      <w:pPr>
        <w:pStyle w:val="Normal"/>
        <w:bidi w:val="0"/>
        <w:ind w:left="0"/>
        <w:jc w:val="both"/>
        <w:rPr>
          <w:sz w:val="28"/>
          <w:szCs w:val="28"/>
        </w:rPr>
      </w:pPr>
    </w:p>
    <w:p w:rsidR="16391825" w:rsidP="16391825" w:rsidRDefault="16391825" w14:paraId="7F17D881" w14:textId="731EE0BE">
      <w:pPr>
        <w:pStyle w:val="Normal"/>
        <w:bidi w:val="0"/>
        <w:ind w:left="0"/>
        <w:jc w:val="both"/>
      </w:pPr>
      <w:proofErr w:type="spellStart"/>
      <w:r w:rsidRPr="3302CB22" w:rsidR="3302CB22">
        <w:rPr>
          <w:sz w:val="28"/>
          <w:szCs w:val="28"/>
        </w:rPr>
        <w:t>D</w:t>
      </w:r>
      <w:r w:rsidRPr="3302CB22" w:rsidR="3302CB22">
        <w:rPr>
          <w:sz w:val="28"/>
          <w:szCs w:val="28"/>
        </w:rPr>
        <w:t>yma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rhai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trawsnewid</w:t>
      </w:r>
      <w:proofErr w:type="spellEnd"/>
      <w:r w:rsidRPr="3302CB22" w:rsidR="3302CB22">
        <w:rPr>
          <w:sz w:val="28"/>
          <w:szCs w:val="28"/>
        </w:rPr>
        <w:t xml:space="preserve"> all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mynd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llawlyfr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yma</w:t>
      </w:r>
      <w:proofErr w:type="spellEnd"/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edrych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trawsnewid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dechrau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llawlyfr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yma</w:t>
      </w:r>
      <w:proofErr w:type="spellEnd"/>
      <w:r w:rsidRPr="3302CB22" w:rsidR="3302CB22">
        <w:rPr>
          <w:sz w:val="28"/>
          <w:szCs w:val="28"/>
        </w:rPr>
        <w:t>.</w:t>
      </w:r>
    </w:p>
    <w:p w:rsidR="16391825" w:rsidP="16391825" w:rsidRDefault="16391825" w14:paraId="74073CCE" w14:textId="4BC81E09">
      <w:pPr>
        <w:pStyle w:val="Normal"/>
        <w:bidi w:val="0"/>
        <w:ind w:left="0"/>
        <w:jc w:val="both"/>
      </w:pPr>
    </w:p>
    <w:p w:rsidR="16391825" w:rsidP="16391825" w:rsidRDefault="16391825" w14:paraId="104ACD00" w14:textId="638BAE9C">
      <w:pPr>
        <w:pStyle w:val="Normal"/>
        <w:bidi w:val="0"/>
        <w:ind w:left="0"/>
        <w:jc w:val="both"/>
      </w:pPr>
    </w:p>
    <w:p w:rsidR="16391825" w:rsidP="16391825" w:rsidRDefault="16391825" w14:paraId="09132321" w14:textId="460F3520">
      <w:pPr>
        <w:pStyle w:val="Normal"/>
        <w:bidi w:val="0"/>
        <w:ind w:left="0"/>
        <w:jc w:val="both"/>
      </w:pPr>
    </w:p>
    <w:p w:rsidR="16391825" w:rsidP="16391825" w:rsidRDefault="16391825" w14:paraId="1DF8C43D" w14:textId="172C972D">
      <w:pPr>
        <w:pStyle w:val="Normal"/>
        <w:bidi w:val="0"/>
        <w:ind w:left="0"/>
        <w:jc w:val="both"/>
      </w:pPr>
    </w:p>
    <w:p w:rsidR="16391825" w:rsidP="16391825" w:rsidRDefault="16391825" w14:paraId="79C1EDA1" w14:textId="26B6FD36">
      <w:pPr>
        <w:pStyle w:val="Normal"/>
        <w:bidi w:val="0"/>
        <w:ind w:left="0"/>
        <w:jc w:val="both"/>
      </w:pPr>
    </w:p>
    <w:p w:rsidR="16391825" w:rsidP="16391825" w:rsidRDefault="16391825" w14:paraId="053D762C" w14:textId="28C91EE0">
      <w:pPr>
        <w:pStyle w:val="Normal"/>
        <w:bidi w:val="0"/>
        <w:ind w:left="0"/>
        <w:jc w:val="both"/>
      </w:pPr>
    </w:p>
    <w:p w:rsidR="16391825" w:rsidP="16391825" w:rsidRDefault="16391825" w14:paraId="4DB0CA1B" w14:textId="189FA24E">
      <w:pPr>
        <w:pStyle w:val="Normal"/>
        <w:bidi w:val="0"/>
        <w:ind w:left="0"/>
        <w:jc w:val="both"/>
      </w:pPr>
    </w:p>
    <w:p w:rsidR="16391825" w:rsidP="16391825" w:rsidRDefault="16391825" w14:paraId="0F93D4C2" w14:textId="4C6851D2">
      <w:pPr>
        <w:pStyle w:val="Normal"/>
        <w:bidi w:val="0"/>
        <w:ind w:left="0"/>
        <w:jc w:val="both"/>
      </w:pPr>
    </w:p>
    <w:p w:rsidR="16391825" w:rsidP="16391825" w:rsidRDefault="16391825" w14:paraId="2267687C" w14:textId="0DC57FAD">
      <w:pPr>
        <w:pStyle w:val="Normal"/>
        <w:bidi w:val="0"/>
        <w:ind w:left="0"/>
        <w:jc w:val="both"/>
      </w:pPr>
    </w:p>
    <w:p w:rsidR="16391825" w:rsidP="16391825" w:rsidRDefault="16391825" w14:paraId="41636984" w14:textId="04836CBA">
      <w:pPr>
        <w:pStyle w:val="Normal"/>
        <w:bidi w:val="0"/>
        <w:ind w:left="0"/>
        <w:jc w:val="both"/>
      </w:pPr>
    </w:p>
    <w:p w:rsidR="16391825" w:rsidP="16391825" w:rsidRDefault="16391825" w14:paraId="6173CE98" w14:textId="5AD2A436">
      <w:pPr>
        <w:pStyle w:val="Normal"/>
        <w:bidi w:val="0"/>
        <w:ind w:left="0"/>
        <w:jc w:val="both"/>
      </w:pPr>
    </w:p>
    <w:p w:rsidR="16391825" w:rsidP="16391825" w:rsidRDefault="16391825" w14:paraId="55B1145D" w14:textId="1989F28E">
      <w:pPr>
        <w:pStyle w:val="Normal"/>
        <w:bidi w:val="0"/>
        <w:ind w:left="0"/>
        <w:jc w:val="both"/>
      </w:pPr>
    </w:p>
    <w:p w:rsidR="16391825" w:rsidP="16391825" w:rsidRDefault="16391825" w14:paraId="6EDACE8E" w14:textId="66925F17">
      <w:pPr>
        <w:pStyle w:val="Normal"/>
        <w:bidi w:val="0"/>
        <w:ind w:left="0"/>
        <w:jc w:val="both"/>
      </w:pPr>
    </w:p>
    <w:p w:rsidR="16391825" w:rsidP="16391825" w:rsidRDefault="16391825" w14:paraId="17631F58" w14:textId="20ED6F80">
      <w:pPr>
        <w:pStyle w:val="Normal"/>
        <w:bidi w:val="0"/>
        <w:ind w:left="0"/>
        <w:jc w:val="both"/>
      </w:pPr>
    </w:p>
    <w:p w:rsidR="16391825" w:rsidP="16391825" w:rsidRDefault="16391825" w14:paraId="5E3C3B5D" w14:textId="49B1CDAF">
      <w:pPr>
        <w:pStyle w:val="Normal"/>
        <w:bidi w:val="0"/>
        <w:ind w:left="0"/>
        <w:jc w:val="both"/>
      </w:pPr>
    </w:p>
    <w:p w:rsidR="16391825" w:rsidP="16391825" w:rsidRDefault="16391825" w14:paraId="077CE629" w14:textId="6F24BF6B">
      <w:pPr>
        <w:pStyle w:val="Normal"/>
        <w:bidi w:val="0"/>
        <w:ind w:left="0"/>
        <w:jc w:val="both"/>
      </w:pPr>
    </w:p>
    <w:p w:rsidR="16391825" w:rsidP="16391825" w:rsidRDefault="16391825" w14:paraId="04B67C07" w14:textId="7B6B9D09">
      <w:pPr>
        <w:pStyle w:val="Normal"/>
        <w:bidi w:val="0"/>
        <w:ind w:left="0"/>
        <w:jc w:val="both"/>
      </w:pPr>
    </w:p>
    <w:p w:rsidR="16391825" w:rsidP="16391825" w:rsidRDefault="16391825" w14:paraId="53393EC2" w14:textId="74C5968F">
      <w:pPr>
        <w:pStyle w:val="Normal"/>
        <w:bidi w:val="0"/>
        <w:ind w:left="0"/>
        <w:jc w:val="both"/>
      </w:pPr>
    </w:p>
    <w:p w:rsidR="16391825" w:rsidP="16391825" w:rsidRDefault="16391825" w14:paraId="1088AFEC" w14:textId="68B05E03">
      <w:pPr>
        <w:pStyle w:val="Normal"/>
        <w:bidi w:val="0"/>
        <w:ind w:left="0"/>
        <w:jc w:val="both"/>
      </w:pPr>
    </w:p>
    <w:p w:rsidR="16391825" w:rsidP="3302CB22" w:rsidRDefault="16391825" w14:paraId="3F5F1970" w14:textId="03A287DB">
      <w:pPr>
        <w:pStyle w:val="Normal"/>
        <w:bidi w:val="0"/>
        <w:ind w:left="0"/>
        <w:jc w:val="both"/>
        <w:rPr>
          <w:color w:val="7030A0"/>
          <w:sz w:val="52"/>
          <w:szCs w:val="52"/>
        </w:rPr>
      </w:pPr>
      <w:proofErr w:type="spellStart"/>
      <w:r w:rsidRPr="3302CB22" w:rsidR="3302CB22">
        <w:rPr>
          <w:color w:val="7030A0"/>
          <w:sz w:val="40"/>
          <w:szCs w:val="40"/>
        </w:rPr>
        <w:t>Cyfnod</w:t>
      </w:r>
      <w:proofErr w:type="spellEnd"/>
      <w:r w:rsidRPr="3302CB22" w:rsidR="3302CB22">
        <w:rPr>
          <w:color w:val="7030A0"/>
          <w:sz w:val="48"/>
          <w:szCs w:val="48"/>
        </w:rPr>
        <w:t xml:space="preserve"> </w:t>
      </w:r>
      <w:r w:rsidRPr="3302CB22" w:rsidR="3302CB22">
        <w:rPr>
          <w:color w:val="7030A0"/>
          <w:sz w:val="40"/>
          <w:szCs w:val="40"/>
        </w:rPr>
        <w:t>Sylfaen</w:t>
      </w:r>
    </w:p>
    <w:p w:rsidR="7A982E2E" w:rsidP="3302CB22" w:rsidRDefault="7A982E2E" w14:paraId="7411C54D" w14:textId="3A0EBA7D">
      <w:pPr>
        <w:pStyle w:val="Normal"/>
        <w:bidi w:val="0"/>
        <w:ind w:left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 xml:space="preserve">ng </w:t>
      </w:r>
      <w:proofErr w:type="spellStart"/>
      <w:r w:rsidRPr="3302CB22" w:rsidR="3302CB22">
        <w:rPr>
          <w:sz w:val="28"/>
          <w:szCs w:val="28"/>
        </w:rPr>
        <w:t>Ngymru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rydym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dylin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cyfnod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sylfaen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llywodraeth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cymru</w:t>
      </w:r>
      <w:proofErr w:type="spellEnd"/>
      <w:r w:rsidRPr="3302CB22" w:rsidR="3302CB22">
        <w:rPr>
          <w:sz w:val="28"/>
          <w:szCs w:val="28"/>
        </w:rPr>
        <w:t xml:space="preserve"> (2015)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cyfnod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sylfaen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 xml:space="preserve">plant a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o 3 </w:t>
      </w:r>
      <w:proofErr w:type="spellStart"/>
      <w:r w:rsidRPr="3302CB22" w:rsidR="3302CB22">
        <w:rPr>
          <w:sz w:val="28"/>
          <w:szCs w:val="28"/>
        </w:rPr>
        <w:t>hyd</w:t>
      </w:r>
      <w:proofErr w:type="spellEnd"/>
      <w:r w:rsidRPr="3302CB22" w:rsidR="3302CB22">
        <w:rPr>
          <w:sz w:val="28"/>
          <w:szCs w:val="28"/>
        </w:rPr>
        <w:t xml:space="preserve"> at 7</w:t>
      </w:r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</w:t>
      </w:r>
      <w:r w:rsidRPr="3302CB22" w:rsidR="3302CB22">
        <w:rPr>
          <w:sz w:val="28"/>
          <w:szCs w:val="28"/>
        </w:rPr>
        <w:t>an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plant a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dysgu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chwarae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creu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gweithgareddau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datblygiad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gallwch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defnyddio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fframwaith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chi </w:t>
      </w:r>
      <w:proofErr w:type="spellStart"/>
      <w:r w:rsidRPr="3302CB22" w:rsidR="3302CB22">
        <w:rPr>
          <w:sz w:val="28"/>
          <w:szCs w:val="28"/>
        </w:rPr>
        <w:t>trawsnewid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fewn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eich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. Gan </w:t>
      </w:r>
      <w:proofErr w:type="spellStart"/>
      <w:r w:rsidRPr="3302CB22" w:rsidR="3302CB22">
        <w:rPr>
          <w:sz w:val="28"/>
          <w:szCs w:val="28"/>
        </w:rPr>
        <w:t>darllen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canlynol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pobeth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wneud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synwir</w:t>
      </w:r>
      <w:proofErr w:type="spellEnd"/>
      <w:r w:rsidRPr="3302CB22" w:rsidR="3302CB22">
        <w:rPr>
          <w:sz w:val="28"/>
          <w:szCs w:val="28"/>
        </w:rPr>
        <w:t>.</w:t>
      </w:r>
    </w:p>
    <w:p w:rsidR="7A982E2E" w:rsidP="7A982E2E" w:rsidRDefault="7A982E2E" w14:paraId="746C32B0" w14:textId="307BD1E4">
      <w:pPr>
        <w:pStyle w:val="Normal"/>
        <w:bidi w:val="0"/>
        <w:ind w:left="0"/>
        <w:jc w:val="both"/>
      </w:pPr>
      <w:r w:rsidR="67A4A985">
        <w:rPr/>
        <w:t xml:space="preserve"> </w:t>
      </w:r>
    </w:p>
    <w:p w:rsidR="7A982E2E" w:rsidP="3302CB22" w:rsidRDefault="7A982E2E" w14:paraId="2C6BB5A1" w14:textId="1A0B1EF5">
      <w:pPr>
        <w:pStyle w:val="Normal"/>
        <w:bidi w:val="0"/>
        <w:ind w:left="0"/>
        <w:jc w:val="both"/>
        <w:rPr>
          <w:sz w:val="22"/>
          <w:szCs w:val="22"/>
        </w:rPr>
      </w:pPr>
    </w:p>
    <w:p w:rsidR="16391825" w:rsidP="16391825" w:rsidRDefault="16391825" w14:paraId="66EE6072" w14:textId="22305F6F">
      <w:pPr>
        <w:pStyle w:val="Normal"/>
        <w:bidi w:val="0"/>
        <w:ind w:left="0"/>
        <w:jc w:val="both"/>
      </w:pPr>
    </w:p>
    <w:p w:rsidR="16391825" w:rsidP="16391825" w:rsidRDefault="16391825" w14:paraId="5E789479" w14:textId="21AF0C7F">
      <w:pPr>
        <w:pStyle w:val="Normal"/>
        <w:bidi w:val="0"/>
      </w:pPr>
    </w:p>
    <w:p w:rsidR="16391825" w:rsidP="16391825" w:rsidRDefault="16391825" w14:paraId="6D92F297" w14:textId="2A271062">
      <w:pPr>
        <w:pStyle w:val="Normal"/>
        <w:bidi w:val="0"/>
      </w:pPr>
    </w:p>
    <w:p w:rsidR="16391825" w:rsidP="16391825" w:rsidRDefault="16391825" w14:paraId="2ED3DC1E" w14:textId="0ECD315A">
      <w:pPr>
        <w:pStyle w:val="Normal"/>
        <w:bidi w:val="0"/>
      </w:pPr>
    </w:p>
    <w:p w:rsidR="16391825" w:rsidP="16391825" w:rsidRDefault="16391825" w14:paraId="5E9258C8" w14:textId="5E567C97">
      <w:pPr>
        <w:pStyle w:val="Normal"/>
        <w:bidi w:val="0"/>
      </w:pPr>
    </w:p>
    <w:p w:rsidR="16391825" w:rsidP="16391825" w:rsidRDefault="16391825" w14:paraId="2FDD9907" w14:textId="44B649BD">
      <w:pPr>
        <w:pStyle w:val="Normal"/>
        <w:bidi w:val="0"/>
      </w:pPr>
    </w:p>
    <w:p w:rsidR="16391825" w:rsidP="16391825" w:rsidRDefault="16391825" w14:paraId="0AC99175" w14:textId="797163C0">
      <w:pPr>
        <w:pStyle w:val="Normal"/>
        <w:bidi w:val="0"/>
      </w:pPr>
    </w:p>
    <w:p w:rsidR="16391825" w:rsidP="16391825" w:rsidRDefault="16391825" w14:paraId="1E43C03F" w14:textId="70891CA5">
      <w:pPr>
        <w:pStyle w:val="Normal"/>
        <w:bidi w:val="0"/>
      </w:pPr>
    </w:p>
    <w:p w:rsidR="16391825" w:rsidP="16391825" w:rsidRDefault="16391825" w14:paraId="3138BD82" w14:textId="095401E6">
      <w:pPr>
        <w:pStyle w:val="Normal"/>
        <w:bidi w:val="0"/>
      </w:pPr>
    </w:p>
    <w:p w:rsidR="16391825" w:rsidP="3302CB22" w:rsidRDefault="16391825" w14:paraId="54C95B1A" w14:textId="1B84B76A">
      <w:pPr>
        <w:pStyle w:val="Normal"/>
        <w:bidi w:val="0"/>
        <w:rPr>
          <w:color w:val="7030A0"/>
          <w:sz w:val="40"/>
          <w:szCs w:val="40"/>
        </w:rPr>
      </w:pPr>
      <w:proofErr w:type="gramStart"/>
      <w:proofErr w:type="gramStart"/>
      <w:r w:rsidRPr="3302CB22" w:rsidR="3302CB22">
        <w:rPr>
          <w:color w:val="7030A0"/>
          <w:sz w:val="40"/>
          <w:szCs w:val="40"/>
        </w:rPr>
        <w:t>Beth</w:t>
      </w:r>
      <w:proofErr w:type="gramEnd"/>
      <w:r w:rsidRPr="3302CB22" w:rsidR="3302CB22">
        <w:rPr>
          <w:color w:val="7030A0"/>
          <w:sz w:val="40"/>
          <w:szCs w:val="40"/>
        </w:rPr>
        <w:t xml:space="preserve"> I </w:t>
      </w:r>
      <w:proofErr w:type="spellStart"/>
      <w:r w:rsidRPr="3302CB22" w:rsidR="3302CB22">
        <w:rPr>
          <w:color w:val="7030A0"/>
          <w:sz w:val="40"/>
          <w:szCs w:val="40"/>
        </w:rPr>
        <w:t>adnabod</w:t>
      </w:r>
      <w:proofErr w:type="spellEnd"/>
      <w:r w:rsidRPr="3302CB22" w:rsidR="3302CB22">
        <w:rPr>
          <w:color w:val="7030A0"/>
          <w:sz w:val="40"/>
          <w:szCs w:val="40"/>
        </w:rPr>
        <w:t>?</w:t>
      </w:r>
      <w:proofErr w:type="gramEnd"/>
      <w:proofErr w:type="spellStart"/>
      <w:proofErr w:type="spellEnd"/>
    </w:p>
    <w:p w:rsidR="16391825" w:rsidP="3302CB22" w:rsidRDefault="16391825" w14:paraId="5987FE65" w14:textId="096B3F3A">
      <w:pPr>
        <w:pStyle w:val="Normal"/>
        <w:bidi w:val="0"/>
        <w:rPr>
          <w:sz w:val="32"/>
          <w:szCs w:val="32"/>
        </w:rPr>
      </w:pPr>
      <w:proofErr w:type="spellStart"/>
      <w:r w:rsidRPr="3302CB22" w:rsidR="3302CB22">
        <w:rPr>
          <w:sz w:val="28"/>
          <w:szCs w:val="28"/>
        </w:rPr>
        <w:t>P</w:t>
      </w:r>
      <w:r w:rsidRPr="3302CB22" w:rsidR="3302CB22">
        <w:rPr>
          <w:sz w:val="28"/>
          <w:szCs w:val="28"/>
        </w:rPr>
        <w:t>ryd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dechrau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y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rhai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cwestiwnau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dylai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gofyn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eich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chi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y proses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fwy</w:t>
      </w:r>
      <w:proofErr w:type="spellEnd"/>
      <w:r w:rsidRPr="3302CB22" w:rsidR="3302CB22">
        <w:rPr>
          <w:sz w:val="28"/>
          <w:szCs w:val="28"/>
        </w:rPr>
        <w:t xml:space="preserve"> haws</w:t>
      </w:r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</w:t>
      </w:r>
      <w:r w:rsidRPr="3302CB22" w:rsidR="3302CB22">
        <w:rPr>
          <w:sz w:val="28"/>
          <w:szCs w:val="28"/>
        </w:rPr>
        <w:t>yma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rhai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canlynol</w:t>
      </w:r>
      <w:proofErr w:type="spellEnd"/>
    </w:p>
    <w:p w:rsidR="16391825" w:rsidP="16391825" w:rsidRDefault="16391825" w14:paraId="6C77CF58" w14:textId="36320A37">
      <w:pPr>
        <w:pStyle w:val="Normal"/>
        <w:bidi w:val="0"/>
      </w:pPr>
    </w:p>
    <w:p w:rsidR="3302CB22" w:rsidP="3302CB22" w:rsidRDefault="3302CB22" w14:paraId="2684C7AB" w14:textId="4991C5D6">
      <w:pPr>
        <w:pStyle w:val="Normal"/>
        <w:bidi w:val="0"/>
        <w:rPr>
          <w:color w:val="7030A0"/>
          <w:sz w:val="40"/>
          <w:szCs w:val="40"/>
        </w:rPr>
      </w:pPr>
    </w:p>
    <w:p w:rsidR="16391825" w:rsidP="3302CB22" w:rsidRDefault="16391825" w14:paraId="19DF472E" w14:textId="4E0A4EFA">
      <w:pPr>
        <w:pStyle w:val="Normal"/>
        <w:bidi w:val="0"/>
        <w:rPr>
          <w:color w:val="7030A0"/>
          <w:sz w:val="40"/>
          <w:szCs w:val="40"/>
        </w:rPr>
      </w:pPr>
      <w:r w:rsidRPr="3302CB22" w:rsidR="3302CB22">
        <w:rPr>
          <w:color w:val="7030A0"/>
          <w:sz w:val="40"/>
          <w:szCs w:val="40"/>
        </w:rPr>
        <w:t>B</w:t>
      </w:r>
      <w:r w:rsidRPr="3302CB22" w:rsidR="3302CB22">
        <w:rPr>
          <w:color w:val="7030A0"/>
          <w:sz w:val="40"/>
          <w:szCs w:val="40"/>
        </w:rPr>
        <w:t xml:space="preserve">eth </w:t>
      </w:r>
      <w:proofErr w:type="spellStart"/>
      <w:r w:rsidRPr="3302CB22" w:rsidR="3302CB22">
        <w:rPr>
          <w:color w:val="7030A0"/>
          <w:sz w:val="40"/>
          <w:szCs w:val="40"/>
        </w:rPr>
        <w:t>yw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hoffiadau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r w:rsidRPr="3302CB22" w:rsidR="3302CB22">
        <w:rPr>
          <w:color w:val="7030A0"/>
          <w:sz w:val="40"/>
          <w:szCs w:val="40"/>
        </w:rPr>
        <w:t>a</w:t>
      </w:r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anhwylderau</w:t>
      </w:r>
      <w:proofErr w:type="spellEnd"/>
      <w:r w:rsidRPr="3302CB22" w:rsidR="3302CB22">
        <w:rPr>
          <w:color w:val="7030A0"/>
          <w:sz w:val="40"/>
          <w:szCs w:val="40"/>
        </w:rPr>
        <w:t xml:space="preserve"> y </w:t>
      </w:r>
      <w:proofErr w:type="spellStart"/>
      <w:r w:rsidRPr="3302CB22" w:rsidR="3302CB22">
        <w:rPr>
          <w:color w:val="7030A0"/>
          <w:sz w:val="40"/>
          <w:szCs w:val="40"/>
        </w:rPr>
        <w:t>plentyn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neu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phobl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ifanc</w:t>
      </w:r>
      <w:proofErr w:type="spellEnd"/>
      <w:r w:rsidRPr="3302CB22" w:rsidR="3302CB22">
        <w:rPr>
          <w:color w:val="7030A0"/>
          <w:sz w:val="40"/>
          <w:szCs w:val="40"/>
        </w:rPr>
        <w:t>?</w:t>
      </w:r>
    </w:p>
    <w:p w:rsidR="16391825" w:rsidP="3302CB22" w:rsidRDefault="16391825" w14:paraId="7F9EA48B" w14:textId="656CD629">
      <w:pPr>
        <w:pStyle w:val="Normal"/>
        <w:bidi w:val="0"/>
        <w:ind w:left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 xml:space="preserve">Gan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allwch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symud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ymlaen</w:t>
      </w:r>
      <w:proofErr w:type="spellEnd"/>
      <w:r w:rsidRPr="3302CB22" w:rsidR="3302CB22">
        <w:rPr>
          <w:sz w:val="28"/>
          <w:szCs w:val="28"/>
        </w:rPr>
        <w:t xml:space="preserve"> I weld </w:t>
      </w:r>
      <w:proofErr w:type="spellStart"/>
      <w:r w:rsidRPr="3302CB22" w:rsidR="3302CB22">
        <w:rPr>
          <w:sz w:val="28"/>
          <w:szCs w:val="28"/>
        </w:rPr>
        <w:t>ble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datblygiad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I weld </w:t>
      </w:r>
      <w:proofErr w:type="spellStart"/>
      <w:r w:rsidRPr="3302CB22" w:rsidR="3302CB22">
        <w:rPr>
          <w:sz w:val="28"/>
          <w:szCs w:val="28"/>
        </w:rPr>
        <w:t>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angen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datblygu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bell</w:t>
      </w:r>
      <w:r w:rsidRPr="3302CB22" w:rsidR="3302CB22">
        <w:rPr>
          <w:sz w:val="28"/>
          <w:szCs w:val="28"/>
        </w:rPr>
        <w:t>ach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na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rywtin</w:t>
      </w:r>
      <w:proofErr w:type="spellEnd"/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sut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ymateb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damcaniaeth</w:t>
      </w:r>
      <w:r w:rsidRPr="3302CB22" w:rsidR="3302CB22">
        <w:rPr>
          <w:sz w:val="28"/>
          <w:szCs w:val="28"/>
        </w:rPr>
        <w:t xml:space="preserve"> Lev </w:t>
      </w:r>
      <w:r w:rsidRPr="3302CB22" w:rsidR="3302CB22">
        <w:rPr>
          <w:sz w:val="28"/>
          <w:szCs w:val="28"/>
        </w:rPr>
        <w:t>Vygo</w:t>
      </w:r>
      <w:r w:rsidRPr="3302CB22" w:rsidR="3302CB22">
        <w:rPr>
          <w:sz w:val="28"/>
          <w:szCs w:val="28"/>
        </w:rPr>
        <w:t xml:space="preserve">tsky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helpu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trwy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theori</w:t>
      </w:r>
      <w:r w:rsidRPr="3302CB22" w:rsidR="3302CB22">
        <w:rPr>
          <w:sz w:val="28"/>
          <w:szCs w:val="28"/>
        </w:rPr>
        <w:t xml:space="preserve"> o </w:t>
      </w:r>
      <w:r w:rsidRPr="3302CB22" w:rsidR="3302CB22">
        <w:rPr>
          <w:sz w:val="28"/>
          <w:szCs w:val="28"/>
        </w:rPr>
        <w:t>scoffaldio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dod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adnabod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beth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hoffi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allwch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helpu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trwy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ymestyn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beth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neu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ifanc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gwybod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barod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gweithgaredd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hoffiadau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neu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ifanc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newid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gweithgaredd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gweithgaredd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ymestyn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datblygiad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neu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ifanc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ymhellach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all </w:t>
      </w:r>
      <w:r w:rsidRPr="3302CB22" w:rsidR="3302CB22">
        <w:rPr>
          <w:sz w:val="28"/>
          <w:szCs w:val="28"/>
        </w:rPr>
        <w:t>hyn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lliwio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lleoliad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gwaith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gweithgaredd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newid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ffurfio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llinell,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neu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llythyren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debynu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ble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datblygiad</w:t>
      </w:r>
      <w:proofErr w:type="spellEnd"/>
      <w:r w:rsidRPr="3302CB22" w:rsidR="3302CB22">
        <w:rPr>
          <w:sz w:val="28"/>
          <w:szCs w:val="28"/>
        </w:rPr>
        <w:t xml:space="preserve">. </w:t>
      </w:r>
    </w:p>
    <w:p w:rsidR="67A4A985" w:rsidP="67A4A985" w:rsidRDefault="67A4A985" w14:paraId="753B2A6B" w14:textId="74B23A87">
      <w:pPr>
        <w:pStyle w:val="Normal"/>
        <w:bidi w:val="0"/>
        <w:ind w:left="0"/>
        <w:jc w:val="both"/>
      </w:pPr>
    </w:p>
    <w:p w:rsidR="16391825" w:rsidP="3302CB22" w:rsidRDefault="16391825" w14:paraId="53EE69FA" w14:textId="4FF9F2BE">
      <w:pPr>
        <w:pStyle w:val="Normal"/>
        <w:bidi w:val="0"/>
        <w:ind w:left="0"/>
        <w:jc w:val="both"/>
        <w:rPr>
          <w:sz w:val="40"/>
          <w:szCs w:val="40"/>
        </w:rPr>
      </w:pPr>
    </w:p>
    <w:p w:rsidR="16391825" w:rsidP="3302CB22" w:rsidRDefault="16391825" w14:paraId="25E2AB1A" w14:textId="2D3B5331">
      <w:pPr>
        <w:pStyle w:val="Normal"/>
        <w:bidi w:val="0"/>
        <w:ind w:left="0"/>
        <w:jc w:val="both"/>
        <w:rPr>
          <w:sz w:val="40"/>
          <w:szCs w:val="40"/>
        </w:rPr>
      </w:pPr>
    </w:p>
    <w:p w:rsidR="16391825" w:rsidP="3302CB22" w:rsidRDefault="16391825" w14:paraId="2089DEED" w14:textId="4E4E0560">
      <w:pPr>
        <w:pStyle w:val="Normal"/>
        <w:bidi w:val="0"/>
        <w:ind w:left="0"/>
        <w:jc w:val="both"/>
        <w:rPr>
          <w:sz w:val="40"/>
          <w:szCs w:val="40"/>
        </w:rPr>
      </w:pPr>
    </w:p>
    <w:p w:rsidR="16391825" w:rsidP="3302CB22" w:rsidRDefault="16391825" w14:paraId="590802D3" w14:textId="31DF36AB">
      <w:pPr>
        <w:pStyle w:val="Normal"/>
        <w:bidi w:val="0"/>
        <w:ind w:left="0"/>
        <w:jc w:val="both"/>
        <w:rPr>
          <w:sz w:val="40"/>
          <w:szCs w:val="40"/>
        </w:rPr>
      </w:pPr>
    </w:p>
    <w:p w:rsidR="16391825" w:rsidP="3302CB22" w:rsidRDefault="16391825" w14:paraId="7923EA14" w14:textId="69DA8BAB">
      <w:pPr>
        <w:pStyle w:val="Normal"/>
        <w:bidi w:val="0"/>
        <w:ind w:left="0"/>
        <w:jc w:val="both"/>
        <w:rPr>
          <w:sz w:val="40"/>
          <w:szCs w:val="40"/>
        </w:rPr>
      </w:pPr>
    </w:p>
    <w:p w:rsidR="16391825" w:rsidP="3302CB22" w:rsidRDefault="16391825" w14:paraId="001C1F3F" w14:textId="70874CAB">
      <w:pPr>
        <w:pStyle w:val="Normal"/>
        <w:bidi w:val="0"/>
        <w:ind w:left="0"/>
        <w:jc w:val="both"/>
        <w:rPr>
          <w:sz w:val="40"/>
          <w:szCs w:val="40"/>
        </w:rPr>
      </w:pPr>
    </w:p>
    <w:p w:rsidR="16391825" w:rsidP="3302CB22" w:rsidRDefault="16391825" w14:paraId="6BDAE313" w14:textId="2FF1D2D7">
      <w:pPr>
        <w:pStyle w:val="Normal"/>
        <w:bidi w:val="0"/>
        <w:ind w:left="0"/>
        <w:jc w:val="both"/>
        <w:rPr>
          <w:color w:val="7030A0"/>
          <w:sz w:val="40"/>
          <w:szCs w:val="40"/>
        </w:rPr>
      </w:pPr>
      <w:proofErr w:type="spellStart"/>
      <w:r w:rsidRPr="3302CB22" w:rsidR="3302CB22">
        <w:rPr>
          <w:color w:val="7030A0"/>
          <w:sz w:val="40"/>
          <w:szCs w:val="40"/>
        </w:rPr>
        <w:t>Os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angen</w:t>
      </w:r>
      <w:proofErr w:type="spellEnd"/>
      <w:r w:rsidRPr="3302CB22" w:rsidR="3302CB22">
        <w:rPr>
          <w:color w:val="7030A0"/>
          <w:sz w:val="40"/>
          <w:szCs w:val="40"/>
        </w:rPr>
        <w:t xml:space="preserve"> help </w:t>
      </w:r>
      <w:proofErr w:type="spellStart"/>
      <w:r w:rsidRPr="3302CB22" w:rsidR="3302CB22">
        <w:rPr>
          <w:color w:val="7030A0"/>
          <w:sz w:val="40"/>
          <w:szCs w:val="40"/>
        </w:rPr>
        <w:t>ychwanegol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ar</w:t>
      </w:r>
      <w:proofErr w:type="spellEnd"/>
      <w:r w:rsidRPr="3302CB22" w:rsidR="3302CB22">
        <w:rPr>
          <w:color w:val="7030A0"/>
          <w:sz w:val="40"/>
          <w:szCs w:val="40"/>
        </w:rPr>
        <w:t xml:space="preserve"> y </w:t>
      </w:r>
      <w:proofErr w:type="spellStart"/>
      <w:r w:rsidRPr="3302CB22" w:rsidR="3302CB22">
        <w:rPr>
          <w:color w:val="7030A0"/>
          <w:sz w:val="40"/>
          <w:szCs w:val="40"/>
        </w:rPr>
        <w:t>plentyn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neu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phobl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ifanc</w:t>
      </w:r>
      <w:proofErr w:type="spellEnd"/>
      <w:r w:rsidRPr="3302CB22" w:rsidR="3302CB22">
        <w:rPr>
          <w:color w:val="7030A0"/>
          <w:sz w:val="40"/>
          <w:szCs w:val="40"/>
        </w:rPr>
        <w:t>?</w:t>
      </w:r>
    </w:p>
    <w:p w:rsidR="16391825" w:rsidP="3302CB22" w:rsidRDefault="16391825" w14:paraId="51FBB320" w14:noSpellErr="1" w14:textId="2AB62898">
      <w:pPr>
        <w:pStyle w:val="Normal"/>
        <w:bidi w:val="0"/>
        <w:ind w:left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E</w:t>
      </w:r>
      <w:r w:rsidRPr="3302CB22" w:rsidR="3302CB22">
        <w:rPr>
          <w:sz w:val="28"/>
          <w:szCs w:val="28"/>
        </w:rPr>
        <w:t>to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gweld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sut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y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dysgu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all weld </w:t>
      </w:r>
      <w:r w:rsidRPr="3302CB22" w:rsidR="3302CB22">
        <w:rPr>
          <w:sz w:val="28"/>
          <w:szCs w:val="28"/>
        </w:rPr>
        <w:t>os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anghenion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ychwanegol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efo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edrych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 xml:space="preserve">pa </w:t>
      </w:r>
      <w:r w:rsidRPr="3302CB22" w:rsidR="3302CB22">
        <w:rPr>
          <w:sz w:val="28"/>
          <w:szCs w:val="28"/>
        </w:rPr>
        <w:t>fath</w:t>
      </w:r>
      <w:r w:rsidRPr="3302CB22" w:rsidR="3302CB22">
        <w:rPr>
          <w:sz w:val="28"/>
          <w:szCs w:val="28"/>
        </w:rPr>
        <w:t xml:space="preserve"> o </w:t>
      </w:r>
      <w:r w:rsidRPr="3302CB22" w:rsidR="3302CB22">
        <w:rPr>
          <w:sz w:val="28"/>
          <w:szCs w:val="28"/>
        </w:rPr>
        <w:t>adnoddau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angen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ar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datblygu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effeithiol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all </w:t>
      </w:r>
      <w:r w:rsidRPr="3302CB22" w:rsidR="3302CB22">
        <w:rPr>
          <w:sz w:val="28"/>
          <w:szCs w:val="28"/>
        </w:rPr>
        <w:t>hyn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os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awtistiaeth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sef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bydd</w:t>
      </w:r>
      <w:r w:rsidRPr="3302CB22" w:rsidR="3302CB22">
        <w:rPr>
          <w:sz w:val="28"/>
          <w:szCs w:val="28"/>
        </w:rPr>
        <w:t xml:space="preserve"> y plant a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ifanc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yma</w:t>
      </w:r>
      <w:r w:rsidRPr="3302CB22" w:rsidR="3302CB22">
        <w:rPr>
          <w:sz w:val="28"/>
          <w:szCs w:val="28"/>
        </w:rPr>
        <w:t xml:space="preserve"> 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dysgu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gwell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trwy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synhwyrau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sef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bwyta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arogli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edrych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clywed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cyfwrdd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byddaf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damcaniaeth</w:t>
      </w:r>
      <w:r w:rsidRPr="3302CB22" w:rsidR="3302CB22">
        <w:rPr>
          <w:sz w:val="28"/>
          <w:szCs w:val="28"/>
        </w:rPr>
        <w:t xml:space="preserve"> Elinor </w:t>
      </w:r>
      <w:r w:rsidRPr="3302CB22" w:rsidR="3302CB22">
        <w:rPr>
          <w:sz w:val="28"/>
          <w:szCs w:val="28"/>
        </w:rPr>
        <w:t>Goldschmied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sef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pethau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naturiol</w:t>
      </w:r>
      <w:r w:rsidRPr="3302CB22" w:rsidR="3302CB22">
        <w:rPr>
          <w:sz w:val="28"/>
          <w:szCs w:val="28"/>
        </w:rPr>
        <w:t xml:space="preserve"> I plant a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ifanc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chwarae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efo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Maria Montessori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syml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dylai</w:t>
      </w:r>
      <w:r w:rsidRPr="3302CB22" w:rsidR="3302CB22">
        <w:rPr>
          <w:sz w:val="28"/>
          <w:szCs w:val="28"/>
        </w:rPr>
        <w:t xml:space="preserve"> plant </w:t>
      </w:r>
      <w:r w:rsidRPr="3302CB22" w:rsidR="3302CB22">
        <w:rPr>
          <w:sz w:val="28"/>
          <w:szCs w:val="28"/>
        </w:rPr>
        <w:t>cael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pethau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naturiol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cyfarpar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rydym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pob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dydd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ond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maent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byddaf</w:t>
      </w:r>
      <w:r w:rsidRPr="3302CB22" w:rsidR="3302CB22">
        <w:rPr>
          <w:sz w:val="28"/>
          <w:szCs w:val="28"/>
        </w:rPr>
        <w:t xml:space="preserve"> y plant a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ifanc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gallu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rydym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uchod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lleoliad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gwaith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theori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Goldshmied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babanod</w:t>
      </w:r>
      <w:r w:rsidRPr="3302CB22" w:rsidR="3302CB22">
        <w:rPr>
          <w:sz w:val="28"/>
          <w:szCs w:val="28"/>
        </w:rPr>
        <w:t xml:space="preserve"> a plant </w:t>
      </w:r>
      <w:r w:rsidRPr="3302CB22" w:rsidR="3302CB22">
        <w:rPr>
          <w:sz w:val="28"/>
          <w:szCs w:val="28"/>
        </w:rPr>
        <w:t>sydd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angen</w:t>
      </w:r>
      <w:r w:rsidRPr="3302CB22" w:rsidR="3302CB22">
        <w:rPr>
          <w:sz w:val="28"/>
          <w:szCs w:val="28"/>
        </w:rPr>
        <w:t xml:space="preserve"> help </w:t>
      </w:r>
      <w:r w:rsidRPr="3302CB22" w:rsidR="3302CB22">
        <w:rPr>
          <w:sz w:val="28"/>
          <w:szCs w:val="28"/>
        </w:rPr>
        <w:t>ychwanegol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dysgu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fwy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cyfwrdd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lleoliad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ganddo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ystafell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synhwyrau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lle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ganddo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adnoddau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naturiol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gwahanol</w:t>
      </w:r>
      <w:r w:rsidRPr="3302CB22" w:rsidR="3302CB22">
        <w:rPr>
          <w:sz w:val="28"/>
          <w:szCs w:val="28"/>
        </w:rPr>
        <w:t xml:space="preserve"> sef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</w:p>
    <w:p w:rsidR="7A982E2E" w:rsidP="3302CB22" w:rsidRDefault="7A982E2E" w14:paraId="7944C9F5" w14:textId="63B27A84" w14:noSpellErr="1">
      <w:pPr>
        <w:pStyle w:val="ListParagraph"/>
        <w:numPr>
          <w:ilvl w:val="0"/>
          <w:numId w:val="3"/>
        </w:numPr>
        <w:bidi w:val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R</w:t>
      </w:r>
      <w:r w:rsidRPr="3302CB22" w:rsidR="3302CB22">
        <w:rPr>
          <w:sz w:val="28"/>
          <w:szCs w:val="28"/>
        </w:rPr>
        <w:t xml:space="preserve">eis </w:t>
      </w:r>
    </w:p>
    <w:p w:rsidR="7A982E2E" w:rsidP="3302CB22" w:rsidRDefault="7A982E2E" w14:paraId="7901C426" w14:textId="4C16E257">
      <w:pPr>
        <w:pStyle w:val="ListParagraph"/>
        <w:numPr>
          <w:ilvl w:val="0"/>
          <w:numId w:val="3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A</w:t>
      </w:r>
      <w:r w:rsidRPr="3302CB22" w:rsidR="3302CB22">
        <w:rPr>
          <w:sz w:val="28"/>
          <w:szCs w:val="28"/>
        </w:rPr>
        <w:t>dnoddau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coginio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metel</w:t>
      </w:r>
      <w:proofErr w:type="spellEnd"/>
    </w:p>
    <w:p w:rsidR="7A982E2E" w:rsidP="3302CB22" w:rsidRDefault="7A982E2E" w14:paraId="3467A0FE" w14:textId="792AA8ED">
      <w:pPr>
        <w:pStyle w:val="ListParagraph"/>
        <w:numPr>
          <w:ilvl w:val="0"/>
          <w:numId w:val="3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P</w:t>
      </w:r>
      <w:r w:rsidRPr="3302CB22" w:rsidR="3302CB22">
        <w:rPr>
          <w:sz w:val="28"/>
          <w:szCs w:val="28"/>
        </w:rPr>
        <w:t>oteli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synhwyrau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7A982E2E" w:rsidP="3302CB22" w:rsidRDefault="7A982E2E" w14:paraId="3C81751E" w14:textId="3439BCA1">
      <w:pPr>
        <w:pStyle w:val="ListParagraph"/>
        <w:numPr>
          <w:ilvl w:val="0"/>
          <w:numId w:val="3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D</w:t>
      </w:r>
      <w:r w:rsidRPr="3302CB22" w:rsidR="3302CB22">
        <w:rPr>
          <w:sz w:val="28"/>
          <w:szCs w:val="28"/>
        </w:rPr>
        <w:t>einyddiau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gwahanol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7A982E2E" w:rsidP="3302CB22" w:rsidRDefault="7A982E2E" w14:paraId="05ACCB62" w14:textId="23B55749">
      <w:pPr>
        <w:pStyle w:val="ListParagraph"/>
        <w:numPr>
          <w:ilvl w:val="0"/>
          <w:numId w:val="3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G</w:t>
      </w:r>
      <w:r w:rsidRPr="3302CB22" w:rsidR="3302CB22">
        <w:rPr>
          <w:sz w:val="28"/>
          <w:szCs w:val="28"/>
        </w:rPr>
        <w:t>olau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llallar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7A982E2E" w:rsidP="3302CB22" w:rsidRDefault="7A982E2E" w14:paraId="41D3E434" w14:textId="1645719C">
      <w:pPr>
        <w:pStyle w:val="Normal"/>
        <w:bidi w:val="0"/>
        <w:ind w:left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G</w:t>
      </w:r>
      <w:r w:rsidRPr="3302CB22" w:rsidR="3302CB22">
        <w:rPr>
          <w:sz w:val="28"/>
          <w:szCs w:val="28"/>
        </w:rPr>
        <w:t xml:space="preserve">an </w:t>
      </w:r>
      <w:proofErr w:type="spellStart"/>
      <w:r w:rsidRPr="3302CB22" w:rsidR="3302CB22">
        <w:rPr>
          <w:sz w:val="28"/>
          <w:szCs w:val="28"/>
        </w:rPr>
        <w:t>hefyd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uchod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theori</w:t>
      </w:r>
      <w:proofErr w:type="spellEnd"/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 xml:space="preserve">Maria </w:t>
      </w:r>
      <w:r w:rsidRPr="3302CB22" w:rsidR="3302CB22">
        <w:rPr>
          <w:sz w:val="28"/>
          <w:szCs w:val="28"/>
        </w:rPr>
        <w:t>M</w:t>
      </w:r>
      <w:r w:rsidRPr="3302CB22" w:rsidR="3302CB22">
        <w:rPr>
          <w:sz w:val="28"/>
          <w:szCs w:val="28"/>
        </w:rPr>
        <w:t>ontessori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feddwl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amylchedd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llallar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 xml:space="preserve">plant a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dysgu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pobeth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addas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y plant a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hefyd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sef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pobeth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lefel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,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hefyd</w:t>
      </w:r>
      <w:proofErr w:type="spellEnd"/>
      <w:r w:rsidRPr="3302CB22" w:rsidR="3302CB22">
        <w:rPr>
          <w:sz w:val="28"/>
          <w:szCs w:val="28"/>
        </w:rPr>
        <w:t xml:space="preserve"> bod </w:t>
      </w:r>
      <w:proofErr w:type="spellStart"/>
      <w:r w:rsidRPr="3302CB22" w:rsidR="3302CB22">
        <w:rPr>
          <w:sz w:val="28"/>
          <w:szCs w:val="28"/>
        </w:rPr>
        <w:t>adnoddau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rydym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defnyddio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bywyd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pob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gael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sef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llwy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cyllyll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metel</w:t>
      </w:r>
      <w:proofErr w:type="spellEnd"/>
      <w:r w:rsidRPr="3302CB22" w:rsidR="3302CB22">
        <w:rPr>
          <w:sz w:val="28"/>
          <w:szCs w:val="28"/>
        </w:rPr>
        <w:t xml:space="preserve">, </w:t>
      </w:r>
      <w:proofErr w:type="spellStart"/>
      <w:r w:rsidRPr="3302CB22" w:rsidR="3302CB22">
        <w:rPr>
          <w:sz w:val="28"/>
          <w:szCs w:val="28"/>
        </w:rPr>
        <w:t>dillad</w:t>
      </w:r>
      <w:proofErr w:type="spellEnd"/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blean</w:t>
      </w:r>
      <w:proofErr w:type="spellEnd"/>
      <w:r w:rsidRPr="3302CB22" w:rsidR="3302CB22">
        <w:rPr>
          <w:sz w:val="28"/>
          <w:szCs w:val="28"/>
        </w:rPr>
        <w:t>.</w:t>
      </w:r>
    </w:p>
    <w:p w:rsidR="7A982E2E" w:rsidP="7A982E2E" w:rsidRDefault="7A982E2E" w14:paraId="2495CEA9" w14:textId="3D835656">
      <w:pPr>
        <w:pStyle w:val="Normal"/>
        <w:bidi w:val="0"/>
        <w:ind w:left="0"/>
        <w:jc w:val="both"/>
      </w:pPr>
    </w:p>
    <w:p w:rsidR="67A4A985" w:rsidP="67A4A985" w:rsidRDefault="67A4A985" w14:paraId="57F58F12" w14:textId="5E10167E">
      <w:pPr>
        <w:pStyle w:val="Normal"/>
        <w:bidi w:val="0"/>
        <w:ind w:left="0"/>
        <w:jc w:val="both"/>
      </w:pPr>
    </w:p>
    <w:p w:rsidR="67A4A985" w:rsidP="67A4A985" w:rsidRDefault="67A4A985" w14:paraId="1AB45AD1" w14:textId="13702A12">
      <w:pPr>
        <w:pStyle w:val="Normal"/>
        <w:bidi w:val="0"/>
        <w:ind w:left="0"/>
        <w:jc w:val="both"/>
      </w:pPr>
    </w:p>
    <w:p w:rsidR="67A4A985" w:rsidP="67A4A985" w:rsidRDefault="67A4A985" w14:paraId="32ED9681" w14:textId="02FED2F8">
      <w:pPr>
        <w:pStyle w:val="Normal"/>
        <w:bidi w:val="0"/>
        <w:ind w:left="0"/>
        <w:jc w:val="both"/>
      </w:pPr>
    </w:p>
    <w:p w:rsidR="3302CB22" w:rsidP="3302CB22" w:rsidRDefault="3302CB22" w14:paraId="74355719" w14:textId="0EF84C53">
      <w:pPr>
        <w:pStyle w:val="Normal"/>
        <w:bidi w:val="0"/>
        <w:ind w:left="0"/>
        <w:jc w:val="both"/>
      </w:pPr>
    </w:p>
    <w:p w:rsidR="3302CB22" w:rsidP="3302CB22" w:rsidRDefault="3302CB22" w14:paraId="789A4EAA" w14:textId="06565806">
      <w:pPr>
        <w:pStyle w:val="Normal"/>
        <w:bidi w:val="0"/>
        <w:ind w:left="0"/>
        <w:jc w:val="both"/>
        <w:rPr>
          <w:sz w:val="40"/>
          <w:szCs w:val="40"/>
        </w:rPr>
      </w:pPr>
    </w:p>
    <w:p w:rsidR="67A4A985" w:rsidP="3302CB22" w:rsidRDefault="67A4A985" w14:paraId="6A6E42EA" w14:textId="1BBCFE2B">
      <w:pPr>
        <w:pStyle w:val="Normal"/>
        <w:bidi w:val="0"/>
        <w:ind w:left="0"/>
        <w:jc w:val="both"/>
        <w:rPr>
          <w:color w:val="7030A0"/>
          <w:sz w:val="40"/>
          <w:szCs w:val="40"/>
        </w:rPr>
      </w:pPr>
      <w:proofErr w:type="spellStart"/>
      <w:r w:rsidRPr="3302CB22" w:rsidR="3302CB22">
        <w:rPr>
          <w:color w:val="7030A0"/>
          <w:sz w:val="40"/>
          <w:szCs w:val="40"/>
        </w:rPr>
        <w:t>G</w:t>
      </w:r>
      <w:r w:rsidRPr="3302CB22" w:rsidR="3302CB22">
        <w:rPr>
          <w:color w:val="7030A0"/>
          <w:sz w:val="40"/>
          <w:szCs w:val="40"/>
        </w:rPr>
        <w:t>weld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beth</w:t>
      </w:r>
      <w:proofErr w:type="spellEnd"/>
      <w:r w:rsidRPr="3302CB22" w:rsidR="3302CB22">
        <w:rPr>
          <w:color w:val="7030A0"/>
          <w:sz w:val="40"/>
          <w:szCs w:val="40"/>
        </w:rPr>
        <w:t xml:space="preserve"> all y </w:t>
      </w:r>
      <w:proofErr w:type="spellStart"/>
      <w:r w:rsidRPr="3302CB22" w:rsidR="3302CB22">
        <w:rPr>
          <w:color w:val="7030A0"/>
          <w:sz w:val="40"/>
          <w:szCs w:val="40"/>
        </w:rPr>
        <w:t>plentyn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neu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phobl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ifanc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gwneud</w:t>
      </w:r>
      <w:proofErr w:type="spellEnd"/>
      <w:r w:rsidRPr="3302CB22" w:rsidR="3302CB22">
        <w:rPr>
          <w:color w:val="7030A0"/>
          <w:sz w:val="40"/>
          <w:szCs w:val="40"/>
        </w:rPr>
        <w:t xml:space="preserve"> ac </w:t>
      </w:r>
      <w:proofErr w:type="spellStart"/>
      <w:r w:rsidRPr="3302CB22" w:rsidR="3302CB22">
        <w:rPr>
          <w:color w:val="7030A0"/>
          <w:sz w:val="40"/>
          <w:szCs w:val="40"/>
        </w:rPr>
        <w:t>yna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ddim</w:t>
      </w:r>
      <w:proofErr w:type="spellEnd"/>
      <w:r w:rsidRPr="3302CB22" w:rsidR="3302CB22">
        <w:rPr>
          <w:color w:val="7030A0"/>
          <w:sz w:val="40"/>
          <w:szCs w:val="40"/>
        </w:rPr>
        <w:t>?</w:t>
      </w:r>
    </w:p>
    <w:p w:rsidR="67A4A985" w:rsidP="3302CB22" w:rsidRDefault="67A4A985" w14:paraId="5F4056E7" w14:textId="1744B7CE">
      <w:pPr>
        <w:pStyle w:val="Normal"/>
        <w:bidi w:val="0"/>
        <w:ind w:left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E</w:t>
      </w:r>
      <w:r w:rsidRPr="3302CB22" w:rsidR="3302CB22">
        <w:rPr>
          <w:sz w:val="28"/>
          <w:szCs w:val="28"/>
        </w:rPr>
        <w:t>to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tebyg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efo</w:t>
      </w:r>
      <w:proofErr w:type="spellEnd"/>
      <w:r w:rsidRPr="3302CB22" w:rsidR="3302CB22">
        <w:rPr>
          <w:sz w:val="28"/>
          <w:szCs w:val="28"/>
        </w:rPr>
        <w:t xml:space="preserve"> y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cwestiwn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cyntaf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sef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hoffiadau</w:t>
      </w:r>
      <w:proofErr w:type="spellEnd"/>
      <w:r w:rsidRPr="3302CB22" w:rsidR="3302CB22">
        <w:rPr>
          <w:sz w:val="28"/>
          <w:szCs w:val="28"/>
        </w:rPr>
        <w:t xml:space="preserve"> a </w:t>
      </w:r>
      <w:proofErr w:type="spellStart"/>
      <w:r w:rsidRPr="3302CB22" w:rsidR="3302CB22">
        <w:rPr>
          <w:sz w:val="28"/>
          <w:szCs w:val="28"/>
        </w:rPr>
        <w:t>anhwylderau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arsylwi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mantais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weld </w:t>
      </w:r>
      <w:proofErr w:type="spellStart"/>
      <w:r w:rsidRPr="3302CB22" w:rsidR="3302CB22">
        <w:rPr>
          <w:sz w:val="28"/>
          <w:szCs w:val="28"/>
        </w:rPr>
        <w:t>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angen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pa </w:t>
      </w:r>
      <w:proofErr w:type="spellStart"/>
      <w:r w:rsidRPr="3302CB22" w:rsidR="3302CB22">
        <w:rPr>
          <w:sz w:val="28"/>
          <w:szCs w:val="28"/>
        </w:rPr>
        <w:t>maes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angen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mwyaf</w:t>
      </w:r>
      <w:proofErr w:type="spellEnd"/>
      <w:r w:rsidRPr="3302CB22" w:rsidR="3302CB22">
        <w:rPr>
          <w:sz w:val="28"/>
          <w:szCs w:val="28"/>
        </w:rPr>
        <w:t xml:space="preserve"> o help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sef</w:t>
      </w:r>
      <w:proofErr w:type="spellEnd"/>
      <w:r w:rsidRPr="3302CB22" w:rsidR="3302CB22">
        <w:rPr>
          <w:sz w:val="28"/>
          <w:szCs w:val="28"/>
        </w:rPr>
        <w:t xml:space="preserve"> all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sgilliau</w:t>
      </w:r>
      <w:proofErr w:type="spellEnd"/>
      <w:r w:rsidRPr="3302CB22" w:rsidR="3302CB22">
        <w:rPr>
          <w:sz w:val="28"/>
          <w:szCs w:val="28"/>
        </w:rPr>
        <w:t xml:space="preserve"> motor man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bras</w:t>
      </w:r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</w:t>
      </w:r>
      <w:r w:rsidRPr="3302CB22" w:rsidR="3302CB22">
        <w:rPr>
          <w:sz w:val="28"/>
          <w:szCs w:val="28"/>
        </w:rPr>
        <w:t>an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cael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adnoddau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angen</w:t>
      </w:r>
      <w:proofErr w:type="spellEnd"/>
      <w:r w:rsidRPr="3302CB22" w:rsidR="3302CB22">
        <w:rPr>
          <w:sz w:val="28"/>
          <w:szCs w:val="28"/>
        </w:rPr>
        <w:t xml:space="preserve"> all </w:t>
      </w:r>
      <w:proofErr w:type="spellStart"/>
      <w:r w:rsidRPr="3302CB22" w:rsidR="3302CB22">
        <w:rPr>
          <w:sz w:val="28"/>
          <w:szCs w:val="28"/>
        </w:rPr>
        <w:t>gweithwyr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allweddol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dangod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sut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maent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defnyddio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byddaf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dysgu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gweld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dweud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</w:t>
      </w:r>
      <w:r w:rsidRPr="3302CB22" w:rsidR="3302CB22">
        <w:rPr>
          <w:sz w:val="28"/>
          <w:szCs w:val="28"/>
        </w:rPr>
        <w:t>amcaniaeth</w:t>
      </w:r>
      <w:proofErr w:type="spellEnd"/>
      <w:r w:rsidRPr="3302CB22" w:rsidR="3302CB22">
        <w:rPr>
          <w:sz w:val="28"/>
          <w:szCs w:val="28"/>
        </w:rPr>
        <w:t xml:space="preserve"> bandura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dysgu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arsylwi</w:t>
      </w:r>
      <w:proofErr w:type="spellEnd"/>
      <w:r w:rsidRPr="3302CB22" w:rsidR="3302CB22">
        <w:rPr>
          <w:sz w:val="28"/>
          <w:szCs w:val="28"/>
        </w:rPr>
        <w:t xml:space="preserve"> person </w:t>
      </w:r>
      <w:proofErr w:type="spellStart"/>
      <w:r w:rsidRPr="3302CB22" w:rsidR="3302CB22">
        <w:rPr>
          <w:sz w:val="28"/>
          <w:szCs w:val="28"/>
        </w:rPr>
        <w:t>arall</w:t>
      </w:r>
      <w:proofErr w:type="spellEnd"/>
      <w:r w:rsidRPr="3302CB22" w:rsidR="3302CB22">
        <w:rPr>
          <w:sz w:val="28"/>
          <w:szCs w:val="28"/>
        </w:rPr>
        <w:t xml:space="preserve"> all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,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hefyd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ymarferwyr</w:t>
      </w:r>
      <w:proofErr w:type="spellEnd"/>
      <w:r w:rsidRPr="3302CB22" w:rsidR="3302CB22">
        <w:rPr>
          <w:sz w:val="28"/>
          <w:szCs w:val="28"/>
        </w:rPr>
        <w:t xml:space="preserve">, </w:t>
      </w:r>
      <w:proofErr w:type="spellStart"/>
      <w:r w:rsidRPr="3302CB22" w:rsidR="3302CB22">
        <w:rPr>
          <w:sz w:val="28"/>
          <w:szCs w:val="28"/>
        </w:rPr>
        <w:t>eto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cytuno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efo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theori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yw</w:t>
      </w:r>
      <w:proofErr w:type="spellEnd"/>
      <w:r w:rsidRPr="3302CB22" w:rsidR="3302CB22">
        <w:rPr>
          <w:sz w:val="28"/>
          <w:szCs w:val="28"/>
        </w:rPr>
        <w:t xml:space="preserve"> John Dewy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eto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dweud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gramStart"/>
      <w:r w:rsidRPr="3302CB22" w:rsidR="3302CB22">
        <w:rPr>
          <w:sz w:val="28"/>
          <w:szCs w:val="28"/>
        </w:rPr>
        <w:t>pa</w:t>
      </w:r>
      <w:proofErr w:type="gram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mor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effeithiol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ydy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siarad</w:t>
      </w:r>
      <w:proofErr w:type="spellEnd"/>
      <w:r w:rsidRPr="3302CB22" w:rsidR="3302CB22">
        <w:rPr>
          <w:sz w:val="28"/>
          <w:szCs w:val="28"/>
        </w:rPr>
        <w:t xml:space="preserve"> a </w:t>
      </w:r>
      <w:proofErr w:type="spellStart"/>
      <w:r w:rsidRPr="3302CB22" w:rsidR="3302CB22">
        <w:rPr>
          <w:sz w:val="28"/>
          <w:szCs w:val="28"/>
        </w:rPr>
        <w:t>cyfathrebu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eraill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. </w:t>
      </w:r>
      <w:proofErr w:type="spellStart"/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rydym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arsylwi</w:t>
      </w:r>
      <w:proofErr w:type="spellEnd"/>
      <w:r w:rsidRPr="3302CB22" w:rsidR="3302CB22">
        <w:rPr>
          <w:sz w:val="28"/>
          <w:szCs w:val="28"/>
        </w:rPr>
        <w:t xml:space="preserve"> y plant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gweld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ble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datblygiad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y plant a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cael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chwarae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sef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amser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cymdeithasu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 </w:t>
      </w:r>
      <w:proofErr w:type="spellStart"/>
      <w:r w:rsidRPr="3302CB22" w:rsidR="3302CB22">
        <w:rPr>
          <w:sz w:val="28"/>
          <w:szCs w:val="28"/>
        </w:rPr>
        <w:t>dysgu</w:t>
      </w:r>
      <w:proofErr w:type="spellEnd"/>
      <w:r w:rsidRPr="3302CB22" w:rsidR="3302CB22">
        <w:rPr>
          <w:sz w:val="28"/>
          <w:szCs w:val="28"/>
        </w:rPr>
        <w:t xml:space="preserve"> o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eraill</w:t>
      </w:r>
      <w:proofErr w:type="spellEnd"/>
      <w:r w:rsidRPr="3302CB22" w:rsidR="3302CB22">
        <w:rPr>
          <w:sz w:val="28"/>
          <w:szCs w:val="28"/>
        </w:rPr>
        <w:t xml:space="preserve"> o </w:t>
      </w:r>
      <w:proofErr w:type="spellStart"/>
      <w:r w:rsidRPr="3302CB22" w:rsidR="3302CB22">
        <w:rPr>
          <w:sz w:val="28"/>
          <w:szCs w:val="28"/>
        </w:rPr>
        <w:t>amgylch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>.</w:t>
      </w:r>
    </w:p>
    <w:p w:rsidR="3302CB22" w:rsidP="3302CB22" w:rsidRDefault="3302CB22" w14:noSpellErr="1" w14:paraId="5FE5AED4" w14:textId="4949DF73">
      <w:pPr>
        <w:pStyle w:val="Normal"/>
        <w:bidi w:val="0"/>
        <w:ind w:left="0"/>
        <w:jc w:val="both"/>
        <w:rPr>
          <w:sz w:val="28"/>
          <w:szCs w:val="28"/>
        </w:rPr>
      </w:pPr>
    </w:p>
    <w:p w:rsidR="16391825" w:rsidP="16391825" w:rsidRDefault="16391825" w14:paraId="5BFB9112" w14:textId="75FFE7B2">
      <w:pPr>
        <w:pStyle w:val="Normal"/>
        <w:bidi w:val="0"/>
        <w:jc w:val="both"/>
      </w:pPr>
    </w:p>
    <w:p w:rsidR="16391825" w:rsidP="3302CB22" w:rsidRDefault="16391825" w14:paraId="17BC80A6" w14:textId="6E40BDD2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05132C40" w14:textId="4284DC91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57FA9821" w14:textId="64186C1A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1A021849" w14:textId="152370BF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1A89B2D6" w14:textId="7CBE252C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51932F13" w14:textId="372D0B99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28CE9CE9" w14:textId="654320E3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3EC69580" w14:textId="0B8F9F47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16392932" w14:textId="5F2CC0C4">
      <w:pPr>
        <w:pStyle w:val="Normal"/>
        <w:bidi w:val="0"/>
        <w:jc w:val="both"/>
        <w:rPr>
          <w:sz w:val="40"/>
          <w:szCs w:val="40"/>
        </w:rPr>
      </w:pPr>
    </w:p>
    <w:p w:rsidR="16391825" w:rsidP="3302CB22" w:rsidRDefault="16391825" w14:paraId="1CD29AF7" w14:textId="6C8733BD">
      <w:pPr>
        <w:pStyle w:val="Normal"/>
        <w:bidi w:val="0"/>
        <w:jc w:val="both"/>
        <w:rPr>
          <w:color w:val="7030A0"/>
          <w:sz w:val="40"/>
          <w:szCs w:val="40"/>
        </w:rPr>
      </w:pPr>
    </w:p>
    <w:p w:rsidR="16391825" w:rsidP="3302CB22" w:rsidRDefault="16391825" w14:paraId="16EC6E56" w14:textId="1DD3C518">
      <w:pPr>
        <w:pStyle w:val="Normal"/>
        <w:bidi w:val="0"/>
        <w:jc w:val="both"/>
        <w:rPr>
          <w:color w:val="7030A0"/>
          <w:sz w:val="40"/>
          <w:szCs w:val="40"/>
        </w:rPr>
      </w:pPr>
      <w:proofErr w:type="spellStart"/>
      <w:r w:rsidRPr="3302CB22" w:rsidR="3302CB22">
        <w:rPr>
          <w:color w:val="7030A0"/>
          <w:sz w:val="40"/>
          <w:szCs w:val="40"/>
        </w:rPr>
        <w:t>Chwarae</w:t>
      </w:r>
      <w:proofErr w:type="spellEnd"/>
      <w:r w:rsidRPr="3302CB22" w:rsidR="3302CB22">
        <w:rPr>
          <w:sz w:val="40"/>
          <w:szCs w:val="40"/>
        </w:rPr>
        <w:t xml:space="preserve"> </w:t>
      </w:r>
    </w:p>
    <w:p w:rsidR="3302CB22" w:rsidP="3302CB22" w:rsidRDefault="3302CB22" w14:paraId="56442746" w14:textId="7E5FE347">
      <w:pPr>
        <w:pStyle w:val="Normal"/>
        <w:bidi w:val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ol</w:t>
      </w:r>
      <w:r w:rsidRPr="3302CB22" w:rsidR="3302CB22">
        <w:rPr>
          <w:sz w:val="28"/>
          <w:szCs w:val="28"/>
        </w:rPr>
        <w:t xml:space="preserve"> Raising children network (2006-2017), </w:t>
      </w:r>
      <w:r w:rsidRPr="3302CB22" w:rsidR="3302CB22">
        <w:rPr>
          <w:sz w:val="28"/>
          <w:szCs w:val="28"/>
        </w:rPr>
        <w:t>maent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chwarae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eich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yw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peth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pwysicaf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peth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allwch</w:t>
      </w:r>
      <w:r w:rsidRPr="3302CB22" w:rsidR="3302CB22">
        <w:rPr>
          <w:sz w:val="28"/>
          <w:szCs w:val="28"/>
        </w:rPr>
        <w:t xml:space="preserve"> chi </w:t>
      </w:r>
      <w:r w:rsidRPr="3302CB22" w:rsidR="3302CB22">
        <w:rPr>
          <w:sz w:val="28"/>
          <w:szCs w:val="28"/>
        </w:rPr>
        <w:t>gwneud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gyfer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datblygiad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.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cyfnod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sylfaen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dangos</w:t>
      </w:r>
      <w:r w:rsidRPr="3302CB22" w:rsidR="3302CB22">
        <w:rPr>
          <w:sz w:val="28"/>
          <w:szCs w:val="28"/>
        </w:rPr>
        <w:t xml:space="preserve"> </w:t>
      </w:r>
      <w:proofErr w:type="gramStart"/>
      <w:r w:rsidRPr="3302CB22" w:rsidR="3302CB22">
        <w:rPr>
          <w:sz w:val="28"/>
          <w:szCs w:val="28"/>
        </w:rPr>
        <w:t>pa</w:t>
      </w:r>
      <w:proofErr w:type="gramEnd"/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mor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effeithiol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yw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chwarae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blynyddoedd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cyntaf</w:t>
      </w:r>
      <w:r w:rsidRPr="3302CB22" w:rsidR="3302CB22">
        <w:rPr>
          <w:sz w:val="28"/>
          <w:szCs w:val="28"/>
        </w:rPr>
        <w:t xml:space="preserve"> o </w:t>
      </w:r>
      <w:r w:rsidRPr="3302CB22" w:rsidR="3302CB22">
        <w:rPr>
          <w:sz w:val="28"/>
          <w:szCs w:val="28"/>
        </w:rPr>
        <w:t>bywyd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hefyd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edrych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hawliau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 xml:space="preserve">plant,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ol</w:t>
      </w:r>
      <w:r w:rsidRPr="3302CB22" w:rsidR="3302CB22">
        <w:rPr>
          <w:sz w:val="28"/>
          <w:szCs w:val="28"/>
        </w:rPr>
        <w:t xml:space="preserve"> CCHUP </w:t>
      </w:r>
      <w:r w:rsidRPr="3302CB22" w:rsidR="3302CB22">
        <w:rPr>
          <w:sz w:val="28"/>
          <w:szCs w:val="28"/>
        </w:rPr>
        <w:t>maent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dweud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a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ifanc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hawl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chwarae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cael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addysg</w:t>
      </w:r>
      <w:r w:rsidRPr="3302CB22" w:rsidR="3302CB22">
        <w:rPr>
          <w:sz w:val="28"/>
          <w:szCs w:val="28"/>
        </w:rPr>
        <w:t xml:space="preserve"> a </w:t>
      </w:r>
      <w:r w:rsidRPr="3302CB22" w:rsidR="3302CB22">
        <w:rPr>
          <w:sz w:val="28"/>
          <w:szCs w:val="28"/>
        </w:rPr>
        <w:t>help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angen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ar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datblygu</w:t>
      </w:r>
      <w:r w:rsidRPr="3302CB22" w:rsidR="3302CB22">
        <w:rPr>
          <w:sz w:val="28"/>
          <w:szCs w:val="28"/>
        </w:rPr>
        <w:t xml:space="preserve"> at </w:t>
      </w:r>
      <w:r w:rsidRPr="3302CB22" w:rsidR="3302CB22">
        <w:rPr>
          <w:sz w:val="28"/>
          <w:szCs w:val="28"/>
        </w:rPr>
        <w:t>ei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orau</w:t>
      </w:r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edrych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llawer</w:t>
      </w:r>
      <w:r w:rsidRPr="3302CB22" w:rsidR="3302CB22">
        <w:rPr>
          <w:sz w:val="28"/>
          <w:szCs w:val="28"/>
        </w:rPr>
        <w:t xml:space="preserve"> o </w:t>
      </w:r>
      <w:r w:rsidRPr="3302CB22" w:rsidR="3302CB22">
        <w:rPr>
          <w:sz w:val="28"/>
          <w:szCs w:val="28"/>
        </w:rPr>
        <w:t>damcaniaethau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wahanol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sydd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ffitio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gwahanol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fordd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eich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lleoliad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gwaith</w:t>
      </w:r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</w:t>
      </w:r>
      <w:r w:rsidRPr="3302CB22" w:rsidR="3302CB22">
        <w:rPr>
          <w:sz w:val="28"/>
          <w:szCs w:val="28"/>
        </w:rPr>
        <w:t>ef</w:t>
      </w:r>
      <w:proofErr w:type="spellEnd"/>
      <w:r w:rsidRPr="3302CB22" w:rsidR="3302CB22">
        <w:rPr>
          <w:sz w:val="28"/>
          <w:szCs w:val="28"/>
        </w:rPr>
        <w:t xml:space="preserve"> Urine</w:t>
      </w:r>
      <w:r w:rsidRPr="3302CB22" w:rsidR="3302CB22">
        <w:rPr>
          <w:sz w:val="28"/>
          <w:szCs w:val="28"/>
        </w:rPr>
        <w:t xml:space="preserve"> Bronfenbrenner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a CCHUP, </w:t>
      </w:r>
      <w:proofErr w:type="spellStart"/>
      <w:r w:rsidRPr="3302CB22" w:rsidR="3302CB22">
        <w:rPr>
          <w:sz w:val="28"/>
          <w:szCs w:val="28"/>
        </w:rPr>
        <w:t>maent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dweud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pob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wahanol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rhai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rhai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eraill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dyma</w:t>
      </w:r>
      <w:proofErr w:type="spellEnd"/>
      <w:r w:rsidRPr="3302CB22" w:rsidR="3302CB22">
        <w:rPr>
          <w:sz w:val="28"/>
          <w:szCs w:val="28"/>
        </w:rPr>
        <w:t xml:space="preserve"> pam </w:t>
      </w:r>
      <w:proofErr w:type="spellStart"/>
      <w:r w:rsidRPr="3302CB22" w:rsidR="3302CB22">
        <w:rPr>
          <w:sz w:val="28"/>
          <w:szCs w:val="28"/>
        </w:rPr>
        <w:t>rydym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arsylwi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 xml:space="preserve"> I weld </w:t>
      </w:r>
      <w:proofErr w:type="spellStart"/>
      <w:r w:rsidRPr="3302CB22" w:rsidR="3302CB22">
        <w:rPr>
          <w:sz w:val="28"/>
          <w:szCs w:val="28"/>
        </w:rPr>
        <w:t>ble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weld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wneud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be</w:t>
      </w:r>
      <w:r w:rsidRPr="3302CB22" w:rsidR="3302CB22">
        <w:rPr>
          <w:sz w:val="28"/>
          <w:szCs w:val="28"/>
        </w:rPr>
        <w:t>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angen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nesaf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J</w:t>
      </w:r>
      <w:r w:rsidRPr="3302CB22" w:rsidR="3302CB22">
        <w:rPr>
          <w:sz w:val="28"/>
          <w:szCs w:val="28"/>
        </w:rPr>
        <w:t xml:space="preserve">ohn Locke </w:t>
      </w:r>
      <w:proofErr w:type="spellStart"/>
      <w:r w:rsidRPr="3302CB22" w:rsidR="3302CB22">
        <w:rPr>
          <w:sz w:val="28"/>
          <w:szCs w:val="28"/>
        </w:rPr>
        <w:t>eto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chwarae</w:t>
      </w:r>
      <w:proofErr w:type="spellEnd"/>
      <w:r w:rsidRPr="3302CB22" w:rsidR="3302CB22">
        <w:rPr>
          <w:sz w:val="28"/>
          <w:szCs w:val="28"/>
        </w:rPr>
        <w:t xml:space="preserve">,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meddwl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plant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dysgu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gwell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mwynhau</w:t>
      </w:r>
      <w:proofErr w:type="spellEnd"/>
      <w:r w:rsidRPr="3302CB22" w:rsidR="3302CB22">
        <w:rPr>
          <w:sz w:val="28"/>
          <w:szCs w:val="28"/>
        </w:rPr>
        <w:t xml:space="preserve"> a </w:t>
      </w:r>
      <w:proofErr w:type="spellStart"/>
      <w:r w:rsidRPr="3302CB22" w:rsidR="3302CB22">
        <w:rPr>
          <w:sz w:val="28"/>
          <w:szCs w:val="28"/>
        </w:rPr>
        <w:t>chwarae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damcaniaeth</w:t>
      </w:r>
      <w:proofErr w:type="spellEnd"/>
      <w:r w:rsidRPr="3302CB22" w:rsidR="3302CB22">
        <w:rPr>
          <w:sz w:val="28"/>
          <w:szCs w:val="28"/>
        </w:rPr>
        <w:t xml:space="preserve"> Jean Jacques </w:t>
      </w:r>
      <w:proofErr w:type="spellStart"/>
      <w:r w:rsidRPr="3302CB22" w:rsidR="3302CB22">
        <w:rPr>
          <w:sz w:val="28"/>
          <w:szCs w:val="28"/>
        </w:rPr>
        <w:t>Rousseu</w:t>
      </w:r>
      <w:proofErr w:type="spellEnd"/>
      <w:r w:rsidRPr="3302CB22" w:rsidR="3302CB22">
        <w:rPr>
          <w:sz w:val="28"/>
          <w:szCs w:val="28"/>
        </w:rPr>
        <w:t xml:space="preserve">,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meddwl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yr</w:t>
      </w:r>
      <w:proofErr w:type="spellEnd"/>
      <w:r w:rsidRPr="3302CB22" w:rsidR="3302CB22">
        <w:rPr>
          <w:sz w:val="28"/>
          <w:szCs w:val="28"/>
        </w:rPr>
        <w:t xml:space="preserve"> un </w:t>
      </w:r>
      <w:proofErr w:type="spellStart"/>
      <w:r w:rsidRPr="3302CB22" w:rsidR="3302CB22">
        <w:rPr>
          <w:sz w:val="28"/>
          <w:szCs w:val="28"/>
        </w:rPr>
        <w:t>peth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gweud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pethau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y plant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phobl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ifanc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hoffi</w:t>
      </w:r>
      <w:proofErr w:type="spellEnd"/>
      <w:r w:rsidRPr="3302CB22" w:rsidR="3302CB22">
        <w:rPr>
          <w:sz w:val="28"/>
          <w:szCs w:val="28"/>
        </w:rPr>
        <w:t xml:space="preserve">,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olaf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damcaniaeth</w:t>
      </w:r>
      <w:proofErr w:type="spellEnd"/>
      <w:r w:rsidRPr="3302CB22" w:rsidR="3302CB22">
        <w:rPr>
          <w:sz w:val="28"/>
          <w:szCs w:val="28"/>
        </w:rPr>
        <w:t xml:space="preserve"> Fredrick Frobel,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chwarae</w:t>
      </w:r>
      <w:proofErr w:type="spellEnd"/>
      <w:r w:rsidRPr="3302CB22" w:rsidR="3302CB22">
        <w:rPr>
          <w:sz w:val="28"/>
          <w:szCs w:val="28"/>
        </w:rPr>
        <w:t xml:space="preserve"> ac y </w:t>
      </w:r>
      <w:proofErr w:type="spellStart"/>
      <w:r w:rsidRPr="3302CB22" w:rsidR="3302CB22">
        <w:rPr>
          <w:sz w:val="28"/>
          <w:szCs w:val="28"/>
        </w:rPr>
        <w:t>cyfnod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sylfaen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damcaniaeth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dangos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pwysigrwydd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dysgu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chwarae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dysgu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ymarferol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yw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pwysig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datblygiad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>.</w:t>
      </w:r>
    </w:p>
    <w:p w:rsidR="16391825" w:rsidP="16391825" w:rsidRDefault="16391825" w14:paraId="09EAD17F" w14:textId="61AB72C5">
      <w:pPr>
        <w:pStyle w:val="Normal"/>
        <w:bidi w:val="0"/>
        <w:jc w:val="both"/>
      </w:pPr>
    </w:p>
    <w:p w:rsidR="16391825" w:rsidP="16391825" w:rsidRDefault="16391825" w14:paraId="6C454F4E" w14:textId="65552D52">
      <w:pPr>
        <w:pStyle w:val="Normal"/>
        <w:bidi w:val="0"/>
        <w:jc w:val="both"/>
      </w:pPr>
    </w:p>
    <w:p w:rsidR="16391825" w:rsidP="16391825" w:rsidRDefault="16391825" w14:paraId="29FF2B9E" w14:textId="220A2DAA">
      <w:pPr>
        <w:pStyle w:val="Normal"/>
        <w:bidi w:val="0"/>
        <w:jc w:val="both"/>
      </w:pPr>
    </w:p>
    <w:p w:rsidR="16391825" w:rsidP="16391825" w:rsidRDefault="16391825" w14:paraId="2BB15443" w14:textId="796DF512">
      <w:pPr>
        <w:pStyle w:val="Normal"/>
        <w:bidi w:val="0"/>
        <w:jc w:val="both"/>
      </w:pPr>
    </w:p>
    <w:p w:rsidR="16391825" w:rsidP="16391825" w:rsidRDefault="16391825" w14:paraId="0A76346C" w14:textId="441296E8">
      <w:pPr>
        <w:pStyle w:val="Normal"/>
        <w:bidi w:val="0"/>
        <w:jc w:val="both"/>
      </w:pPr>
    </w:p>
    <w:p w:rsidR="16391825" w:rsidP="16391825" w:rsidRDefault="16391825" w14:paraId="28813E88" w14:textId="6A4E2D9B">
      <w:pPr>
        <w:pStyle w:val="Normal"/>
        <w:bidi w:val="0"/>
        <w:jc w:val="both"/>
      </w:pPr>
    </w:p>
    <w:p w:rsidR="16391825" w:rsidP="16391825" w:rsidRDefault="16391825" w14:paraId="71AEB46A" w14:textId="7BD186F3">
      <w:pPr>
        <w:pStyle w:val="Normal"/>
        <w:bidi w:val="0"/>
        <w:jc w:val="both"/>
      </w:pPr>
    </w:p>
    <w:p w:rsidR="16391825" w:rsidP="16391825" w:rsidRDefault="16391825" w14:paraId="2FFFDF62" w14:textId="103C61DC">
      <w:pPr>
        <w:pStyle w:val="Normal"/>
        <w:bidi w:val="0"/>
        <w:jc w:val="both"/>
      </w:pPr>
    </w:p>
    <w:p w:rsidR="16391825" w:rsidP="16391825" w:rsidRDefault="16391825" w14:paraId="24FF5422" w14:textId="38092F4A">
      <w:pPr>
        <w:pStyle w:val="Normal"/>
        <w:bidi w:val="0"/>
        <w:jc w:val="both"/>
      </w:pPr>
    </w:p>
    <w:p w:rsidR="16391825" w:rsidP="16391825" w:rsidRDefault="16391825" w14:paraId="1F5C4FFB" w14:textId="3792D2DD">
      <w:pPr>
        <w:pStyle w:val="Normal"/>
        <w:bidi w:val="0"/>
        <w:jc w:val="both"/>
      </w:pPr>
    </w:p>
    <w:p w:rsidR="16391825" w:rsidP="16391825" w:rsidRDefault="16391825" w14:paraId="18E4D257" w14:textId="3CF12A43">
      <w:pPr>
        <w:pStyle w:val="Normal"/>
        <w:bidi w:val="0"/>
        <w:jc w:val="both"/>
      </w:pPr>
    </w:p>
    <w:p w:rsidR="16391825" w:rsidP="16391825" w:rsidRDefault="16391825" w14:paraId="5928EF00" w14:textId="363EEF81">
      <w:pPr>
        <w:pStyle w:val="Normal"/>
        <w:bidi w:val="0"/>
        <w:jc w:val="both"/>
      </w:pPr>
    </w:p>
    <w:p w:rsidR="16391825" w:rsidP="16391825" w:rsidRDefault="16391825" w14:paraId="53AF4610" w14:textId="07E38A8A">
      <w:pPr>
        <w:pStyle w:val="Normal"/>
        <w:bidi w:val="0"/>
        <w:jc w:val="both"/>
      </w:pPr>
      <w:r w:rsidRPr="3302CB22" w:rsidR="3302CB22">
        <w:rPr>
          <w:color w:val="7030A0"/>
          <w:sz w:val="40"/>
          <w:szCs w:val="40"/>
        </w:rPr>
        <w:t xml:space="preserve">Plant </w:t>
      </w:r>
      <w:proofErr w:type="spellStart"/>
      <w:r w:rsidRPr="3302CB22" w:rsidR="3302CB22">
        <w:rPr>
          <w:color w:val="7030A0"/>
          <w:sz w:val="40"/>
          <w:szCs w:val="40"/>
        </w:rPr>
        <w:t>neu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Phobl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  <w:proofErr w:type="spellStart"/>
      <w:r w:rsidRPr="3302CB22" w:rsidR="3302CB22">
        <w:rPr>
          <w:color w:val="7030A0"/>
          <w:sz w:val="40"/>
          <w:szCs w:val="40"/>
        </w:rPr>
        <w:t>Ifanc</w:t>
      </w:r>
      <w:proofErr w:type="spellEnd"/>
      <w:r w:rsidRPr="3302CB22" w:rsidR="3302CB22">
        <w:rPr>
          <w:sz w:val="40"/>
          <w:szCs w:val="40"/>
        </w:rPr>
        <w:t xml:space="preserve"> </w:t>
      </w:r>
    </w:p>
    <w:p w:rsidR="16391825" w:rsidP="3302CB22" w:rsidRDefault="16391825" w14:paraId="262DBB37" w14:noSpellErr="1" w14:textId="18444B5E">
      <w:pPr>
        <w:pStyle w:val="Normal"/>
        <w:bidi w:val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llawlyfr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yma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rhaid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cofio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yma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gyfer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helpu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cael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datblygiad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gorau</w:t>
      </w:r>
      <w:r w:rsidRPr="3302CB22" w:rsidR="3302CB22">
        <w:rPr>
          <w:sz w:val="28"/>
          <w:szCs w:val="28"/>
        </w:rPr>
        <w:t xml:space="preserve"> a </w:t>
      </w:r>
      <w:r w:rsidRPr="3302CB22" w:rsidR="3302CB22">
        <w:rPr>
          <w:sz w:val="28"/>
          <w:szCs w:val="28"/>
        </w:rPr>
        <w:t>fosib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ol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 xml:space="preserve">CCHUP am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erthygl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dweud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hawl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dweud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na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iach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cael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dwr</w:t>
      </w:r>
      <w:r w:rsidRPr="3302CB22" w:rsidR="3302CB22">
        <w:rPr>
          <w:sz w:val="28"/>
          <w:szCs w:val="28"/>
        </w:rPr>
        <w:t xml:space="preserve"> a </w:t>
      </w:r>
      <w:r w:rsidRPr="3302CB22" w:rsidR="3302CB22">
        <w:rPr>
          <w:sz w:val="28"/>
          <w:szCs w:val="28"/>
        </w:rPr>
        <w:t>bwyd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iach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gweld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damcaniaeth</w:t>
      </w:r>
      <w:r w:rsidRPr="3302CB22" w:rsidR="3302CB22">
        <w:rPr>
          <w:sz w:val="28"/>
          <w:szCs w:val="28"/>
        </w:rPr>
        <w:t xml:space="preserve"> John Bowlby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hyn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defnyddio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ei</w:t>
      </w:r>
      <w:r w:rsidRPr="3302CB22" w:rsidR="3302CB22">
        <w:rPr>
          <w:sz w:val="28"/>
          <w:szCs w:val="28"/>
        </w:rPr>
        <w:t xml:space="preserve"> pyramid </w:t>
      </w:r>
      <w:r w:rsidRPr="3302CB22" w:rsidR="3302CB22">
        <w:rPr>
          <w:sz w:val="28"/>
          <w:szCs w:val="28"/>
        </w:rPr>
        <w:t>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anghenion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hier</w:t>
      </w:r>
      <w:r w:rsidRPr="3302CB22" w:rsidR="3302CB22">
        <w:rPr>
          <w:sz w:val="28"/>
          <w:szCs w:val="28"/>
        </w:rPr>
        <w:t>ar</w:t>
      </w:r>
      <w:r w:rsidRPr="3302CB22" w:rsidR="3302CB22">
        <w:rPr>
          <w:sz w:val="28"/>
          <w:szCs w:val="28"/>
        </w:rPr>
        <w:t>chaeth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dylai</w:t>
      </w:r>
      <w:r w:rsidRPr="3302CB22" w:rsidR="3302CB22">
        <w:rPr>
          <w:sz w:val="28"/>
          <w:szCs w:val="28"/>
        </w:rPr>
        <w:t xml:space="preserve"> plant a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ifanc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cael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dwr</w:t>
      </w:r>
      <w:r w:rsidRPr="3302CB22" w:rsidR="3302CB22">
        <w:rPr>
          <w:sz w:val="28"/>
          <w:szCs w:val="28"/>
        </w:rPr>
        <w:t xml:space="preserve"> a </w:t>
      </w:r>
      <w:r w:rsidRPr="3302CB22" w:rsidR="3302CB22">
        <w:rPr>
          <w:sz w:val="28"/>
          <w:szCs w:val="28"/>
        </w:rPr>
        <w:t>bwyd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symud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lan</w:t>
      </w:r>
      <w:r w:rsidRPr="3302CB22" w:rsidR="3302CB22">
        <w:rPr>
          <w:sz w:val="28"/>
          <w:szCs w:val="28"/>
        </w:rPr>
        <w:t xml:space="preserve"> y pyramid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datblygu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effeithiol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lleoliad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efo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amgylchedd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llallar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iach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agored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digon</w:t>
      </w:r>
      <w:r w:rsidRPr="3302CB22" w:rsidR="3302CB22">
        <w:rPr>
          <w:sz w:val="28"/>
          <w:szCs w:val="28"/>
        </w:rPr>
        <w:t xml:space="preserve"> o le </w:t>
      </w:r>
      <w:r w:rsidRPr="3302CB22" w:rsidR="3302CB22">
        <w:rPr>
          <w:sz w:val="28"/>
          <w:szCs w:val="28"/>
        </w:rPr>
        <w:t>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symud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datblygu.</w:t>
      </w:r>
    </w:p>
    <w:p w:rsidR="16391825" w:rsidP="16391825" w:rsidRDefault="16391825" w14:paraId="7553B60C" w14:textId="11CA22C7">
      <w:pPr>
        <w:pStyle w:val="Normal"/>
        <w:bidi w:val="0"/>
        <w:jc w:val="both"/>
      </w:pPr>
    </w:p>
    <w:p w:rsidR="16391825" w:rsidP="16391825" w:rsidRDefault="16391825" w14:paraId="770ADF2A" w14:textId="6F6DFE66">
      <w:pPr>
        <w:pStyle w:val="Normal"/>
        <w:bidi w:val="0"/>
        <w:jc w:val="both"/>
      </w:pPr>
    </w:p>
    <w:p w:rsidR="3302CB22" w:rsidP="3302CB22" w:rsidRDefault="3302CB22" w14:paraId="11410664" w14:textId="2FE48FBA">
      <w:pPr>
        <w:pStyle w:val="Normal"/>
        <w:bidi w:val="0"/>
        <w:jc w:val="both"/>
      </w:pPr>
    </w:p>
    <w:p w:rsidR="3302CB22" w:rsidP="3302CB22" w:rsidRDefault="3302CB22" w14:paraId="1D4AEAB7" w14:textId="734A1580">
      <w:pPr>
        <w:pStyle w:val="Normal"/>
        <w:bidi w:val="0"/>
        <w:jc w:val="both"/>
      </w:pPr>
    </w:p>
    <w:p w:rsidR="3302CB22" w:rsidP="3302CB22" w:rsidRDefault="3302CB22" w14:paraId="508E004D" w14:textId="02A931FB">
      <w:pPr>
        <w:pStyle w:val="Normal"/>
        <w:bidi w:val="0"/>
        <w:jc w:val="both"/>
      </w:pPr>
    </w:p>
    <w:p w:rsidR="3302CB22" w:rsidP="3302CB22" w:rsidRDefault="3302CB22" w14:paraId="0F871F29" w14:textId="6563BAE9">
      <w:pPr>
        <w:pStyle w:val="Normal"/>
        <w:bidi w:val="0"/>
        <w:jc w:val="both"/>
      </w:pPr>
    </w:p>
    <w:p w:rsidR="3302CB22" w:rsidP="3302CB22" w:rsidRDefault="3302CB22" w14:paraId="10EBAEBD" w14:textId="2D815CD4">
      <w:pPr>
        <w:pStyle w:val="Normal"/>
        <w:bidi w:val="0"/>
        <w:jc w:val="both"/>
      </w:pPr>
    </w:p>
    <w:p w:rsidR="3302CB22" w:rsidP="3302CB22" w:rsidRDefault="3302CB22" w14:paraId="5FF3E116" w14:textId="7DCEA92A">
      <w:pPr>
        <w:pStyle w:val="Normal"/>
        <w:bidi w:val="0"/>
        <w:jc w:val="both"/>
      </w:pPr>
    </w:p>
    <w:p w:rsidR="3302CB22" w:rsidP="3302CB22" w:rsidRDefault="3302CB22" w14:paraId="5048DB73" w14:textId="542B43A4">
      <w:pPr>
        <w:pStyle w:val="Normal"/>
        <w:bidi w:val="0"/>
        <w:jc w:val="both"/>
      </w:pPr>
    </w:p>
    <w:p w:rsidR="3302CB22" w:rsidP="3302CB22" w:rsidRDefault="3302CB22" w14:paraId="0525EE4D" w14:textId="6824E8B9">
      <w:pPr>
        <w:pStyle w:val="Normal"/>
        <w:bidi w:val="0"/>
        <w:jc w:val="both"/>
      </w:pPr>
    </w:p>
    <w:p w:rsidR="3302CB22" w:rsidP="3302CB22" w:rsidRDefault="3302CB22" w14:paraId="5698D736" w14:textId="0A8D66E4">
      <w:pPr>
        <w:pStyle w:val="Normal"/>
        <w:bidi w:val="0"/>
        <w:jc w:val="both"/>
      </w:pPr>
    </w:p>
    <w:p w:rsidR="3302CB22" w:rsidP="3302CB22" w:rsidRDefault="3302CB22" w14:paraId="138C2959" w14:textId="10A2B32E">
      <w:pPr>
        <w:pStyle w:val="Normal"/>
        <w:bidi w:val="0"/>
        <w:jc w:val="both"/>
      </w:pPr>
    </w:p>
    <w:p w:rsidR="3302CB22" w:rsidP="3302CB22" w:rsidRDefault="3302CB22" w14:paraId="24C383E2" w14:textId="53B25D46">
      <w:pPr>
        <w:pStyle w:val="Normal"/>
        <w:bidi w:val="0"/>
        <w:jc w:val="both"/>
      </w:pPr>
    </w:p>
    <w:p w:rsidR="3302CB22" w:rsidP="3302CB22" w:rsidRDefault="3302CB22" w14:paraId="43F8FFAD" w14:textId="52D7C95B">
      <w:pPr>
        <w:pStyle w:val="Normal"/>
        <w:bidi w:val="0"/>
        <w:jc w:val="both"/>
      </w:pPr>
    </w:p>
    <w:p w:rsidR="3302CB22" w:rsidP="3302CB22" w:rsidRDefault="3302CB22" w14:paraId="08BD41A8" w14:textId="50E5B790">
      <w:pPr>
        <w:pStyle w:val="Normal"/>
        <w:bidi w:val="0"/>
        <w:jc w:val="both"/>
      </w:pPr>
    </w:p>
    <w:p w:rsidR="3302CB22" w:rsidP="3302CB22" w:rsidRDefault="3302CB22" w14:paraId="34CCF9E3" w14:textId="00CD6F61">
      <w:pPr>
        <w:pStyle w:val="Normal"/>
        <w:bidi w:val="0"/>
        <w:jc w:val="both"/>
      </w:pPr>
    </w:p>
    <w:p w:rsidR="3302CB22" w:rsidP="3302CB22" w:rsidRDefault="3302CB22" w14:paraId="4D7AFA1B" w14:textId="1FC5FAA1">
      <w:pPr>
        <w:pStyle w:val="Normal"/>
        <w:bidi w:val="0"/>
        <w:jc w:val="both"/>
      </w:pPr>
    </w:p>
    <w:p w:rsidR="3302CB22" w:rsidP="3302CB22" w:rsidRDefault="3302CB22" w14:paraId="228BF86B" w14:textId="243A2833">
      <w:pPr>
        <w:pStyle w:val="Normal"/>
        <w:bidi w:val="0"/>
        <w:jc w:val="both"/>
      </w:pPr>
    </w:p>
    <w:p w:rsidR="3302CB22" w:rsidP="3302CB22" w:rsidRDefault="3302CB22" w14:paraId="434C21D7" w14:textId="19BE3990">
      <w:pPr>
        <w:pStyle w:val="Normal"/>
        <w:bidi w:val="0"/>
        <w:jc w:val="both"/>
        <w:rPr>
          <w:color w:val="7030A0"/>
          <w:sz w:val="40"/>
          <w:szCs w:val="40"/>
        </w:rPr>
      </w:pPr>
      <w:proofErr w:type="spellStart"/>
      <w:r w:rsidRPr="3302CB22" w:rsidR="3302CB22">
        <w:rPr>
          <w:color w:val="7030A0"/>
          <w:sz w:val="40"/>
          <w:szCs w:val="40"/>
        </w:rPr>
        <w:t>Rhieni</w:t>
      </w:r>
      <w:proofErr w:type="spellEnd"/>
      <w:r w:rsidRPr="3302CB22" w:rsidR="3302CB22">
        <w:rPr>
          <w:color w:val="7030A0"/>
          <w:sz w:val="40"/>
          <w:szCs w:val="40"/>
        </w:rPr>
        <w:t xml:space="preserve">/ </w:t>
      </w:r>
      <w:proofErr w:type="spellStart"/>
      <w:r w:rsidRPr="3302CB22" w:rsidR="3302CB22">
        <w:rPr>
          <w:color w:val="7030A0"/>
          <w:sz w:val="40"/>
          <w:szCs w:val="40"/>
        </w:rPr>
        <w:t>Gofalwyr</w:t>
      </w:r>
      <w:proofErr w:type="spellEnd"/>
      <w:r w:rsidRPr="3302CB22" w:rsidR="3302CB22">
        <w:rPr>
          <w:color w:val="7030A0"/>
          <w:sz w:val="40"/>
          <w:szCs w:val="40"/>
        </w:rPr>
        <w:t xml:space="preserve"> </w:t>
      </w:r>
    </w:p>
    <w:p w:rsidR="3302CB22" w:rsidP="3302CB22" w:rsidRDefault="3302CB22" w14:paraId="2B599927" w14:textId="322AC41C">
      <w:pPr>
        <w:pStyle w:val="Normal"/>
        <w:bidi w:val="0"/>
        <w:jc w:val="both"/>
      </w:pPr>
      <w:proofErr w:type="spellStart"/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olaf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rhieni</w:t>
      </w:r>
      <w:proofErr w:type="spellEnd"/>
      <w:r w:rsidRPr="3302CB22" w:rsidR="3302CB22">
        <w:rPr>
          <w:sz w:val="28"/>
          <w:szCs w:val="28"/>
        </w:rPr>
        <w:t xml:space="preserve"> a </w:t>
      </w:r>
      <w:proofErr w:type="spellStart"/>
      <w:r w:rsidRPr="3302CB22" w:rsidR="3302CB22">
        <w:rPr>
          <w:sz w:val="28"/>
          <w:szCs w:val="28"/>
        </w:rPr>
        <w:t>gofalwyr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mawr</w:t>
      </w:r>
      <w:proofErr w:type="spellEnd"/>
      <w:r w:rsidRPr="3302CB22" w:rsidR="3302CB22">
        <w:rPr>
          <w:sz w:val="28"/>
          <w:szCs w:val="28"/>
        </w:rPr>
        <w:t xml:space="preserve"> o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addysg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rhieni</w:t>
      </w:r>
      <w:proofErr w:type="spellEnd"/>
      <w:r w:rsidRPr="3302CB22" w:rsidR="3302CB22">
        <w:rPr>
          <w:sz w:val="28"/>
          <w:szCs w:val="28"/>
        </w:rPr>
        <w:t xml:space="preserve"> a </w:t>
      </w:r>
      <w:proofErr w:type="spellStart"/>
      <w:r w:rsidRPr="3302CB22" w:rsidR="3302CB22">
        <w:rPr>
          <w:sz w:val="28"/>
          <w:szCs w:val="28"/>
        </w:rPr>
        <w:t>gofalwyr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o y </w:t>
      </w:r>
      <w:proofErr w:type="spellStart"/>
      <w:r w:rsidRPr="3302CB22" w:rsidR="3302CB22">
        <w:rPr>
          <w:sz w:val="28"/>
          <w:szCs w:val="28"/>
        </w:rPr>
        <w:t>dechrau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rydym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hoff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iawn</w:t>
      </w:r>
      <w:proofErr w:type="spellEnd"/>
      <w:r w:rsidRPr="3302CB22" w:rsidR="3302CB22">
        <w:rPr>
          <w:sz w:val="28"/>
          <w:szCs w:val="28"/>
        </w:rPr>
        <w:t xml:space="preserve"> o </w:t>
      </w:r>
      <w:proofErr w:type="spellStart"/>
      <w:r w:rsidRPr="3302CB22" w:rsidR="3302CB22">
        <w:rPr>
          <w:sz w:val="28"/>
          <w:szCs w:val="28"/>
        </w:rPr>
        <w:t>ychwanegi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rhieni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f</w:t>
      </w:r>
      <w:r w:rsidRPr="3302CB22" w:rsidR="3302CB22">
        <w:rPr>
          <w:sz w:val="28"/>
          <w:szCs w:val="28"/>
        </w:rPr>
        <w:t>ewn</w:t>
      </w:r>
      <w:proofErr w:type="spellEnd"/>
      <w:r w:rsidRPr="3302CB22" w:rsidR="3302CB22">
        <w:rPr>
          <w:sz w:val="28"/>
          <w:szCs w:val="28"/>
        </w:rPr>
        <w:t xml:space="preserve"> y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gwaith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rhoi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gwybodaeth</w:t>
      </w:r>
      <w:proofErr w:type="spellEnd"/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cael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gwybodaeth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nol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creu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holiadur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rhieni</w:t>
      </w:r>
      <w:proofErr w:type="spellEnd"/>
      <w:r w:rsidRPr="3302CB22" w:rsidR="3302CB22">
        <w:rPr>
          <w:sz w:val="28"/>
          <w:szCs w:val="28"/>
        </w:rPr>
        <w:t xml:space="preserve"> a </w:t>
      </w:r>
      <w:proofErr w:type="spellStart"/>
      <w:r w:rsidRPr="3302CB22" w:rsidR="3302CB22">
        <w:rPr>
          <w:sz w:val="28"/>
          <w:szCs w:val="28"/>
        </w:rPr>
        <w:t>gofalwyr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weld </w:t>
      </w:r>
      <w:proofErr w:type="spellStart"/>
      <w:r w:rsidRPr="3302CB22" w:rsidR="3302CB22">
        <w:rPr>
          <w:sz w:val="28"/>
          <w:szCs w:val="28"/>
        </w:rPr>
        <w:t>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allwn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gwneud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wella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heb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byddaf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ddrys</w:t>
      </w:r>
      <w:r w:rsidRPr="3302CB22" w:rsidR="3302CB22">
        <w:rPr>
          <w:sz w:val="28"/>
          <w:szCs w:val="28"/>
        </w:rPr>
        <w:t>lyd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dim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digwydd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cael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rhywbeth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meithrinfa</w:t>
      </w:r>
      <w:proofErr w:type="spellEnd"/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rhywbeth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gwahanol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gytref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gallu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ymateb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datblygiad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. </w:t>
      </w:r>
      <w:proofErr w:type="spellStart"/>
      <w:r w:rsidRPr="3302CB22" w:rsidR="3302CB22">
        <w:rPr>
          <w:sz w:val="28"/>
          <w:szCs w:val="28"/>
        </w:rPr>
        <w:t>Rydym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rhanu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gwybodaeth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rhieni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canynol</w:t>
      </w:r>
      <w:proofErr w:type="spellEnd"/>
      <w:r w:rsidRPr="3302CB22" w:rsidR="3302CB22">
        <w:rPr>
          <w:sz w:val="28"/>
          <w:szCs w:val="28"/>
        </w:rPr>
        <w:t>:</w:t>
      </w:r>
    </w:p>
    <w:p w:rsidR="3302CB22" w:rsidP="3302CB22" w:rsidRDefault="3302CB22" w14:paraId="48658088" w14:textId="5D43E102">
      <w:pPr>
        <w:pStyle w:val="ListParagraph"/>
        <w:numPr>
          <w:ilvl w:val="0"/>
          <w:numId w:val="4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Llyfr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Cyswllt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3302CB22" w:rsidP="3302CB22" w:rsidRDefault="3302CB22" w14:paraId="50851C7C" w14:textId="71B7E693">
      <w:pPr>
        <w:pStyle w:val="ListParagraph"/>
        <w:numPr>
          <w:ilvl w:val="0"/>
          <w:numId w:val="4"/>
        </w:numPr>
        <w:bidi w:val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E-</w:t>
      </w:r>
      <w:proofErr w:type="spellStart"/>
      <w:r w:rsidRPr="3302CB22" w:rsidR="3302CB22">
        <w:rPr>
          <w:sz w:val="28"/>
          <w:szCs w:val="28"/>
        </w:rPr>
        <w:t>bost</w:t>
      </w:r>
      <w:proofErr w:type="spellEnd"/>
    </w:p>
    <w:p w:rsidR="3302CB22" w:rsidP="3302CB22" w:rsidRDefault="3302CB22" w14:paraId="4F327435" w14:textId="5EF3F45E">
      <w:pPr>
        <w:pStyle w:val="ListParagraph"/>
        <w:numPr>
          <w:ilvl w:val="0"/>
          <w:numId w:val="4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Llythyr</w:t>
      </w:r>
      <w:proofErr w:type="spellEnd"/>
    </w:p>
    <w:p w:rsidR="3302CB22" w:rsidP="3302CB22" w:rsidRDefault="3302CB22" w14:paraId="1542A09E" w14:textId="05C42712">
      <w:pPr>
        <w:pStyle w:val="ListParagraph"/>
        <w:numPr>
          <w:ilvl w:val="0"/>
          <w:numId w:val="4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W</w:t>
      </w:r>
      <w:r w:rsidRPr="3302CB22" w:rsidR="3302CB22">
        <w:rPr>
          <w:sz w:val="28"/>
          <w:szCs w:val="28"/>
        </w:rPr>
        <w:t>yneb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wyneb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3302CB22" w:rsidP="3302CB22" w:rsidRDefault="3302CB22" w14:paraId="11A66938" w14:textId="505D7EA4">
      <w:pPr>
        <w:pStyle w:val="ListParagraph"/>
        <w:numPr>
          <w:ilvl w:val="0"/>
          <w:numId w:val="4"/>
        </w:numPr>
        <w:bidi w:val="0"/>
        <w:jc w:val="both"/>
        <w:rPr>
          <w:sz w:val="28"/>
          <w:szCs w:val="28"/>
        </w:rPr>
      </w:pPr>
      <w:proofErr w:type="spellStart"/>
      <w:r w:rsidRPr="3302CB22" w:rsidR="3302CB22">
        <w:rPr>
          <w:sz w:val="28"/>
          <w:szCs w:val="28"/>
        </w:rPr>
        <w:t>C</w:t>
      </w:r>
      <w:r w:rsidRPr="3302CB22" w:rsidR="3302CB22">
        <w:rPr>
          <w:sz w:val="28"/>
          <w:szCs w:val="28"/>
        </w:rPr>
        <w:t>yfarfodydd</w:t>
      </w:r>
      <w:proofErr w:type="spellEnd"/>
      <w:r w:rsidRPr="3302CB22" w:rsidR="3302CB22">
        <w:rPr>
          <w:sz w:val="28"/>
          <w:szCs w:val="28"/>
        </w:rPr>
        <w:t xml:space="preserve"> </w:t>
      </w:r>
    </w:p>
    <w:p w:rsidR="3302CB22" w:rsidP="3302CB22" w:rsidRDefault="3302CB22" w14:paraId="225C9649" w14:textId="6B3378D7">
      <w:pPr>
        <w:pStyle w:val="Normal"/>
        <w:bidi w:val="0"/>
        <w:ind w:left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A</w:t>
      </w:r>
      <w:r w:rsidRPr="3302CB22" w:rsidR="3302CB22">
        <w:rPr>
          <w:sz w:val="28"/>
          <w:szCs w:val="28"/>
        </w:rPr>
        <w:t xml:space="preserve">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llawer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trwy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trawsnewid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rydym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cynnig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rhiant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neu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gofalwyr</w:t>
      </w:r>
      <w:proofErr w:type="spellEnd"/>
      <w:r w:rsidRPr="3302CB22" w:rsidR="3302CB22">
        <w:rPr>
          <w:sz w:val="28"/>
          <w:szCs w:val="28"/>
        </w:rPr>
        <w:t xml:space="preserve">, I </w:t>
      </w:r>
      <w:proofErr w:type="spellStart"/>
      <w:r w:rsidRPr="3302CB22" w:rsidR="3302CB22">
        <w:rPr>
          <w:sz w:val="28"/>
          <w:szCs w:val="28"/>
        </w:rPr>
        <w:t>aros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efo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os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maent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angen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fwy</w:t>
      </w:r>
      <w:proofErr w:type="spellEnd"/>
      <w:r w:rsidRPr="3302CB22" w:rsidR="3302CB22">
        <w:rPr>
          <w:sz w:val="28"/>
          <w:szCs w:val="28"/>
        </w:rPr>
        <w:t xml:space="preserve"> haws </w:t>
      </w:r>
      <w:proofErr w:type="spellStart"/>
      <w:r w:rsidRPr="3302CB22" w:rsidR="3302CB22">
        <w:rPr>
          <w:sz w:val="28"/>
          <w:szCs w:val="28"/>
        </w:rPr>
        <w:t>ar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gyfer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trawsnewid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rhiant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gweithwyr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allweddol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</w:t>
      </w:r>
      <w:r w:rsidRPr="3302CB22" w:rsidR="3302CB22">
        <w:rPr>
          <w:sz w:val="28"/>
          <w:szCs w:val="28"/>
        </w:rPr>
        <w:t>na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hefyd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rydym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cael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diwrnodau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settlo</w:t>
      </w:r>
      <w:proofErr w:type="spellEnd"/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pryd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am </w:t>
      </w:r>
      <w:proofErr w:type="spellStart"/>
      <w:r w:rsidRPr="3302CB22" w:rsidR="3302CB22">
        <w:rPr>
          <w:sz w:val="28"/>
          <w:szCs w:val="28"/>
        </w:rPr>
        <w:t>rhai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oriau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lleoliad</w:t>
      </w:r>
      <w:proofErr w:type="spellEnd"/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yna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adnabod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amgylchedd</w:t>
      </w:r>
      <w:proofErr w:type="spellEnd"/>
      <w:r w:rsidRPr="3302CB22" w:rsidR="3302CB22">
        <w:rPr>
          <w:sz w:val="28"/>
          <w:szCs w:val="28"/>
        </w:rPr>
        <w:t xml:space="preserve"> o </w:t>
      </w:r>
      <w:proofErr w:type="spellStart"/>
      <w:r w:rsidRPr="3302CB22" w:rsidR="3302CB22">
        <w:rPr>
          <w:sz w:val="28"/>
          <w:szCs w:val="28"/>
        </w:rPr>
        <w:t>gwmpas</w:t>
      </w:r>
      <w:proofErr w:type="spellEnd"/>
      <w:r w:rsidRPr="3302CB22" w:rsidR="3302CB22">
        <w:rPr>
          <w:sz w:val="28"/>
          <w:szCs w:val="28"/>
        </w:rPr>
        <w:t>.</w:t>
      </w:r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</w:t>
      </w:r>
      <w:r w:rsidRPr="3302CB22" w:rsidR="3302CB22">
        <w:rPr>
          <w:sz w:val="28"/>
          <w:szCs w:val="28"/>
        </w:rPr>
        <w:t>fo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gwybodaeth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uchod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damcaniaeth</w:t>
      </w:r>
      <w:proofErr w:type="spellEnd"/>
      <w:r w:rsidRPr="3302CB22" w:rsidR="3302CB22">
        <w:rPr>
          <w:sz w:val="28"/>
          <w:szCs w:val="28"/>
        </w:rPr>
        <w:t xml:space="preserve"> Erik</w:t>
      </w:r>
      <w:r w:rsidRPr="3302CB22" w:rsidR="3302CB22">
        <w:rPr>
          <w:sz w:val="28"/>
          <w:szCs w:val="28"/>
        </w:rPr>
        <w:t xml:space="preserve"> Erickson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I </w:t>
      </w:r>
      <w:proofErr w:type="spellStart"/>
      <w:r w:rsidRPr="3302CB22" w:rsidR="3302CB22">
        <w:rPr>
          <w:sz w:val="28"/>
          <w:szCs w:val="28"/>
        </w:rPr>
        <w:t>hyn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meddwl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fod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ymddiried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person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helpu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datblygiad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os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maent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rhywbeth</w:t>
      </w:r>
      <w:proofErr w:type="spellEnd"/>
      <w:r w:rsidRPr="3302CB22" w:rsidR="3302CB22">
        <w:rPr>
          <w:sz w:val="28"/>
          <w:szCs w:val="28"/>
        </w:rPr>
        <w:t xml:space="preserve"> o </w:t>
      </w:r>
      <w:proofErr w:type="spellStart"/>
      <w:r w:rsidRPr="3302CB22" w:rsidR="3302CB22">
        <w:rPr>
          <w:sz w:val="28"/>
          <w:szCs w:val="28"/>
        </w:rPr>
        <w:t>ei</w:t>
      </w:r>
      <w:proofErr w:type="spellEnd"/>
      <w:r w:rsidRPr="3302CB22" w:rsidR="3302CB22">
        <w:rPr>
          <w:sz w:val="28"/>
          <w:szCs w:val="28"/>
        </w:rPr>
        <w:t xml:space="preserve"> le </w:t>
      </w:r>
      <w:proofErr w:type="spellStart"/>
      <w:r w:rsidRPr="3302CB22" w:rsidR="3302CB22">
        <w:rPr>
          <w:sz w:val="28"/>
          <w:szCs w:val="28"/>
        </w:rPr>
        <w:t>mae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plentyn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gallu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ei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ymddiried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mewn</w:t>
      </w:r>
      <w:proofErr w:type="spellEnd"/>
      <w:r w:rsidRPr="3302CB22" w:rsidR="3302CB22">
        <w:rPr>
          <w:sz w:val="28"/>
          <w:szCs w:val="28"/>
        </w:rPr>
        <w:t xml:space="preserve"> y </w:t>
      </w:r>
      <w:proofErr w:type="spellStart"/>
      <w:r w:rsidRPr="3302CB22" w:rsidR="3302CB22">
        <w:rPr>
          <w:sz w:val="28"/>
          <w:szCs w:val="28"/>
        </w:rPr>
        <w:t>peson</w:t>
      </w:r>
      <w:proofErr w:type="spellEnd"/>
      <w:r w:rsidRPr="3302CB22" w:rsidR="3302CB22">
        <w:rPr>
          <w:sz w:val="28"/>
          <w:szCs w:val="28"/>
        </w:rPr>
        <w:t xml:space="preserve"> ac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dweud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beth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sydd</w:t>
      </w:r>
      <w:proofErr w:type="spellEnd"/>
      <w:r w:rsidRPr="3302CB22" w:rsidR="3302CB22">
        <w:rPr>
          <w:sz w:val="28"/>
          <w:szCs w:val="28"/>
        </w:rPr>
        <w:t xml:space="preserve"> </w:t>
      </w:r>
      <w:proofErr w:type="spellStart"/>
      <w:r w:rsidRPr="3302CB22" w:rsidR="3302CB22">
        <w:rPr>
          <w:sz w:val="28"/>
          <w:szCs w:val="28"/>
        </w:rPr>
        <w:t>yn</w:t>
      </w:r>
      <w:proofErr w:type="spellEnd"/>
      <w:r w:rsidRPr="3302CB22" w:rsidR="3302CB22">
        <w:rPr>
          <w:sz w:val="28"/>
          <w:szCs w:val="28"/>
        </w:rPr>
        <w:t xml:space="preserve"> bod.</w:t>
      </w:r>
    </w:p>
    <w:p w:rsidR="3302CB22" w:rsidP="3302CB22" w:rsidRDefault="3302CB22" w14:paraId="72E882F5" w14:textId="2C33EB59">
      <w:pPr>
        <w:pStyle w:val="Normal"/>
        <w:bidi w:val="0"/>
        <w:jc w:val="both"/>
      </w:pPr>
    </w:p>
    <w:p w:rsidR="3302CB22" w:rsidP="3302CB22" w:rsidRDefault="3302CB22" w14:paraId="60144968" w14:textId="71019425">
      <w:pPr>
        <w:pStyle w:val="Normal"/>
        <w:bidi w:val="0"/>
        <w:jc w:val="both"/>
      </w:pPr>
    </w:p>
    <w:p w:rsidR="3302CB22" w:rsidP="3302CB22" w:rsidRDefault="3302CB22" w14:paraId="5C8BF0A3" w14:textId="4024BF0B">
      <w:pPr>
        <w:pStyle w:val="Normal"/>
        <w:bidi w:val="0"/>
        <w:jc w:val="both"/>
      </w:pPr>
    </w:p>
    <w:p w:rsidR="3302CB22" w:rsidP="3302CB22" w:rsidRDefault="3302CB22" w14:paraId="49DBBFA7" w14:textId="530B3E01">
      <w:pPr>
        <w:pStyle w:val="Normal"/>
        <w:bidi w:val="0"/>
        <w:jc w:val="both"/>
      </w:pPr>
    </w:p>
    <w:p w:rsidR="3302CB22" w:rsidP="3302CB22" w:rsidRDefault="3302CB22" w14:paraId="09CA1A9B" w14:textId="645CE2F9">
      <w:pPr>
        <w:pStyle w:val="Normal"/>
        <w:bidi w:val="0"/>
        <w:jc w:val="both"/>
      </w:pPr>
    </w:p>
    <w:p w:rsidR="3302CB22" w:rsidP="3302CB22" w:rsidRDefault="3302CB22" w14:paraId="6F67AF34" w14:textId="1E202170">
      <w:pPr>
        <w:pStyle w:val="Normal"/>
        <w:bidi w:val="0"/>
        <w:jc w:val="both"/>
      </w:pPr>
    </w:p>
    <w:p w:rsidR="3302CB22" w:rsidP="3302CB22" w:rsidRDefault="3302CB22" w14:paraId="2CEB4178" w14:textId="0BD9C685">
      <w:pPr>
        <w:pStyle w:val="Normal"/>
        <w:bidi w:val="0"/>
        <w:jc w:val="both"/>
      </w:pPr>
    </w:p>
    <w:p w:rsidR="3302CB22" w:rsidP="3302CB22" w:rsidRDefault="3302CB22" w14:paraId="764D5652" w14:textId="63E581DA">
      <w:pPr>
        <w:pStyle w:val="Normal"/>
        <w:bidi w:val="0"/>
        <w:jc w:val="both"/>
      </w:pPr>
    </w:p>
    <w:p w:rsidR="3302CB22" w:rsidP="3302CB22" w:rsidRDefault="3302CB22" w14:paraId="433EFBF9" w14:textId="2655AF7A">
      <w:pPr>
        <w:pStyle w:val="Normal"/>
        <w:bidi w:val="0"/>
        <w:jc w:val="both"/>
        <w:rPr>
          <w:color w:val="7030A0"/>
          <w:sz w:val="40"/>
          <w:szCs w:val="40"/>
        </w:rPr>
      </w:pPr>
      <w:proofErr w:type="spellStart"/>
      <w:r w:rsidRPr="3302CB22" w:rsidR="3302CB22">
        <w:rPr>
          <w:color w:val="7030A0"/>
          <w:sz w:val="40"/>
          <w:szCs w:val="40"/>
        </w:rPr>
        <w:t>Casgliad</w:t>
      </w:r>
      <w:proofErr w:type="spellEnd"/>
    </w:p>
    <w:p w:rsidR="3302CB22" w:rsidP="3302CB22" w:rsidRDefault="3302CB22" w14:noSpellErr="1" w14:paraId="19B9B2CD" w14:textId="6A933A48">
      <w:pPr>
        <w:pStyle w:val="Normal"/>
        <w:bidi w:val="0"/>
        <w:jc w:val="both"/>
        <w:rPr>
          <w:sz w:val="28"/>
          <w:szCs w:val="28"/>
        </w:rPr>
      </w:pPr>
      <w:r w:rsidRPr="3302CB22" w:rsidR="3302CB22">
        <w:rPr>
          <w:sz w:val="28"/>
          <w:szCs w:val="28"/>
        </w:rPr>
        <w:t>G</w:t>
      </w:r>
      <w:r w:rsidRPr="3302CB22" w:rsidR="3302CB22">
        <w:rPr>
          <w:sz w:val="28"/>
          <w:szCs w:val="28"/>
        </w:rPr>
        <w:t xml:space="preserve">an </w:t>
      </w:r>
      <w:r w:rsidRPr="3302CB22" w:rsidR="3302CB22">
        <w:rPr>
          <w:sz w:val="28"/>
          <w:szCs w:val="28"/>
        </w:rPr>
        <w:t>darllen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llawlyfr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dylech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dod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adnabod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beth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sydd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angen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meddwl</w:t>
      </w:r>
      <w:r w:rsidRPr="3302CB22" w:rsidR="3302CB22">
        <w:rPr>
          <w:sz w:val="28"/>
          <w:szCs w:val="28"/>
        </w:rPr>
        <w:t xml:space="preserve"> a </w:t>
      </w:r>
      <w:r w:rsidRPr="3302CB22" w:rsidR="3302CB22">
        <w:rPr>
          <w:sz w:val="28"/>
          <w:szCs w:val="28"/>
        </w:rPr>
        <w:t>gweud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pryd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trawsnewid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fod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damcaniaethau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help </w:t>
      </w:r>
      <w:r w:rsidRPr="3302CB22" w:rsidR="3302CB22">
        <w:rPr>
          <w:sz w:val="28"/>
          <w:szCs w:val="28"/>
        </w:rPr>
        <w:t>mawr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lleoliad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gwaith</w:t>
      </w:r>
      <w:r w:rsidRPr="3302CB22" w:rsidR="3302CB22">
        <w:rPr>
          <w:sz w:val="28"/>
          <w:szCs w:val="28"/>
        </w:rPr>
        <w:t xml:space="preserve">, </w:t>
      </w:r>
      <w:r w:rsidRPr="3302CB22" w:rsidR="3302CB22">
        <w:rPr>
          <w:sz w:val="28"/>
          <w:szCs w:val="28"/>
        </w:rPr>
        <w:t>rhaid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ystiried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hefyd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os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mae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uchod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ddim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cael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ei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gwneud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effeithiol</w:t>
      </w:r>
      <w:r w:rsidRPr="3302CB22" w:rsidR="3302CB22">
        <w:rPr>
          <w:sz w:val="28"/>
          <w:szCs w:val="28"/>
        </w:rPr>
        <w:t>,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byddaf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datblygiad</w:t>
      </w:r>
      <w:r w:rsidRPr="3302CB22" w:rsidR="3302CB22">
        <w:rPr>
          <w:sz w:val="28"/>
          <w:szCs w:val="28"/>
        </w:rPr>
        <w:t xml:space="preserve"> y </w:t>
      </w:r>
      <w:r w:rsidRPr="3302CB22" w:rsidR="3302CB22">
        <w:rPr>
          <w:sz w:val="28"/>
          <w:szCs w:val="28"/>
        </w:rPr>
        <w:t>plentyn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ddim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effeithiol</w:t>
      </w:r>
      <w:r w:rsidRPr="3302CB22" w:rsidR="3302CB22">
        <w:rPr>
          <w:sz w:val="28"/>
          <w:szCs w:val="28"/>
        </w:rPr>
        <w:t xml:space="preserve"> ac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byddaf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angen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fwy</w:t>
      </w:r>
      <w:r w:rsidRPr="3302CB22" w:rsidR="3302CB22">
        <w:rPr>
          <w:sz w:val="28"/>
          <w:szCs w:val="28"/>
        </w:rPr>
        <w:t xml:space="preserve"> o help </w:t>
      </w:r>
      <w:r w:rsidRPr="3302CB22" w:rsidR="3302CB22">
        <w:rPr>
          <w:sz w:val="28"/>
          <w:szCs w:val="28"/>
        </w:rPr>
        <w:t>yn</w:t>
      </w:r>
      <w:r w:rsidRPr="3302CB22" w:rsidR="3302CB22">
        <w:rPr>
          <w:sz w:val="28"/>
          <w:szCs w:val="28"/>
        </w:rPr>
        <w:t xml:space="preserve"> y pen draw, </w:t>
      </w:r>
      <w:r w:rsidRPr="3302CB22" w:rsidR="3302CB22">
        <w:rPr>
          <w:sz w:val="28"/>
          <w:szCs w:val="28"/>
        </w:rPr>
        <w:t>gan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yna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dod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a </w:t>
      </w:r>
      <w:r w:rsidRPr="3302CB22" w:rsidR="3302CB22">
        <w:rPr>
          <w:sz w:val="28"/>
          <w:szCs w:val="28"/>
        </w:rPr>
        <w:t>damcanweithwyr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mewn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eich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gwaith</w:t>
      </w:r>
      <w:r w:rsidRPr="3302CB22" w:rsidR="3302CB22">
        <w:rPr>
          <w:sz w:val="28"/>
          <w:szCs w:val="28"/>
        </w:rPr>
        <w:t xml:space="preserve"> I </w:t>
      </w:r>
      <w:r w:rsidRPr="3302CB22" w:rsidR="3302CB22">
        <w:rPr>
          <w:sz w:val="28"/>
          <w:szCs w:val="28"/>
        </w:rPr>
        <w:t>helpu</w:t>
      </w:r>
      <w:r w:rsidRPr="3302CB22" w:rsidR="3302CB22">
        <w:rPr>
          <w:sz w:val="28"/>
          <w:szCs w:val="28"/>
        </w:rPr>
        <w:t xml:space="preserve"> chi </w:t>
      </w:r>
      <w:r w:rsidRPr="3302CB22" w:rsidR="3302CB22">
        <w:rPr>
          <w:sz w:val="28"/>
          <w:szCs w:val="28"/>
        </w:rPr>
        <w:t>gwella</w:t>
      </w:r>
      <w:r w:rsidRPr="3302CB22" w:rsidR="3302CB22">
        <w:rPr>
          <w:sz w:val="28"/>
          <w:szCs w:val="28"/>
        </w:rPr>
        <w:t xml:space="preserve"> </w:t>
      </w:r>
      <w:r w:rsidRPr="3302CB22" w:rsidR="3302CB22">
        <w:rPr>
          <w:sz w:val="28"/>
          <w:szCs w:val="28"/>
        </w:rPr>
        <w:t>efo</w:t>
      </w:r>
      <w:r w:rsidRPr="3302CB22" w:rsidR="3302CB22">
        <w:rPr>
          <w:sz w:val="28"/>
          <w:szCs w:val="28"/>
        </w:rPr>
        <w:t xml:space="preserve"> y plant a </w:t>
      </w:r>
      <w:r w:rsidRPr="3302CB22" w:rsidR="3302CB22">
        <w:rPr>
          <w:sz w:val="28"/>
          <w:szCs w:val="28"/>
        </w:rPr>
        <w:t>phobl</w:t>
      </w:r>
      <w:r w:rsidRPr="3302CB22" w:rsidR="3302CB22">
        <w:rPr>
          <w:sz w:val="28"/>
          <w:szCs w:val="28"/>
        </w:rPr>
        <w:t xml:space="preserve"> ifanc hefyd.</w:t>
      </w:r>
    </w:p>
    <w:p w:rsidR="3302CB22" w:rsidP="3302CB22" w:rsidRDefault="3302CB22" w14:paraId="477CB854" w14:textId="670CB986">
      <w:pPr>
        <w:pStyle w:val="Normal"/>
        <w:bidi w:val="0"/>
        <w:jc w:val="both"/>
      </w:pPr>
    </w:p>
    <w:p w:rsidR="3302CB22" w:rsidP="3302CB22" w:rsidRDefault="3302CB22" w14:paraId="142514B2" w14:textId="2E01CAB1">
      <w:pPr>
        <w:pStyle w:val="Normal"/>
        <w:bidi w:val="0"/>
        <w:jc w:val="both"/>
      </w:pPr>
    </w:p>
    <w:p w:rsidR="3302CB22" w:rsidP="3302CB22" w:rsidRDefault="3302CB22" w14:paraId="664A0C8F" w14:textId="73166022">
      <w:pPr>
        <w:pStyle w:val="Normal"/>
        <w:bidi w:val="0"/>
        <w:jc w:val="both"/>
      </w:pPr>
    </w:p>
    <w:p w:rsidR="3302CB22" w:rsidP="3302CB22" w:rsidRDefault="3302CB22" w14:paraId="31E664F6" w14:textId="410D20CC">
      <w:pPr>
        <w:pStyle w:val="Normal"/>
        <w:bidi w:val="0"/>
        <w:jc w:val="both"/>
      </w:pPr>
    </w:p>
    <w:p w:rsidR="3302CB22" w:rsidP="3302CB22" w:rsidRDefault="3302CB22" w14:paraId="6A7BBE13" w14:textId="72445F36">
      <w:pPr>
        <w:pStyle w:val="Normal"/>
        <w:bidi w:val="0"/>
        <w:jc w:val="both"/>
      </w:pPr>
    </w:p>
    <w:p w:rsidR="3302CB22" w:rsidP="3302CB22" w:rsidRDefault="3302CB22" w14:paraId="7A0291EC" w14:textId="726913E3">
      <w:pPr>
        <w:pStyle w:val="Normal"/>
        <w:bidi w:val="0"/>
        <w:jc w:val="both"/>
      </w:pPr>
    </w:p>
    <w:p w:rsidR="3302CB22" w:rsidP="3302CB22" w:rsidRDefault="3302CB22" w14:paraId="719E2E3A" w14:textId="422DBDFD">
      <w:pPr>
        <w:pStyle w:val="Normal"/>
        <w:bidi w:val="0"/>
        <w:jc w:val="both"/>
      </w:pPr>
    </w:p>
    <w:p w:rsidR="3302CB22" w:rsidP="3302CB22" w:rsidRDefault="3302CB22" w14:paraId="27C2A469" w14:textId="6BA24A54">
      <w:pPr>
        <w:pStyle w:val="Normal"/>
        <w:bidi w:val="0"/>
        <w:jc w:val="both"/>
      </w:pPr>
    </w:p>
    <w:p w:rsidR="3302CB22" w:rsidP="3302CB22" w:rsidRDefault="3302CB22" w14:paraId="42474C19" w14:textId="7D9C05CC">
      <w:pPr>
        <w:pStyle w:val="Normal"/>
        <w:bidi w:val="0"/>
        <w:jc w:val="both"/>
      </w:pPr>
    </w:p>
    <w:p w:rsidR="3302CB22" w:rsidP="3302CB22" w:rsidRDefault="3302CB22" w14:paraId="21652EA9" w14:textId="0AA132AF">
      <w:pPr>
        <w:pStyle w:val="Normal"/>
        <w:bidi w:val="0"/>
        <w:jc w:val="both"/>
      </w:pPr>
    </w:p>
    <w:p w:rsidR="3302CB22" w:rsidP="3302CB22" w:rsidRDefault="3302CB22" w14:paraId="4EBFD905" w14:textId="1780990A">
      <w:pPr>
        <w:pStyle w:val="Normal"/>
        <w:bidi w:val="0"/>
        <w:jc w:val="both"/>
      </w:pPr>
    </w:p>
    <w:p w:rsidR="3302CB22" w:rsidP="3302CB22" w:rsidRDefault="3302CB22" w14:paraId="4201D2E3" w14:textId="6370DAF4">
      <w:pPr>
        <w:pStyle w:val="Normal"/>
        <w:bidi w:val="0"/>
        <w:jc w:val="both"/>
      </w:pPr>
    </w:p>
    <w:p w:rsidR="3302CB22" w:rsidP="3302CB22" w:rsidRDefault="3302CB22" w14:paraId="1B35711E" w14:textId="0E9E9DAE">
      <w:pPr>
        <w:pStyle w:val="Normal"/>
        <w:bidi w:val="0"/>
        <w:jc w:val="both"/>
      </w:pPr>
    </w:p>
    <w:p w:rsidR="3302CB22" w:rsidP="3302CB22" w:rsidRDefault="3302CB22" w14:paraId="26104C5B" w14:textId="190920FF">
      <w:pPr>
        <w:pStyle w:val="Normal"/>
        <w:bidi w:val="0"/>
        <w:jc w:val="both"/>
      </w:pPr>
    </w:p>
    <w:p w:rsidR="16391825" w:rsidP="16391825" w:rsidRDefault="16391825" w14:paraId="39A81F5A" w14:textId="42822B7C">
      <w:pPr>
        <w:pStyle w:val="Normal"/>
        <w:bidi w:val="0"/>
        <w:jc w:val="both"/>
      </w:pPr>
    </w:p>
    <w:p w:rsidR="16391825" w:rsidP="16391825" w:rsidRDefault="16391825" w14:paraId="39A5F096" w14:textId="6274FEBE">
      <w:pPr>
        <w:pStyle w:val="Normal"/>
        <w:bidi w:val="0"/>
        <w:jc w:val="both"/>
      </w:pPr>
    </w:p>
    <w:p w:rsidR="3302CB22" w:rsidP="3302CB22" w:rsidRDefault="3302CB22" w14:paraId="7908A496" w14:textId="65A6D995">
      <w:pPr>
        <w:pStyle w:val="Normal"/>
        <w:bidi w:val="0"/>
        <w:jc w:val="both"/>
      </w:pPr>
    </w:p>
    <w:p w:rsidR="3302CB22" w:rsidP="3302CB22" w:rsidRDefault="3302CB22" w14:paraId="4D69A4B6" w14:textId="42319829">
      <w:pPr>
        <w:pStyle w:val="Normal"/>
        <w:bidi w:val="0"/>
        <w:jc w:val="both"/>
      </w:pPr>
    </w:p>
    <w:p w:rsidR="3302CB22" w:rsidP="3302CB22" w:rsidRDefault="3302CB22" w14:paraId="4F0292A0" w14:textId="45668892">
      <w:pPr>
        <w:pStyle w:val="Normal"/>
        <w:bidi w:val="0"/>
        <w:jc w:val="both"/>
      </w:pPr>
    </w:p>
    <w:p w:rsidR="3302CB22" w:rsidP="3302CB22" w:rsidRDefault="3302CB22" w14:paraId="10192690" w14:textId="474C639D">
      <w:pPr>
        <w:pStyle w:val="Normal"/>
        <w:bidi w:val="0"/>
        <w:jc w:val="both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a9668b0f0964be4"/>
      <w:footerReference w:type="default" r:id="R1bb99d5e986242ac"/>
    </w:sectPr>
  </w:body>
</w:document>
</file>

<file path=word/endnotes.xml><?xml version="1.0" encoding="utf-8"?>
<w:endnotes xmlns:w14="http://schemas.microsoft.com/office/word/2010/wordml" xmlns:w="http://schemas.openxmlformats.org/wordprocessingml/2006/main">
  <w:endnote w:type="separator" w:id="-1">
    <w:p w:rsidR="1D3D21F4" w:rsidRDefault="1D3D21F4" w14:paraId="731AEE7A" w14:textId="0FD99B5F">
      <w:pPr>
        <w:spacing w:after="0" w:line="240" w:lineRule="auto"/>
      </w:pPr>
      <w:r>
        <w:separator/>
      </w:r>
    </w:p>
  </w:endnote>
  <w:endnote w:type="continuationSeparator" w:id="0">
    <w:p w:rsidR="1D3D21F4" w:rsidRDefault="1D3D21F4" w14:paraId="4F5EB208" w14:textId="1D3D21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6AFF550F" w:rsidTr="1D3D21F4" w14:paraId="732C506F">
      <w:tc>
        <w:tcPr>
          <w:tcW w:w="3120" w:type="dxa"/>
          <w:tcMar/>
        </w:tcPr>
        <w:p w:rsidR="6AFF550F" w:rsidP="6AFF550F" w:rsidRDefault="6AFF550F" w14:paraId="595C8D24" w14:textId="6833E35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AFF550F" w:rsidP="6AFF550F" w:rsidRDefault="6AFF550F" w14:paraId="30238B96" w14:textId="3E033DF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AFF550F" w:rsidP="6AFF550F" w:rsidRDefault="6AFF550F" w14:paraId="56E8F139" w14:textId="4651D97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end"/>
          </w:r>
        </w:p>
      </w:tc>
    </w:tr>
  </w:tbl>
  <w:p w:rsidR="6AFF550F" w:rsidP="6AFF550F" w:rsidRDefault="6AFF550F" w14:paraId="0E3B3FD2" w14:textId="71B6E18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6AFF550F" w:rsidTr="3302CB22" w14:paraId="50F0749B">
      <w:tc>
        <w:tcPr>
          <w:tcW w:w="3120" w:type="dxa"/>
          <w:tcMar/>
        </w:tcPr>
        <w:p w:rsidR="6AFF550F" w:rsidP="6AFF550F" w:rsidRDefault="6AFF550F" w14:paraId="3473F0D9" w14:textId="711FD264">
          <w:pPr>
            <w:pStyle w:val="Header"/>
            <w:bidi w:val="0"/>
            <w:ind w:left="-115"/>
            <w:jc w:val="left"/>
          </w:pPr>
          <w:r w:rsidR="16391825">
            <w:rPr/>
            <w:t>1702595</w:t>
          </w:r>
        </w:p>
      </w:tc>
      <w:tc>
        <w:tcPr>
          <w:tcW w:w="3120" w:type="dxa"/>
          <w:tcMar/>
        </w:tcPr>
        <w:p w:rsidR="6AFF550F" w:rsidP="6AFF550F" w:rsidRDefault="6AFF550F" w14:paraId="5EB105EF" w14:noSpellErr="1" w14:textId="598670D5">
          <w:pPr>
            <w:pStyle w:val="Header"/>
            <w:bidi w:val="0"/>
            <w:jc w:val="center"/>
          </w:pPr>
          <w:r w:rsidR="1D3D21F4">
            <w:rPr/>
            <w:t>EAEE4003/C</w:t>
          </w:r>
        </w:p>
      </w:tc>
      <w:tc>
        <w:tcPr>
          <w:tcW w:w="3120" w:type="dxa"/>
          <w:tcMar/>
        </w:tcPr>
        <w:p w:rsidR="6AFF550F" w:rsidP="6AFF550F" w:rsidRDefault="6AFF550F" w14:paraId="59E4E864" w14:textId="700054BF">
          <w:pPr>
            <w:pStyle w:val="Header"/>
            <w:bidi w:val="0"/>
            <w:ind w:right="-115"/>
            <w:jc w:val="right"/>
          </w:pPr>
          <w:r w:rsidR="3302CB22">
            <w:rPr/>
            <w:t>1,649</w:t>
          </w:r>
        </w:p>
      </w:tc>
    </w:tr>
  </w:tbl>
  <w:p w:rsidR="6AFF550F" w:rsidP="6AFF550F" w:rsidRDefault="6AFF550F" w14:paraId="5CC00C6B" w14:textId="46B9878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Sonia E Jones">
    <w15:presenceInfo w15:providerId="Windows Live" w15:userId="2d6fe9324e28f9d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c52d81d6-4932-42f4-81c2-37522805b30b}"/>
  <w:rsids>
    <w:rsidRoot w:val="6AFF550F"/>
    <w:rsid w:val="013263E4"/>
    <w:rsid w:val="16391825"/>
    <w:rsid w:val="1D3D21F4"/>
    <w:rsid w:val="3302CB22"/>
    <w:rsid w:val="67A4A985"/>
    <w:rsid w:val="6AFF550F"/>
    <w:rsid w:val="7A982E2E"/>
  </w:rsids>
  <w:endnotePr>
    <w:endnote w:id="-1"/>
    <w:endnote w:id="0"/>
  </w:end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EndnoteTextChar" w:customStyle="1" mc:Ignorable="w14">
    <w:name xmlns:w="http://schemas.openxmlformats.org/wordprocessingml/2006/main" w:val="Endnote Text Char"/>
    <w:basedOn xmlns:w="http://schemas.openxmlformats.org/wordprocessingml/2006/main" w:val="DefaultParagraphFont"/>
    <w:link xmlns:w="http://schemas.openxmlformats.org/wordprocessingml/2006/main" w:val="End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EndnoteText" mc:Ignorable="w14">
    <w:basedOn xmlns:w="http://schemas.openxmlformats.org/wordprocessingml/2006/main" w:val="Normal"/>
    <w:link xmlns:w="http://schemas.openxmlformats.org/wordprocessingml/2006/main" w:val="EndnoteTextChar"/>
    <w:name xmlns:w="http://schemas.openxmlformats.org/wordprocessingml/2006/main" w:val="end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6" mc:Ignorable="w14">
    <w:name xmlns:w="http://schemas.openxmlformats.org/wordprocessingml/2006/main" w:val="Grid Table 5 Dark Accent 6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E2EFD9" w:themeFill="accent6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0AD47" w:themeFill="accent6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0AD47" w:themeFill="accent6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0AD47" w:themeFill="accent6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0AD47" w:themeFill="accent6"/>
      </w:tcPr>
    </w:tblStylePr>
    <w:tblStylePr xmlns:w="http://schemas.openxmlformats.org/wordprocessingml/2006/main" w:type="band1Vert">
      <w:tblPr/>
      <w:tcPr>
        <w:shd w:val="clear" w:color="auto" w:fill="C5E0B3" w:themeFill="accent6" w:themeFillTint="66"/>
      </w:tcPr>
    </w:tblStylePr>
    <w:tblStylePr xmlns:w="http://schemas.openxmlformats.org/wordprocessingml/2006/main" w:type="band1Horz">
      <w:tblPr/>
      <w:tcPr>
        <w:shd w:val="clear" w:color="auto" w:fill="C5E0B3" w:themeFill="accent6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a9668b0f0964be4" /><Relationship Type="http://schemas.microsoft.com/office/2011/relationships/people" Target="/word/people.xml" Id="R8dbd07745a67433c" /><Relationship Type="http://schemas.openxmlformats.org/officeDocument/2006/relationships/footer" Target="/word/footer.xml" Id="R1bb99d5e986242ac" /><Relationship Type="http://schemas.openxmlformats.org/officeDocument/2006/relationships/endnotes" Target="/word/endnotes.xml" Id="R177873bc4e3c4e98" /><Relationship Type="http://schemas.openxmlformats.org/officeDocument/2006/relationships/numbering" Target="/word/numbering.xml" Id="R99a9e69009f0452e" /><Relationship Type="http://schemas.openxmlformats.org/officeDocument/2006/relationships/image" Target="/media/image2.jpg" Id="R1ed30d3b9f2f496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2017-11-28T18:42:50.2497559Z</dcterms:created>
  <dcterms:modified xsi:type="dcterms:W3CDTF">2017-11-30T11:18:22.8702021Z</dcterms:modified>
  <dc:creator>Sonia E Jones</dc:creator>
  <lastModifiedBy>Sonia E Jones</lastModifiedBy>
</coreProperties>
</file>