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98000413"/>
        <w:docPartObj>
          <w:docPartGallery w:val="Cover Pages"/>
          <w:docPartUnique/>
        </w:docPartObj>
      </w:sdtPr>
      <w:sdtEndPr>
        <w:rPr>
          <w:b/>
          <w:bCs/>
          <w:sz w:val="44"/>
          <w:szCs w:val="44"/>
          <w:u w:val="single"/>
        </w:rPr>
      </w:sdtEndPr>
      <w:sdtContent>
        <w:p w14:paraId="088DCB22" w14:textId="50E06748" w:rsidR="005F4137" w:rsidRDefault="005F413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2B68595" wp14:editId="6F2F81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F59A1E6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DBEEDD1" wp14:editId="6DBF30F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029B11" w14:textId="77777777" w:rsidR="005F4137" w:rsidRPr="0044488A" w:rsidRDefault="005F4137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 w:rsidRPr="0044488A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Student name: Andrew Ross Pullin</w:t>
                                </w:r>
                              </w:p>
                              <w:p w14:paraId="07D50E93" w14:textId="2BEE39CC" w:rsidR="005F4137" w:rsidRPr="0044488A" w:rsidRDefault="00981E2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="005F4137" w:rsidRPr="0044488A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Student ID: 0851963</w:t>
                                    </w:r>
                                  </w:sdtContent>
                                </w:sdt>
                              </w:p>
                              <w:p w14:paraId="49ED3538" w14:textId="215A1027" w:rsidR="0044488A" w:rsidRPr="0044488A" w:rsidRDefault="0044488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 w:rsidRPr="0044488A"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Course Title:</w:t>
                                </w:r>
                                <w:r w:rsidR="00BC20DE"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71690"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Computing (Data and Information Systems)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5DBEED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1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CrJfneagIAADkFAAAOAAAAAAAAAAAAAAAAAC4CAABk&#10;cnMvZTJvRG9jLnhtbFBLAQItABQABgAIAAAAIQDGREMM2wAAAAYBAAAPAAAAAAAAAAAAAAAAAMQE&#10;AABkcnMvZG93bnJldi54bWxQSwUGAAAAAAQABADzAAAAzAUAAAAA&#10;" filled="f" stroked="f" strokeweight=".5pt">
                    <v:textbox style="mso-fit-shape-to-text:t" inset="126pt,0,54pt,0">
                      <w:txbxContent>
                        <w:p w14:paraId="25029B11" w14:textId="77777777" w:rsidR="005F4137" w:rsidRPr="0044488A" w:rsidRDefault="005F4137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 w:rsidRPr="0044488A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Student name: Andrew Ross Pullin</w:t>
                          </w:r>
                        </w:p>
                        <w:p w14:paraId="07D50E93" w14:textId="2BEE39CC" w:rsidR="005F4137" w:rsidRPr="0044488A" w:rsidRDefault="00981E2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="005F4137" w:rsidRPr="0044488A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Student ID: 0851963</w:t>
                              </w:r>
                            </w:sdtContent>
                          </w:sdt>
                        </w:p>
                        <w:p w14:paraId="49ED3538" w14:textId="215A1027" w:rsidR="0044488A" w:rsidRPr="0044488A" w:rsidRDefault="0044488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 w:rsidRPr="0044488A"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>Course Title:</w:t>
                          </w:r>
                          <w:r w:rsidR="00BC20DE"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</w:t>
                          </w:r>
                          <w:r w:rsidR="00A71690"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>Computing (Data and Information Systems)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369C56" wp14:editId="254525A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E62124" w14:textId="77777777" w:rsidR="00557FFE" w:rsidRDefault="00557FFE">
                                <w:pPr>
                                  <w:jc w:val="right"/>
                                  <w:rPr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</w:pPr>
                                <w:r w:rsidRPr="00557FFE">
                                  <w:rPr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>Assignment 2: Professional Development Plan (PDP)</w:t>
                                </w:r>
                              </w:p>
                              <w:p w14:paraId="319A50FB" w14:textId="268EFF55" w:rsidR="005F4137" w:rsidRDefault="00981E2E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F4137" w:rsidRPr="005F413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Module: ACCA4025 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C369C56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6E62124" w14:textId="77777777" w:rsidR="00557FFE" w:rsidRDefault="00557FFE">
                          <w:pPr>
                            <w:jc w:val="right"/>
                            <w:rPr>
                              <w:caps/>
                              <w:color w:val="156082" w:themeColor="accent1"/>
                              <w:sz w:val="56"/>
                              <w:szCs w:val="56"/>
                            </w:rPr>
                          </w:pPr>
                          <w:r w:rsidRPr="00557FFE">
                            <w:rPr>
                              <w:caps/>
                              <w:color w:val="156082" w:themeColor="accent1"/>
                              <w:sz w:val="56"/>
                              <w:szCs w:val="56"/>
                            </w:rPr>
                            <w:t>Assignment 2: Professional Development Plan (PDP)</w:t>
                          </w:r>
                        </w:p>
                        <w:p w14:paraId="319A50FB" w14:textId="268EFF55" w:rsidR="005F4137" w:rsidRDefault="00981E2E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F4137" w:rsidRPr="005F413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Module: ACCA4025 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51BD929" w14:textId="4B89489A" w:rsidR="005F4137" w:rsidRDefault="005F4137">
          <w:p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br w:type="page"/>
          </w:r>
        </w:p>
      </w:sdtContent>
    </w:sdt>
    <w:p w14:paraId="4EEF1608" w14:textId="77777777" w:rsidR="001106B6" w:rsidRPr="007D3EBB" w:rsidRDefault="001106B6" w:rsidP="00283A64">
      <w:pPr>
        <w:rPr>
          <w:sz w:val="32"/>
          <w:szCs w:val="32"/>
        </w:rPr>
      </w:pPr>
    </w:p>
    <w:p w14:paraId="6BD6F4FF" w14:textId="77777777" w:rsidR="001106B6" w:rsidRPr="007D3EBB" w:rsidRDefault="001106B6" w:rsidP="00283A64">
      <w:pPr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40"/>
          <w:szCs w:val="40"/>
          <w:lang w:val="en-GB"/>
          <w14:ligatures w14:val="standardContextual"/>
        </w:rPr>
        <w:id w:val="290792465"/>
        <w:docPartObj>
          <w:docPartGallery w:val="Table of Contents"/>
          <w:docPartUnique/>
        </w:docPartObj>
      </w:sdtPr>
      <w:sdtEndPr>
        <w:rPr>
          <w:b/>
          <w:bCs/>
          <w:noProof/>
          <w:sz w:val="32"/>
          <w:szCs w:val="32"/>
        </w:rPr>
      </w:sdtEndPr>
      <w:sdtContent>
        <w:p w14:paraId="03F1665D" w14:textId="0048ECA1" w:rsidR="00A97898" w:rsidRPr="00991617" w:rsidRDefault="00A97898">
          <w:pPr>
            <w:pStyle w:val="TOCHeading"/>
            <w:rPr>
              <w:rFonts w:asciiTheme="minorHAnsi" w:hAnsiTheme="minorHAnsi"/>
              <w:sz w:val="48"/>
              <w:szCs w:val="48"/>
            </w:rPr>
          </w:pPr>
          <w:r w:rsidRPr="00991617">
            <w:rPr>
              <w:rFonts w:asciiTheme="minorHAnsi" w:hAnsiTheme="minorHAnsi"/>
              <w:sz w:val="48"/>
              <w:szCs w:val="48"/>
            </w:rPr>
            <w:t>Table of Contents</w:t>
          </w:r>
        </w:p>
        <w:p w14:paraId="4F32A6AB" w14:textId="7DD26B2A" w:rsidR="00361E5F" w:rsidRDefault="00A9789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D24F5">
            <w:rPr>
              <w:sz w:val="32"/>
              <w:szCs w:val="32"/>
            </w:rPr>
            <w:fldChar w:fldCharType="begin"/>
          </w:r>
          <w:r w:rsidRPr="00BD24F5">
            <w:rPr>
              <w:sz w:val="32"/>
              <w:szCs w:val="32"/>
            </w:rPr>
            <w:instrText xml:space="preserve"> TOC \o "1-3" \h \z \u </w:instrText>
          </w:r>
          <w:r w:rsidRPr="00BD24F5">
            <w:rPr>
              <w:sz w:val="32"/>
              <w:szCs w:val="32"/>
            </w:rPr>
            <w:fldChar w:fldCharType="separate"/>
          </w:r>
          <w:hyperlink w:anchor="_Toc195626180" w:history="1">
            <w:r w:rsidR="00361E5F" w:rsidRPr="00061827">
              <w:rPr>
                <w:rStyle w:val="Hyperlink"/>
                <w:noProof/>
              </w:rPr>
              <w:t>Task 1 – Self-evaluation</w:t>
            </w:r>
            <w:r w:rsidR="00361E5F">
              <w:rPr>
                <w:noProof/>
                <w:webHidden/>
              </w:rPr>
              <w:tab/>
            </w:r>
            <w:r w:rsidR="00361E5F">
              <w:rPr>
                <w:noProof/>
                <w:webHidden/>
              </w:rPr>
              <w:fldChar w:fldCharType="begin"/>
            </w:r>
            <w:r w:rsidR="00361E5F">
              <w:rPr>
                <w:noProof/>
                <w:webHidden/>
              </w:rPr>
              <w:instrText xml:space="preserve"> PAGEREF _Toc195626180 \h </w:instrText>
            </w:r>
            <w:r w:rsidR="00361E5F">
              <w:rPr>
                <w:noProof/>
                <w:webHidden/>
              </w:rPr>
            </w:r>
            <w:r w:rsidR="00361E5F">
              <w:rPr>
                <w:noProof/>
                <w:webHidden/>
              </w:rPr>
              <w:fldChar w:fldCharType="separate"/>
            </w:r>
            <w:r w:rsidR="00361E5F">
              <w:rPr>
                <w:noProof/>
                <w:webHidden/>
              </w:rPr>
              <w:t>2</w:t>
            </w:r>
            <w:r w:rsidR="00361E5F">
              <w:rPr>
                <w:noProof/>
                <w:webHidden/>
              </w:rPr>
              <w:fldChar w:fldCharType="end"/>
            </w:r>
          </w:hyperlink>
        </w:p>
        <w:p w14:paraId="6530C111" w14:textId="77821C49" w:rsidR="00361E5F" w:rsidRDefault="00361E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5626181" w:history="1">
            <w:r w:rsidRPr="00061827">
              <w:rPr>
                <w:rStyle w:val="Hyperlink"/>
                <w:noProof/>
              </w:rPr>
              <w:t>Task 2 –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_Toc195626181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B85F1" w14:textId="368AF7C6" w:rsidR="00361E5F" w:rsidRDefault="00361E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5626182" w:history="1">
            <w:r w:rsidRPr="00061827">
              <w:rPr>
                <w:rStyle w:val="Hyperlink"/>
                <w:noProof/>
              </w:rPr>
              <w:t>Task 3 – Unit 4 topic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_Toc195626182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E1D15" w14:textId="573B976B" w:rsidR="00361E5F" w:rsidRDefault="00361E5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5626183" w:history="1">
            <w:r w:rsidRPr="00061827">
              <w:rPr>
                <w:rStyle w:val="Hyperlink"/>
                <w:noProof/>
              </w:rPr>
              <w:t>Task 4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_Toc195626183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0BBE6" w14:textId="14AE80C1" w:rsidR="00A97898" w:rsidRPr="007D3EBB" w:rsidRDefault="00A97898">
          <w:pPr>
            <w:rPr>
              <w:sz w:val="32"/>
              <w:szCs w:val="32"/>
            </w:rPr>
          </w:pPr>
          <w:r w:rsidRPr="00BD24F5">
            <w:rPr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74364672" w14:textId="77777777" w:rsidR="009A4EBC" w:rsidRPr="007D3EBB" w:rsidRDefault="009A4EBC" w:rsidP="009A4EBC">
      <w:pPr>
        <w:rPr>
          <w:sz w:val="32"/>
          <w:szCs w:val="32"/>
        </w:rPr>
      </w:pPr>
    </w:p>
    <w:p w14:paraId="72BB0156" w14:textId="77777777" w:rsidR="009A4EBC" w:rsidRDefault="009A4EBC" w:rsidP="009A4EBC"/>
    <w:p w14:paraId="2F1003DB" w14:textId="77777777" w:rsidR="009A4EBC" w:rsidRDefault="009A4EBC" w:rsidP="009A4EBC"/>
    <w:p w14:paraId="40DC62E5" w14:textId="77777777" w:rsidR="009A4EBC" w:rsidRDefault="009A4EBC" w:rsidP="009A4EBC"/>
    <w:p w14:paraId="3CE6DF35" w14:textId="77777777" w:rsidR="009A4EBC" w:rsidRDefault="009A4EBC" w:rsidP="009A4EBC"/>
    <w:p w14:paraId="293B87D6" w14:textId="77777777" w:rsidR="009A4EBC" w:rsidRDefault="009A4EBC" w:rsidP="009A4EBC"/>
    <w:p w14:paraId="2F5181DD" w14:textId="538A3F1A" w:rsidR="009A4EBC" w:rsidRDefault="0047483B" w:rsidP="0047483B">
      <w:pPr>
        <w:tabs>
          <w:tab w:val="left" w:pos="3494"/>
        </w:tabs>
      </w:pPr>
      <w:r>
        <w:tab/>
      </w:r>
    </w:p>
    <w:p w14:paraId="5E09D2BB" w14:textId="77777777" w:rsidR="009A4EBC" w:rsidRDefault="009A4EBC" w:rsidP="009A4EBC"/>
    <w:p w14:paraId="4DA3E530" w14:textId="77777777" w:rsidR="009A4EBC" w:rsidRDefault="009A4EBC" w:rsidP="009A4EBC"/>
    <w:p w14:paraId="3C8A786A" w14:textId="77777777" w:rsidR="009A4EBC" w:rsidRDefault="009A4EBC" w:rsidP="009A4EBC"/>
    <w:p w14:paraId="72908329" w14:textId="77777777" w:rsidR="0044488A" w:rsidRDefault="0044488A" w:rsidP="009A4EBC"/>
    <w:p w14:paraId="1B4F0737" w14:textId="627EC898" w:rsidR="00CA3DB1" w:rsidRDefault="00CA3DB1" w:rsidP="009A4EBC"/>
    <w:p w14:paraId="6AD9D66F" w14:textId="77777777" w:rsidR="00CA3DB1" w:rsidRDefault="00CA3DB1" w:rsidP="009A4EBC"/>
    <w:p w14:paraId="3B1222B9" w14:textId="77777777" w:rsidR="00CA3DB1" w:rsidRDefault="00CA3DB1" w:rsidP="009A4EBC"/>
    <w:p w14:paraId="1E1D77C1" w14:textId="77777777" w:rsidR="00CA3DB1" w:rsidRDefault="00CA3DB1" w:rsidP="009A4EBC"/>
    <w:p w14:paraId="56CDF989" w14:textId="77777777" w:rsidR="00CA3DB1" w:rsidRDefault="00CA3DB1" w:rsidP="009A4EBC"/>
    <w:p w14:paraId="6968F9A7" w14:textId="77777777" w:rsidR="00CA3DB1" w:rsidRDefault="00CA3DB1" w:rsidP="009A4EBC"/>
    <w:p w14:paraId="381FE08B" w14:textId="77777777" w:rsidR="00F61DEB" w:rsidRDefault="00F61DEB" w:rsidP="009A4EBC"/>
    <w:p w14:paraId="258ABE0D" w14:textId="77777777" w:rsidR="00CA3DB1" w:rsidRDefault="00CA3DB1" w:rsidP="009A4EBC"/>
    <w:p w14:paraId="47A4622A" w14:textId="3B92AA6F" w:rsidR="00CA3DB1" w:rsidRDefault="00F61DEB" w:rsidP="00F61DEB">
      <w:pPr>
        <w:pStyle w:val="Heading1"/>
      </w:pPr>
      <w:bookmarkStart w:id="0" w:name="_Toc195626180"/>
      <w:r w:rsidRPr="00FB2E19">
        <w:lastRenderedPageBreak/>
        <w:t>Task 1 –</w:t>
      </w:r>
      <w:r>
        <w:t xml:space="preserve"> Self-evaluation</w:t>
      </w:r>
      <w:bookmarkEnd w:id="0"/>
    </w:p>
    <w:p w14:paraId="010549BE" w14:textId="77777777" w:rsidR="00CA3DB1" w:rsidRPr="00504158" w:rsidRDefault="00CA3DB1" w:rsidP="009A4EBC"/>
    <w:p w14:paraId="7A13E02A" w14:textId="77777777" w:rsidR="00297609" w:rsidRDefault="00256D03" w:rsidP="009A4EBC">
      <w:pPr>
        <w:rPr>
          <w:rFonts w:ascii="Calibri" w:hAnsi="Calibri" w:cs="Calibri"/>
          <w:color w:val="000000"/>
        </w:rPr>
      </w:pPr>
      <w:r w:rsidRPr="00297609">
        <w:rPr>
          <w:rFonts w:ascii="Calibri" w:hAnsi="Calibri" w:cs="Calibri"/>
          <w:color w:val="000000"/>
        </w:rPr>
        <w:t>A screenshot of the task answer from the PowerPoint presentation</w:t>
      </w:r>
      <w:r w:rsidR="00297609">
        <w:rPr>
          <w:rFonts w:ascii="Calibri" w:hAnsi="Calibri" w:cs="Calibri"/>
          <w:color w:val="000000"/>
        </w:rPr>
        <w:t>:</w:t>
      </w:r>
    </w:p>
    <w:p w14:paraId="5C7C3230" w14:textId="3DA03753" w:rsidR="009A4EBC" w:rsidRPr="00297609" w:rsidRDefault="00256D03" w:rsidP="009A4EBC">
      <w:pPr>
        <w:rPr>
          <w:rFonts w:ascii="Calibri" w:hAnsi="Calibri" w:cs="Calibri"/>
          <w:color w:val="000000"/>
        </w:rPr>
      </w:pPr>
      <w:r w:rsidRPr="00FB2E19">
        <w:rPr>
          <w:rFonts w:ascii="Calibri" w:hAnsi="Calibri" w:cs="Calibri"/>
          <w:color w:val="000000"/>
        </w:rPr>
        <w:br/>
      </w:r>
      <w:r w:rsidR="00BD35FA" w:rsidRPr="00BD35FA">
        <w:rPr>
          <w:rFonts w:ascii="Calibri" w:hAnsi="Calibri" w:cs="Calibri"/>
          <w:noProof/>
          <w:color w:val="000000"/>
        </w:rPr>
        <w:drawing>
          <wp:inline distT="0" distB="0" distL="0" distR="0" wp14:anchorId="46774A89" wp14:editId="497CB07B">
            <wp:extent cx="5731510" cy="2988945"/>
            <wp:effectExtent l="0" t="0" r="2540" b="1905"/>
            <wp:docPr id="6173099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09997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0CEC7" w14:textId="77777777" w:rsidR="00AB7017" w:rsidRDefault="00AB7017" w:rsidP="009A4EBC">
      <w:pPr>
        <w:rPr>
          <w:b/>
          <w:bCs/>
        </w:rPr>
      </w:pPr>
    </w:p>
    <w:p w14:paraId="727BC3E3" w14:textId="77777777" w:rsidR="00297609" w:rsidRDefault="00297609" w:rsidP="009A4EBC">
      <w:pPr>
        <w:rPr>
          <w:b/>
          <w:bCs/>
        </w:rPr>
      </w:pPr>
    </w:p>
    <w:p w14:paraId="35605C02" w14:textId="77777777" w:rsidR="00297609" w:rsidRDefault="00297609" w:rsidP="009A4EBC">
      <w:pPr>
        <w:rPr>
          <w:b/>
          <w:bCs/>
        </w:rPr>
      </w:pPr>
    </w:p>
    <w:p w14:paraId="176031AA" w14:textId="77777777" w:rsidR="00297609" w:rsidRDefault="00297609" w:rsidP="009A4EBC">
      <w:pPr>
        <w:rPr>
          <w:b/>
          <w:bCs/>
        </w:rPr>
      </w:pPr>
    </w:p>
    <w:p w14:paraId="074794CF" w14:textId="77777777" w:rsidR="00297609" w:rsidRDefault="00297609" w:rsidP="009A4EBC">
      <w:pPr>
        <w:rPr>
          <w:b/>
          <w:bCs/>
        </w:rPr>
      </w:pPr>
    </w:p>
    <w:p w14:paraId="22F35E3E" w14:textId="77777777" w:rsidR="00297609" w:rsidRDefault="00297609" w:rsidP="009A4EBC">
      <w:pPr>
        <w:rPr>
          <w:b/>
          <w:bCs/>
        </w:rPr>
      </w:pPr>
    </w:p>
    <w:p w14:paraId="4AB38A97" w14:textId="77777777" w:rsidR="00297609" w:rsidRDefault="00297609" w:rsidP="009A4EBC">
      <w:pPr>
        <w:rPr>
          <w:b/>
          <w:bCs/>
        </w:rPr>
      </w:pPr>
    </w:p>
    <w:p w14:paraId="11834E24" w14:textId="77777777" w:rsidR="00297609" w:rsidRDefault="00297609" w:rsidP="009A4EBC">
      <w:pPr>
        <w:rPr>
          <w:b/>
          <w:bCs/>
        </w:rPr>
      </w:pPr>
    </w:p>
    <w:p w14:paraId="75EABBA1" w14:textId="77777777" w:rsidR="00981E2E" w:rsidRDefault="00981E2E" w:rsidP="009A4EBC">
      <w:pPr>
        <w:rPr>
          <w:b/>
          <w:bCs/>
        </w:rPr>
      </w:pPr>
    </w:p>
    <w:p w14:paraId="560E04D5" w14:textId="77777777" w:rsidR="00297609" w:rsidRDefault="00297609" w:rsidP="009A4EBC">
      <w:pPr>
        <w:rPr>
          <w:b/>
          <w:bCs/>
        </w:rPr>
      </w:pPr>
    </w:p>
    <w:p w14:paraId="4ADC1223" w14:textId="77777777" w:rsidR="00297609" w:rsidRDefault="00297609" w:rsidP="009A4EBC">
      <w:pPr>
        <w:rPr>
          <w:b/>
          <w:bCs/>
        </w:rPr>
      </w:pPr>
    </w:p>
    <w:p w14:paraId="3429FF6C" w14:textId="77777777" w:rsidR="005A36F7" w:rsidRPr="00CD062D" w:rsidRDefault="005A36F7" w:rsidP="009A4EBC">
      <w:pPr>
        <w:rPr>
          <w:b/>
          <w:bCs/>
        </w:rPr>
      </w:pPr>
    </w:p>
    <w:p w14:paraId="15BBF24F" w14:textId="04A1254A" w:rsidR="00AB7017" w:rsidRDefault="00CD062D" w:rsidP="00CD062D">
      <w:pPr>
        <w:pStyle w:val="Heading1"/>
      </w:pPr>
      <w:bookmarkStart w:id="1" w:name="_Toc195626181"/>
      <w:r w:rsidRPr="00FB2E19">
        <w:lastRenderedPageBreak/>
        <w:t>Task 2 –</w:t>
      </w:r>
      <w:r>
        <w:t xml:space="preserve"> PDP</w:t>
      </w:r>
      <w:bookmarkEnd w:id="1"/>
    </w:p>
    <w:p w14:paraId="655505E4" w14:textId="77777777" w:rsidR="005A36F7" w:rsidRDefault="005A36F7" w:rsidP="005A36F7">
      <w:pPr>
        <w:rPr>
          <w:rFonts w:ascii="Calibri" w:hAnsi="Calibri" w:cs="Calibri"/>
          <w:color w:val="000000"/>
        </w:rPr>
      </w:pPr>
    </w:p>
    <w:p w14:paraId="749FB4D3" w14:textId="6EFD048A" w:rsidR="00B86614" w:rsidRDefault="00E448A3" w:rsidP="005A36F7">
      <w:pPr>
        <w:rPr>
          <w:rFonts w:ascii="Calibri" w:hAnsi="Calibri" w:cs="Calibri"/>
          <w:color w:val="000000"/>
        </w:rPr>
      </w:pPr>
      <w:r w:rsidRPr="005A36F7">
        <w:rPr>
          <w:rFonts w:ascii="Calibri" w:hAnsi="Calibri" w:cs="Calibri"/>
          <w:color w:val="000000"/>
        </w:rPr>
        <w:t>A link to view</w:t>
      </w:r>
      <w:r w:rsidR="00B86614">
        <w:rPr>
          <w:rFonts w:ascii="Calibri" w:hAnsi="Calibri" w:cs="Calibri"/>
          <w:color w:val="000000"/>
        </w:rPr>
        <w:t xml:space="preserve"> and </w:t>
      </w:r>
      <w:r w:rsidRPr="005A36F7">
        <w:rPr>
          <w:rFonts w:ascii="Calibri" w:hAnsi="Calibri" w:cs="Calibri"/>
          <w:color w:val="000000"/>
        </w:rPr>
        <w:t xml:space="preserve">download the </w:t>
      </w:r>
      <w:r w:rsidR="00B86614">
        <w:rPr>
          <w:rFonts w:ascii="Calibri" w:hAnsi="Calibri" w:cs="Calibri"/>
          <w:color w:val="000000"/>
        </w:rPr>
        <w:t>Professional Development Plan</w:t>
      </w:r>
      <w:r w:rsidRPr="005A36F7">
        <w:rPr>
          <w:rFonts w:ascii="Calibri" w:hAnsi="Calibri" w:cs="Calibri"/>
          <w:color w:val="000000"/>
        </w:rPr>
        <w:t xml:space="preserve"> from OneDrive</w:t>
      </w:r>
      <w:r w:rsidR="005A36F7" w:rsidRPr="005A36F7">
        <w:rPr>
          <w:rFonts w:ascii="Calibri" w:hAnsi="Calibri" w:cs="Calibri"/>
          <w:color w:val="000000"/>
        </w:rPr>
        <w:t xml:space="preserve">: </w:t>
      </w:r>
    </w:p>
    <w:p w14:paraId="0E489A17" w14:textId="4C1249A2" w:rsidR="005A36F7" w:rsidRPr="005A36F7" w:rsidRDefault="005A36F7" w:rsidP="005A36F7">
      <w:pPr>
        <w:rPr>
          <w:rFonts w:ascii="Calibri" w:hAnsi="Calibri" w:cs="Calibri"/>
          <w:color w:val="000000"/>
        </w:rPr>
      </w:pPr>
      <w:r w:rsidRPr="005A36F7">
        <w:rPr>
          <w:rFonts w:ascii="Calibri" w:hAnsi="Calibri" w:cs="Calibri"/>
          <w:color w:val="000000"/>
        </w:rPr>
        <w:br/>
      </w:r>
      <w:hyperlink r:id="rId15" w:history="1">
        <w:r w:rsidRPr="005A36F7">
          <w:rPr>
            <w:rStyle w:val="Hyperlink"/>
            <w:rFonts w:ascii="Calibri" w:hAnsi="Calibri" w:cs="Calibri"/>
          </w:rPr>
          <w:t>https://uowtsd-my.sharepoint.com/:w:/r/personal/0851963_student_uwtsd_ac_uk/Documents/1.%20Level%204/ACCA4025%20Learning%20in%20Digital%20Era%20-%20SUBMITTED%20ASS1,%20ASS%202%20TODO/Task%202/Task%202/ACCA4025%20Ross%20Pullin%20-%20Task%202%20-%20PDP.docx?d=w5c5071ee2c1c4eec8c399228736c0b46&amp;csf=1&amp;web=1&amp;e=prwbA3</w:t>
        </w:r>
      </w:hyperlink>
    </w:p>
    <w:p w14:paraId="3888F65E" w14:textId="77777777" w:rsidR="005A36F7" w:rsidRDefault="005A36F7" w:rsidP="005A36F7">
      <w:pPr>
        <w:rPr>
          <w:rFonts w:ascii="Calibri" w:hAnsi="Calibri" w:cs="Calibri"/>
          <w:color w:val="000000"/>
        </w:rPr>
      </w:pPr>
    </w:p>
    <w:p w14:paraId="5DE6871D" w14:textId="77777777" w:rsidR="00B86614" w:rsidRPr="005A36F7" w:rsidRDefault="00B86614" w:rsidP="005A36F7">
      <w:pPr>
        <w:rPr>
          <w:rFonts w:ascii="Calibri" w:hAnsi="Calibri" w:cs="Calibri"/>
          <w:color w:val="000000"/>
        </w:rPr>
      </w:pPr>
    </w:p>
    <w:p w14:paraId="06908E22" w14:textId="2D709F97" w:rsidR="005A36F7" w:rsidRPr="005744ED" w:rsidRDefault="00E448A3" w:rsidP="009A4EBC">
      <w:pPr>
        <w:rPr>
          <w:rFonts w:ascii="Calibri" w:hAnsi="Calibri" w:cs="Calibri"/>
          <w:color w:val="000000"/>
        </w:rPr>
      </w:pPr>
      <w:r w:rsidRPr="005A36F7">
        <w:rPr>
          <w:rFonts w:ascii="Calibri" w:hAnsi="Calibri" w:cs="Calibri"/>
          <w:color w:val="000000"/>
        </w:rPr>
        <w:t xml:space="preserve">A screenshot of the </w:t>
      </w:r>
      <w:r w:rsidR="00B86614">
        <w:rPr>
          <w:rFonts w:ascii="Calibri" w:hAnsi="Calibri" w:cs="Calibri"/>
          <w:color w:val="000000"/>
        </w:rPr>
        <w:t>Professional Development Plan</w:t>
      </w:r>
      <w:r w:rsidR="00B86614" w:rsidRPr="005A36F7">
        <w:rPr>
          <w:rFonts w:ascii="Calibri" w:hAnsi="Calibri" w:cs="Calibri"/>
          <w:color w:val="000000"/>
        </w:rPr>
        <w:t xml:space="preserve"> </w:t>
      </w:r>
      <w:r w:rsidR="00B86614">
        <w:rPr>
          <w:rFonts w:ascii="Calibri" w:hAnsi="Calibri" w:cs="Calibri"/>
          <w:color w:val="000000"/>
        </w:rPr>
        <w:t xml:space="preserve">slide </w:t>
      </w:r>
      <w:r w:rsidRPr="005A36F7">
        <w:rPr>
          <w:rFonts w:ascii="Calibri" w:hAnsi="Calibri" w:cs="Calibri"/>
          <w:color w:val="000000"/>
        </w:rPr>
        <w:t>from the PowerPoint presentation</w:t>
      </w:r>
      <w:r w:rsidR="00B86614">
        <w:rPr>
          <w:rFonts w:ascii="Calibri" w:hAnsi="Calibri" w:cs="Calibri"/>
          <w:color w:val="000000"/>
        </w:rPr>
        <w:t>:</w:t>
      </w:r>
    </w:p>
    <w:p w14:paraId="739A9D53" w14:textId="79EE7FF9" w:rsidR="005A36F7" w:rsidRDefault="00BD35FA" w:rsidP="009A4EBC">
      <w:r w:rsidRPr="00BD35FA">
        <w:rPr>
          <w:noProof/>
        </w:rPr>
        <w:drawing>
          <wp:inline distT="0" distB="0" distL="0" distR="0" wp14:anchorId="4DB07336" wp14:editId="48BE65BB">
            <wp:extent cx="5731510" cy="2947035"/>
            <wp:effectExtent l="0" t="0" r="2540" b="5715"/>
            <wp:docPr id="11102255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225591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55390" w14:textId="77777777" w:rsidR="005A36F7" w:rsidRDefault="005A36F7" w:rsidP="009A4EBC"/>
    <w:p w14:paraId="374BF662" w14:textId="77777777" w:rsidR="005A36F7" w:rsidRDefault="005A36F7" w:rsidP="009A4EBC"/>
    <w:p w14:paraId="70D92DD2" w14:textId="77777777" w:rsidR="005A36F7" w:rsidRDefault="005A36F7" w:rsidP="009A4EBC"/>
    <w:p w14:paraId="4F1F7472" w14:textId="77777777" w:rsidR="005A36F7" w:rsidRDefault="005A36F7" w:rsidP="009A4EBC"/>
    <w:p w14:paraId="0805FAAD" w14:textId="77777777" w:rsidR="005A36F7" w:rsidRDefault="005A36F7" w:rsidP="009A4EBC"/>
    <w:p w14:paraId="3E670580" w14:textId="77777777" w:rsidR="005A36F7" w:rsidRDefault="005A36F7" w:rsidP="009A4EBC"/>
    <w:p w14:paraId="0FB95478" w14:textId="77777777" w:rsidR="005A36F7" w:rsidRPr="005A36F7" w:rsidRDefault="005A36F7" w:rsidP="009A4EBC"/>
    <w:p w14:paraId="1D6BF460" w14:textId="35204DDE" w:rsidR="00A26396" w:rsidRDefault="00A26396" w:rsidP="00A26396">
      <w:pPr>
        <w:pStyle w:val="Heading1"/>
      </w:pPr>
      <w:bookmarkStart w:id="2" w:name="_Toc195626182"/>
      <w:r w:rsidRPr="00A26396">
        <w:lastRenderedPageBreak/>
        <w:t>Task 3 – Unit 4 topic summary</w:t>
      </w:r>
      <w:bookmarkEnd w:id="2"/>
    </w:p>
    <w:p w14:paraId="5D739EE6" w14:textId="577F6861" w:rsidR="00504158" w:rsidRPr="003825FE" w:rsidRDefault="009F2AF2" w:rsidP="00504158">
      <w:r w:rsidRPr="003825FE">
        <w:rPr>
          <w:rFonts w:ascii="Calibri" w:hAnsi="Calibri" w:cs="Calibri"/>
          <w:color w:val="000000"/>
        </w:rPr>
        <w:t xml:space="preserve">A screenshot of the </w:t>
      </w:r>
      <w:r w:rsidR="003825FE">
        <w:rPr>
          <w:rFonts w:ascii="Calibri" w:hAnsi="Calibri" w:cs="Calibri"/>
          <w:color w:val="000000"/>
        </w:rPr>
        <w:t>Reflection topic summary</w:t>
      </w:r>
      <w:r w:rsidRPr="003825FE">
        <w:rPr>
          <w:rFonts w:ascii="Calibri" w:hAnsi="Calibri" w:cs="Calibri"/>
          <w:color w:val="000000"/>
        </w:rPr>
        <w:t xml:space="preserve"> from the PowerPoint </w:t>
      </w:r>
      <w:r w:rsidR="003825FE">
        <w:rPr>
          <w:rFonts w:ascii="Calibri" w:hAnsi="Calibri" w:cs="Calibri"/>
          <w:color w:val="000000"/>
        </w:rPr>
        <w:t>presentation:</w:t>
      </w:r>
    </w:p>
    <w:p w14:paraId="2247F5CC" w14:textId="2BD676E3" w:rsidR="00504158" w:rsidRDefault="00457C69" w:rsidP="00504158">
      <w:r w:rsidRPr="00457C69">
        <w:rPr>
          <w:noProof/>
        </w:rPr>
        <w:drawing>
          <wp:inline distT="0" distB="0" distL="0" distR="0" wp14:anchorId="5D9BB3E9" wp14:editId="7C79BA8F">
            <wp:extent cx="5731510" cy="2908300"/>
            <wp:effectExtent l="0" t="0" r="2540" b="6350"/>
            <wp:docPr id="10433409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340946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726FB" w14:textId="77777777" w:rsidR="005744ED" w:rsidRDefault="005744ED" w:rsidP="00504158"/>
    <w:p w14:paraId="42C54627" w14:textId="77777777" w:rsidR="005744ED" w:rsidRDefault="005744ED" w:rsidP="00504158"/>
    <w:p w14:paraId="024BC49C" w14:textId="77777777" w:rsidR="005744ED" w:rsidRDefault="005744ED" w:rsidP="00504158"/>
    <w:p w14:paraId="4C2B61E9" w14:textId="77777777" w:rsidR="005744ED" w:rsidRDefault="005744ED" w:rsidP="00504158"/>
    <w:p w14:paraId="4429FBA5" w14:textId="77777777" w:rsidR="005744ED" w:rsidRDefault="005744ED" w:rsidP="00504158"/>
    <w:p w14:paraId="531C2D82" w14:textId="77777777" w:rsidR="005744ED" w:rsidRDefault="005744ED" w:rsidP="00504158"/>
    <w:p w14:paraId="674E0B1C" w14:textId="77777777" w:rsidR="005744ED" w:rsidRDefault="005744ED" w:rsidP="00504158"/>
    <w:p w14:paraId="684C79AC" w14:textId="77777777" w:rsidR="005744ED" w:rsidRDefault="005744ED" w:rsidP="00504158"/>
    <w:p w14:paraId="57C23A79" w14:textId="77777777" w:rsidR="005744ED" w:rsidRDefault="005744ED" w:rsidP="00504158"/>
    <w:p w14:paraId="23B7BD7D" w14:textId="77777777" w:rsidR="005744ED" w:rsidRDefault="005744ED" w:rsidP="00504158"/>
    <w:p w14:paraId="54AEB1A7" w14:textId="77777777" w:rsidR="005744ED" w:rsidRDefault="005744ED" w:rsidP="00504158"/>
    <w:p w14:paraId="1E5FCA3A" w14:textId="77777777" w:rsidR="005744ED" w:rsidRDefault="005744ED" w:rsidP="00504158"/>
    <w:p w14:paraId="6616BA87" w14:textId="77777777" w:rsidR="005744ED" w:rsidRDefault="005744ED" w:rsidP="00504158"/>
    <w:p w14:paraId="569FD572" w14:textId="77777777" w:rsidR="00AC0E36" w:rsidRDefault="00AC0E36" w:rsidP="00504158"/>
    <w:p w14:paraId="02FC69BC" w14:textId="578F85BD" w:rsidR="00B65926" w:rsidRPr="00B65926" w:rsidRDefault="004D5B7D" w:rsidP="00B65926">
      <w:pPr>
        <w:pStyle w:val="Heading1"/>
      </w:pPr>
      <w:bookmarkStart w:id="3" w:name="_Toc195626183"/>
      <w:r w:rsidRPr="00FB2E19">
        <w:lastRenderedPageBreak/>
        <w:t>Task 4 – Video presentation</w:t>
      </w:r>
      <w:bookmarkEnd w:id="3"/>
    </w:p>
    <w:p w14:paraId="7AFA15A2" w14:textId="77777777" w:rsidR="00956528" w:rsidRDefault="00956528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6F2040BF" w14:textId="49EAB1F4" w:rsidR="00A27C7F" w:rsidRPr="00956528" w:rsidRDefault="00A27C7F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956528">
        <w:rPr>
          <w:rFonts w:ascii="Calibri" w:hAnsi="Calibri" w:cs="Calibri"/>
          <w:color w:val="000000"/>
        </w:rPr>
        <w:t xml:space="preserve">A link to the Video in </w:t>
      </w:r>
      <w:r w:rsidR="00333747" w:rsidRPr="00956528">
        <w:rPr>
          <w:rFonts w:ascii="Calibri" w:hAnsi="Calibri" w:cs="Calibri"/>
          <w:color w:val="000000"/>
        </w:rPr>
        <w:t>its</w:t>
      </w:r>
      <w:r w:rsidRPr="00956528">
        <w:rPr>
          <w:rFonts w:ascii="Calibri" w:hAnsi="Calibri" w:cs="Calibri"/>
          <w:color w:val="000000"/>
        </w:rPr>
        <w:t xml:space="preserve"> cloud platform (e.g. YouTube).</w:t>
      </w:r>
    </w:p>
    <w:p w14:paraId="0577A96F" w14:textId="77777777" w:rsidR="00B65926" w:rsidRPr="00956528" w:rsidRDefault="00B65926" w:rsidP="00B65926">
      <w:pPr>
        <w:pStyle w:val="ListParagraph"/>
        <w:shd w:val="clear" w:color="auto" w:fill="FFFFFF"/>
        <w:spacing w:after="0" w:line="240" w:lineRule="auto"/>
        <w:ind w:left="927"/>
        <w:textAlignment w:val="baseline"/>
        <w:rPr>
          <w:rFonts w:ascii="Calibri" w:hAnsi="Calibri" w:cs="Calibri"/>
          <w:color w:val="000000"/>
        </w:rPr>
      </w:pPr>
    </w:p>
    <w:p w14:paraId="741EF7D9" w14:textId="5ADD1DD7" w:rsidR="00956528" w:rsidRDefault="00DF36E2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hyperlink r:id="rId18" w:history="1">
        <w:r w:rsidRPr="004270E5">
          <w:rPr>
            <w:rStyle w:val="Hyperlink"/>
            <w:rFonts w:ascii="Calibri" w:hAnsi="Calibri" w:cs="Calibri"/>
          </w:rPr>
          <w:t>https://youtu.be/2</w:t>
        </w:r>
        <w:r w:rsidRPr="004270E5">
          <w:rPr>
            <w:rStyle w:val="Hyperlink"/>
            <w:rFonts w:ascii="Calibri" w:hAnsi="Calibri" w:cs="Calibri"/>
          </w:rPr>
          <w:t>2</w:t>
        </w:r>
        <w:r w:rsidRPr="004270E5">
          <w:rPr>
            <w:rStyle w:val="Hyperlink"/>
            <w:rFonts w:ascii="Calibri" w:hAnsi="Calibri" w:cs="Calibri"/>
          </w:rPr>
          <w:t>KQzNe6h9A</w:t>
        </w:r>
      </w:hyperlink>
      <w:r>
        <w:rPr>
          <w:rFonts w:ascii="Calibri" w:hAnsi="Calibri" w:cs="Calibri"/>
          <w:color w:val="000000"/>
        </w:rPr>
        <w:t xml:space="preserve"> </w:t>
      </w:r>
    </w:p>
    <w:p w14:paraId="0CCFB8BA" w14:textId="77777777" w:rsidR="00956528" w:rsidRDefault="00956528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782F948A" w14:textId="62A4FA78" w:rsidR="00397C4C" w:rsidRDefault="00397C4C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</w:t>
      </w:r>
      <w:r w:rsidR="00A27C7F" w:rsidRPr="00397C4C">
        <w:rPr>
          <w:rFonts w:ascii="Calibri" w:hAnsi="Calibri" w:cs="Calibri"/>
          <w:color w:val="000000"/>
        </w:rPr>
        <w:t>creenshot</w:t>
      </w:r>
      <w:r>
        <w:rPr>
          <w:rFonts w:ascii="Calibri" w:hAnsi="Calibri" w:cs="Calibri"/>
          <w:color w:val="000000"/>
        </w:rPr>
        <w:t>s</w:t>
      </w:r>
      <w:r w:rsidR="00A27C7F" w:rsidRPr="00397C4C">
        <w:rPr>
          <w:rFonts w:ascii="Calibri" w:hAnsi="Calibri" w:cs="Calibri"/>
          <w:color w:val="000000"/>
        </w:rPr>
        <w:t xml:space="preserve"> of the </w:t>
      </w:r>
      <w:r w:rsidR="00561B4A">
        <w:rPr>
          <w:rFonts w:ascii="Calibri" w:hAnsi="Calibri" w:cs="Calibri"/>
          <w:color w:val="000000"/>
        </w:rPr>
        <w:t>v</w:t>
      </w:r>
      <w:r w:rsidR="00A27C7F" w:rsidRPr="00397C4C">
        <w:rPr>
          <w:rFonts w:ascii="Calibri" w:hAnsi="Calibri" w:cs="Calibri"/>
          <w:color w:val="000000"/>
        </w:rPr>
        <w:t xml:space="preserve">ideo </w:t>
      </w:r>
      <w:r w:rsidR="00561B4A">
        <w:rPr>
          <w:rFonts w:ascii="Calibri" w:hAnsi="Calibri" w:cs="Calibri"/>
          <w:color w:val="000000"/>
        </w:rPr>
        <w:t xml:space="preserve">from </w:t>
      </w:r>
      <w:r w:rsidR="00A27C7F" w:rsidRPr="00397C4C">
        <w:rPr>
          <w:rFonts w:ascii="Calibri" w:hAnsi="Calibri" w:cs="Calibri"/>
          <w:color w:val="000000"/>
        </w:rPr>
        <w:t>YouTube</w:t>
      </w:r>
      <w:r>
        <w:rPr>
          <w:rFonts w:ascii="Calibri" w:hAnsi="Calibri" w:cs="Calibri"/>
          <w:color w:val="000000"/>
        </w:rPr>
        <w:t>:</w:t>
      </w:r>
    </w:p>
    <w:p w14:paraId="4360D972" w14:textId="1A4C323A" w:rsidR="00A27C7F" w:rsidRPr="00397C4C" w:rsidRDefault="00397C4C" w:rsidP="00956528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br/>
      </w:r>
      <w:r w:rsidRPr="00397C4C">
        <w:rPr>
          <w:rFonts w:ascii="Calibri" w:hAnsi="Calibri" w:cs="Calibri"/>
          <w:noProof/>
          <w:color w:val="000000"/>
        </w:rPr>
        <w:drawing>
          <wp:inline distT="0" distB="0" distL="0" distR="0" wp14:anchorId="6FB34CC5" wp14:editId="61051039">
            <wp:extent cx="5731510" cy="1707515"/>
            <wp:effectExtent l="0" t="0" r="2540" b="6985"/>
            <wp:docPr id="6190932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093241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19575" w14:textId="77777777" w:rsidR="00B65926" w:rsidRDefault="00B65926" w:rsidP="00B65926">
      <w:pPr>
        <w:pStyle w:val="ListParagraph"/>
        <w:rPr>
          <w:rFonts w:ascii="Calibri" w:hAnsi="Calibri" w:cs="Calibri"/>
          <w:color w:val="000000"/>
        </w:rPr>
      </w:pPr>
    </w:p>
    <w:p w14:paraId="6DABB137" w14:textId="77777777" w:rsidR="00561B4A" w:rsidRPr="00B65926" w:rsidRDefault="00561B4A" w:rsidP="00B65926">
      <w:pPr>
        <w:pStyle w:val="ListParagraph"/>
        <w:rPr>
          <w:rFonts w:ascii="Calibri" w:hAnsi="Calibri" w:cs="Calibri"/>
          <w:color w:val="000000"/>
        </w:rPr>
      </w:pPr>
    </w:p>
    <w:p w14:paraId="0A550EB3" w14:textId="03DE309F" w:rsidR="00B65926" w:rsidRDefault="008D6C57" w:rsidP="008D6C57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8D6C57">
        <w:rPr>
          <w:rFonts w:ascii="Calibri" w:hAnsi="Calibri" w:cs="Calibri"/>
          <w:noProof/>
          <w:color w:val="000000"/>
        </w:rPr>
        <w:drawing>
          <wp:inline distT="0" distB="0" distL="0" distR="0" wp14:anchorId="7DFBF91B" wp14:editId="4CA8586F">
            <wp:extent cx="5731510" cy="3813810"/>
            <wp:effectExtent l="0" t="0" r="2540" b="0"/>
            <wp:docPr id="1336783600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783600" name="Picture 1" descr="A screen 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8EAE3" w14:textId="77777777" w:rsidR="008D6C57" w:rsidRPr="008D6C57" w:rsidRDefault="008D6C57" w:rsidP="008D6C57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10A59E84" w14:textId="77777777" w:rsidR="00956528" w:rsidRDefault="00956528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057B80DD" w14:textId="77777777" w:rsidR="00956528" w:rsidRDefault="00956528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1B0ED190" w14:textId="77777777" w:rsidR="00561B4A" w:rsidRDefault="00561B4A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1D392CBF" w14:textId="77777777" w:rsidR="00561B4A" w:rsidRDefault="00561B4A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1993853D" w14:textId="77777777" w:rsidR="00561B4A" w:rsidRDefault="00561B4A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699E0B31" w14:textId="7C4AEC16" w:rsidR="00A27C7F" w:rsidRDefault="00A27C7F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B65926">
        <w:rPr>
          <w:rFonts w:ascii="Calibri" w:hAnsi="Calibri" w:cs="Calibri"/>
          <w:color w:val="000000"/>
        </w:rPr>
        <w:t>A link to view</w:t>
      </w:r>
      <w:r w:rsidR="00B65926" w:rsidRPr="00B65926">
        <w:rPr>
          <w:rFonts w:ascii="Calibri" w:hAnsi="Calibri" w:cs="Calibri"/>
          <w:color w:val="000000"/>
        </w:rPr>
        <w:t xml:space="preserve"> </w:t>
      </w:r>
      <w:r w:rsidRPr="00B65926">
        <w:rPr>
          <w:rFonts w:ascii="Calibri" w:hAnsi="Calibri" w:cs="Calibri"/>
          <w:color w:val="000000"/>
        </w:rPr>
        <w:t>the</w:t>
      </w:r>
      <w:r w:rsidR="00B65926" w:rsidRPr="00B65926">
        <w:rPr>
          <w:rFonts w:ascii="Calibri" w:hAnsi="Calibri" w:cs="Calibri"/>
          <w:color w:val="000000"/>
        </w:rPr>
        <w:t xml:space="preserve"> PowerPoint </w:t>
      </w:r>
      <w:r w:rsidRPr="00B65926">
        <w:rPr>
          <w:rFonts w:ascii="Calibri" w:hAnsi="Calibri" w:cs="Calibri"/>
          <w:color w:val="000000"/>
        </w:rPr>
        <w:t>Presentation from OneDrive</w:t>
      </w:r>
      <w:r w:rsidR="00B65926" w:rsidRPr="00B65926">
        <w:rPr>
          <w:rFonts w:ascii="Calibri" w:hAnsi="Calibri" w:cs="Calibri"/>
          <w:color w:val="000000"/>
        </w:rPr>
        <w:t xml:space="preserve">: </w:t>
      </w:r>
    </w:p>
    <w:p w14:paraId="655419CF" w14:textId="77777777" w:rsidR="00B65926" w:rsidRDefault="00B65926" w:rsidP="00B65926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</w:p>
    <w:p w14:paraId="4CA891DE" w14:textId="15902F60" w:rsidR="00B65926" w:rsidRDefault="00956528" w:rsidP="00B65926">
      <w:pPr>
        <w:shd w:val="clear" w:color="auto" w:fill="FFFFFF"/>
        <w:spacing w:after="0" w:line="240" w:lineRule="auto"/>
        <w:textAlignment w:val="baseline"/>
      </w:pPr>
      <w:hyperlink r:id="rId21" w:history="1">
        <w:r w:rsidRPr="004270E5">
          <w:rPr>
            <w:rStyle w:val="Hyperlink"/>
          </w:rPr>
          <w:t>https://uowtsd-my.sharepoint.com/:p:/r/personal/0851963_student_uwtsd_ac_uk/Documents/1.%20Level%204/ACCA4025%20Learning%20in%20Digital%20Era%20-%20SUBMITTED%20ASS1,%20ASS%202%20TODO/Task%202/ACCA4025%20Ross%20Pullin%20Assignment%202%20-%20PRESENTATION.pptx?d=w8ee9db9357ba4287a2b6bb6c2332ba56&amp;csf=1&amp;web=1&amp;e=PDa81B</w:t>
        </w:r>
      </w:hyperlink>
    </w:p>
    <w:p w14:paraId="0C37561E" w14:textId="77777777" w:rsidR="00956528" w:rsidRPr="00B65926" w:rsidRDefault="00956528" w:rsidP="00B65926">
      <w:pPr>
        <w:shd w:val="clear" w:color="auto" w:fill="FFFFFF"/>
        <w:spacing w:after="0" w:line="240" w:lineRule="auto"/>
        <w:textAlignment w:val="baseline"/>
      </w:pPr>
    </w:p>
    <w:p w14:paraId="36690D11" w14:textId="77777777" w:rsidR="00B65926" w:rsidRPr="00A26396" w:rsidRDefault="00B65926" w:rsidP="00D815B1">
      <w:pPr>
        <w:shd w:val="clear" w:color="auto" w:fill="FFFFFF"/>
        <w:spacing w:after="0" w:line="240" w:lineRule="auto"/>
        <w:textAlignment w:val="baseline"/>
      </w:pPr>
    </w:p>
    <w:sectPr w:rsidR="00B65926" w:rsidRPr="00A26396" w:rsidSect="005F413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0554A" w14:textId="77777777" w:rsidR="00E74946" w:rsidRDefault="00E74946" w:rsidP="00E74946">
      <w:pPr>
        <w:spacing w:after="0" w:line="240" w:lineRule="auto"/>
      </w:pPr>
      <w:r>
        <w:separator/>
      </w:r>
    </w:p>
  </w:endnote>
  <w:endnote w:type="continuationSeparator" w:id="0">
    <w:p w14:paraId="7A603E04" w14:textId="77777777" w:rsidR="00E74946" w:rsidRDefault="00E74946" w:rsidP="00E74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6FF20" w14:textId="77777777" w:rsidR="00E74946" w:rsidRDefault="00E74946" w:rsidP="00E74946">
      <w:pPr>
        <w:spacing w:after="0" w:line="240" w:lineRule="auto"/>
      </w:pPr>
      <w:r>
        <w:separator/>
      </w:r>
    </w:p>
  </w:footnote>
  <w:footnote w:type="continuationSeparator" w:id="0">
    <w:p w14:paraId="5629C3F3" w14:textId="77777777" w:rsidR="00E74946" w:rsidRDefault="00E74946" w:rsidP="00E74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148F2"/>
    <w:multiLevelType w:val="hybridMultilevel"/>
    <w:tmpl w:val="D9DEB7D6"/>
    <w:lvl w:ilvl="0" w:tplc="A118C2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031414"/>
    <w:multiLevelType w:val="hybridMultilevel"/>
    <w:tmpl w:val="01A0B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F5620"/>
    <w:multiLevelType w:val="hybridMultilevel"/>
    <w:tmpl w:val="079E716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84434"/>
    <w:multiLevelType w:val="hybridMultilevel"/>
    <w:tmpl w:val="D020004E"/>
    <w:lvl w:ilvl="0" w:tplc="2E06F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862061">
    <w:abstractNumId w:val="2"/>
  </w:num>
  <w:num w:numId="2" w16cid:durableId="1522085177">
    <w:abstractNumId w:val="3"/>
  </w:num>
  <w:num w:numId="3" w16cid:durableId="1790121229">
    <w:abstractNumId w:val="0"/>
  </w:num>
  <w:num w:numId="4" w16cid:durableId="5013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FF"/>
    <w:rsid w:val="000028F6"/>
    <w:rsid w:val="00005BA6"/>
    <w:rsid w:val="00011A6A"/>
    <w:rsid w:val="0001740A"/>
    <w:rsid w:val="0004213D"/>
    <w:rsid w:val="00046CF7"/>
    <w:rsid w:val="000653AF"/>
    <w:rsid w:val="00077B9D"/>
    <w:rsid w:val="001106B6"/>
    <w:rsid w:val="00124F72"/>
    <w:rsid w:val="001309AE"/>
    <w:rsid w:val="00130D6A"/>
    <w:rsid w:val="00175F2D"/>
    <w:rsid w:val="001A18C5"/>
    <w:rsid w:val="001A392C"/>
    <w:rsid w:val="001F5F94"/>
    <w:rsid w:val="00222E5D"/>
    <w:rsid w:val="0024281A"/>
    <w:rsid w:val="00250739"/>
    <w:rsid w:val="00252304"/>
    <w:rsid w:val="00256D03"/>
    <w:rsid w:val="00283A64"/>
    <w:rsid w:val="002971FF"/>
    <w:rsid w:val="00297609"/>
    <w:rsid w:val="002A4A1C"/>
    <w:rsid w:val="003330F8"/>
    <w:rsid w:val="00333747"/>
    <w:rsid w:val="00351214"/>
    <w:rsid w:val="00361E5F"/>
    <w:rsid w:val="00370175"/>
    <w:rsid w:val="003825FE"/>
    <w:rsid w:val="0039624C"/>
    <w:rsid w:val="00397C4C"/>
    <w:rsid w:val="003A5289"/>
    <w:rsid w:val="003C6E63"/>
    <w:rsid w:val="003E3F69"/>
    <w:rsid w:val="003F08C0"/>
    <w:rsid w:val="0042193A"/>
    <w:rsid w:val="0042748F"/>
    <w:rsid w:val="004357BA"/>
    <w:rsid w:val="0044488A"/>
    <w:rsid w:val="00457C69"/>
    <w:rsid w:val="00467D63"/>
    <w:rsid w:val="0047483B"/>
    <w:rsid w:val="00484BBB"/>
    <w:rsid w:val="00486EC4"/>
    <w:rsid w:val="0049174B"/>
    <w:rsid w:val="00491C29"/>
    <w:rsid w:val="004A4704"/>
    <w:rsid w:val="004A7215"/>
    <w:rsid w:val="004B4A01"/>
    <w:rsid w:val="004B65AD"/>
    <w:rsid w:val="004C3FE3"/>
    <w:rsid w:val="004D224F"/>
    <w:rsid w:val="004D5B7D"/>
    <w:rsid w:val="004E2780"/>
    <w:rsid w:val="004E4173"/>
    <w:rsid w:val="004F1BFE"/>
    <w:rsid w:val="00504158"/>
    <w:rsid w:val="00510DD1"/>
    <w:rsid w:val="00515999"/>
    <w:rsid w:val="00546B70"/>
    <w:rsid w:val="00555B57"/>
    <w:rsid w:val="00557FFE"/>
    <w:rsid w:val="00561B4A"/>
    <w:rsid w:val="00567813"/>
    <w:rsid w:val="00567BAC"/>
    <w:rsid w:val="00573FAE"/>
    <w:rsid w:val="005744ED"/>
    <w:rsid w:val="00590B68"/>
    <w:rsid w:val="005A36F7"/>
    <w:rsid w:val="005A7BA4"/>
    <w:rsid w:val="005B6E0C"/>
    <w:rsid w:val="005F4137"/>
    <w:rsid w:val="005F4F05"/>
    <w:rsid w:val="00644CC0"/>
    <w:rsid w:val="00645A94"/>
    <w:rsid w:val="00651BE1"/>
    <w:rsid w:val="00667619"/>
    <w:rsid w:val="006A3267"/>
    <w:rsid w:val="006F4CC7"/>
    <w:rsid w:val="00722BFE"/>
    <w:rsid w:val="00753791"/>
    <w:rsid w:val="00757ED4"/>
    <w:rsid w:val="00774CEE"/>
    <w:rsid w:val="007852A6"/>
    <w:rsid w:val="0079628C"/>
    <w:rsid w:val="007A463E"/>
    <w:rsid w:val="007C1DB5"/>
    <w:rsid w:val="007C4918"/>
    <w:rsid w:val="007D3EBB"/>
    <w:rsid w:val="007E0373"/>
    <w:rsid w:val="00825F34"/>
    <w:rsid w:val="008270CF"/>
    <w:rsid w:val="00834E69"/>
    <w:rsid w:val="00857A54"/>
    <w:rsid w:val="00860137"/>
    <w:rsid w:val="008671D4"/>
    <w:rsid w:val="00870776"/>
    <w:rsid w:val="00890F84"/>
    <w:rsid w:val="00897B54"/>
    <w:rsid w:val="008C64DB"/>
    <w:rsid w:val="008D359D"/>
    <w:rsid w:val="008D6C57"/>
    <w:rsid w:val="008E694D"/>
    <w:rsid w:val="00905EF8"/>
    <w:rsid w:val="00911483"/>
    <w:rsid w:val="00945775"/>
    <w:rsid w:val="00952A0F"/>
    <w:rsid w:val="00955CD2"/>
    <w:rsid w:val="00956528"/>
    <w:rsid w:val="00981E2E"/>
    <w:rsid w:val="00991617"/>
    <w:rsid w:val="009A4C32"/>
    <w:rsid w:val="009A4EBC"/>
    <w:rsid w:val="009F2AF2"/>
    <w:rsid w:val="009F2DAD"/>
    <w:rsid w:val="00A23617"/>
    <w:rsid w:val="00A24CED"/>
    <w:rsid w:val="00A26396"/>
    <w:rsid w:val="00A27C7F"/>
    <w:rsid w:val="00A71690"/>
    <w:rsid w:val="00A94280"/>
    <w:rsid w:val="00A97898"/>
    <w:rsid w:val="00AB6E81"/>
    <w:rsid w:val="00AB7017"/>
    <w:rsid w:val="00AC0E36"/>
    <w:rsid w:val="00AD6B65"/>
    <w:rsid w:val="00AF644A"/>
    <w:rsid w:val="00B15D1C"/>
    <w:rsid w:val="00B17A4F"/>
    <w:rsid w:val="00B21DBB"/>
    <w:rsid w:val="00B65926"/>
    <w:rsid w:val="00B86614"/>
    <w:rsid w:val="00B95133"/>
    <w:rsid w:val="00BA271F"/>
    <w:rsid w:val="00BA4D3B"/>
    <w:rsid w:val="00BC20DE"/>
    <w:rsid w:val="00BD24F5"/>
    <w:rsid w:val="00BD35FA"/>
    <w:rsid w:val="00BE7241"/>
    <w:rsid w:val="00C123D8"/>
    <w:rsid w:val="00C13747"/>
    <w:rsid w:val="00C27FDE"/>
    <w:rsid w:val="00C8233B"/>
    <w:rsid w:val="00CA3DB1"/>
    <w:rsid w:val="00CD062D"/>
    <w:rsid w:val="00CD4CD9"/>
    <w:rsid w:val="00CD7801"/>
    <w:rsid w:val="00CF0D38"/>
    <w:rsid w:val="00D111B9"/>
    <w:rsid w:val="00D36ADC"/>
    <w:rsid w:val="00D5224A"/>
    <w:rsid w:val="00D815B1"/>
    <w:rsid w:val="00DA667D"/>
    <w:rsid w:val="00DB3B7A"/>
    <w:rsid w:val="00DD3E0F"/>
    <w:rsid w:val="00DD6138"/>
    <w:rsid w:val="00DE1033"/>
    <w:rsid w:val="00DE5F8D"/>
    <w:rsid w:val="00DF36E2"/>
    <w:rsid w:val="00E050E8"/>
    <w:rsid w:val="00E05CB0"/>
    <w:rsid w:val="00E079CE"/>
    <w:rsid w:val="00E240DC"/>
    <w:rsid w:val="00E448A3"/>
    <w:rsid w:val="00E54189"/>
    <w:rsid w:val="00E74946"/>
    <w:rsid w:val="00E81CC9"/>
    <w:rsid w:val="00E948B6"/>
    <w:rsid w:val="00EA0558"/>
    <w:rsid w:val="00EA19A3"/>
    <w:rsid w:val="00EE561A"/>
    <w:rsid w:val="00F0702F"/>
    <w:rsid w:val="00F1596B"/>
    <w:rsid w:val="00F33AA7"/>
    <w:rsid w:val="00F61DEB"/>
    <w:rsid w:val="00F64331"/>
    <w:rsid w:val="00F655AC"/>
    <w:rsid w:val="00F835D6"/>
    <w:rsid w:val="00FB4FA5"/>
    <w:rsid w:val="00FD07DC"/>
    <w:rsid w:val="00FD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429D"/>
  <w15:chartTrackingRefBased/>
  <w15:docId w15:val="{B1B2034C-71A8-4240-9ACE-DA3C59E3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A64"/>
  </w:style>
  <w:style w:type="paragraph" w:styleId="Heading1">
    <w:name w:val="heading 1"/>
    <w:basedOn w:val="Normal"/>
    <w:next w:val="Normal"/>
    <w:link w:val="Heading1Char"/>
    <w:uiPriority w:val="9"/>
    <w:qFormat/>
    <w:rsid w:val="00297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1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1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1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1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1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1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1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1FF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97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1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1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1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1F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44CC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44CC0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A4EBC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A4EB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A4E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2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7FDE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15D1C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15D1C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A27C7F"/>
  </w:style>
  <w:style w:type="paragraph" w:styleId="Header">
    <w:name w:val="header"/>
    <w:basedOn w:val="Normal"/>
    <w:link w:val="HeaderChar"/>
    <w:uiPriority w:val="99"/>
    <w:unhideWhenUsed/>
    <w:rsid w:val="00E749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946"/>
  </w:style>
  <w:style w:type="paragraph" w:styleId="Footer">
    <w:name w:val="footer"/>
    <w:basedOn w:val="Normal"/>
    <w:link w:val="FooterChar"/>
    <w:uiPriority w:val="99"/>
    <w:unhideWhenUsed/>
    <w:rsid w:val="00E749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youtu.be/22KQzNe6h9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owtsd-my.sharepoint.com/:p:/r/personal/0851963_student_uwtsd_ac_uk/Documents/1.%20Level%204/ACCA4025%20Learning%20in%20Digital%20Era%20-%20SUBMITTED%20ASS1,%20ASS%202%20TODO/Task%202/ACCA4025%20Ross%20Pullin%20Assignment%202%20-%20PRESENTATION.pptx?d=w8ee9db9357ba4287a2b6bb6c2332ba56&amp;csf=1&amp;web=1&amp;e=PDa81B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uowtsd-my.sharepoint.com/:w:/r/personal/0851963_student_uwtsd_ac_uk/Documents/1.%20Level%204/ACCA4025%20Learning%20in%20Digital%20Era%20-%20SUBMITTED%20ASS1,%20ASS%202%20TODO/Task%202/Task%202/ACCA4025%20Ross%20Pullin%20-%20Task%202%20-%20PDP.docx?d=w5c5071ee2c1c4eec8c399228736c0b46&amp;csf=1&amp;web=1&amp;e=prwbA3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Student ID: 0851963</Abstract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10" ma:contentTypeDescription="Create a new document." ma:contentTypeScope="" ma:versionID="bdbac45fca3595215e6333de6ffd1d01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c0c134374dcd30b9876e32239b7b8e7a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A9BF01-BFA5-4C99-A300-CBA6C8C1A291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ccfc14db-0f45-423b-b2f5-752f8f8a0ad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1738084-9CC0-444E-A475-3C9775E88B6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CDEDCC-D08F-4674-B909-76350D376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A47FA51-DCC2-4BD7-A6BE-3807F76CCC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E-portfolio</dc:title>
  <dc:subject>Module: ACCA4025 Learning in the Digital Era</dc:subject>
  <dc:creator>Ross Pullin (0851963)</dc:creator>
  <cp:keywords/>
  <dc:description/>
  <cp:lastModifiedBy>Ross Pullin (0851963)</cp:lastModifiedBy>
  <cp:revision>6</cp:revision>
  <dcterms:created xsi:type="dcterms:W3CDTF">2025-04-16T08:41:00Z</dcterms:created>
  <dcterms:modified xsi:type="dcterms:W3CDTF">2025-04-16T08:43:00Z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