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342961047"/>
        <w:docPartObj>
          <w:docPartGallery w:val="Cover Pages"/>
          <w:docPartUnique/>
        </w:docPartObj>
      </w:sdtPr>
      <w:sdtContent>
        <w:p w:rsidR="00BE51A1" w:rsidRDefault="00044D0B">
          <w:r>
            <w:t xml:space="preserve">Academic and Employability Skills </w:t>
          </w:r>
        </w:p>
        <w:p w:rsidR="00044D0B" w:rsidRDefault="00044D0B">
          <w:r>
            <w:t>(BMSK4001-LON)</w:t>
          </w:r>
        </w:p>
        <w:p w:rsidR="00BE51A1" w:rsidRDefault="00BE51A1"/>
        <w:sdt>
          <w:sdtPr>
            <w:rPr>
              <w:rFonts w:asciiTheme="minorHAnsi" w:eastAsiaTheme="minorHAnsi" w:hAnsiTheme="minorHAnsi" w:cstheme="minorBidi"/>
              <w:b w:val="0"/>
              <w:bCs w:val="0"/>
              <w:color w:val="auto"/>
              <w:sz w:val="22"/>
              <w:szCs w:val="22"/>
              <w:lang w:val="en-GB"/>
            </w:rPr>
            <w:id w:val="342961076"/>
            <w:docPartObj>
              <w:docPartGallery w:val="Table of Contents"/>
              <w:docPartUnique/>
            </w:docPartObj>
          </w:sdtPr>
          <w:sdtContent>
            <w:p w:rsidR="00BE51A1" w:rsidRDefault="00BE51A1">
              <w:pPr>
                <w:pStyle w:val="TOCHeading"/>
              </w:pPr>
              <w:r>
                <w:t>Table of Contents</w:t>
              </w:r>
            </w:p>
            <w:p w:rsidR="00BE51A1" w:rsidRDefault="00A15FCB">
              <w:r>
                <w:t xml:space="preserve"> (</w:t>
              </w:r>
              <w:r w:rsidR="00BE51A1">
                <w:t>RED)’</w:t>
              </w:r>
              <w:r>
                <w:t xml:space="preserve"> your </w:t>
              </w:r>
              <w:r w:rsidR="00BE51A1">
                <w:t>CV</w:t>
              </w:r>
              <w:r w:rsidR="00147BE4">
                <w:t>.........................</w:t>
              </w:r>
            </w:p>
            <w:p w:rsidR="00A15FCB" w:rsidRDefault="00105146">
              <w:r>
                <w:t>Leaderships</w:t>
              </w:r>
              <w:r w:rsidR="00147BE4">
                <w:t>...............................</w:t>
              </w:r>
            </w:p>
            <w:p w:rsidR="00147BE4" w:rsidRDefault="00147BE4">
              <w:r>
                <w:t>Writing skill gaps.........................</w:t>
              </w:r>
            </w:p>
            <w:p w:rsidR="00A15FCB" w:rsidRDefault="00A15FCB">
              <w:r>
                <w:t>Research is like a house party</w:t>
              </w:r>
              <w:r w:rsidR="00147BE4">
                <w:t>...................</w:t>
              </w:r>
            </w:p>
            <w:p w:rsidR="00A15FCB" w:rsidRDefault="00A15FCB">
              <w:r>
                <w:t>Skills communication listens to what people need</w:t>
              </w:r>
            </w:p>
            <w:p w:rsidR="00105146" w:rsidRDefault="00331D64">
              <w:r>
                <w:t>Introduction</w:t>
              </w:r>
              <w:r w:rsidR="00105146">
                <w:t>................................</w:t>
              </w:r>
            </w:p>
            <w:p w:rsidR="00105146" w:rsidRDefault="00105146">
              <w:r>
                <w:t>Conclusion...........................</w:t>
              </w:r>
            </w:p>
            <w:p w:rsidR="00105146" w:rsidRDefault="00105146">
              <w:r>
                <w:t>References....................</w:t>
              </w:r>
            </w:p>
            <w:p w:rsidR="00105146" w:rsidRDefault="00105146"/>
            <w:p w:rsidR="00A15FCB" w:rsidRDefault="00A15FCB"/>
            <w:p w:rsidR="00A15FCB" w:rsidRDefault="00A15FCB"/>
            <w:p w:rsidR="00BE51A1" w:rsidRDefault="00445366"/>
          </w:sdtContent>
        </w:sdt>
        <w:p w:rsidR="00A15FCB" w:rsidRDefault="00A15FCB"/>
        <w:p w:rsidR="00675C17" w:rsidRDefault="007D1692">
          <w:r>
            <w:t xml:space="preserve"> I learnt </w:t>
          </w:r>
          <w:r w:rsidR="00B96CC6">
            <w:t>that a CV</w:t>
          </w:r>
          <w:r w:rsidR="00A15FCB">
            <w:t xml:space="preserve"> is a creating document in which you develop</w:t>
          </w:r>
          <w:r w:rsidR="00675C17">
            <w:t xml:space="preserve"> your skills or need to sell your skills abilities of qualification and experience.  I love making a difference by creating</w:t>
          </w:r>
          <w:r w:rsidR="005103C5">
            <w:t xml:space="preserve"> unusual partnership with my </w:t>
          </w:r>
          <w:r w:rsidR="00106106">
            <w:t>CV</w:t>
          </w:r>
          <w:r w:rsidR="00B96CC6">
            <w:t>, I</w:t>
          </w:r>
          <w:r w:rsidR="005103C5">
            <w:t xml:space="preserve"> love </w:t>
          </w:r>
          <w:r w:rsidR="00106106">
            <w:t xml:space="preserve">variety </w:t>
          </w:r>
          <w:r w:rsidR="00B96CC6">
            <w:t>of people</w:t>
          </w:r>
          <w:r>
            <w:t xml:space="preserve">, </w:t>
          </w:r>
          <w:proofErr w:type="gramStart"/>
          <w:r>
            <w:t>I</w:t>
          </w:r>
          <w:proofErr w:type="gramEnd"/>
          <w:r>
            <w:t xml:space="preserve"> love </w:t>
          </w:r>
          <w:r w:rsidR="005103C5">
            <w:t xml:space="preserve">making my CV </w:t>
          </w:r>
          <w:r w:rsidR="00106106">
            <w:t>standout to</w:t>
          </w:r>
          <w:r w:rsidR="005103C5">
            <w:t xml:space="preserve"> my employer.</w:t>
          </w:r>
          <w:r w:rsidR="000A626D">
            <w:t xml:space="preserve"> How do I generate </w:t>
          </w:r>
          <w:r w:rsidR="00105146">
            <w:t>trust through CV</w:t>
          </w:r>
          <w:r w:rsidR="000A626D">
            <w:t xml:space="preserve"> by</w:t>
          </w:r>
          <w:r>
            <w:t>:</w:t>
          </w:r>
          <w:r w:rsidR="00DF6146">
            <w:t xml:space="preserve"> experiences, good communication</w:t>
          </w:r>
          <w:r w:rsidR="000A626D">
            <w:t>, skills</w:t>
          </w:r>
          <w:r w:rsidR="00DF6146">
            <w:t>,</w:t>
          </w:r>
          <w:r w:rsidR="000A626D">
            <w:t xml:space="preserve"> an</w:t>
          </w:r>
          <w:r w:rsidR="00FB5F17">
            <w:t>d</w:t>
          </w:r>
          <w:r w:rsidR="000A626D">
            <w:t xml:space="preserve"> </w:t>
          </w:r>
          <w:proofErr w:type="gramStart"/>
          <w:r w:rsidR="00DF6146">
            <w:t>grades.</w:t>
          </w:r>
          <w:proofErr w:type="gramEnd"/>
          <w:r w:rsidR="00DF6146">
            <w:t xml:space="preserve"> </w:t>
          </w:r>
          <w:r w:rsidR="00D00C08">
            <w:t xml:space="preserve">I have really </w:t>
          </w:r>
          <w:r w:rsidR="00DF6146">
            <w:t>improved</w:t>
          </w:r>
          <w:r w:rsidR="00D00C08">
            <w:t xml:space="preserve"> in </w:t>
          </w:r>
          <w:r w:rsidR="00DF6146">
            <w:t>these skills in a</w:t>
          </w:r>
          <w:r w:rsidR="00D00C08">
            <w:t xml:space="preserve"> </w:t>
          </w:r>
          <w:r w:rsidR="00DF6146">
            <w:t>way that</w:t>
          </w:r>
          <w:r w:rsidR="00D00C08">
            <w:t xml:space="preserve"> I can apply it </w:t>
          </w:r>
          <w:r w:rsidR="00DF6146">
            <w:t>in my work place</w:t>
          </w:r>
          <w:r>
            <w:t xml:space="preserve"> and</w:t>
          </w:r>
          <w:r w:rsidR="00DF6146">
            <w:t xml:space="preserve"> classroom.</w:t>
          </w:r>
        </w:p>
        <w:p w:rsidR="00FC0E01" w:rsidRDefault="00675C17">
          <w:r>
            <w:t>I learnt</w:t>
          </w:r>
          <w:r w:rsidR="007D1692">
            <w:t xml:space="preserve"> also</w:t>
          </w:r>
          <w:r>
            <w:t xml:space="preserve"> how to sound</w:t>
          </w:r>
          <w:r w:rsidR="003A3AF5">
            <w:t xml:space="preserve"> like a V</w:t>
          </w:r>
          <w:r w:rsidR="00E95D47">
            <w:t>.I</w:t>
          </w:r>
          <w:r w:rsidR="003A3AF5">
            <w:t>.P person i</w:t>
          </w:r>
          <w:r w:rsidR="00E95D47">
            <w:t xml:space="preserve">n writing your CV one </w:t>
          </w:r>
          <w:r w:rsidR="007A301F">
            <w:t>examples</w:t>
          </w:r>
          <w:r w:rsidR="0006604E">
            <w:t xml:space="preserve"> are;</w:t>
          </w:r>
          <w:r w:rsidR="00E95D47">
            <w:t xml:space="preserve"> it’s</w:t>
          </w:r>
          <w:r w:rsidR="003A3AF5">
            <w:t xml:space="preserve"> time to decide, secondly your influence decision making, who are you helping to make de</w:t>
          </w:r>
          <w:r w:rsidR="0006604E">
            <w:t>cision and further</w:t>
          </w:r>
          <w:r w:rsidR="008D0A46">
            <w:t xml:space="preserve"> learnt that you show what you know what employers </w:t>
          </w:r>
          <w:r w:rsidR="00FC0E01">
            <w:t xml:space="preserve">wants by making money into the company or save money, save time, improve my reputation, always on time, dedication, feedback </w:t>
          </w:r>
          <w:r w:rsidR="00E95D47">
            <w:t xml:space="preserve">and </w:t>
          </w:r>
          <w:r w:rsidR="00D7551A">
            <w:t xml:space="preserve">few complaint and punctual, </w:t>
          </w:r>
          <w:r w:rsidR="00084F7B">
            <w:t>trustworthy,</w:t>
          </w:r>
          <w:r w:rsidR="00D7551A">
            <w:t xml:space="preserve"> caring, flexibility, </w:t>
          </w:r>
          <w:r w:rsidR="00084F7B">
            <w:t>qualifications,</w:t>
          </w:r>
          <w:r w:rsidR="00D7551A">
            <w:t xml:space="preserve"> effectiveness and dedication.</w:t>
          </w:r>
        </w:p>
        <w:p w:rsidR="000A626D" w:rsidRDefault="00FC0E01">
          <w:r>
            <w:t xml:space="preserve">I learnt how to write an </w:t>
          </w:r>
          <w:r w:rsidR="00E95D47">
            <w:t>inviting</w:t>
          </w:r>
          <w:r>
            <w:t xml:space="preserve"> CV that will</w:t>
          </w:r>
          <w:r w:rsidR="00586182">
            <w:t xml:space="preserve"> interest the employers</w:t>
          </w:r>
          <w:r w:rsidR="00E95D47">
            <w:t xml:space="preserve"> </w:t>
          </w:r>
          <w:r w:rsidR="00586182">
            <w:t>.</w:t>
          </w:r>
          <w:r w:rsidR="00E95D47">
            <w:t xml:space="preserve">For </w:t>
          </w:r>
          <w:r w:rsidR="007A301F">
            <w:t>example</w:t>
          </w:r>
          <w:r w:rsidR="0006604E">
            <w:t>s;</w:t>
          </w:r>
          <w:r w:rsidR="007A301F">
            <w:t xml:space="preserve"> I’m</w:t>
          </w:r>
          <w:r w:rsidR="00E95D47">
            <w:t xml:space="preserve"> </w:t>
          </w:r>
          <w:r w:rsidR="00586182">
            <w:t>a student, I read books and articles by experts in my</w:t>
          </w:r>
          <w:r w:rsidR="007A301F">
            <w:t xml:space="preserve"> field</w:t>
          </w:r>
          <w:r w:rsidR="00586182">
            <w:t xml:space="preserve"> </w:t>
          </w:r>
          <w:r w:rsidR="007A301F">
            <w:t>I help</w:t>
          </w:r>
          <w:r w:rsidR="00A328DF">
            <w:t xml:space="preserve"> people to have a great day every day. These </w:t>
          </w:r>
          <w:r w:rsidR="00B96CC6">
            <w:t>are the</w:t>
          </w:r>
          <w:r w:rsidR="0006604E">
            <w:t xml:space="preserve"> </w:t>
          </w:r>
          <w:r w:rsidR="00A328DF">
            <w:t>skill</w:t>
          </w:r>
          <w:r w:rsidR="0006604E">
            <w:t xml:space="preserve">s </w:t>
          </w:r>
          <w:r w:rsidR="00B96CC6">
            <w:t>I enjoyed learning that</w:t>
          </w:r>
          <w:r w:rsidR="00FD2E42">
            <w:t xml:space="preserve"> will make me</w:t>
          </w:r>
          <w:r w:rsidR="0006604E">
            <w:t xml:space="preserve"> </w:t>
          </w:r>
          <w:r w:rsidR="00FD2E42">
            <w:t xml:space="preserve">to </w:t>
          </w:r>
          <w:r w:rsidR="00B96CC6">
            <w:t>development good</w:t>
          </w:r>
          <w:r w:rsidR="00FD2E42">
            <w:t xml:space="preserve"> improve</w:t>
          </w:r>
          <w:r w:rsidR="003119B2">
            <w:t xml:space="preserve"> when </w:t>
          </w:r>
          <w:r w:rsidR="00E95D47">
            <w:t>writing my</w:t>
          </w:r>
          <w:r w:rsidR="003119B2">
            <w:t xml:space="preserve"> CV in the future.</w:t>
          </w:r>
          <w:r w:rsidR="00A328DF">
            <w:t xml:space="preserve"> I also feel differently now when using </w:t>
          </w:r>
          <w:r w:rsidR="00084F7B">
            <w:t>these examples</w:t>
          </w:r>
          <w:r w:rsidR="00A328DF">
            <w:t xml:space="preserve"> in my CV</w:t>
          </w:r>
          <w:r w:rsidR="00D7551A">
            <w:t xml:space="preserve">. </w:t>
          </w:r>
          <w:r w:rsidR="00084F7B">
            <w:t>Previously, I</w:t>
          </w:r>
          <w:r w:rsidR="00D7551A">
            <w:t xml:space="preserve"> could not understand how high quality of good CV</w:t>
          </w:r>
          <w:r w:rsidR="00D62E09">
            <w:t xml:space="preserve"> can impact my life</w:t>
          </w:r>
          <w:r w:rsidR="00186C3A">
            <w:t xml:space="preserve"> </w:t>
          </w:r>
          <w:r w:rsidR="00B445B3">
            <w:t>,</w:t>
          </w:r>
          <w:r w:rsidR="00D62E09">
            <w:t xml:space="preserve"> besides  h</w:t>
          </w:r>
          <w:r w:rsidR="007642D6">
            <w:t>ow</w:t>
          </w:r>
          <w:r w:rsidR="00D7551A">
            <w:t xml:space="preserve"> can</w:t>
          </w:r>
          <w:r w:rsidR="007642D6">
            <w:t xml:space="preserve"> I</w:t>
          </w:r>
          <w:r w:rsidR="00D7551A">
            <w:t xml:space="preserve"> improve my writing </w:t>
          </w:r>
          <w:r w:rsidR="00D7551A">
            <w:lastRenderedPageBreak/>
            <w:t>CV skills</w:t>
          </w:r>
          <w:r w:rsidR="00D62E09">
            <w:t xml:space="preserve"> was a major  problem for me to comprehend</w:t>
          </w:r>
          <w:r w:rsidR="00186C3A">
            <w:t xml:space="preserve"> at first.</w:t>
          </w:r>
          <w:r w:rsidR="00084F7B">
            <w:t xml:space="preserve">  N</w:t>
          </w:r>
          <w:r w:rsidR="00D7551A">
            <w:t xml:space="preserve">ow </w:t>
          </w:r>
          <w:r w:rsidR="00084F7B">
            <w:t>I could</w:t>
          </w:r>
          <w:r w:rsidR="00D7551A">
            <w:t xml:space="preserve"> </w:t>
          </w:r>
          <w:r w:rsidR="00084F7B">
            <w:t>probably say</w:t>
          </w:r>
          <w:r w:rsidR="00D7551A">
            <w:t xml:space="preserve"> this skills has eventually made me</w:t>
          </w:r>
          <w:r w:rsidR="00186C3A">
            <w:t xml:space="preserve"> understand critical thing thinking,</w:t>
          </w:r>
          <w:r w:rsidR="00D7551A">
            <w:t xml:space="preserve"> to ask questions,</w:t>
          </w:r>
          <w:r w:rsidR="00D62E09">
            <w:t xml:space="preserve"> research about things,</w:t>
          </w:r>
          <w:r w:rsidR="00D7551A">
            <w:t xml:space="preserve"> paying attention </w:t>
          </w:r>
          <w:r w:rsidR="00084F7B">
            <w:t xml:space="preserve">to ideas also commit to what I will like to do in </w:t>
          </w:r>
          <w:r w:rsidR="00862099">
            <w:t xml:space="preserve">future. I think I will </w:t>
          </w:r>
          <w:r w:rsidR="00615E28">
            <w:t>need sales</w:t>
          </w:r>
          <w:r w:rsidR="00B445B3">
            <w:t xml:space="preserve"> skills</w:t>
          </w:r>
          <w:r w:rsidR="00862099">
            <w:t xml:space="preserve"> in the future to work with other people and to communicate with everyone.  I needs these skills to be successful and to be in depended in life and also it’s really important</w:t>
          </w:r>
          <w:r w:rsidR="00186C3A">
            <w:t xml:space="preserve"> because I think I will need </w:t>
          </w:r>
          <w:proofErr w:type="gramStart"/>
          <w:r w:rsidR="00186C3A">
            <w:t>this  skills</w:t>
          </w:r>
          <w:proofErr w:type="gramEnd"/>
          <w:r w:rsidR="00186C3A">
            <w:t xml:space="preserve"> to </w:t>
          </w:r>
          <w:r w:rsidR="000C498D">
            <w:t>sell in the future by being a good professional</w:t>
          </w:r>
          <w:r w:rsidR="009D4974">
            <w:t xml:space="preserve"> receptionist CV by be</w:t>
          </w:r>
          <w:r w:rsidR="00186C3A">
            <w:t xml:space="preserve">en being polite with professional </w:t>
          </w:r>
          <w:r w:rsidR="009D4974">
            <w:t xml:space="preserve"> colleagues and members of the public and</w:t>
          </w:r>
          <w:r w:rsidR="00BA68DD">
            <w:t xml:space="preserve"> also be a good communicational </w:t>
          </w:r>
          <w:r w:rsidR="00EC64F3">
            <w:t>person, comfortable using telephone systems as well as office equipment,</w:t>
          </w:r>
          <w:r w:rsidR="00BA68DD">
            <w:t xml:space="preserve"> confident and friendly</w:t>
          </w:r>
        </w:p>
        <w:p w:rsidR="00E95D47" w:rsidRDefault="00BA68DD">
          <w:r>
            <w:t>people person</w:t>
          </w:r>
          <w:r w:rsidR="007642D6">
            <w:t>,</w:t>
          </w:r>
          <w:r>
            <w:t xml:space="preserve"> seeking more </w:t>
          </w:r>
          <w:r w:rsidR="00EC64F3">
            <w:t>customer facing</w:t>
          </w:r>
          <w:r>
            <w:t xml:space="preserve"> role with greater responsibilities also greeting customers, and offering help, </w:t>
          </w:r>
          <w:r w:rsidR="00186C3A">
            <w:t>advice</w:t>
          </w:r>
          <w:r>
            <w:t xml:space="preserve"> and information .According</w:t>
          </w:r>
          <w:r w:rsidR="00663552">
            <w:t xml:space="preserve">  pink(2013)  relate to the particular effect as the ability to assist other sight their condition in different and additional disclose technique and recognize issue they didn’t know they had.</w:t>
          </w:r>
        </w:p>
        <w:p w:rsidR="00663552" w:rsidRDefault="00663552">
          <w:r>
            <w:t>For me, the most useful</w:t>
          </w:r>
          <w:r w:rsidR="000E16DF">
            <w:t xml:space="preserve">  experience part was the ability to understand how to write  a successful personal CV skills which are decision making, leadership , time management, self motivation , adaptability  and communication</w:t>
          </w:r>
          <w:r w:rsidR="00582359">
            <w:t>. I have also develop academic and employability skills which are teamwo</w:t>
          </w:r>
          <w:r w:rsidR="001D4829">
            <w:t>rk , communication -listening</w:t>
          </w:r>
          <w:r w:rsidR="00582359">
            <w:t xml:space="preserve">, problem solving, planning and organising, self management, creativity, flexibility, commitment, trustworthy </w:t>
          </w:r>
          <w:r w:rsidR="001D4829">
            <w:t xml:space="preserve">,pro activity, relationship building respect, critical </w:t>
          </w:r>
          <w:r w:rsidR="00E46D6B">
            <w:t>thinking,  reading and note making research &amp; evaluation</w:t>
          </w:r>
          <w:r w:rsidR="001D4829">
            <w:t>,</w:t>
          </w:r>
          <w:r w:rsidR="00E46D6B">
            <w:t xml:space="preserve"> writing skills, referencing ,group work &amp; presentation, exam skill,</w:t>
          </w:r>
          <w:r w:rsidR="001D4829">
            <w:t xml:space="preserve"> analysis. The teamwork is a group of people working together towards achieving a common </w:t>
          </w:r>
          <w:r w:rsidR="00615E28">
            <w:t>goal.  According</w:t>
          </w:r>
          <w:r w:rsidR="00B445B3">
            <w:t xml:space="preserve"> to</w:t>
          </w:r>
          <w:r w:rsidR="00615E28">
            <w:t xml:space="preserve"> </w:t>
          </w:r>
          <w:r w:rsidR="004D524F">
            <w:t>Voss (</w:t>
          </w:r>
          <w:r w:rsidR="00615E28">
            <w:t xml:space="preserve">2016) </w:t>
          </w:r>
          <w:r w:rsidR="007642D6">
            <w:t>says aimed</w:t>
          </w:r>
          <w:r w:rsidR="004D524F">
            <w:t xml:space="preserve"> at reaching an agreement in a way of carry out particular</w:t>
          </w:r>
          <w:r w:rsidR="00A17DF4">
            <w:t xml:space="preserve"> task with co-worker by give assistance and supersede when </w:t>
          </w:r>
          <w:proofErr w:type="gramStart"/>
          <w:r w:rsidR="00A17DF4">
            <w:t>its</w:t>
          </w:r>
          <w:proofErr w:type="gramEnd"/>
          <w:r w:rsidR="00F24FC7">
            <w:t xml:space="preserve"> important also solving problem</w:t>
          </w:r>
          <w:r w:rsidR="007642D6">
            <w:t xml:space="preserve">. This module is </w:t>
          </w:r>
          <w:r w:rsidR="000B0B99">
            <w:t>designed</w:t>
          </w:r>
          <w:r w:rsidR="007642D6">
            <w:t xml:space="preserve"> to help me in my work place experience as an opportunity for personal and academic </w:t>
          </w:r>
          <w:r w:rsidR="002B3251">
            <w:t xml:space="preserve">development. This </w:t>
          </w:r>
          <w:r w:rsidR="000B0B99">
            <w:t>module able</w:t>
          </w:r>
          <w:r w:rsidR="007642D6">
            <w:t xml:space="preserve"> me </w:t>
          </w:r>
          <w:r w:rsidR="002B3251">
            <w:t>to thinking critically</w:t>
          </w:r>
          <w:r w:rsidR="000B0B99">
            <w:t>, analyse and reflect upon my learning styles</w:t>
          </w:r>
          <w:r w:rsidR="002B3251">
            <w:t>. The</w:t>
          </w:r>
          <w:r w:rsidR="000B0B99">
            <w:t xml:space="preserve"> skills strength &amp;weakness</w:t>
          </w:r>
          <w:r w:rsidR="002B3251">
            <w:t xml:space="preserve"> is</w:t>
          </w:r>
          <w:r w:rsidR="000B0B99">
            <w:t xml:space="preserve"> by learning from my experience</w:t>
          </w:r>
          <w:r w:rsidR="00956DE6">
            <w:t xml:space="preserve"> also try</w:t>
          </w:r>
          <w:r w:rsidR="002B3251">
            <w:t>ing  to improve on my</w:t>
          </w:r>
          <w:r w:rsidR="00956DE6">
            <w:t xml:space="preserve"> skills.1 strength-The ability to </w:t>
          </w:r>
          <w:r w:rsidR="002B3251">
            <w:t xml:space="preserve"> go </w:t>
          </w:r>
          <w:r w:rsidR="00956DE6">
            <w:t>on with people, reliable, honest, Harding working.2</w:t>
          </w:r>
          <w:r w:rsidR="009C74F8">
            <w:t>)</w:t>
          </w:r>
          <w:r w:rsidR="00956DE6">
            <w:t xml:space="preserve"> weakness;</w:t>
          </w:r>
          <w:r w:rsidR="009C74F8">
            <w:t xml:space="preserve"> Time- keeping, Lacking of spreadsheet and database skills.</w:t>
          </w:r>
        </w:p>
        <w:p w:rsidR="007A301F" w:rsidRDefault="007A301F">
          <w:r>
            <w:t xml:space="preserve">I also learnt about knowing what the other person needs by listening and asking </w:t>
          </w:r>
          <w:r w:rsidR="007556F8">
            <w:t>questions,</w:t>
          </w:r>
          <w:r w:rsidR="002B3251">
            <w:t xml:space="preserve"> also caring for others. </w:t>
          </w:r>
          <w:r w:rsidR="001F2339">
            <w:t xml:space="preserve">My skills </w:t>
          </w:r>
          <w:r w:rsidR="007556F8">
            <w:t>gaps were</w:t>
          </w:r>
          <w:r w:rsidR="001F2339">
            <w:t xml:space="preserve"> when I</w:t>
          </w:r>
          <w:r w:rsidR="007556F8">
            <w:t xml:space="preserve"> took time in raising my last son it was often a deeply p</w:t>
          </w:r>
          <w:r w:rsidR="00AC6B26">
            <w:t>ersonal decision for me to stay</w:t>
          </w:r>
          <w:r w:rsidR="002B3251">
            <w:t xml:space="preserve"> at home from work.</w:t>
          </w:r>
          <w:r w:rsidR="00AC6B26">
            <w:t xml:space="preserve"> This skills</w:t>
          </w:r>
          <w:r w:rsidR="000E71B5">
            <w:t xml:space="preserve"> gap has boost my confidence to go back to</w:t>
          </w:r>
          <w:r w:rsidR="00AC6B26">
            <w:t xml:space="preserve"> education</w:t>
          </w:r>
          <w:r w:rsidR="000E71B5">
            <w:t>al institution to become a better person and to become</w:t>
          </w:r>
          <w:r w:rsidR="00754C39">
            <w:t xml:space="preserve"> </w:t>
          </w:r>
          <w:r w:rsidR="007556F8">
            <w:t>a better writer, reader</w:t>
          </w:r>
          <w:r w:rsidR="00754C39">
            <w:t xml:space="preserve"> in the future.</w:t>
          </w:r>
          <w:r w:rsidR="00A82EB4">
            <w:t xml:space="preserve"> These </w:t>
          </w:r>
          <w:r w:rsidR="007556F8">
            <w:t>skills referred as</w:t>
          </w:r>
          <w:r w:rsidR="00A82EB4">
            <w:t xml:space="preserve"> a communication</w:t>
          </w:r>
          <w:r w:rsidR="000E71B5">
            <w:t xml:space="preserve"> skills</w:t>
          </w:r>
          <w:r w:rsidR="00A82EB4">
            <w:t xml:space="preserve"> being a good talker or a good writer it in</w:t>
          </w:r>
          <w:r w:rsidR="000E71B5">
            <w:t>volves being confident</w:t>
          </w:r>
          <w:r w:rsidR="001C382C">
            <w:t>. A</w:t>
          </w:r>
          <w:r w:rsidR="000E71B5">
            <w:t>ble to</w:t>
          </w:r>
          <w:r w:rsidR="001C382C">
            <w:t xml:space="preserve"> speak </w:t>
          </w:r>
          <w:r w:rsidR="00A82EB4">
            <w:t xml:space="preserve">to </w:t>
          </w:r>
          <w:r w:rsidR="007556F8">
            <w:t>people (</w:t>
          </w:r>
          <w:r w:rsidR="00A82EB4">
            <w:t xml:space="preserve">face to face or over the phone) it also involves </w:t>
          </w:r>
          <w:r w:rsidR="007556F8">
            <w:t>writing well enough to understan</w:t>
          </w:r>
          <w:r w:rsidR="00A82EB4">
            <w:t>d in email and memos.</w:t>
          </w:r>
          <w:r w:rsidR="00754C39">
            <w:t xml:space="preserve"> Also how  I  can  work on these </w:t>
          </w:r>
          <w:r w:rsidR="00084F7B">
            <w:t xml:space="preserve"> skills</w:t>
          </w:r>
          <w:r w:rsidR="00754C39">
            <w:t xml:space="preserve"> gaps by going  to look for</w:t>
          </w:r>
          <w:r w:rsidR="00304D18">
            <w:t xml:space="preserve"> a</w:t>
          </w:r>
          <w:r w:rsidR="00754C39">
            <w:t xml:space="preserve">  better  job  so I can get more </w:t>
          </w:r>
          <w:r w:rsidR="00304D18">
            <w:t xml:space="preserve"> better in </w:t>
          </w:r>
          <w:r w:rsidR="00754C39">
            <w:t>what I</w:t>
          </w:r>
          <w:r w:rsidR="00304D18">
            <w:t xml:space="preserve"> </w:t>
          </w:r>
          <w:r w:rsidR="00754C39">
            <w:t xml:space="preserve"> do.</w:t>
          </w:r>
          <w:r w:rsidR="00A82EB4">
            <w:t xml:space="preserve"> Examples of ways on how I can improve my communication skills  include  writing assignment </w:t>
          </w:r>
          <w:r w:rsidR="00F80102">
            <w:t>and reports as a part of your  studies  making oral presentation as part of your class work.</w:t>
          </w:r>
          <w:r w:rsidR="00754C39">
            <w:t>IN WEEK 5 –I  learnt about research</w:t>
          </w:r>
          <w:r w:rsidR="004111FC">
            <w:t xml:space="preserve"> which , is the finding analysis , experimentation of study information  where   does  the  sources come from  and also how  we </w:t>
          </w:r>
          <w:r w:rsidR="00B96CC6">
            <w:t>can</w:t>
          </w:r>
          <w:r w:rsidR="004111FC">
            <w:t xml:space="preserve"> trust</w:t>
          </w:r>
          <w:r w:rsidR="000E1C39">
            <w:t xml:space="preserve">  the information, summarising, compare/contrast Idea, similarities is someone says this</w:t>
          </w:r>
          <w:r w:rsidR="001C382C">
            <w:t>, o</w:t>
          </w:r>
          <w:r w:rsidR="000E1C39">
            <w:t>ther person say this comparing them and make a final</w:t>
          </w:r>
          <w:r w:rsidR="001C382C">
            <w:t>ly decision at what you decide</w:t>
          </w:r>
          <w:r w:rsidR="000E1C39">
            <w:t>.</w:t>
          </w:r>
          <w:r w:rsidR="00EB12E0">
            <w:t xml:space="preserve"> The examples – critical thinking, leadership, solving problem, evaluate and </w:t>
          </w:r>
          <w:r w:rsidR="00B96CC6">
            <w:t>analyse. How</w:t>
          </w:r>
          <w:r w:rsidR="009C4612">
            <w:t xml:space="preserve"> do I look after these things by</w:t>
          </w:r>
          <w:r w:rsidR="001C382C">
            <w:t>;</w:t>
          </w:r>
          <w:r w:rsidR="009C4612">
            <w:t xml:space="preserve"> making co</w:t>
          </w:r>
          <w:r w:rsidR="00B96CC6">
            <w:t>nnections between new ideas  on</w:t>
          </w:r>
          <w:r w:rsidR="009C4612">
            <w:t xml:space="preserve"> my own experience, commit to the course- persevere, attend all classes, take yourself seriously.</w:t>
          </w:r>
        </w:p>
        <w:p w:rsidR="003D666A" w:rsidRDefault="004111FC" w:rsidP="00661745">
          <w:pPr>
            <w:jc w:val="both"/>
          </w:pPr>
          <w:r>
            <w:lastRenderedPageBreak/>
            <w:t>I</w:t>
          </w:r>
          <w:r w:rsidR="00B11BB4">
            <w:t xml:space="preserve"> </w:t>
          </w:r>
          <w:r>
            <w:t xml:space="preserve"> learned how to make yourself interesting by developing new skills , ask </w:t>
          </w:r>
          <w:r w:rsidR="00704636">
            <w:t xml:space="preserve"> good question</w:t>
          </w:r>
          <w:r w:rsidR="00B96CC6">
            <w:t>s</w:t>
          </w:r>
          <w:r w:rsidR="00E05DDB">
            <w:t xml:space="preserve"> </w:t>
          </w:r>
          <w:r w:rsidR="00572EEC">
            <w:t xml:space="preserve"> , Be curious, </w:t>
          </w:r>
          <w:r w:rsidR="00704636">
            <w:t>learn how to tell a good story ,listen and show compassion  and say what you think , follow your interes</w:t>
          </w:r>
          <w:r w:rsidR="005103C5">
            <w:t xml:space="preserve">t, reference. </w:t>
          </w:r>
          <w:r w:rsidR="00277FC9">
            <w:t>Trust is also a recommendation from family members by ask</w:t>
          </w:r>
          <w:r w:rsidR="00DF4CCA">
            <w:t>ing a friend and family more</w:t>
          </w:r>
          <w:r w:rsidR="00277FC9">
            <w:t xml:space="preserve"> reli</w:t>
          </w:r>
          <w:r w:rsidR="00DF4CCA">
            <w:t>able questions</w:t>
          </w:r>
          <w:r w:rsidR="00106106">
            <w:t xml:space="preserve">  </w:t>
          </w:r>
          <w:r w:rsidR="00DF4CCA">
            <w:t xml:space="preserve"> about </w:t>
          </w:r>
          <w:r w:rsidR="00106106">
            <w:t xml:space="preserve"> </w:t>
          </w:r>
          <w:r w:rsidR="00DF4CCA">
            <w:t xml:space="preserve"> the person that wants to work in your</w:t>
          </w:r>
          <w:r w:rsidR="00CC4727">
            <w:t xml:space="preserve"> home and also trust involves risk you put a desired outcome into another person’s hand by making yourself vulnerable and might feel worry and fear. </w:t>
          </w:r>
          <w:r w:rsidR="00DF4CCA">
            <w:t xml:space="preserve"> I   learnt   about trust</w:t>
          </w:r>
          <w:r w:rsidR="00106106">
            <w:t xml:space="preserve">  </w:t>
          </w:r>
          <w:r w:rsidR="00DF4CCA">
            <w:t xml:space="preserve"> has a high value</w:t>
          </w:r>
          <w:r w:rsidR="001C382C">
            <w:t>,</w:t>
          </w:r>
          <w:r w:rsidR="00DF4CCA">
            <w:t xml:space="preserve"> it’</w:t>
          </w:r>
          <w:r w:rsidR="00106106">
            <w:t xml:space="preserve">s really </w:t>
          </w:r>
          <w:r w:rsidR="00DF4CCA">
            <w:t xml:space="preserve">  </w:t>
          </w:r>
          <w:r w:rsidR="00663552">
            <w:t>important in</w:t>
          </w:r>
          <w:r w:rsidR="00DF4CCA">
            <w:t xml:space="preserve"> a relationship building skill</w:t>
          </w:r>
          <w:r w:rsidR="00EB12E0">
            <w:t xml:space="preserve">. </w:t>
          </w:r>
          <w:r w:rsidR="00CC4727">
            <w:t>I also learnt</w:t>
          </w:r>
          <w:r w:rsidR="00663552">
            <w:t xml:space="preserve"> </w:t>
          </w:r>
          <w:r w:rsidR="001C382C">
            <w:t>how can I</w:t>
          </w:r>
          <w:r w:rsidR="00CC4727">
            <w:t xml:space="preserve"> trust som</w:t>
          </w:r>
          <w:r w:rsidR="001C382C">
            <w:t>eone by knowing them fully well</w:t>
          </w:r>
          <w:r w:rsidR="00CC4727">
            <w:t xml:space="preserve"> that they have a good intention as a person by also offering solution to your problem .The three important things I learnt about trust in the classroom</w:t>
          </w:r>
          <w:r w:rsidR="00106106">
            <w:t xml:space="preserve"> are: </w:t>
          </w:r>
          <w:r w:rsidR="00663552">
            <w:t>Knowledge</w:t>
          </w:r>
          <w:r w:rsidR="001D4829">
            <w:t>,</w:t>
          </w:r>
          <w:r w:rsidR="00663552">
            <w:t xml:space="preserve"> 100</w:t>
          </w:r>
          <w:r w:rsidR="001D4829">
            <w:t>% in your assignment, the tools to do useful things with</w:t>
          </w:r>
          <w:r w:rsidR="009C4612">
            <w:t xml:space="preserve"> this knowledge.</w:t>
          </w:r>
          <w:r w:rsidR="006B4EFB">
            <w:t>IN these module</w:t>
          </w:r>
          <w:r w:rsidR="00F80102">
            <w:t xml:space="preserve"> I learnt what do leader do? Leader is </w:t>
          </w:r>
          <w:r w:rsidR="006B4EFB">
            <w:t>a person that helps</w:t>
          </w:r>
          <w:r w:rsidR="00F80102">
            <w:t xml:space="preserve"> people where to go or decision making of our goal and they also earn</w:t>
          </w:r>
          <w:r w:rsidR="006B4EFB">
            <w:t xml:space="preserve"> respect in being a good leader also recognize that their job is to get people to do things they might not want to do, in order to achieve goal.</w:t>
          </w:r>
          <w:r w:rsidR="007312CE">
            <w:t xml:space="preserve"> How do I show these leadership skills in classroom? Leadership always needs help and </w:t>
          </w:r>
          <w:r w:rsidR="00F87F2C">
            <w:t>also</w:t>
          </w:r>
          <w:r w:rsidR="0047546F">
            <w:t xml:space="preserve"> leaders</w:t>
          </w:r>
          <w:r w:rsidR="007312CE">
            <w:t xml:space="preserve"> of actions that help the group to complete their task successful and maintain effective working relationships among its member</w:t>
          </w:r>
          <w:r w:rsidR="00443B41">
            <w:t xml:space="preserve"> and their interest</w:t>
          </w:r>
          <w:r w:rsidR="0047546F">
            <w:t xml:space="preserve"> </w:t>
          </w:r>
          <w:r w:rsidR="00F87F2C">
            <w:t>to</w:t>
          </w:r>
          <w:r w:rsidR="0047546F">
            <w:t xml:space="preserve"> participate effect</w:t>
          </w:r>
          <w:r w:rsidR="00661745">
            <w:t xml:space="preserve">ively in </w:t>
          </w:r>
          <w:r w:rsidR="00F87F2C">
            <w:t>a group, especially in</w:t>
          </w:r>
          <w:r w:rsidR="00443B41">
            <w:t xml:space="preserve"> a leadership</w:t>
          </w:r>
          <w:r w:rsidR="00902C74">
            <w:t xml:space="preserve"> role. According to Fisher (2011</w:t>
          </w:r>
          <w:r w:rsidR="003D666A">
            <w:t xml:space="preserve">) each person understands what a strong trouble lacking of </w:t>
          </w:r>
          <w:proofErr w:type="gramStart"/>
          <w:r w:rsidR="003D666A">
            <w:t>individual’s misinterpretation</w:t>
          </w:r>
          <w:r w:rsidR="00E05DDB">
            <w:t xml:space="preserve"> of</w:t>
          </w:r>
          <w:r w:rsidR="003D666A">
            <w:t xml:space="preserve"> everyone getting annoyed or unhappy furth</w:t>
          </w:r>
          <w:r w:rsidR="00782ECB">
            <w:t>er more</w:t>
          </w:r>
          <w:proofErr w:type="gramEnd"/>
          <w:r w:rsidR="00782ECB">
            <w:t xml:space="preserve"> taking thing</w:t>
          </w:r>
          <w:r w:rsidR="00E05DDB">
            <w:t>s</w:t>
          </w:r>
          <w:r w:rsidR="00782ECB">
            <w:t xml:space="preserve"> personally</w:t>
          </w:r>
          <w:r w:rsidR="00E05DDB">
            <w:t>.</w:t>
          </w:r>
        </w:p>
        <w:p w:rsidR="0047546F" w:rsidRDefault="003D666A" w:rsidP="00661745">
          <w:pPr>
            <w:jc w:val="both"/>
          </w:pPr>
          <w:r>
            <w:t xml:space="preserve"> O</w:t>
          </w:r>
          <w:r w:rsidR="0047546F">
            <w:t>ne must be able to trust.</w:t>
          </w:r>
          <w:r w:rsidR="00F87F2C">
            <w:t xml:space="preserve"> Lead</w:t>
          </w:r>
          <w:r w:rsidR="0047546F">
            <w:t>ership is a set of skill that anyone can acquire</w:t>
          </w:r>
          <w:r w:rsidR="00F87F2C">
            <w:t>. A. Flexible behaviour: the ability to diagnose what behaviours are needed at a particular time in order for the group to function most</w:t>
          </w:r>
          <w:r w:rsidR="00572EEC">
            <w:t xml:space="preserve"> efficiently and the ability to fulfil these behaviours or get other members to fulfil them.</w:t>
          </w:r>
          <w:r w:rsidR="00443B41">
            <w:t xml:space="preserve"> According to</w:t>
          </w:r>
          <w:r w:rsidR="00813BB0">
            <w:t xml:space="preserve"> what</w:t>
          </w:r>
          <w:r w:rsidR="00572EEC">
            <w:t xml:space="preserve"> I learnt</w:t>
          </w:r>
          <w:r w:rsidR="00813BB0">
            <w:t xml:space="preserve"> in these module is</w:t>
          </w:r>
          <w:r w:rsidR="00572EEC">
            <w:t xml:space="preserve"> that the most valuable  skills is communication, listening, understanding,</w:t>
          </w:r>
          <w:r w:rsidR="009D4E59">
            <w:t xml:space="preserve"> Build and maintain trust, manage conflict, including : understand the point of view of another person in the group, different  ideas, misunderstanding</w:t>
          </w:r>
          <w:r w:rsidR="00661745">
            <w:t xml:space="preserve"> .According to</w:t>
          </w:r>
          <w:r w:rsidR="00B24095">
            <w:t xml:space="preserve"> Hasan </w:t>
          </w:r>
          <w:r w:rsidR="00661745">
            <w:t xml:space="preserve"> (2017)</w:t>
          </w:r>
          <w:r w:rsidR="009D4E59">
            <w:t xml:space="preserve"> The </w:t>
          </w:r>
          <w:r w:rsidR="00B24095">
            <w:t xml:space="preserve"> 10 </w:t>
          </w:r>
          <w:r w:rsidR="00661745">
            <w:t>qualities of a good leader</w:t>
          </w:r>
          <w:r w:rsidR="00972156">
            <w:t>ship</w:t>
          </w:r>
          <w:r w:rsidR="00661745">
            <w:t xml:space="preserve"> are: Honesty and integrity, confidence, inspire other</w:t>
          </w:r>
          <w:r w:rsidR="00972156">
            <w:t>, commitment and passion, good communicator, decision making capabilities, accountability, delegation and empowerment, creativity and innovation, empathy. These skil</w:t>
          </w:r>
          <w:r w:rsidR="00FA41E3">
            <w:t>ls I never knew before but now I</w:t>
          </w:r>
          <w:r w:rsidR="00105146">
            <w:t xml:space="preserve"> feel I</w:t>
          </w:r>
          <w:r w:rsidR="00972156">
            <w:t xml:space="preserve"> can </w:t>
          </w:r>
          <w:r w:rsidR="00105146">
            <w:t xml:space="preserve">explore </w:t>
          </w:r>
          <w:r w:rsidR="00972156">
            <w:t>these skills in my work place, school and also my home.</w:t>
          </w:r>
          <w:r w:rsidR="003D6818">
            <w:t xml:space="preserve"> What I have learnt in this module is what </w:t>
          </w:r>
          <w:r w:rsidR="00902917">
            <w:t>your goal number 1 is</w:t>
          </w:r>
          <w:r w:rsidR="003D6818">
            <w:t>; Educational goal – To ensure</w:t>
          </w:r>
          <w:r w:rsidR="00902917">
            <w:t xml:space="preserve"> that you know more when you leave than you </w:t>
          </w:r>
          <w:r w:rsidR="00A95EF2">
            <w:t>did when</w:t>
          </w:r>
          <w:r w:rsidR="00902917">
            <w:t xml:space="preserve"> you </w:t>
          </w:r>
          <w:r w:rsidR="00A95EF2">
            <w:t xml:space="preserve">came into the room. To give you the tools to use this knowledge creatively to be more effective. Educational goal is to formulate it as a statement and include an action verb and the competency required by the graduates of a program or a course. </w:t>
          </w:r>
          <w:r w:rsidR="00523791">
            <w:t>2) Social</w:t>
          </w:r>
          <w:r w:rsidR="00A95EF2">
            <w:t xml:space="preserve"> </w:t>
          </w:r>
          <w:r w:rsidR="00523791">
            <w:t>goal: To create a space where people support each other. To create a space where you can question and challenge ideas and</w:t>
          </w:r>
          <w:r w:rsidR="00A95EF2">
            <w:t xml:space="preserve"> </w:t>
          </w:r>
          <w:r w:rsidR="00523791">
            <w:t>opinion. Social goal are also goals that ultimately get you involve with some social work it’s  just getting you to help those in needs .Contribution can be made in any giving opportunity in any way  by</w:t>
          </w:r>
          <w:r w:rsidR="000F2AE7">
            <w:t xml:space="preserve"> financially, involving yourself in any community.3)Personal goal: To be self-motivated and to achieved to reach my goal also  make a difference to someone’s life.</w:t>
          </w:r>
          <w:r w:rsidR="00BE7951">
            <w:t xml:space="preserve"> According to cialdini (2007</w:t>
          </w:r>
          <w:r w:rsidR="0046718A">
            <w:t>) says</w:t>
          </w:r>
          <w:r w:rsidR="00BE7951">
            <w:t>” A well- know principle of human behaviour says that when we ask someone to do us a favour we will be more successful if we provide a re</w:t>
          </w:r>
          <w:r w:rsidR="0046718A">
            <w:t>a</w:t>
          </w:r>
          <w:r w:rsidR="00BE7951">
            <w:t>son. People simple like to have re</w:t>
          </w:r>
          <w:r w:rsidR="0046718A">
            <w:t>a</w:t>
          </w:r>
          <w:r w:rsidR="00BE7951">
            <w:t>sons for what they do</w:t>
          </w:r>
          <w:r w:rsidR="0046718A">
            <w:t xml:space="preserve">. Secondly </w:t>
          </w:r>
          <w:r w:rsidR="00B72C04">
            <w:t>“</w:t>
          </w:r>
          <w:r w:rsidR="0046718A">
            <w:t>The  possesses awesome strength, often  production a “yes’’ response to a request that, except for an existing feeling of indebtedness, would</w:t>
          </w:r>
          <w:r w:rsidR="00B72C04">
            <w:t xml:space="preserve"> have surely been refused ‘It’s generally considered to be good planning responsibility  to retreat strategy</w:t>
          </w:r>
          <w:r w:rsidR="00261706">
            <w:t xml:space="preserve"> before  one is final distribute.</w:t>
          </w:r>
        </w:p>
        <w:p w:rsidR="000F2AE7" w:rsidRDefault="00DF6146" w:rsidP="00661745">
          <w:pPr>
            <w:jc w:val="both"/>
          </w:pPr>
          <w:r>
            <w:lastRenderedPageBreak/>
            <w:t>Where will</w:t>
          </w:r>
          <w:r w:rsidR="007073A1">
            <w:t xml:space="preserve"> I</w:t>
          </w:r>
          <w:r>
            <w:t xml:space="preserve"> be</w:t>
          </w:r>
          <w:r w:rsidR="000F2AE7">
            <w:t xml:space="preserve"> in 2020</w:t>
          </w:r>
          <w:r w:rsidR="007073A1">
            <w:t>:</w:t>
          </w:r>
          <w:r>
            <w:t xml:space="preserve">  I </w:t>
          </w:r>
          <w:r w:rsidR="00DF64A6">
            <w:t xml:space="preserve">  want to be a nurse</w:t>
          </w:r>
          <w:r>
            <w:t xml:space="preserve"> to inspire others and help people and care for them in times </w:t>
          </w:r>
          <w:r w:rsidR="004B7D9B">
            <w:t>of their</w:t>
          </w:r>
          <w:r>
            <w:t xml:space="preserve"> </w:t>
          </w:r>
          <w:r w:rsidR="004B7D9B">
            <w:t>needs I</w:t>
          </w:r>
          <w:r w:rsidR="00DF64A6">
            <w:t xml:space="preserve"> am also a person who thrives so hard to become a nurse. Also a person who’</w:t>
          </w:r>
          <w:r w:rsidR="00592514">
            <w:t xml:space="preserve">s </w:t>
          </w:r>
          <w:r w:rsidR="004B7D9B">
            <w:t>passionate in what I do.</w:t>
          </w:r>
          <w:r w:rsidR="00DF64A6">
            <w:t xml:space="preserve"> </w:t>
          </w:r>
          <w:r w:rsidR="004B7D9B">
            <w:t>W</w:t>
          </w:r>
          <w:r w:rsidR="00DF64A6">
            <w:t>eather</w:t>
          </w:r>
          <w:r w:rsidR="004B7D9B">
            <w:t xml:space="preserve"> its challenge or not, I just love to inspire </w:t>
          </w:r>
          <w:r w:rsidR="00C402A9">
            <w:t>people equally</w:t>
          </w:r>
          <w:r w:rsidR="004B7D9B">
            <w:t>. I’m quite crea</w:t>
          </w:r>
          <w:r w:rsidR="00C402A9">
            <w:t>tive in dealing with my patient and</w:t>
          </w:r>
          <w:r w:rsidR="004B7D9B">
            <w:t xml:space="preserve"> their  </w:t>
          </w:r>
          <w:r w:rsidR="00C402A9">
            <w:t>families and helping them  through  difficult times and this will make me efficiently ,satisfying in communicating  with  them  in a calm manner.</w:t>
          </w:r>
          <w:r w:rsidR="00965F06">
            <w:t xml:space="preserve"> I want to commit </w:t>
          </w:r>
          <w:r w:rsidR="00C402A9">
            <w:t xml:space="preserve">in helping patients with their needs including physical emotional </w:t>
          </w:r>
          <w:r w:rsidR="00965F06">
            <w:t>cognitive</w:t>
          </w:r>
          <w:r w:rsidR="00C402A9">
            <w:t xml:space="preserve">, social and spiritual </w:t>
          </w:r>
          <w:r w:rsidR="004F43FF">
            <w:t>needs.</w:t>
          </w:r>
          <w:r w:rsidR="001661E6">
            <w:t xml:space="preserve"> My </w:t>
          </w:r>
          <w:r w:rsidR="00111429">
            <w:t>duties involve</w:t>
          </w:r>
          <w:r w:rsidR="001661E6">
            <w:t xml:space="preserve"> communicating between patient and doctors, caring for patient and my roles would be giving patient drugs and dressing their wounds</w:t>
          </w:r>
          <w:r w:rsidR="00111429">
            <w:t>. I will love to work with the NHS in London as a registered nurse. I will love to earn</w:t>
          </w:r>
          <w:r w:rsidR="009614F6">
            <w:t xml:space="preserve"> an average salary of £24,963 per year. My working hour will be 5-8 hour days</w:t>
          </w:r>
          <w:r w:rsidR="00F24FC7">
            <w:t>, 4</w:t>
          </w:r>
          <w:r w:rsidR="009614F6">
            <w:t>-10 days or 3-12 hour days</w:t>
          </w:r>
          <w:r w:rsidR="00E05DDB">
            <w:t>,</w:t>
          </w:r>
          <w:r w:rsidR="00493825">
            <w:t xml:space="preserve"> typically work up to 40hours per week</w:t>
          </w:r>
          <w:r w:rsidR="000B0B99">
            <w:t>s</w:t>
          </w:r>
          <w:r w:rsidR="00E05DDB">
            <w:t>.</w:t>
          </w:r>
          <w:r w:rsidR="009614F6">
            <w:t xml:space="preserve"> </w:t>
          </w:r>
          <w:r w:rsidR="004F43FF">
            <w:t>Nurse is</w:t>
          </w:r>
          <w:r w:rsidR="00E05DDB">
            <w:t xml:space="preserve"> to</w:t>
          </w:r>
          <w:r w:rsidR="004F43FF">
            <w:t xml:space="preserve"> </w:t>
          </w:r>
          <w:r w:rsidR="00E05DDB">
            <w:t>motivate</w:t>
          </w:r>
          <w:r w:rsidR="004F43FF">
            <w:t xml:space="preserve"> to engage in innovative practice primarily because they seek to improve patient experience, health outcomes and nursing practise. According to Brown</w:t>
          </w:r>
          <w:r w:rsidR="00510F78">
            <w:t xml:space="preserve"> </w:t>
          </w:r>
          <w:r w:rsidR="004F43FF">
            <w:t>(2015</w:t>
          </w:r>
          <w:r w:rsidR="00510F78">
            <w:t xml:space="preserve">) vulnerability is </w:t>
          </w:r>
          <w:r w:rsidR="00C71297">
            <w:t>literally “Courage</w:t>
          </w:r>
          <w:r w:rsidR="00510F78">
            <w:t xml:space="preserve"> beyond measure’’</w:t>
          </w:r>
          <w:r w:rsidR="00C71297">
            <w:t>. Brown centre</w:t>
          </w:r>
          <w:r w:rsidR="00437B3B">
            <w:t xml:space="preserve"> is a powerful</w:t>
          </w:r>
          <w:r w:rsidR="00C71297">
            <w:t xml:space="preserve"> distribute on the insight that</w:t>
          </w:r>
          <w:r w:rsidR="00437B3B">
            <w:t xml:space="preserve"> “shame” </w:t>
          </w:r>
          <w:r w:rsidR="002D345E">
            <w:t>is dreadful also must be conquer. I agree with brow</w:t>
          </w:r>
          <w:r w:rsidR="00C6266E">
            <w:t>n</w:t>
          </w:r>
          <w:r w:rsidR="002D345E">
            <w:t xml:space="preserve"> that vulnera</w:t>
          </w:r>
          <w:r w:rsidR="00E05DDB">
            <w:t>bility is accurately courageous to work with people.</w:t>
          </w:r>
        </w:p>
        <w:p w:rsidR="007A301F" w:rsidRDefault="00261706">
          <w:r>
            <w:t>Conclusion</w:t>
          </w:r>
          <w:r w:rsidR="009C74F8">
            <w:t>:</w:t>
          </w:r>
        </w:p>
        <w:p w:rsidR="00E37C14" w:rsidRDefault="00E37C14">
          <w:r>
            <w:t xml:space="preserve">This reflective writing has really helped me deepen my quality of learning. In  the  structure of critical thinking, communicating, understanding </w:t>
          </w:r>
          <w:r w:rsidR="00231B14">
            <w:t>my own learning process</w:t>
          </w:r>
          <w:r>
            <w:t xml:space="preserve"> of creativity improved, professional development,</w:t>
          </w:r>
          <w:r w:rsidR="005414DA">
            <w:t xml:space="preserve"> better writing skills ,</w:t>
          </w:r>
          <w:r>
            <w:t xml:space="preserve"> leadership skill and researching skills</w:t>
          </w:r>
          <w:r w:rsidR="00302911">
            <w:t xml:space="preserve">, active involvement in learning in ownership of my learning. This </w:t>
          </w:r>
          <w:r w:rsidR="00231B14">
            <w:t>widespread method</w:t>
          </w:r>
          <w:r w:rsidR="00302911">
            <w:t xml:space="preserve"> of learning which </w:t>
          </w:r>
          <w:r w:rsidR="009819A3">
            <w:t>I have</w:t>
          </w:r>
          <w:r w:rsidR="00302911">
            <w:t xml:space="preserve"> </w:t>
          </w:r>
          <w:r w:rsidR="009819A3">
            <w:t>from this</w:t>
          </w:r>
          <w:r w:rsidR="00231B14">
            <w:t xml:space="preserve"> module I believe I will go</w:t>
          </w:r>
          <w:r w:rsidR="009819A3">
            <w:t xml:space="preserve"> a</w:t>
          </w:r>
          <w:r w:rsidR="00231B14">
            <w:t xml:space="preserve"> long way in applying this skills to become a better pe</w:t>
          </w:r>
          <w:r w:rsidR="005414DA">
            <w:t xml:space="preserve">rson/leader.   </w:t>
          </w:r>
          <w:r w:rsidR="00CA64B0">
            <w:t>I have made</w:t>
          </w:r>
          <w:r w:rsidR="009819A3">
            <w:t xml:space="preserve"> a deci</w:t>
          </w:r>
          <w:r w:rsidR="00BC4078">
            <w:t>sion for myself</w:t>
          </w:r>
          <w:r w:rsidR="009819A3">
            <w:t xml:space="preserve"> to</w:t>
          </w:r>
          <w:r w:rsidR="005414DA">
            <w:t xml:space="preserve"> be</w:t>
          </w:r>
          <w:r w:rsidR="009819A3">
            <w:t xml:space="preserve"> full</w:t>
          </w:r>
          <w:r w:rsidR="005414DA">
            <w:t xml:space="preserve">y responsible </w:t>
          </w:r>
          <w:r w:rsidR="009819A3">
            <w:t xml:space="preserve">of my learning </w:t>
          </w:r>
          <w:r w:rsidR="005414DA">
            <w:t>skills</w:t>
          </w:r>
          <w:r w:rsidR="00BC4078">
            <w:t xml:space="preserve"> </w:t>
          </w:r>
          <w:r w:rsidR="00CA64B0">
            <w:t>and also</w:t>
          </w:r>
          <w:r w:rsidR="00BC4078">
            <w:t xml:space="preserve"> in my academic field and employability </w:t>
          </w:r>
          <w:r w:rsidR="00C058BD">
            <w:t>skills learning</w:t>
          </w:r>
          <w:r w:rsidR="00CA64B0">
            <w:t xml:space="preserve">. </w:t>
          </w:r>
          <w:r w:rsidR="00C058BD">
            <w:t xml:space="preserve"> </w:t>
          </w:r>
          <w:r w:rsidR="00CA64B0">
            <w:t xml:space="preserve"> In regular</w:t>
          </w:r>
          <w:r w:rsidR="00C058BD">
            <w:t xml:space="preserve"> activities and additionally</w:t>
          </w:r>
          <w:r w:rsidR="00BC4078">
            <w:t xml:space="preserve"> in </w:t>
          </w:r>
          <w:r w:rsidR="00C058BD">
            <w:t xml:space="preserve">the </w:t>
          </w:r>
          <w:r w:rsidR="00BC4078">
            <w:t>part of my career development</w:t>
          </w:r>
          <w:r w:rsidR="000673BE">
            <w:t>.</w:t>
          </w:r>
          <w:r w:rsidR="00CA64B0">
            <w:t xml:space="preserve"> Writing in an appropriate style will definitely help me on skills</w:t>
          </w:r>
          <w:r w:rsidR="00C058BD">
            <w:t xml:space="preserve">. </w:t>
          </w:r>
          <w:r w:rsidR="00FE29C4">
            <w:t>This reflection allows me to demonstrate that I can think critical</w:t>
          </w:r>
          <w:r w:rsidR="00CA64B0">
            <w:t>ly</w:t>
          </w:r>
          <w:r w:rsidR="00FE29C4">
            <w:t xml:space="preserve"> about my own skills or practise. I</w:t>
          </w:r>
          <w:r w:rsidR="000673BE">
            <w:t xml:space="preserve"> </w:t>
          </w:r>
          <w:r w:rsidR="00012FD2">
            <w:t>need these skills</w:t>
          </w:r>
          <w:r w:rsidR="000673BE">
            <w:t xml:space="preserve"> to succeed in future. </w:t>
          </w:r>
          <w:r w:rsidR="00012FD2">
            <w:t xml:space="preserve">When I look back on this </w:t>
          </w:r>
          <w:r w:rsidR="00CA64B0">
            <w:t>skills consider</w:t>
          </w:r>
          <w:r w:rsidR="000673BE">
            <w:t xml:space="preserve"> </w:t>
          </w:r>
          <w:r w:rsidR="00CA64B0">
            <w:t>me</w:t>
          </w:r>
          <w:r w:rsidR="001537E4">
            <w:t xml:space="preserve"> lucky to</w:t>
          </w:r>
          <w:r w:rsidR="00012FD2">
            <w:t xml:space="preserve"> understand how and when to apply this experience in my life</w:t>
          </w:r>
          <w:r w:rsidR="00CA64B0">
            <w:t>.</w:t>
          </w:r>
        </w:p>
        <w:p w:rsidR="001537E4" w:rsidRDefault="001537E4"/>
        <w:p w:rsidR="001537E4" w:rsidRDefault="001537E4"/>
        <w:p w:rsidR="001537E4" w:rsidRDefault="001537E4"/>
        <w:p w:rsidR="001537E4" w:rsidRDefault="001537E4"/>
        <w:p w:rsidR="001537E4" w:rsidRDefault="001537E4">
          <w:r>
            <w:t>REFERENCES</w:t>
          </w:r>
        </w:p>
        <w:p w:rsidR="004366DF" w:rsidRDefault="004366DF">
          <w:r>
            <w:t>Cialdini, R.  B (2007) Influence: The psychology Of Persuasio</w:t>
          </w:r>
          <w:r w:rsidR="008D149D">
            <w:t>n. Google Scholar</w:t>
          </w:r>
        </w:p>
        <w:p w:rsidR="008D149D" w:rsidRDefault="008D149D">
          <w:r>
            <w:t>Hasan, S. (2017) Top 10 Leadership Qualities That Make Good Leaders</w:t>
          </w:r>
        </w:p>
        <w:p w:rsidR="005E2B91" w:rsidRDefault="001537E4">
          <w:r>
            <w:t xml:space="preserve">Fisher, R.  </w:t>
          </w:r>
          <w:r w:rsidR="004366DF">
            <w:t>And</w:t>
          </w:r>
          <w:r w:rsidR="005E2B91">
            <w:t xml:space="preserve">  </w:t>
          </w:r>
          <w:r>
            <w:t xml:space="preserve"> </w:t>
          </w:r>
          <w:r w:rsidR="004366DF">
            <w:t>Ury,</w:t>
          </w:r>
          <w:r>
            <w:t xml:space="preserve"> </w:t>
          </w:r>
          <w:r w:rsidR="004366DF">
            <w:t>w. (</w:t>
          </w:r>
          <w:r>
            <w:t>2012)</w:t>
          </w:r>
          <w:r w:rsidR="005E2B91">
            <w:t xml:space="preserve"> Getting To Yes London, Random House Google Scholar. </w:t>
          </w:r>
        </w:p>
        <w:p w:rsidR="004366DF" w:rsidRDefault="005E2B91">
          <w:r>
            <w:t xml:space="preserve">Pink,   D. (2013) To Sell Is Human New York, </w:t>
          </w:r>
          <w:r w:rsidR="004366DF">
            <w:t>Conon gate</w:t>
          </w:r>
          <w:r>
            <w:t xml:space="preserve"> </w:t>
          </w:r>
          <w:r w:rsidR="004366DF">
            <w:t>Books Google</w:t>
          </w:r>
          <w:r>
            <w:t xml:space="preserve"> Sch</w:t>
          </w:r>
          <w:r w:rsidR="004366DF">
            <w:t>olar.</w:t>
          </w:r>
        </w:p>
        <w:p w:rsidR="00BE51A1" w:rsidRDefault="008D149D">
          <w:r>
            <w:t>Voss, C. (2016) Never Split The Difference London, Random House</w:t>
          </w:r>
          <w:r w:rsidR="00BE51A1">
            <w:br w:type="page"/>
          </w:r>
        </w:p>
      </w:sdtContent>
    </w:sdt>
    <w:p w:rsidR="00D82947" w:rsidRDefault="00D82947"/>
    <w:sectPr w:rsidR="00D82947" w:rsidSect="00BE51A1">
      <w:pgSz w:w="11906" w:h="16838"/>
      <w:pgMar w:top="1440" w:right="1440" w:bottom="1440" w:left="1440"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77FF8"/>
    <w:multiLevelType w:val="hybridMultilevel"/>
    <w:tmpl w:val="23F4C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0176A6A"/>
    <w:multiLevelType w:val="hybridMultilevel"/>
    <w:tmpl w:val="86BC7F50"/>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nsid w:val="44F2469A"/>
    <w:multiLevelType w:val="hybridMultilevel"/>
    <w:tmpl w:val="85408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5487151"/>
    <w:multiLevelType w:val="hybridMultilevel"/>
    <w:tmpl w:val="24589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BE51A1"/>
    <w:rsid w:val="00012FD2"/>
    <w:rsid w:val="00044D0B"/>
    <w:rsid w:val="0006604E"/>
    <w:rsid w:val="000673BE"/>
    <w:rsid w:val="00084F7B"/>
    <w:rsid w:val="000A626D"/>
    <w:rsid w:val="000B0B99"/>
    <w:rsid w:val="000C498D"/>
    <w:rsid w:val="000E16DF"/>
    <w:rsid w:val="000E1C39"/>
    <w:rsid w:val="000E71B5"/>
    <w:rsid w:val="000F2AE7"/>
    <w:rsid w:val="00105146"/>
    <w:rsid w:val="00106106"/>
    <w:rsid w:val="00111429"/>
    <w:rsid w:val="0013628D"/>
    <w:rsid w:val="00147BE4"/>
    <w:rsid w:val="001537E4"/>
    <w:rsid w:val="001661E6"/>
    <w:rsid w:val="00186C3A"/>
    <w:rsid w:val="001C382C"/>
    <w:rsid w:val="001D4829"/>
    <w:rsid w:val="001F2339"/>
    <w:rsid w:val="00231B14"/>
    <w:rsid w:val="00237C0C"/>
    <w:rsid w:val="00261706"/>
    <w:rsid w:val="00277FC9"/>
    <w:rsid w:val="002B3251"/>
    <w:rsid w:val="002D345E"/>
    <w:rsid w:val="00302911"/>
    <w:rsid w:val="00304D18"/>
    <w:rsid w:val="003119B2"/>
    <w:rsid w:val="00331D64"/>
    <w:rsid w:val="003A3AF5"/>
    <w:rsid w:val="003D666A"/>
    <w:rsid w:val="003D6818"/>
    <w:rsid w:val="004111FC"/>
    <w:rsid w:val="004366DF"/>
    <w:rsid w:val="00437B3B"/>
    <w:rsid w:val="00443B41"/>
    <w:rsid w:val="00445366"/>
    <w:rsid w:val="0046718A"/>
    <w:rsid w:val="0047546F"/>
    <w:rsid w:val="00493825"/>
    <w:rsid w:val="004B7D9B"/>
    <w:rsid w:val="004D524F"/>
    <w:rsid w:val="004F43FF"/>
    <w:rsid w:val="005103C5"/>
    <w:rsid w:val="00510F78"/>
    <w:rsid w:val="00523791"/>
    <w:rsid w:val="005414DA"/>
    <w:rsid w:val="00572EEC"/>
    <w:rsid w:val="00582359"/>
    <w:rsid w:val="00586182"/>
    <w:rsid w:val="00592514"/>
    <w:rsid w:val="005C568A"/>
    <w:rsid w:val="005E2B91"/>
    <w:rsid w:val="00615E28"/>
    <w:rsid w:val="00661745"/>
    <w:rsid w:val="00663552"/>
    <w:rsid w:val="00675C17"/>
    <w:rsid w:val="006B4EFB"/>
    <w:rsid w:val="00704636"/>
    <w:rsid w:val="007073A1"/>
    <w:rsid w:val="007312CE"/>
    <w:rsid w:val="00754C39"/>
    <w:rsid w:val="007556F8"/>
    <w:rsid w:val="007642D6"/>
    <w:rsid w:val="00782ECB"/>
    <w:rsid w:val="007A301F"/>
    <w:rsid w:val="007D1692"/>
    <w:rsid w:val="007D713A"/>
    <w:rsid w:val="00813BB0"/>
    <w:rsid w:val="00862099"/>
    <w:rsid w:val="008D0A46"/>
    <w:rsid w:val="008D149D"/>
    <w:rsid w:val="00902917"/>
    <w:rsid w:val="00902C74"/>
    <w:rsid w:val="00956DE6"/>
    <w:rsid w:val="009614F6"/>
    <w:rsid w:val="00965F06"/>
    <w:rsid w:val="00972156"/>
    <w:rsid w:val="009819A3"/>
    <w:rsid w:val="00983068"/>
    <w:rsid w:val="009C4612"/>
    <w:rsid w:val="009C74F8"/>
    <w:rsid w:val="009D4974"/>
    <w:rsid w:val="009D4E59"/>
    <w:rsid w:val="00A15FCB"/>
    <w:rsid w:val="00A17DF4"/>
    <w:rsid w:val="00A328DF"/>
    <w:rsid w:val="00A82EB4"/>
    <w:rsid w:val="00A95EF2"/>
    <w:rsid w:val="00AC6B26"/>
    <w:rsid w:val="00B11BB4"/>
    <w:rsid w:val="00B24095"/>
    <w:rsid w:val="00B445B3"/>
    <w:rsid w:val="00B72C04"/>
    <w:rsid w:val="00B96CC6"/>
    <w:rsid w:val="00BA68DD"/>
    <w:rsid w:val="00BC4078"/>
    <w:rsid w:val="00BE51A1"/>
    <w:rsid w:val="00BE7951"/>
    <w:rsid w:val="00BF6A46"/>
    <w:rsid w:val="00C058BD"/>
    <w:rsid w:val="00C402A9"/>
    <w:rsid w:val="00C6266E"/>
    <w:rsid w:val="00C71297"/>
    <w:rsid w:val="00C72FB7"/>
    <w:rsid w:val="00CA64B0"/>
    <w:rsid w:val="00CC4727"/>
    <w:rsid w:val="00D00C08"/>
    <w:rsid w:val="00D62E09"/>
    <w:rsid w:val="00D7551A"/>
    <w:rsid w:val="00D82947"/>
    <w:rsid w:val="00DF4CCA"/>
    <w:rsid w:val="00DF6146"/>
    <w:rsid w:val="00DF64A6"/>
    <w:rsid w:val="00E05DDB"/>
    <w:rsid w:val="00E37C14"/>
    <w:rsid w:val="00E421EA"/>
    <w:rsid w:val="00E46D6B"/>
    <w:rsid w:val="00E95D47"/>
    <w:rsid w:val="00EB12E0"/>
    <w:rsid w:val="00EC64F3"/>
    <w:rsid w:val="00EF4C14"/>
    <w:rsid w:val="00F24FC7"/>
    <w:rsid w:val="00F80102"/>
    <w:rsid w:val="00F87F2C"/>
    <w:rsid w:val="00F92291"/>
    <w:rsid w:val="00FA41E3"/>
    <w:rsid w:val="00FB5F17"/>
    <w:rsid w:val="00FC0E01"/>
    <w:rsid w:val="00FD2E42"/>
    <w:rsid w:val="00FE29C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2947"/>
  </w:style>
  <w:style w:type="paragraph" w:styleId="Heading1">
    <w:name w:val="heading 1"/>
    <w:basedOn w:val="Normal"/>
    <w:next w:val="Normal"/>
    <w:link w:val="Heading1Char"/>
    <w:uiPriority w:val="9"/>
    <w:qFormat/>
    <w:rsid w:val="00BE51A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E51A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E51A1"/>
    <w:rPr>
      <w:rFonts w:eastAsiaTheme="minorEastAsia"/>
      <w:lang w:val="en-US"/>
    </w:rPr>
  </w:style>
  <w:style w:type="paragraph" w:styleId="BalloonText">
    <w:name w:val="Balloon Text"/>
    <w:basedOn w:val="Normal"/>
    <w:link w:val="BalloonTextChar"/>
    <w:uiPriority w:val="99"/>
    <w:semiHidden/>
    <w:unhideWhenUsed/>
    <w:rsid w:val="00BE51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51A1"/>
    <w:rPr>
      <w:rFonts w:ascii="Tahoma" w:hAnsi="Tahoma" w:cs="Tahoma"/>
      <w:sz w:val="16"/>
      <w:szCs w:val="16"/>
    </w:rPr>
  </w:style>
  <w:style w:type="character" w:customStyle="1" w:styleId="Heading1Char">
    <w:name w:val="Heading 1 Char"/>
    <w:basedOn w:val="DefaultParagraphFont"/>
    <w:link w:val="Heading1"/>
    <w:uiPriority w:val="9"/>
    <w:rsid w:val="00BE51A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E51A1"/>
    <w:pPr>
      <w:outlineLvl w:val="9"/>
    </w:pPr>
    <w:rPr>
      <w:lang w:val="en-US"/>
    </w:rPr>
  </w:style>
  <w:style w:type="paragraph" w:styleId="ListParagraph">
    <w:name w:val="List Paragraph"/>
    <w:basedOn w:val="Normal"/>
    <w:uiPriority w:val="34"/>
    <w:qFormat/>
    <w:rsid w:val="0047546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F5BC2-0E55-43B1-B86E-FE0D2450D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Pages>
  <Words>1932</Words>
  <Characters>11017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dcterms:created xsi:type="dcterms:W3CDTF">2018-04-29T14:38:00Z</dcterms:created>
  <dcterms:modified xsi:type="dcterms:W3CDTF">2018-04-29T14:38:00Z</dcterms:modified>
</cp:coreProperties>
</file>