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872B2A" w14:textId="3C51739C" w:rsidR="003E3A44" w:rsidRDefault="00E64CB2" w:rsidP="00D354DC">
      <w:r>
        <w:t>Birth</w:t>
      </w:r>
      <w:r w:rsidR="00223205">
        <w:t xml:space="preserve">, </w:t>
      </w:r>
      <w:r w:rsidR="003E3A44">
        <w:t>Death</w:t>
      </w:r>
    </w:p>
    <w:p w14:paraId="55E60A39" w14:textId="661A1B74" w:rsidR="00B462DA" w:rsidRDefault="00B462DA" w:rsidP="00D354DC">
      <w:r>
        <w:t xml:space="preserve">Three objects </w:t>
      </w:r>
      <w:r w:rsidR="0045002E">
        <w:t xml:space="preserve">– </w:t>
      </w:r>
      <w:r>
        <w:t>Twig</w:t>
      </w:r>
      <w:r w:rsidR="0045002E">
        <w:t>,</w:t>
      </w:r>
      <w:r w:rsidR="0045002E" w:rsidRPr="0045002E">
        <w:t xml:space="preserve"> </w:t>
      </w:r>
      <w:r w:rsidR="0045002E">
        <w:t>Leaf</w:t>
      </w:r>
      <w:r w:rsidR="00ED1209" w:rsidRPr="00ED1209">
        <w:t xml:space="preserve"> </w:t>
      </w:r>
      <w:r w:rsidR="00ED1209">
        <w:t>and Pebble</w:t>
      </w:r>
    </w:p>
    <w:p w14:paraId="1262D206" w14:textId="77777777" w:rsidR="009B1C2F" w:rsidRDefault="009B1C2F" w:rsidP="00D354DC">
      <w:pPr>
        <w:rPr>
          <w:b/>
          <w:sz w:val="32"/>
          <w:szCs w:val="32"/>
        </w:rPr>
      </w:pPr>
    </w:p>
    <w:p w14:paraId="2BDE0F65" w14:textId="71422A6F" w:rsidR="006D2099" w:rsidRPr="00741185" w:rsidRDefault="0045002E" w:rsidP="00D354DC">
      <w:pPr>
        <w:rPr>
          <w:b/>
          <w:sz w:val="36"/>
          <w:szCs w:val="36"/>
        </w:rPr>
      </w:pPr>
      <w:r w:rsidRPr="00741185">
        <w:rPr>
          <w:b/>
          <w:sz w:val="36"/>
          <w:szCs w:val="36"/>
        </w:rPr>
        <w:t xml:space="preserve">Thorns  </w:t>
      </w:r>
    </w:p>
    <w:p w14:paraId="3BF24074" w14:textId="164C50CF" w:rsidR="00D94639" w:rsidRPr="00D94639" w:rsidRDefault="00D94639" w:rsidP="00D94639">
      <w:pPr>
        <w:jc w:val="right"/>
        <w:rPr>
          <w:b/>
        </w:rPr>
      </w:pPr>
      <w:r w:rsidRPr="004218C1">
        <w:rPr>
          <w:b/>
          <w:noProof/>
        </w:rPr>
        <w:t>prithi</w:t>
      </w:r>
      <w:r>
        <w:rPr>
          <w:b/>
        </w:rPr>
        <w:t xml:space="preserve"> </w:t>
      </w:r>
      <w:r w:rsidRPr="004218C1">
        <w:rPr>
          <w:b/>
          <w:noProof/>
        </w:rPr>
        <w:t>shukla</w:t>
      </w:r>
    </w:p>
    <w:p w14:paraId="34A794A2" w14:textId="2682DA9D" w:rsidR="00D354DC" w:rsidRPr="00D0560C" w:rsidRDefault="00D354DC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Little eddies of dry sand from the beach blew onto the exposed floor where she lay. Across the white </w:t>
      </w:r>
      <w:r w:rsidR="00DF273E" w:rsidRPr="00D0560C">
        <w:rPr>
          <w:sz w:val="24"/>
          <w:szCs w:val="24"/>
        </w:rPr>
        <w:t>seashore</w:t>
      </w:r>
      <w:r w:rsidRPr="00D0560C">
        <w:rPr>
          <w:sz w:val="24"/>
          <w:szCs w:val="24"/>
        </w:rPr>
        <w:t xml:space="preserve"> lined by coconut </w:t>
      </w:r>
      <w:r w:rsidRPr="00D0560C">
        <w:rPr>
          <w:noProof/>
          <w:sz w:val="24"/>
          <w:szCs w:val="24"/>
        </w:rPr>
        <w:t>trees</w:t>
      </w:r>
      <w:r w:rsidR="004218C1" w:rsidRPr="00D0560C">
        <w:rPr>
          <w:noProof/>
          <w:sz w:val="24"/>
          <w:szCs w:val="24"/>
        </w:rPr>
        <w:t>,</w:t>
      </w:r>
      <w:r w:rsidRPr="00D0560C">
        <w:rPr>
          <w:sz w:val="24"/>
          <w:szCs w:val="24"/>
        </w:rPr>
        <w:t xml:space="preserve"> a fisherman’s boat bob</w:t>
      </w:r>
      <w:r w:rsidR="007C2369" w:rsidRPr="00D0560C">
        <w:rPr>
          <w:sz w:val="24"/>
          <w:szCs w:val="24"/>
        </w:rPr>
        <w:t>bed</w:t>
      </w:r>
      <w:r w:rsidRPr="00D0560C">
        <w:rPr>
          <w:sz w:val="24"/>
          <w:szCs w:val="24"/>
        </w:rPr>
        <w:t xml:space="preserve"> up and down on the warm waters</w:t>
      </w:r>
      <w:r w:rsidR="00DA1905">
        <w:rPr>
          <w:sz w:val="24"/>
          <w:szCs w:val="24"/>
        </w:rPr>
        <w:t xml:space="preserve"> of the Molucca Sea</w:t>
      </w:r>
      <w:r w:rsidRPr="00D0560C">
        <w:rPr>
          <w:sz w:val="24"/>
          <w:szCs w:val="24"/>
        </w:rPr>
        <w:t xml:space="preserve">. </w:t>
      </w:r>
      <w:r w:rsidR="003E3979" w:rsidRPr="00D0560C">
        <w:rPr>
          <w:sz w:val="24"/>
          <w:szCs w:val="24"/>
        </w:rPr>
        <w:t>T</w:t>
      </w:r>
      <w:r w:rsidRPr="00D0560C">
        <w:rPr>
          <w:sz w:val="24"/>
          <w:szCs w:val="24"/>
        </w:rPr>
        <w:t>he same boat</w:t>
      </w:r>
      <w:bookmarkStart w:id="0" w:name="_GoBack"/>
      <w:bookmarkEnd w:id="0"/>
      <w:r w:rsidRPr="00D0560C">
        <w:rPr>
          <w:sz w:val="24"/>
          <w:szCs w:val="24"/>
        </w:rPr>
        <w:t>man Julieta met earlier that morning on the beach</w:t>
      </w:r>
      <w:r w:rsidR="003E3979" w:rsidRPr="00D0560C">
        <w:rPr>
          <w:sz w:val="24"/>
          <w:szCs w:val="24"/>
        </w:rPr>
        <w:t xml:space="preserve"> is</w:t>
      </w:r>
      <w:r w:rsidRPr="00D0560C">
        <w:rPr>
          <w:sz w:val="24"/>
          <w:szCs w:val="24"/>
        </w:rPr>
        <w:t xml:space="preserve"> rushing towards her</w:t>
      </w:r>
      <w:r w:rsidR="003C54D7" w:rsidRPr="00D0560C">
        <w:rPr>
          <w:sz w:val="24"/>
          <w:szCs w:val="24"/>
        </w:rPr>
        <w:t>, h</w:t>
      </w:r>
      <w:r w:rsidRPr="00D0560C">
        <w:rPr>
          <w:sz w:val="24"/>
          <w:szCs w:val="24"/>
        </w:rPr>
        <w:t xml:space="preserve">is cotton blue sarong fluttering in the breeze. She </w:t>
      </w:r>
      <w:r w:rsidR="0093773F" w:rsidRPr="00D0560C">
        <w:rPr>
          <w:sz w:val="24"/>
          <w:szCs w:val="24"/>
        </w:rPr>
        <w:t>can’t</w:t>
      </w:r>
      <w:r w:rsidRPr="00D0560C">
        <w:rPr>
          <w:sz w:val="24"/>
          <w:szCs w:val="24"/>
        </w:rPr>
        <w:t xml:space="preserve"> move </w:t>
      </w:r>
      <w:r w:rsidR="0093773F" w:rsidRPr="00D0560C">
        <w:rPr>
          <w:sz w:val="24"/>
          <w:szCs w:val="24"/>
        </w:rPr>
        <w:t xml:space="preserve">but can see </w:t>
      </w:r>
      <w:r w:rsidRPr="00D0560C">
        <w:rPr>
          <w:sz w:val="24"/>
          <w:szCs w:val="24"/>
        </w:rPr>
        <w:t xml:space="preserve">and hear </w:t>
      </w:r>
      <w:r w:rsidR="0093773F" w:rsidRPr="00D0560C">
        <w:rPr>
          <w:sz w:val="24"/>
          <w:szCs w:val="24"/>
        </w:rPr>
        <w:t xml:space="preserve">the </w:t>
      </w:r>
      <w:r w:rsidRPr="00D0560C">
        <w:rPr>
          <w:sz w:val="24"/>
          <w:szCs w:val="24"/>
        </w:rPr>
        <w:t>rush of feet</w:t>
      </w:r>
      <w:r w:rsidR="0093773F" w:rsidRPr="00D0560C">
        <w:rPr>
          <w:sz w:val="24"/>
          <w:szCs w:val="24"/>
        </w:rPr>
        <w:t xml:space="preserve">. Is it </w:t>
      </w:r>
      <w:r w:rsidRPr="00D0560C">
        <w:rPr>
          <w:sz w:val="24"/>
          <w:szCs w:val="24"/>
        </w:rPr>
        <w:t>Carlo</w:t>
      </w:r>
      <w:r w:rsidR="0093773F" w:rsidRPr="00D0560C">
        <w:rPr>
          <w:sz w:val="24"/>
          <w:szCs w:val="24"/>
        </w:rPr>
        <w:t>s?</w:t>
      </w:r>
      <w:r w:rsidRPr="00D0560C">
        <w:rPr>
          <w:sz w:val="24"/>
          <w:szCs w:val="24"/>
        </w:rPr>
        <w:t xml:space="preserve"> The</w:t>
      </w:r>
      <w:r w:rsidR="0093773F" w:rsidRPr="00D0560C">
        <w:rPr>
          <w:sz w:val="24"/>
          <w:szCs w:val="24"/>
        </w:rPr>
        <w:t xml:space="preserve"> medics </w:t>
      </w:r>
      <w:r w:rsidRPr="00D0560C">
        <w:rPr>
          <w:sz w:val="24"/>
          <w:szCs w:val="24"/>
        </w:rPr>
        <w:t>hover</w:t>
      </w:r>
      <w:r w:rsidR="0093773F" w:rsidRPr="00D0560C">
        <w:rPr>
          <w:sz w:val="24"/>
          <w:szCs w:val="24"/>
        </w:rPr>
        <w:t xml:space="preserve"> all </w:t>
      </w:r>
      <w:r w:rsidRPr="00D0560C">
        <w:rPr>
          <w:sz w:val="24"/>
          <w:szCs w:val="24"/>
        </w:rPr>
        <w:t>around her</w:t>
      </w:r>
      <w:r w:rsidR="0093773F" w:rsidRPr="00D0560C">
        <w:rPr>
          <w:sz w:val="24"/>
          <w:szCs w:val="24"/>
        </w:rPr>
        <w:t>, t</w:t>
      </w:r>
      <w:r w:rsidRPr="00D0560C">
        <w:rPr>
          <w:sz w:val="24"/>
          <w:szCs w:val="24"/>
        </w:rPr>
        <w:t xml:space="preserve">he bright </w:t>
      </w:r>
      <w:r w:rsidR="00B462DA" w:rsidRPr="00D0560C">
        <w:rPr>
          <w:sz w:val="24"/>
          <w:szCs w:val="24"/>
        </w:rPr>
        <w:t>sun</w:t>
      </w:r>
      <w:r w:rsidRPr="00D0560C">
        <w:rPr>
          <w:sz w:val="24"/>
          <w:szCs w:val="24"/>
        </w:rPr>
        <w:t xml:space="preserve">light </w:t>
      </w:r>
      <w:r w:rsidR="0093773F" w:rsidRPr="00D0560C">
        <w:rPr>
          <w:sz w:val="24"/>
          <w:szCs w:val="24"/>
        </w:rPr>
        <w:t>dim</w:t>
      </w:r>
      <w:r w:rsidR="00B462DA" w:rsidRPr="00D0560C">
        <w:rPr>
          <w:sz w:val="24"/>
          <w:szCs w:val="24"/>
        </w:rPr>
        <w:t>s</w:t>
      </w:r>
      <w:r w:rsidR="0093773F" w:rsidRPr="00D0560C">
        <w:rPr>
          <w:sz w:val="24"/>
          <w:szCs w:val="24"/>
        </w:rPr>
        <w:t xml:space="preserve"> and </w:t>
      </w:r>
      <w:r w:rsidRPr="00D0560C">
        <w:rPr>
          <w:sz w:val="24"/>
          <w:szCs w:val="24"/>
        </w:rPr>
        <w:t>she wearily close</w:t>
      </w:r>
      <w:r w:rsidR="0093773F" w:rsidRPr="00D0560C">
        <w:rPr>
          <w:sz w:val="24"/>
          <w:szCs w:val="24"/>
        </w:rPr>
        <w:t xml:space="preserve">s </w:t>
      </w:r>
      <w:r w:rsidRPr="00D0560C">
        <w:rPr>
          <w:sz w:val="24"/>
          <w:szCs w:val="24"/>
        </w:rPr>
        <w:t xml:space="preserve">her eyes. </w:t>
      </w:r>
      <w:r w:rsidR="00F566A3" w:rsidRPr="00D0560C">
        <w:rPr>
          <w:sz w:val="24"/>
          <w:szCs w:val="24"/>
        </w:rPr>
        <w:t xml:space="preserve">Carlos was not amongst them. </w:t>
      </w:r>
      <w:r w:rsidR="00DF273E" w:rsidRPr="00D0560C">
        <w:rPr>
          <w:sz w:val="24"/>
          <w:szCs w:val="24"/>
        </w:rPr>
        <w:t xml:space="preserve">A </w:t>
      </w:r>
      <w:r w:rsidRPr="00D0560C">
        <w:rPr>
          <w:sz w:val="24"/>
          <w:szCs w:val="24"/>
        </w:rPr>
        <w:t xml:space="preserve">sickening </w:t>
      </w:r>
      <w:r w:rsidR="0093773F" w:rsidRPr="00D0560C">
        <w:rPr>
          <w:sz w:val="24"/>
          <w:szCs w:val="24"/>
        </w:rPr>
        <w:t xml:space="preserve">feeling of being gone and at the same time </w:t>
      </w:r>
      <w:r w:rsidR="005630CC" w:rsidRPr="00D0560C">
        <w:rPr>
          <w:sz w:val="24"/>
          <w:szCs w:val="24"/>
        </w:rPr>
        <w:t xml:space="preserve">being </w:t>
      </w:r>
      <w:r w:rsidRPr="00D0560C">
        <w:rPr>
          <w:sz w:val="24"/>
          <w:szCs w:val="24"/>
        </w:rPr>
        <w:t>alive</w:t>
      </w:r>
      <w:r w:rsidR="005F7198" w:rsidRPr="00D0560C">
        <w:rPr>
          <w:sz w:val="24"/>
          <w:szCs w:val="24"/>
        </w:rPr>
        <w:t xml:space="preserve"> exists</w:t>
      </w:r>
      <w:r w:rsidRPr="00D0560C">
        <w:rPr>
          <w:sz w:val="24"/>
          <w:szCs w:val="24"/>
        </w:rPr>
        <w:t xml:space="preserve">, blood surging through her veins. </w:t>
      </w:r>
      <w:r w:rsidR="0093773F" w:rsidRPr="00D0560C">
        <w:rPr>
          <w:noProof/>
          <w:sz w:val="24"/>
          <w:szCs w:val="24"/>
        </w:rPr>
        <w:t>Somewhere</w:t>
      </w:r>
      <w:r w:rsidR="0093773F" w:rsidRPr="00D0560C">
        <w:rPr>
          <w:sz w:val="24"/>
          <w:szCs w:val="24"/>
        </w:rPr>
        <w:t xml:space="preserve"> deep inside what is left of Julieta</w:t>
      </w:r>
      <w:r w:rsidR="00C909D5" w:rsidRPr="00D0560C">
        <w:rPr>
          <w:sz w:val="24"/>
          <w:szCs w:val="24"/>
        </w:rPr>
        <w:t xml:space="preserve"> refuses to let go of life.</w:t>
      </w:r>
    </w:p>
    <w:p w14:paraId="544C3089" w14:textId="471EFDEC" w:rsidR="000F010A" w:rsidRPr="00D0560C" w:rsidRDefault="00C909D5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I</w:t>
      </w:r>
      <w:r w:rsidR="005E5FBE" w:rsidRPr="00D0560C">
        <w:rPr>
          <w:sz w:val="24"/>
          <w:szCs w:val="24"/>
        </w:rPr>
        <w:t xml:space="preserve">n her </w:t>
      </w:r>
      <w:r w:rsidR="00257AEF" w:rsidRPr="00D0560C">
        <w:rPr>
          <w:sz w:val="24"/>
          <w:szCs w:val="24"/>
        </w:rPr>
        <w:t xml:space="preserve">late </w:t>
      </w:r>
      <w:r w:rsidR="005E5FBE" w:rsidRPr="00D0560C">
        <w:rPr>
          <w:noProof/>
          <w:sz w:val="24"/>
          <w:szCs w:val="24"/>
        </w:rPr>
        <w:t>twenties</w:t>
      </w:r>
      <w:r w:rsidR="004218C1" w:rsidRPr="00D0560C">
        <w:rPr>
          <w:noProof/>
          <w:sz w:val="24"/>
          <w:szCs w:val="24"/>
        </w:rPr>
        <w:t>,</w:t>
      </w:r>
      <w:r w:rsidR="005E5FBE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 xml:space="preserve">Julieta had left South America and worked </w:t>
      </w:r>
      <w:r w:rsidR="005E5FBE" w:rsidRPr="00D0560C">
        <w:rPr>
          <w:sz w:val="24"/>
          <w:szCs w:val="24"/>
        </w:rPr>
        <w:t xml:space="preserve">for two years </w:t>
      </w:r>
      <w:r w:rsidR="00764D1A" w:rsidRPr="00D0560C">
        <w:rPr>
          <w:sz w:val="24"/>
          <w:szCs w:val="24"/>
        </w:rPr>
        <w:t xml:space="preserve">as a resort </w:t>
      </w:r>
      <w:r w:rsidR="00CB18E7" w:rsidRPr="00D0560C">
        <w:rPr>
          <w:sz w:val="24"/>
          <w:szCs w:val="24"/>
        </w:rPr>
        <w:t xml:space="preserve">guide </w:t>
      </w:r>
      <w:r w:rsidR="000F010A" w:rsidRPr="00D0560C">
        <w:rPr>
          <w:sz w:val="24"/>
          <w:szCs w:val="24"/>
        </w:rPr>
        <w:t>on the island of Sulawesi in Indonesia</w:t>
      </w:r>
      <w:r w:rsidR="00764D1A" w:rsidRPr="00D0560C">
        <w:rPr>
          <w:sz w:val="24"/>
          <w:szCs w:val="24"/>
        </w:rPr>
        <w:t xml:space="preserve">. </w:t>
      </w:r>
      <w:r w:rsidR="00425BDC" w:rsidRPr="00D0560C">
        <w:rPr>
          <w:sz w:val="24"/>
          <w:szCs w:val="24"/>
        </w:rPr>
        <w:t xml:space="preserve">She and her Italian boyfriend Carlos </w:t>
      </w:r>
      <w:r w:rsidR="000F010A" w:rsidRPr="00D0560C">
        <w:rPr>
          <w:sz w:val="24"/>
          <w:szCs w:val="24"/>
        </w:rPr>
        <w:t xml:space="preserve">had adapted </w:t>
      </w:r>
      <w:r w:rsidR="00425BDC" w:rsidRPr="00D0560C">
        <w:rPr>
          <w:sz w:val="24"/>
          <w:szCs w:val="24"/>
        </w:rPr>
        <w:t xml:space="preserve">perfectly </w:t>
      </w:r>
      <w:r w:rsidR="000F010A" w:rsidRPr="00D0560C">
        <w:rPr>
          <w:sz w:val="24"/>
          <w:szCs w:val="24"/>
        </w:rPr>
        <w:t>to the</w:t>
      </w:r>
      <w:r w:rsidR="00425BDC" w:rsidRPr="00D0560C">
        <w:rPr>
          <w:sz w:val="24"/>
          <w:szCs w:val="24"/>
        </w:rPr>
        <w:t>ir</w:t>
      </w:r>
      <w:r w:rsidR="000F010A" w:rsidRPr="00D0560C">
        <w:rPr>
          <w:sz w:val="24"/>
          <w:szCs w:val="24"/>
        </w:rPr>
        <w:t xml:space="preserve"> carefree </w:t>
      </w:r>
      <w:r w:rsidRPr="00D0560C">
        <w:rPr>
          <w:sz w:val="24"/>
          <w:szCs w:val="24"/>
        </w:rPr>
        <w:t>existence</w:t>
      </w:r>
      <w:r w:rsidR="005E5FBE" w:rsidRPr="00D0560C">
        <w:rPr>
          <w:sz w:val="24"/>
          <w:szCs w:val="24"/>
        </w:rPr>
        <w:t xml:space="preserve"> on the northern beach of Kasama</w:t>
      </w:r>
      <w:r w:rsidR="00425BDC" w:rsidRPr="00D0560C">
        <w:rPr>
          <w:sz w:val="24"/>
          <w:szCs w:val="24"/>
        </w:rPr>
        <w:t xml:space="preserve">. </w:t>
      </w:r>
      <w:r w:rsidR="00CB18E7" w:rsidRPr="00D0560C">
        <w:rPr>
          <w:sz w:val="24"/>
          <w:szCs w:val="24"/>
        </w:rPr>
        <w:t xml:space="preserve">Julieta </w:t>
      </w:r>
      <w:r w:rsidR="000F010A" w:rsidRPr="00D0560C">
        <w:rPr>
          <w:sz w:val="24"/>
          <w:szCs w:val="24"/>
        </w:rPr>
        <w:t xml:space="preserve">never </w:t>
      </w:r>
      <w:r w:rsidR="00425BDC" w:rsidRPr="00D0560C">
        <w:rPr>
          <w:sz w:val="24"/>
          <w:szCs w:val="24"/>
        </w:rPr>
        <w:t xml:space="preserve">regretted </w:t>
      </w:r>
      <w:r w:rsidRPr="00D0560C">
        <w:rPr>
          <w:sz w:val="24"/>
          <w:szCs w:val="24"/>
        </w:rPr>
        <w:t xml:space="preserve">ending </w:t>
      </w:r>
      <w:r w:rsidR="000F010A" w:rsidRPr="00D0560C">
        <w:rPr>
          <w:sz w:val="24"/>
          <w:szCs w:val="24"/>
        </w:rPr>
        <w:t xml:space="preserve">her </w:t>
      </w:r>
      <w:r w:rsidRPr="00D0560C">
        <w:rPr>
          <w:sz w:val="24"/>
          <w:szCs w:val="24"/>
        </w:rPr>
        <w:t xml:space="preserve">work </w:t>
      </w:r>
      <w:r w:rsidR="005E5FBE" w:rsidRPr="00D0560C">
        <w:rPr>
          <w:sz w:val="24"/>
          <w:szCs w:val="24"/>
        </w:rPr>
        <w:t xml:space="preserve">as a ranch hand on her uncle’s cattle </w:t>
      </w:r>
      <w:r w:rsidR="001F0EB3" w:rsidRPr="00D0560C">
        <w:rPr>
          <w:sz w:val="24"/>
          <w:szCs w:val="24"/>
        </w:rPr>
        <w:t>farm</w:t>
      </w:r>
      <w:r w:rsidRPr="00D0560C">
        <w:rPr>
          <w:sz w:val="24"/>
          <w:szCs w:val="24"/>
        </w:rPr>
        <w:t>,</w:t>
      </w:r>
      <w:r w:rsidR="001F0EB3" w:rsidRPr="00D0560C">
        <w:rPr>
          <w:sz w:val="24"/>
          <w:szCs w:val="24"/>
        </w:rPr>
        <w:t xml:space="preserve"> </w:t>
      </w:r>
      <w:r w:rsidR="005E5FBE" w:rsidRPr="00D0560C">
        <w:rPr>
          <w:sz w:val="24"/>
          <w:szCs w:val="24"/>
        </w:rPr>
        <w:t>La Golondrina</w:t>
      </w:r>
      <w:r w:rsidRPr="00D0560C">
        <w:rPr>
          <w:sz w:val="24"/>
          <w:szCs w:val="24"/>
        </w:rPr>
        <w:t>,</w:t>
      </w:r>
      <w:r w:rsidR="005E5FBE" w:rsidRPr="00D0560C">
        <w:rPr>
          <w:sz w:val="24"/>
          <w:szCs w:val="24"/>
        </w:rPr>
        <w:t xml:space="preserve"> in Paraguay</w:t>
      </w:r>
      <w:r w:rsidR="000F010A" w:rsidRPr="00D0560C">
        <w:rPr>
          <w:sz w:val="24"/>
          <w:szCs w:val="24"/>
        </w:rPr>
        <w:t xml:space="preserve">. </w:t>
      </w:r>
    </w:p>
    <w:p w14:paraId="6208F0CE" w14:textId="20757E7E" w:rsidR="00257AEF" w:rsidRPr="00D0560C" w:rsidRDefault="000C7E48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She </w:t>
      </w:r>
      <w:r w:rsidR="00257AEF" w:rsidRPr="00D0560C">
        <w:rPr>
          <w:sz w:val="24"/>
          <w:szCs w:val="24"/>
        </w:rPr>
        <w:t xml:space="preserve">had discovered </w:t>
      </w:r>
      <w:r w:rsidR="00C909D5" w:rsidRPr="00D0560C">
        <w:rPr>
          <w:sz w:val="24"/>
          <w:szCs w:val="24"/>
        </w:rPr>
        <w:t xml:space="preserve">just </w:t>
      </w:r>
      <w:r w:rsidR="00257AEF" w:rsidRPr="00D0560C">
        <w:rPr>
          <w:sz w:val="24"/>
          <w:szCs w:val="24"/>
        </w:rPr>
        <w:t xml:space="preserve">that afternoon </w:t>
      </w:r>
      <w:r w:rsidR="00425BDC" w:rsidRPr="00D0560C">
        <w:rPr>
          <w:sz w:val="24"/>
          <w:szCs w:val="24"/>
        </w:rPr>
        <w:t xml:space="preserve">that </w:t>
      </w:r>
      <w:r w:rsidR="00257AEF" w:rsidRPr="00D0560C">
        <w:rPr>
          <w:sz w:val="24"/>
          <w:szCs w:val="24"/>
        </w:rPr>
        <w:t xml:space="preserve">she was </w:t>
      </w:r>
      <w:r w:rsidR="003D39D5" w:rsidRPr="00D0560C">
        <w:rPr>
          <w:sz w:val="24"/>
          <w:szCs w:val="24"/>
        </w:rPr>
        <w:t>expecting</w:t>
      </w:r>
      <w:r w:rsidR="00257AEF" w:rsidRPr="00D0560C">
        <w:rPr>
          <w:sz w:val="24"/>
          <w:szCs w:val="24"/>
        </w:rPr>
        <w:t xml:space="preserve">. </w:t>
      </w:r>
      <w:r w:rsidR="00F30C0B" w:rsidRPr="00D0560C">
        <w:rPr>
          <w:sz w:val="24"/>
          <w:szCs w:val="24"/>
        </w:rPr>
        <w:t xml:space="preserve">After </w:t>
      </w:r>
      <w:r w:rsidR="004B6FE1" w:rsidRPr="00D0560C">
        <w:rPr>
          <w:sz w:val="24"/>
          <w:szCs w:val="24"/>
        </w:rPr>
        <w:t xml:space="preserve">a month </w:t>
      </w:r>
      <w:r w:rsidR="00F30C0B" w:rsidRPr="00D0560C">
        <w:rPr>
          <w:sz w:val="24"/>
          <w:szCs w:val="24"/>
        </w:rPr>
        <w:t xml:space="preserve">of </w:t>
      </w:r>
      <w:r w:rsidR="004B6FE1" w:rsidRPr="00D0560C">
        <w:rPr>
          <w:sz w:val="24"/>
          <w:szCs w:val="24"/>
        </w:rPr>
        <w:t xml:space="preserve">feeling </w:t>
      </w:r>
      <w:r w:rsidR="00425BDC" w:rsidRPr="00D0560C">
        <w:rPr>
          <w:noProof/>
          <w:sz w:val="24"/>
          <w:szCs w:val="24"/>
        </w:rPr>
        <w:t>queasy</w:t>
      </w:r>
      <w:r w:rsidR="004218C1" w:rsidRPr="00D0560C">
        <w:rPr>
          <w:noProof/>
          <w:sz w:val="24"/>
          <w:szCs w:val="24"/>
        </w:rPr>
        <w:t>,</w:t>
      </w:r>
      <w:r w:rsidR="004C4C9D" w:rsidRPr="00D0560C">
        <w:rPr>
          <w:sz w:val="24"/>
          <w:szCs w:val="24"/>
        </w:rPr>
        <w:t xml:space="preserve"> she visited the clinic. </w:t>
      </w:r>
      <w:r w:rsidR="00F30C0B" w:rsidRPr="00D0560C">
        <w:rPr>
          <w:sz w:val="24"/>
          <w:szCs w:val="24"/>
        </w:rPr>
        <w:t xml:space="preserve">Eager to know the cause and save herself a long walk, she </w:t>
      </w:r>
      <w:r w:rsidR="00257AEF" w:rsidRPr="00D0560C">
        <w:rPr>
          <w:sz w:val="24"/>
          <w:szCs w:val="24"/>
        </w:rPr>
        <w:t xml:space="preserve">had </w:t>
      </w:r>
      <w:r w:rsidR="00425BDC" w:rsidRPr="00D0560C">
        <w:rPr>
          <w:sz w:val="24"/>
          <w:szCs w:val="24"/>
        </w:rPr>
        <w:t>tak</w:t>
      </w:r>
      <w:r w:rsidR="00C909D5" w:rsidRPr="00D0560C">
        <w:rPr>
          <w:sz w:val="24"/>
          <w:szCs w:val="24"/>
        </w:rPr>
        <w:t xml:space="preserve">en </w:t>
      </w:r>
      <w:r w:rsidR="00425BDC" w:rsidRPr="00D0560C">
        <w:rPr>
          <w:sz w:val="24"/>
          <w:szCs w:val="24"/>
        </w:rPr>
        <w:t xml:space="preserve">a shortcut </w:t>
      </w:r>
      <w:r w:rsidR="00C909D5" w:rsidRPr="00D0560C">
        <w:rPr>
          <w:sz w:val="24"/>
          <w:szCs w:val="24"/>
        </w:rPr>
        <w:t xml:space="preserve">through the jungle </w:t>
      </w:r>
      <w:r w:rsidR="00257AEF" w:rsidRPr="00D0560C">
        <w:rPr>
          <w:sz w:val="24"/>
          <w:szCs w:val="24"/>
        </w:rPr>
        <w:t xml:space="preserve">behind the fisherman’s house. </w:t>
      </w:r>
      <w:r w:rsidR="005640A3" w:rsidRPr="00D0560C">
        <w:rPr>
          <w:sz w:val="24"/>
          <w:szCs w:val="24"/>
        </w:rPr>
        <w:t xml:space="preserve">Julieta’s suspicions were confirmed. </w:t>
      </w:r>
      <w:r w:rsidR="00257AEF" w:rsidRPr="00D0560C">
        <w:rPr>
          <w:sz w:val="24"/>
          <w:szCs w:val="24"/>
        </w:rPr>
        <w:t xml:space="preserve"> </w:t>
      </w:r>
      <w:r w:rsidR="005640A3" w:rsidRPr="00D0560C">
        <w:rPr>
          <w:sz w:val="24"/>
          <w:szCs w:val="24"/>
        </w:rPr>
        <w:t xml:space="preserve">Excited to tell Carlos she </w:t>
      </w:r>
      <w:r w:rsidR="00257AEF" w:rsidRPr="00D0560C">
        <w:rPr>
          <w:sz w:val="24"/>
          <w:szCs w:val="24"/>
        </w:rPr>
        <w:t xml:space="preserve">decided </w:t>
      </w:r>
      <w:r w:rsidR="00425BDC" w:rsidRPr="00D0560C">
        <w:rPr>
          <w:sz w:val="24"/>
          <w:szCs w:val="24"/>
        </w:rPr>
        <w:t xml:space="preserve">after freshening up at home </w:t>
      </w:r>
      <w:r w:rsidR="00257AEF" w:rsidRPr="00D0560C">
        <w:rPr>
          <w:sz w:val="24"/>
          <w:szCs w:val="24"/>
        </w:rPr>
        <w:t xml:space="preserve">to </w:t>
      </w:r>
      <w:r w:rsidR="005640A3" w:rsidRPr="00D0560C">
        <w:rPr>
          <w:sz w:val="24"/>
          <w:szCs w:val="24"/>
        </w:rPr>
        <w:t>go and meet him at work</w:t>
      </w:r>
      <w:r w:rsidR="00884310" w:rsidRPr="00D0560C">
        <w:rPr>
          <w:sz w:val="24"/>
          <w:szCs w:val="24"/>
        </w:rPr>
        <w:t xml:space="preserve"> in his lunch hour</w:t>
      </w:r>
      <w:r w:rsidR="005640A3" w:rsidRPr="00D0560C">
        <w:rPr>
          <w:sz w:val="24"/>
          <w:szCs w:val="24"/>
        </w:rPr>
        <w:t xml:space="preserve">. </w:t>
      </w:r>
    </w:p>
    <w:p w14:paraId="02846CED" w14:textId="093B8E84" w:rsidR="00CF33A2" w:rsidRPr="00D0560C" w:rsidRDefault="00DF7D7E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A</w:t>
      </w:r>
      <w:r w:rsidR="000F010A" w:rsidRPr="00D0560C">
        <w:rPr>
          <w:sz w:val="24"/>
          <w:szCs w:val="24"/>
        </w:rPr>
        <w:t xml:space="preserve">s </w:t>
      </w:r>
      <w:r w:rsidR="006E1AC2" w:rsidRPr="00D0560C">
        <w:rPr>
          <w:sz w:val="24"/>
          <w:szCs w:val="24"/>
        </w:rPr>
        <w:t xml:space="preserve">Julieta </w:t>
      </w:r>
      <w:r w:rsidR="000F010A" w:rsidRPr="00D0560C">
        <w:rPr>
          <w:sz w:val="24"/>
          <w:szCs w:val="24"/>
        </w:rPr>
        <w:t xml:space="preserve">prepared to leave </w:t>
      </w:r>
      <w:r w:rsidRPr="00D0560C">
        <w:rPr>
          <w:sz w:val="24"/>
          <w:szCs w:val="24"/>
        </w:rPr>
        <w:t>the</w:t>
      </w:r>
      <w:r w:rsidR="000F010A" w:rsidRPr="00D0560C">
        <w:rPr>
          <w:sz w:val="24"/>
          <w:szCs w:val="24"/>
        </w:rPr>
        <w:t xml:space="preserve"> old beach house</w:t>
      </w:r>
      <w:r w:rsidRPr="00D0560C">
        <w:rPr>
          <w:sz w:val="24"/>
          <w:szCs w:val="24"/>
        </w:rPr>
        <w:t>,</w:t>
      </w:r>
      <w:r w:rsidR="000F010A" w:rsidRPr="00D0560C">
        <w:rPr>
          <w:sz w:val="24"/>
          <w:szCs w:val="24"/>
        </w:rPr>
        <w:t xml:space="preserve"> her</w:t>
      </w:r>
      <w:r w:rsidR="00C1107C" w:rsidRPr="00D0560C">
        <w:rPr>
          <w:sz w:val="24"/>
          <w:szCs w:val="24"/>
        </w:rPr>
        <w:t xml:space="preserve"> strong legs </w:t>
      </w:r>
      <w:r w:rsidR="00720560" w:rsidRPr="00D0560C">
        <w:rPr>
          <w:sz w:val="24"/>
          <w:szCs w:val="24"/>
        </w:rPr>
        <w:t xml:space="preserve">began to </w:t>
      </w:r>
      <w:r w:rsidR="006244E0" w:rsidRPr="00D0560C">
        <w:rPr>
          <w:sz w:val="24"/>
          <w:szCs w:val="24"/>
        </w:rPr>
        <w:t>shake</w:t>
      </w:r>
      <w:r w:rsidR="00C1107C" w:rsidRPr="00D0560C">
        <w:rPr>
          <w:sz w:val="24"/>
          <w:szCs w:val="24"/>
        </w:rPr>
        <w:t xml:space="preserve"> </w:t>
      </w:r>
      <w:r w:rsidR="006E1AC2" w:rsidRPr="00D0560C">
        <w:rPr>
          <w:sz w:val="24"/>
          <w:szCs w:val="24"/>
        </w:rPr>
        <w:t xml:space="preserve">and give way. </w:t>
      </w:r>
      <w:r w:rsidR="00842689" w:rsidRPr="00D0560C">
        <w:rPr>
          <w:sz w:val="24"/>
          <w:szCs w:val="24"/>
        </w:rPr>
        <w:t xml:space="preserve">Powerless </w:t>
      </w:r>
      <w:r w:rsidR="00D223FC" w:rsidRPr="00D0560C">
        <w:rPr>
          <w:sz w:val="24"/>
          <w:szCs w:val="24"/>
        </w:rPr>
        <w:t xml:space="preserve">to support herself, </w:t>
      </w:r>
      <w:r w:rsidR="00AD396B" w:rsidRPr="00D0560C">
        <w:rPr>
          <w:sz w:val="24"/>
          <w:szCs w:val="24"/>
        </w:rPr>
        <w:t xml:space="preserve">she collapsed </w:t>
      </w:r>
      <w:r w:rsidR="00D223FC" w:rsidRPr="00D0560C">
        <w:rPr>
          <w:sz w:val="24"/>
          <w:szCs w:val="24"/>
        </w:rPr>
        <w:t xml:space="preserve">onto the </w:t>
      </w:r>
      <w:r w:rsidR="00501048" w:rsidRPr="00D0560C">
        <w:rPr>
          <w:sz w:val="24"/>
          <w:szCs w:val="24"/>
        </w:rPr>
        <w:t xml:space="preserve">cold </w:t>
      </w:r>
      <w:r w:rsidR="00BA3107" w:rsidRPr="00D0560C">
        <w:rPr>
          <w:sz w:val="24"/>
          <w:szCs w:val="24"/>
        </w:rPr>
        <w:t xml:space="preserve">terracotta </w:t>
      </w:r>
      <w:r w:rsidR="00D223FC" w:rsidRPr="00D0560C">
        <w:rPr>
          <w:sz w:val="24"/>
          <w:szCs w:val="24"/>
        </w:rPr>
        <w:t>floor of her</w:t>
      </w:r>
      <w:r w:rsidR="00C1107C" w:rsidRPr="00D0560C">
        <w:rPr>
          <w:sz w:val="24"/>
          <w:szCs w:val="24"/>
        </w:rPr>
        <w:t xml:space="preserve"> tiny </w:t>
      </w:r>
      <w:r w:rsidR="00306A04" w:rsidRPr="00D0560C">
        <w:rPr>
          <w:sz w:val="24"/>
          <w:szCs w:val="24"/>
        </w:rPr>
        <w:t>veranda</w:t>
      </w:r>
      <w:r w:rsidR="00240C78" w:rsidRPr="00D0560C">
        <w:rPr>
          <w:sz w:val="24"/>
          <w:szCs w:val="24"/>
        </w:rPr>
        <w:t>.</w:t>
      </w:r>
      <w:r w:rsidR="004E56E3" w:rsidRPr="00D0560C">
        <w:rPr>
          <w:sz w:val="24"/>
          <w:szCs w:val="24"/>
        </w:rPr>
        <w:t xml:space="preserve"> </w:t>
      </w:r>
      <w:r w:rsidR="00240C78" w:rsidRPr="00D0560C">
        <w:rPr>
          <w:sz w:val="24"/>
          <w:szCs w:val="24"/>
        </w:rPr>
        <w:t>H</w:t>
      </w:r>
      <w:r w:rsidR="004E56E3" w:rsidRPr="00D0560C">
        <w:rPr>
          <w:sz w:val="24"/>
          <w:szCs w:val="24"/>
        </w:rPr>
        <w:t xml:space="preserve">er </w:t>
      </w:r>
      <w:r w:rsidR="000617E8" w:rsidRPr="00D0560C">
        <w:rPr>
          <w:sz w:val="24"/>
          <w:szCs w:val="24"/>
        </w:rPr>
        <w:t xml:space="preserve">phone slipped </w:t>
      </w:r>
      <w:r w:rsidR="004E56E3" w:rsidRPr="00D0560C">
        <w:rPr>
          <w:sz w:val="24"/>
          <w:szCs w:val="24"/>
        </w:rPr>
        <w:t xml:space="preserve">out of her </w:t>
      </w:r>
      <w:r w:rsidR="00501048" w:rsidRPr="00D0560C">
        <w:rPr>
          <w:sz w:val="24"/>
          <w:szCs w:val="24"/>
        </w:rPr>
        <w:t xml:space="preserve">back </w:t>
      </w:r>
      <w:r w:rsidR="004E56E3" w:rsidRPr="00D0560C">
        <w:rPr>
          <w:sz w:val="24"/>
          <w:szCs w:val="24"/>
        </w:rPr>
        <w:t>pocket onto the</w:t>
      </w:r>
      <w:r w:rsidR="00016BA7" w:rsidRPr="00D0560C">
        <w:rPr>
          <w:sz w:val="24"/>
          <w:szCs w:val="24"/>
        </w:rPr>
        <w:t xml:space="preserve"> </w:t>
      </w:r>
      <w:r w:rsidR="00BA3107" w:rsidRPr="00D0560C">
        <w:rPr>
          <w:sz w:val="24"/>
          <w:szCs w:val="24"/>
        </w:rPr>
        <w:t>red</w:t>
      </w:r>
      <w:r w:rsidR="00501048" w:rsidRPr="00D0560C">
        <w:rPr>
          <w:sz w:val="24"/>
          <w:szCs w:val="24"/>
        </w:rPr>
        <w:t xml:space="preserve"> stone</w:t>
      </w:r>
      <w:r w:rsidR="004E56E3" w:rsidRPr="00D0560C">
        <w:rPr>
          <w:sz w:val="24"/>
          <w:szCs w:val="24"/>
        </w:rPr>
        <w:t>.</w:t>
      </w:r>
      <w:r w:rsidR="00F56A08" w:rsidRPr="00D0560C">
        <w:rPr>
          <w:sz w:val="24"/>
          <w:szCs w:val="24"/>
        </w:rPr>
        <w:t xml:space="preserve"> </w:t>
      </w:r>
      <w:r w:rsidR="00D223FC" w:rsidRPr="00D0560C">
        <w:rPr>
          <w:sz w:val="24"/>
          <w:szCs w:val="24"/>
        </w:rPr>
        <w:t xml:space="preserve">The heat and the humidity exacerbated the strangeness </w:t>
      </w:r>
      <w:r w:rsidR="00C168E1" w:rsidRPr="00D0560C">
        <w:rPr>
          <w:sz w:val="24"/>
          <w:szCs w:val="24"/>
        </w:rPr>
        <w:t>she felt</w:t>
      </w:r>
      <w:r w:rsidR="00EB37BA" w:rsidRPr="00D0560C">
        <w:rPr>
          <w:sz w:val="24"/>
          <w:szCs w:val="24"/>
        </w:rPr>
        <w:t>.</w:t>
      </w:r>
      <w:r w:rsidR="007E1986" w:rsidRPr="00D0560C">
        <w:rPr>
          <w:sz w:val="24"/>
          <w:szCs w:val="24"/>
        </w:rPr>
        <w:t xml:space="preserve"> </w:t>
      </w:r>
      <w:r w:rsidR="00CF33A2" w:rsidRPr="00D0560C">
        <w:rPr>
          <w:sz w:val="24"/>
          <w:szCs w:val="24"/>
        </w:rPr>
        <w:t xml:space="preserve">Stifled, </w:t>
      </w:r>
      <w:r w:rsidR="00842689" w:rsidRPr="00D0560C">
        <w:rPr>
          <w:sz w:val="24"/>
          <w:szCs w:val="24"/>
        </w:rPr>
        <w:t xml:space="preserve">unable </w:t>
      </w:r>
      <w:r w:rsidR="00CF33A2" w:rsidRPr="00D0560C">
        <w:rPr>
          <w:sz w:val="24"/>
          <w:szCs w:val="24"/>
        </w:rPr>
        <w:t xml:space="preserve">to breathe, she reached for her water bottle and poured </w:t>
      </w:r>
      <w:r w:rsidR="006E1AC2" w:rsidRPr="00D0560C">
        <w:rPr>
          <w:sz w:val="24"/>
          <w:szCs w:val="24"/>
        </w:rPr>
        <w:t xml:space="preserve">the cool liquid </w:t>
      </w:r>
      <w:r w:rsidR="00CF33A2" w:rsidRPr="00D0560C">
        <w:rPr>
          <w:sz w:val="24"/>
          <w:szCs w:val="24"/>
        </w:rPr>
        <w:t>over her head and face. The wetness seeped through her short hair, trickling down behind the soft curve of her lower neck</w:t>
      </w:r>
      <w:r w:rsidR="00D37A19" w:rsidRPr="00D0560C">
        <w:rPr>
          <w:sz w:val="24"/>
          <w:szCs w:val="24"/>
        </w:rPr>
        <w:t xml:space="preserve"> and soaking </w:t>
      </w:r>
      <w:r w:rsidR="00CF33A2" w:rsidRPr="00D0560C">
        <w:rPr>
          <w:sz w:val="24"/>
          <w:szCs w:val="24"/>
        </w:rPr>
        <w:t xml:space="preserve">the front of her shirt. </w:t>
      </w:r>
    </w:p>
    <w:p w14:paraId="77238D73" w14:textId="44B3FC12" w:rsidR="00CF33A2" w:rsidRPr="00D0560C" w:rsidRDefault="005A4EDA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lastRenderedPageBreak/>
        <w:t>S</w:t>
      </w:r>
      <w:r w:rsidR="00C1107C" w:rsidRPr="00D0560C">
        <w:rPr>
          <w:sz w:val="24"/>
          <w:szCs w:val="24"/>
        </w:rPr>
        <w:t>he pressed the length of her back against the lime green wall</w:t>
      </w:r>
      <w:r w:rsidR="007E1986" w:rsidRPr="00D0560C">
        <w:rPr>
          <w:sz w:val="24"/>
          <w:szCs w:val="24"/>
        </w:rPr>
        <w:t xml:space="preserve"> of the</w:t>
      </w:r>
      <w:r w:rsidR="00306A04" w:rsidRPr="00D0560C">
        <w:rPr>
          <w:sz w:val="24"/>
          <w:szCs w:val="24"/>
        </w:rPr>
        <w:t xml:space="preserve"> veranda</w:t>
      </w:r>
      <w:r w:rsidR="006E1AC2" w:rsidRPr="00D0560C">
        <w:rPr>
          <w:sz w:val="24"/>
          <w:szCs w:val="24"/>
        </w:rPr>
        <w:t>, trying to remain conscious</w:t>
      </w:r>
      <w:r w:rsidR="00C1107C" w:rsidRPr="00D0560C">
        <w:rPr>
          <w:sz w:val="24"/>
          <w:szCs w:val="24"/>
        </w:rPr>
        <w:t xml:space="preserve">. </w:t>
      </w:r>
      <w:r w:rsidR="00EB1600" w:rsidRPr="00D0560C">
        <w:rPr>
          <w:sz w:val="24"/>
          <w:szCs w:val="24"/>
        </w:rPr>
        <w:t>Her heart raced</w:t>
      </w:r>
      <w:r w:rsidRPr="00D0560C">
        <w:rPr>
          <w:sz w:val="24"/>
          <w:szCs w:val="24"/>
        </w:rPr>
        <w:t>, she gasped for breath and the light bent</w:t>
      </w:r>
      <w:r w:rsidR="00EB1600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 xml:space="preserve">bizarrely </w:t>
      </w:r>
      <w:r w:rsidR="00EB1600" w:rsidRPr="00D0560C">
        <w:rPr>
          <w:sz w:val="24"/>
          <w:szCs w:val="24"/>
        </w:rPr>
        <w:t xml:space="preserve">as she </w:t>
      </w:r>
      <w:r w:rsidRPr="00D0560C">
        <w:rPr>
          <w:sz w:val="24"/>
          <w:szCs w:val="24"/>
        </w:rPr>
        <w:t xml:space="preserve">squinted, </w:t>
      </w:r>
      <w:r w:rsidR="00EB1600" w:rsidRPr="00D0560C">
        <w:rPr>
          <w:sz w:val="24"/>
          <w:szCs w:val="24"/>
        </w:rPr>
        <w:t>losing control</w:t>
      </w:r>
      <w:r w:rsidRPr="00D0560C">
        <w:rPr>
          <w:sz w:val="24"/>
          <w:szCs w:val="24"/>
        </w:rPr>
        <w:t xml:space="preserve"> of her sight</w:t>
      </w:r>
      <w:r w:rsidR="002B638A" w:rsidRPr="00D0560C">
        <w:rPr>
          <w:sz w:val="24"/>
          <w:szCs w:val="24"/>
        </w:rPr>
        <w:t xml:space="preserve"> and perception</w:t>
      </w:r>
      <w:r w:rsidR="00EB1600" w:rsidRPr="00D0560C">
        <w:rPr>
          <w:sz w:val="24"/>
          <w:szCs w:val="24"/>
        </w:rPr>
        <w:t xml:space="preserve">. </w:t>
      </w:r>
      <w:r w:rsidR="007E199A" w:rsidRPr="00D0560C">
        <w:rPr>
          <w:sz w:val="24"/>
          <w:szCs w:val="24"/>
        </w:rPr>
        <w:t>The</w:t>
      </w:r>
      <w:r w:rsidR="00C1107C" w:rsidRPr="00D0560C">
        <w:rPr>
          <w:sz w:val="24"/>
          <w:szCs w:val="24"/>
        </w:rPr>
        <w:t xml:space="preserve"> paint </w:t>
      </w:r>
      <w:r w:rsidRPr="00D0560C">
        <w:rPr>
          <w:sz w:val="24"/>
          <w:szCs w:val="24"/>
        </w:rPr>
        <w:t xml:space="preserve">on the wall behind her </w:t>
      </w:r>
      <w:r w:rsidR="00C1107C" w:rsidRPr="00D0560C">
        <w:rPr>
          <w:sz w:val="24"/>
          <w:szCs w:val="24"/>
        </w:rPr>
        <w:t>was flaky and pe</w:t>
      </w:r>
      <w:r w:rsidRPr="00D0560C">
        <w:rPr>
          <w:sz w:val="24"/>
          <w:szCs w:val="24"/>
        </w:rPr>
        <w:t>e</w:t>
      </w:r>
      <w:r w:rsidR="00C1107C" w:rsidRPr="00D0560C">
        <w:rPr>
          <w:sz w:val="24"/>
          <w:szCs w:val="24"/>
        </w:rPr>
        <w:t>ling from the sun, creating lizard patterns that crawl</w:t>
      </w:r>
      <w:r w:rsidR="00EB1600" w:rsidRPr="00D0560C">
        <w:rPr>
          <w:sz w:val="24"/>
          <w:szCs w:val="24"/>
        </w:rPr>
        <w:t>ed</w:t>
      </w:r>
      <w:r w:rsidR="00C1107C" w:rsidRPr="00D0560C">
        <w:rPr>
          <w:sz w:val="24"/>
          <w:szCs w:val="24"/>
        </w:rPr>
        <w:t xml:space="preserve"> over </w:t>
      </w:r>
      <w:r w:rsidR="00834DAB" w:rsidRPr="00D0560C">
        <w:rPr>
          <w:sz w:val="24"/>
          <w:szCs w:val="24"/>
        </w:rPr>
        <w:t xml:space="preserve">little </w:t>
      </w:r>
      <w:r w:rsidR="00D223FC" w:rsidRPr="00D0560C">
        <w:rPr>
          <w:sz w:val="24"/>
          <w:szCs w:val="24"/>
        </w:rPr>
        <w:t xml:space="preserve">cracks </w:t>
      </w:r>
      <w:r w:rsidR="00834DAB" w:rsidRPr="00D0560C">
        <w:rPr>
          <w:sz w:val="24"/>
          <w:szCs w:val="24"/>
        </w:rPr>
        <w:t xml:space="preserve">that looked like dark </w:t>
      </w:r>
      <w:r w:rsidR="00C1107C" w:rsidRPr="00D0560C">
        <w:rPr>
          <w:sz w:val="24"/>
          <w:szCs w:val="24"/>
        </w:rPr>
        <w:t xml:space="preserve">twigs </w:t>
      </w:r>
      <w:r w:rsidR="00834DAB" w:rsidRPr="00D0560C">
        <w:rPr>
          <w:sz w:val="24"/>
          <w:szCs w:val="24"/>
        </w:rPr>
        <w:t xml:space="preserve">covered by a </w:t>
      </w:r>
      <w:r w:rsidR="00C1107C" w:rsidRPr="00D0560C">
        <w:rPr>
          <w:sz w:val="24"/>
          <w:szCs w:val="24"/>
        </w:rPr>
        <w:t>pelt</w:t>
      </w:r>
      <w:r w:rsidR="00B22504" w:rsidRPr="00D0560C">
        <w:rPr>
          <w:sz w:val="24"/>
          <w:szCs w:val="24"/>
        </w:rPr>
        <w:t xml:space="preserve"> </w:t>
      </w:r>
      <w:r w:rsidR="00834DAB" w:rsidRPr="00D0560C">
        <w:rPr>
          <w:sz w:val="24"/>
          <w:szCs w:val="24"/>
        </w:rPr>
        <w:t xml:space="preserve">of cobweb. </w:t>
      </w:r>
      <w:r w:rsidR="00C82006" w:rsidRPr="00D0560C">
        <w:rPr>
          <w:sz w:val="24"/>
          <w:szCs w:val="24"/>
        </w:rPr>
        <w:t xml:space="preserve">The </w:t>
      </w:r>
      <w:r w:rsidR="007E199A" w:rsidRPr="00D0560C">
        <w:rPr>
          <w:sz w:val="24"/>
          <w:szCs w:val="24"/>
        </w:rPr>
        <w:t xml:space="preserve">floor </w:t>
      </w:r>
      <w:r w:rsidR="00C82006" w:rsidRPr="00D0560C">
        <w:rPr>
          <w:sz w:val="24"/>
          <w:szCs w:val="24"/>
        </w:rPr>
        <w:t xml:space="preserve">appeared warped, swaying and </w:t>
      </w:r>
      <w:r w:rsidR="007E199A" w:rsidRPr="00D0560C">
        <w:rPr>
          <w:sz w:val="24"/>
          <w:szCs w:val="24"/>
        </w:rPr>
        <w:t>seemed to rush towards</w:t>
      </w:r>
      <w:r w:rsidR="006D7770" w:rsidRPr="00D0560C">
        <w:rPr>
          <w:sz w:val="24"/>
          <w:szCs w:val="24"/>
        </w:rPr>
        <w:t xml:space="preserve"> her</w:t>
      </w:r>
      <w:r w:rsidR="00C82006" w:rsidRPr="00D0560C">
        <w:rPr>
          <w:sz w:val="24"/>
          <w:szCs w:val="24"/>
        </w:rPr>
        <w:t>.</w:t>
      </w:r>
      <w:r w:rsidR="007E199A" w:rsidRPr="00D0560C">
        <w:rPr>
          <w:sz w:val="24"/>
          <w:szCs w:val="24"/>
        </w:rPr>
        <w:t xml:space="preserve"> </w:t>
      </w:r>
      <w:r w:rsidR="006D7770" w:rsidRPr="00D0560C">
        <w:rPr>
          <w:sz w:val="24"/>
          <w:szCs w:val="24"/>
        </w:rPr>
        <w:t xml:space="preserve">Julieta’s </w:t>
      </w:r>
      <w:r w:rsidR="00C82006" w:rsidRPr="00D0560C">
        <w:rPr>
          <w:sz w:val="24"/>
          <w:szCs w:val="24"/>
        </w:rPr>
        <w:t xml:space="preserve">paranoia and </w:t>
      </w:r>
      <w:r w:rsidR="007E199A" w:rsidRPr="00D0560C">
        <w:rPr>
          <w:sz w:val="24"/>
          <w:szCs w:val="24"/>
        </w:rPr>
        <w:t>dizziness</w:t>
      </w:r>
      <w:r w:rsidR="00C82006" w:rsidRPr="00D0560C">
        <w:rPr>
          <w:sz w:val="24"/>
          <w:szCs w:val="24"/>
        </w:rPr>
        <w:t xml:space="preserve"> </w:t>
      </w:r>
      <w:r w:rsidR="0093735D" w:rsidRPr="00D0560C">
        <w:rPr>
          <w:sz w:val="24"/>
          <w:szCs w:val="24"/>
        </w:rPr>
        <w:t>heightened</w:t>
      </w:r>
      <w:r w:rsidR="007E199A" w:rsidRPr="00D0560C">
        <w:rPr>
          <w:sz w:val="24"/>
          <w:szCs w:val="24"/>
        </w:rPr>
        <w:t>.</w:t>
      </w:r>
    </w:p>
    <w:p w14:paraId="7893C179" w14:textId="338CFC70" w:rsidR="00AD37C8" w:rsidRPr="00D0560C" w:rsidRDefault="00505219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She </w:t>
      </w:r>
      <w:r w:rsidR="00613ED6" w:rsidRPr="00D0560C">
        <w:rPr>
          <w:sz w:val="24"/>
          <w:szCs w:val="24"/>
        </w:rPr>
        <w:t>stared at</w:t>
      </w:r>
      <w:r w:rsidR="002766F3" w:rsidRPr="00D0560C">
        <w:rPr>
          <w:sz w:val="24"/>
          <w:szCs w:val="24"/>
        </w:rPr>
        <w:t xml:space="preserve"> her trembling hands</w:t>
      </w:r>
      <w:r w:rsidRPr="00D0560C">
        <w:rPr>
          <w:sz w:val="24"/>
          <w:szCs w:val="24"/>
        </w:rPr>
        <w:t xml:space="preserve"> struggling to comprehend.</w:t>
      </w:r>
    </w:p>
    <w:p w14:paraId="524D37E7" w14:textId="4CC68FB9" w:rsidR="00AD37C8" w:rsidRPr="00D0560C" w:rsidRDefault="00F811C6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</w:t>
      </w:r>
      <w:r w:rsidR="007555D5" w:rsidRPr="00D0560C">
        <w:rPr>
          <w:sz w:val="24"/>
          <w:szCs w:val="24"/>
        </w:rPr>
        <w:t>Wha…</w:t>
      </w:r>
      <w:r w:rsidRPr="00D0560C">
        <w:rPr>
          <w:sz w:val="24"/>
          <w:szCs w:val="24"/>
        </w:rPr>
        <w:t>What?”</w:t>
      </w:r>
      <w:r w:rsidR="00613ED6" w:rsidRPr="00D0560C">
        <w:rPr>
          <w:sz w:val="24"/>
          <w:szCs w:val="24"/>
        </w:rPr>
        <w:t xml:space="preserve"> </w:t>
      </w:r>
    </w:p>
    <w:p w14:paraId="4F035337" w14:textId="0B96315B" w:rsidR="00632A7A" w:rsidRPr="00D0560C" w:rsidRDefault="00632A7A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The sceptical stares of the islanders that walked past the house on the coast discounted her: another </w:t>
      </w:r>
      <w:r w:rsidR="00687F98" w:rsidRPr="00D0560C">
        <w:rPr>
          <w:sz w:val="24"/>
          <w:szCs w:val="24"/>
        </w:rPr>
        <w:t>newcomer</w:t>
      </w:r>
      <w:r w:rsidRPr="00D0560C">
        <w:rPr>
          <w:sz w:val="24"/>
          <w:szCs w:val="24"/>
        </w:rPr>
        <w:t xml:space="preserve"> tripping under the influence of psychedelics and alcohol. She rubbed her calf, trying to get the blood flowing. Her right foot had swollen dramatically, and a redness had spread rapidly up her leg, stopping just below her knee. </w:t>
      </w:r>
    </w:p>
    <w:p w14:paraId="1F67285B" w14:textId="4660A424" w:rsidR="00471779" w:rsidRPr="00D0560C" w:rsidRDefault="00F811C6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As she slipped </w:t>
      </w:r>
      <w:r w:rsidR="00EB1600" w:rsidRPr="00D0560C">
        <w:rPr>
          <w:sz w:val="24"/>
          <w:szCs w:val="24"/>
        </w:rPr>
        <w:t xml:space="preserve">in and out of </w:t>
      </w:r>
      <w:r w:rsidRPr="00D0560C">
        <w:rPr>
          <w:sz w:val="24"/>
          <w:szCs w:val="24"/>
        </w:rPr>
        <w:t>darkness,</w:t>
      </w:r>
      <w:r w:rsidR="00EB1600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>she slid down the wall</w:t>
      </w:r>
      <w:r w:rsidR="006E1AC2" w:rsidRPr="00D0560C">
        <w:rPr>
          <w:sz w:val="24"/>
          <w:szCs w:val="24"/>
        </w:rPr>
        <w:t xml:space="preserve">, </w:t>
      </w:r>
      <w:r w:rsidR="004713BB" w:rsidRPr="00D0560C">
        <w:rPr>
          <w:sz w:val="24"/>
          <w:szCs w:val="24"/>
        </w:rPr>
        <w:t>helpless</w:t>
      </w:r>
      <w:r w:rsidR="006E1AC2" w:rsidRPr="00D0560C">
        <w:rPr>
          <w:sz w:val="24"/>
          <w:szCs w:val="24"/>
        </w:rPr>
        <w:t xml:space="preserve"> and </w:t>
      </w:r>
      <w:r w:rsidR="005D120C" w:rsidRPr="00D0560C">
        <w:rPr>
          <w:sz w:val="24"/>
          <w:szCs w:val="24"/>
        </w:rPr>
        <w:t>death</w:t>
      </w:r>
      <w:r w:rsidR="00EB1600" w:rsidRPr="00D0560C">
        <w:rPr>
          <w:sz w:val="24"/>
          <w:szCs w:val="24"/>
        </w:rPr>
        <w:t xml:space="preserve"> </w:t>
      </w:r>
      <w:r w:rsidR="006E1AC2" w:rsidRPr="00D0560C">
        <w:rPr>
          <w:sz w:val="24"/>
          <w:szCs w:val="24"/>
        </w:rPr>
        <w:t xml:space="preserve">seemed to </w:t>
      </w:r>
      <w:r w:rsidR="00EB1600" w:rsidRPr="00D0560C">
        <w:rPr>
          <w:sz w:val="24"/>
          <w:szCs w:val="24"/>
        </w:rPr>
        <w:t>engulf her momentarily</w:t>
      </w:r>
      <w:r w:rsidR="00FB30CE" w:rsidRPr="00D0560C">
        <w:rPr>
          <w:sz w:val="24"/>
          <w:szCs w:val="24"/>
        </w:rPr>
        <w:t>.</w:t>
      </w:r>
      <w:r w:rsidR="005D120C" w:rsidRPr="00D0560C">
        <w:rPr>
          <w:sz w:val="24"/>
          <w:szCs w:val="24"/>
        </w:rPr>
        <w:t xml:space="preserve"> </w:t>
      </w:r>
      <w:r w:rsidR="00FB30CE" w:rsidRPr="00D0560C">
        <w:rPr>
          <w:sz w:val="24"/>
          <w:szCs w:val="24"/>
        </w:rPr>
        <w:t>H</w:t>
      </w:r>
      <w:r w:rsidR="005D120C" w:rsidRPr="00D0560C">
        <w:rPr>
          <w:sz w:val="24"/>
          <w:szCs w:val="24"/>
        </w:rPr>
        <w:t xml:space="preserve">er </w:t>
      </w:r>
      <w:r w:rsidR="003F63CB" w:rsidRPr="00D0560C">
        <w:rPr>
          <w:sz w:val="24"/>
          <w:szCs w:val="24"/>
        </w:rPr>
        <w:t xml:space="preserve">lower </w:t>
      </w:r>
      <w:r w:rsidR="00FB30CE" w:rsidRPr="00D0560C">
        <w:rPr>
          <w:sz w:val="24"/>
          <w:szCs w:val="24"/>
        </w:rPr>
        <w:t xml:space="preserve">limbs </w:t>
      </w:r>
      <w:r w:rsidR="000C63C5" w:rsidRPr="00D0560C">
        <w:rPr>
          <w:sz w:val="24"/>
          <w:szCs w:val="24"/>
        </w:rPr>
        <w:t xml:space="preserve">were </w:t>
      </w:r>
      <w:r w:rsidR="004C28C6" w:rsidRPr="00D0560C">
        <w:rPr>
          <w:sz w:val="24"/>
          <w:szCs w:val="24"/>
        </w:rPr>
        <w:t>numb,</w:t>
      </w:r>
      <w:r w:rsidR="00172C19" w:rsidRPr="00D0560C">
        <w:rPr>
          <w:sz w:val="24"/>
          <w:szCs w:val="24"/>
        </w:rPr>
        <w:t xml:space="preserve"> and her </w:t>
      </w:r>
      <w:r w:rsidR="00EB1600" w:rsidRPr="00D0560C">
        <w:rPr>
          <w:sz w:val="24"/>
          <w:szCs w:val="24"/>
        </w:rPr>
        <w:t xml:space="preserve">body and </w:t>
      </w:r>
      <w:r w:rsidR="00172C19" w:rsidRPr="00D0560C">
        <w:rPr>
          <w:sz w:val="24"/>
          <w:szCs w:val="24"/>
        </w:rPr>
        <w:t>senses seemed to fade</w:t>
      </w:r>
      <w:r w:rsidR="00EB1600" w:rsidRPr="00D0560C">
        <w:rPr>
          <w:sz w:val="24"/>
          <w:szCs w:val="24"/>
        </w:rPr>
        <w:t xml:space="preserve">, yet her pulse </w:t>
      </w:r>
      <w:r w:rsidRPr="00D0560C">
        <w:rPr>
          <w:sz w:val="24"/>
          <w:szCs w:val="24"/>
        </w:rPr>
        <w:t xml:space="preserve">still </w:t>
      </w:r>
      <w:r w:rsidR="00EB1600" w:rsidRPr="00D0560C">
        <w:rPr>
          <w:sz w:val="24"/>
          <w:szCs w:val="24"/>
        </w:rPr>
        <w:t>beat fast.</w:t>
      </w:r>
      <w:r w:rsidR="005D120C" w:rsidRPr="00D0560C">
        <w:rPr>
          <w:sz w:val="24"/>
          <w:szCs w:val="24"/>
        </w:rPr>
        <w:t xml:space="preserve"> </w:t>
      </w:r>
      <w:r w:rsidR="00AA1B61" w:rsidRPr="00D0560C">
        <w:rPr>
          <w:sz w:val="24"/>
          <w:szCs w:val="24"/>
        </w:rPr>
        <w:t xml:space="preserve">Her abdomen cramped. </w:t>
      </w:r>
      <w:r w:rsidRPr="00D0560C">
        <w:rPr>
          <w:sz w:val="24"/>
          <w:szCs w:val="24"/>
        </w:rPr>
        <w:t xml:space="preserve">Images and sensations flashed through her mind; </w:t>
      </w:r>
      <w:r w:rsidR="004713BB" w:rsidRPr="00D0560C">
        <w:rPr>
          <w:sz w:val="24"/>
          <w:szCs w:val="24"/>
        </w:rPr>
        <w:t xml:space="preserve">was it </w:t>
      </w:r>
      <w:r w:rsidR="00346D8E" w:rsidRPr="00D0560C">
        <w:rPr>
          <w:sz w:val="24"/>
          <w:szCs w:val="24"/>
        </w:rPr>
        <w:t>the fragrance of the</w:t>
      </w:r>
      <w:r w:rsidR="00C1107C" w:rsidRPr="00D0560C">
        <w:rPr>
          <w:sz w:val="24"/>
          <w:szCs w:val="24"/>
        </w:rPr>
        <w:t xml:space="preserve"> black</w:t>
      </w:r>
      <w:r w:rsidR="00346D8E" w:rsidRPr="00D0560C">
        <w:rPr>
          <w:sz w:val="24"/>
          <w:szCs w:val="24"/>
        </w:rPr>
        <w:t xml:space="preserve"> hibiscus that the little Indonesian </w:t>
      </w:r>
      <w:r w:rsidR="00346D8E" w:rsidRPr="00D0560C">
        <w:rPr>
          <w:noProof/>
          <w:sz w:val="24"/>
          <w:szCs w:val="24"/>
        </w:rPr>
        <w:t>boatman</w:t>
      </w:r>
      <w:r w:rsidR="00346D8E" w:rsidRPr="00D0560C">
        <w:rPr>
          <w:sz w:val="24"/>
          <w:szCs w:val="24"/>
        </w:rPr>
        <w:t xml:space="preserve"> had </w:t>
      </w:r>
      <w:r w:rsidRPr="00D0560C">
        <w:rPr>
          <w:sz w:val="24"/>
          <w:szCs w:val="24"/>
        </w:rPr>
        <w:t xml:space="preserve">offered </w:t>
      </w:r>
      <w:r w:rsidR="00346D8E" w:rsidRPr="00D0560C">
        <w:rPr>
          <w:sz w:val="24"/>
          <w:szCs w:val="24"/>
        </w:rPr>
        <w:t>her to smell earlier that morning on the beach</w:t>
      </w:r>
      <w:r w:rsidR="004713BB" w:rsidRPr="00D0560C">
        <w:rPr>
          <w:sz w:val="24"/>
          <w:szCs w:val="24"/>
        </w:rPr>
        <w:t xml:space="preserve"> or</w:t>
      </w:r>
      <w:r w:rsidR="00346D8E" w:rsidRPr="00D0560C">
        <w:rPr>
          <w:sz w:val="24"/>
          <w:szCs w:val="24"/>
        </w:rPr>
        <w:t xml:space="preserve"> the thorn</w:t>
      </w:r>
      <w:r w:rsidR="0053625D" w:rsidRPr="00D0560C">
        <w:rPr>
          <w:sz w:val="24"/>
          <w:szCs w:val="24"/>
        </w:rPr>
        <w:t>y bramble</w:t>
      </w:r>
      <w:r w:rsidR="00346D8E" w:rsidRPr="00D0560C">
        <w:rPr>
          <w:sz w:val="24"/>
          <w:szCs w:val="24"/>
        </w:rPr>
        <w:t xml:space="preserve"> that pricked her right ankle when she </w:t>
      </w:r>
      <w:r w:rsidRPr="00D0560C">
        <w:rPr>
          <w:sz w:val="24"/>
          <w:szCs w:val="24"/>
        </w:rPr>
        <w:t xml:space="preserve">took the </w:t>
      </w:r>
      <w:r w:rsidR="00834DAB" w:rsidRPr="00D0560C">
        <w:rPr>
          <w:sz w:val="24"/>
          <w:szCs w:val="24"/>
        </w:rPr>
        <w:t xml:space="preserve">shortcut through the </w:t>
      </w:r>
      <w:r w:rsidR="00346D8E" w:rsidRPr="00D0560C">
        <w:rPr>
          <w:sz w:val="24"/>
          <w:szCs w:val="24"/>
        </w:rPr>
        <w:t xml:space="preserve">shrubbery behind </w:t>
      </w:r>
      <w:r w:rsidR="00EB37BA" w:rsidRPr="00D0560C">
        <w:rPr>
          <w:sz w:val="24"/>
          <w:szCs w:val="24"/>
        </w:rPr>
        <w:t xml:space="preserve">the fisherman’s </w:t>
      </w:r>
      <w:r w:rsidR="00346D8E" w:rsidRPr="00D0560C">
        <w:rPr>
          <w:sz w:val="24"/>
          <w:szCs w:val="24"/>
        </w:rPr>
        <w:t xml:space="preserve">hut </w:t>
      </w:r>
      <w:r w:rsidR="009C515F" w:rsidRPr="00D0560C">
        <w:rPr>
          <w:sz w:val="24"/>
          <w:szCs w:val="24"/>
        </w:rPr>
        <w:t xml:space="preserve">two </w:t>
      </w:r>
      <w:r w:rsidR="00A06865" w:rsidRPr="00D0560C">
        <w:rPr>
          <w:sz w:val="24"/>
          <w:szCs w:val="24"/>
        </w:rPr>
        <w:t xml:space="preserve">hours </w:t>
      </w:r>
      <w:r w:rsidR="00346D8E" w:rsidRPr="00D0560C">
        <w:rPr>
          <w:sz w:val="24"/>
          <w:szCs w:val="24"/>
        </w:rPr>
        <w:t xml:space="preserve">ago. </w:t>
      </w:r>
      <w:r w:rsidRPr="00D0560C">
        <w:rPr>
          <w:sz w:val="24"/>
          <w:szCs w:val="24"/>
        </w:rPr>
        <w:t xml:space="preserve">In her mind she saw something </w:t>
      </w:r>
      <w:r w:rsidR="00C13B83" w:rsidRPr="00D0560C">
        <w:rPr>
          <w:sz w:val="24"/>
          <w:szCs w:val="24"/>
        </w:rPr>
        <w:t>stir</w:t>
      </w:r>
      <w:r w:rsidR="00EB1600" w:rsidRPr="00D0560C">
        <w:rPr>
          <w:sz w:val="24"/>
          <w:szCs w:val="24"/>
        </w:rPr>
        <w:t>r</w:t>
      </w:r>
      <w:r w:rsidRPr="00D0560C">
        <w:rPr>
          <w:sz w:val="24"/>
          <w:szCs w:val="24"/>
        </w:rPr>
        <w:t>ing</w:t>
      </w:r>
      <w:r w:rsidR="00C13B83" w:rsidRPr="00D0560C">
        <w:rPr>
          <w:sz w:val="24"/>
          <w:szCs w:val="24"/>
        </w:rPr>
        <w:t xml:space="preserve"> beneath the </w:t>
      </w:r>
      <w:r w:rsidR="00D813FE" w:rsidRPr="00D0560C">
        <w:rPr>
          <w:sz w:val="24"/>
          <w:szCs w:val="24"/>
        </w:rPr>
        <w:t xml:space="preserve">carpet of </w:t>
      </w:r>
      <w:r w:rsidR="00C13B83" w:rsidRPr="00D0560C">
        <w:rPr>
          <w:sz w:val="24"/>
          <w:szCs w:val="24"/>
        </w:rPr>
        <w:t xml:space="preserve">dead leaves </w:t>
      </w:r>
      <w:r w:rsidR="00EB37BA" w:rsidRPr="00D0560C">
        <w:rPr>
          <w:sz w:val="24"/>
          <w:szCs w:val="24"/>
        </w:rPr>
        <w:t xml:space="preserve">on </w:t>
      </w:r>
      <w:r w:rsidR="00247BBA" w:rsidRPr="00D0560C">
        <w:rPr>
          <w:sz w:val="24"/>
          <w:szCs w:val="24"/>
        </w:rPr>
        <w:t xml:space="preserve">the </w:t>
      </w:r>
      <w:r w:rsidR="00EB37BA" w:rsidRPr="00D0560C">
        <w:rPr>
          <w:sz w:val="24"/>
          <w:szCs w:val="24"/>
        </w:rPr>
        <w:t>jungle floor</w:t>
      </w:r>
      <w:r w:rsidRPr="00D0560C">
        <w:rPr>
          <w:sz w:val="24"/>
          <w:szCs w:val="24"/>
        </w:rPr>
        <w:t>:</w:t>
      </w:r>
      <w:r w:rsidR="00EB37BA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 xml:space="preserve">she </w:t>
      </w:r>
      <w:r w:rsidR="00EB1600" w:rsidRPr="00D0560C">
        <w:rPr>
          <w:sz w:val="24"/>
          <w:szCs w:val="24"/>
        </w:rPr>
        <w:t xml:space="preserve">had </w:t>
      </w:r>
      <w:r w:rsidR="00C13B83" w:rsidRPr="00D0560C">
        <w:rPr>
          <w:sz w:val="24"/>
          <w:szCs w:val="24"/>
        </w:rPr>
        <w:t>paid no attention</w:t>
      </w:r>
      <w:r w:rsidRPr="00D0560C">
        <w:rPr>
          <w:sz w:val="24"/>
          <w:szCs w:val="24"/>
        </w:rPr>
        <w:t xml:space="preserve"> at the time</w:t>
      </w:r>
      <w:r w:rsidR="00C13B83" w:rsidRPr="00D0560C">
        <w:rPr>
          <w:sz w:val="24"/>
          <w:szCs w:val="24"/>
        </w:rPr>
        <w:t xml:space="preserve">. </w:t>
      </w:r>
      <w:r w:rsidRPr="00D0560C">
        <w:rPr>
          <w:sz w:val="24"/>
          <w:szCs w:val="24"/>
        </w:rPr>
        <w:t>W</w:t>
      </w:r>
      <w:r w:rsidR="00B22504" w:rsidRPr="00D0560C">
        <w:rPr>
          <w:sz w:val="24"/>
          <w:szCs w:val="24"/>
        </w:rPr>
        <w:t xml:space="preserve">as </w:t>
      </w:r>
      <w:r w:rsidRPr="00D0560C">
        <w:rPr>
          <w:sz w:val="24"/>
          <w:szCs w:val="24"/>
        </w:rPr>
        <w:t xml:space="preserve">it </w:t>
      </w:r>
      <w:r w:rsidR="00B22504" w:rsidRPr="00D0560C">
        <w:rPr>
          <w:sz w:val="24"/>
          <w:szCs w:val="24"/>
        </w:rPr>
        <w:t>a snake</w:t>
      </w:r>
      <w:r w:rsidRPr="00D0560C">
        <w:rPr>
          <w:sz w:val="24"/>
          <w:szCs w:val="24"/>
        </w:rPr>
        <w:t>?</w:t>
      </w:r>
    </w:p>
    <w:p w14:paraId="1BE7B60A" w14:textId="6CB80A89" w:rsidR="00E93EAF" w:rsidRPr="00D0560C" w:rsidRDefault="008F7048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A c</w:t>
      </w:r>
      <w:r w:rsidR="007E1986" w:rsidRPr="00D0560C">
        <w:rPr>
          <w:sz w:val="24"/>
          <w:szCs w:val="24"/>
        </w:rPr>
        <w:t xml:space="preserve">obra </w:t>
      </w:r>
      <w:r w:rsidR="00B22504" w:rsidRPr="00D0560C">
        <w:rPr>
          <w:sz w:val="24"/>
          <w:szCs w:val="24"/>
        </w:rPr>
        <w:t>bite</w:t>
      </w:r>
      <w:r w:rsidRPr="00D0560C">
        <w:rPr>
          <w:sz w:val="24"/>
          <w:szCs w:val="24"/>
        </w:rPr>
        <w:t xml:space="preserve"> with no antivenom meant </w:t>
      </w:r>
      <w:r w:rsidR="00B22504" w:rsidRPr="00D0560C">
        <w:rPr>
          <w:sz w:val="24"/>
          <w:szCs w:val="24"/>
        </w:rPr>
        <w:t>death</w:t>
      </w:r>
      <w:r w:rsidRPr="00D0560C">
        <w:rPr>
          <w:sz w:val="24"/>
          <w:szCs w:val="24"/>
        </w:rPr>
        <w:t xml:space="preserve">. </w:t>
      </w:r>
      <w:r w:rsidR="00B22504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>L</w:t>
      </w:r>
      <w:r w:rsidR="003F63CB" w:rsidRPr="00D0560C">
        <w:rPr>
          <w:sz w:val="24"/>
          <w:szCs w:val="24"/>
        </w:rPr>
        <w:t>ethal</w:t>
      </w:r>
      <w:r w:rsidR="007E1986" w:rsidRPr="00D0560C">
        <w:rPr>
          <w:sz w:val="24"/>
          <w:szCs w:val="24"/>
        </w:rPr>
        <w:t>.</w:t>
      </w:r>
      <w:r w:rsidR="008C2F16" w:rsidRPr="00D0560C">
        <w:rPr>
          <w:sz w:val="24"/>
          <w:szCs w:val="24"/>
        </w:rPr>
        <w:t xml:space="preserve"> </w:t>
      </w:r>
      <w:r w:rsidR="00F12730" w:rsidRPr="00D0560C">
        <w:rPr>
          <w:sz w:val="24"/>
          <w:szCs w:val="24"/>
        </w:rPr>
        <w:t>Blisters and p</w:t>
      </w:r>
      <w:r w:rsidR="008C2F16" w:rsidRPr="00D0560C">
        <w:rPr>
          <w:sz w:val="24"/>
          <w:szCs w:val="24"/>
        </w:rPr>
        <w:t xml:space="preserve">uncture </w:t>
      </w:r>
      <w:r w:rsidR="0053625D" w:rsidRPr="00D0560C">
        <w:rPr>
          <w:sz w:val="24"/>
          <w:szCs w:val="24"/>
        </w:rPr>
        <w:t>mark</w:t>
      </w:r>
      <w:r w:rsidR="00632A7A" w:rsidRPr="00D0560C">
        <w:rPr>
          <w:sz w:val="24"/>
          <w:szCs w:val="24"/>
        </w:rPr>
        <w:t>s</w:t>
      </w:r>
      <w:r w:rsidR="0053625D" w:rsidRPr="00D0560C">
        <w:rPr>
          <w:sz w:val="24"/>
          <w:szCs w:val="24"/>
        </w:rPr>
        <w:t xml:space="preserve"> </w:t>
      </w:r>
      <w:r w:rsidR="00E96F49" w:rsidRPr="00D0560C">
        <w:rPr>
          <w:sz w:val="24"/>
          <w:szCs w:val="24"/>
        </w:rPr>
        <w:t xml:space="preserve">like tiny thorny pricks </w:t>
      </w:r>
      <w:r w:rsidR="00F12730" w:rsidRPr="00D0560C">
        <w:rPr>
          <w:sz w:val="24"/>
          <w:szCs w:val="24"/>
        </w:rPr>
        <w:t xml:space="preserve">were </w:t>
      </w:r>
      <w:r w:rsidR="00E96F49" w:rsidRPr="00D0560C">
        <w:rPr>
          <w:sz w:val="24"/>
          <w:szCs w:val="24"/>
        </w:rPr>
        <w:t xml:space="preserve">now </w:t>
      </w:r>
      <w:r w:rsidR="000F4E59" w:rsidRPr="00D0560C">
        <w:rPr>
          <w:sz w:val="24"/>
          <w:szCs w:val="24"/>
        </w:rPr>
        <w:t>visible</w:t>
      </w:r>
      <w:r w:rsidR="0053625D" w:rsidRPr="00D0560C">
        <w:rPr>
          <w:sz w:val="24"/>
          <w:szCs w:val="24"/>
        </w:rPr>
        <w:t xml:space="preserve">.  </w:t>
      </w:r>
      <w:r w:rsidR="00ED6267" w:rsidRPr="00D0560C">
        <w:rPr>
          <w:sz w:val="24"/>
          <w:szCs w:val="24"/>
        </w:rPr>
        <w:t>A forceful grip of fear set h</w:t>
      </w:r>
      <w:r w:rsidR="00D223FC" w:rsidRPr="00D0560C">
        <w:rPr>
          <w:sz w:val="24"/>
          <w:szCs w:val="24"/>
        </w:rPr>
        <w:t>er mind rac</w:t>
      </w:r>
      <w:r w:rsidR="00ED6267" w:rsidRPr="00D0560C">
        <w:rPr>
          <w:sz w:val="24"/>
          <w:szCs w:val="24"/>
        </w:rPr>
        <w:t>ing</w:t>
      </w:r>
      <w:r w:rsidR="00D223FC" w:rsidRPr="00D0560C">
        <w:rPr>
          <w:sz w:val="24"/>
          <w:szCs w:val="24"/>
        </w:rPr>
        <w:t xml:space="preserve"> for a solution</w:t>
      </w:r>
      <w:r w:rsidR="000F4E59" w:rsidRPr="00D0560C">
        <w:rPr>
          <w:sz w:val="24"/>
          <w:szCs w:val="24"/>
        </w:rPr>
        <w:t xml:space="preserve">. </w:t>
      </w:r>
      <w:r w:rsidR="001349C9" w:rsidRPr="00D0560C">
        <w:rPr>
          <w:sz w:val="24"/>
          <w:szCs w:val="24"/>
        </w:rPr>
        <w:t>She rolled</w:t>
      </w:r>
      <w:r w:rsidR="00F12730" w:rsidRPr="00D0560C">
        <w:rPr>
          <w:sz w:val="24"/>
          <w:szCs w:val="24"/>
        </w:rPr>
        <w:t xml:space="preserve"> towards her mobile phone, </w:t>
      </w:r>
      <w:r w:rsidR="001349C9" w:rsidRPr="00D0560C">
        <w:rPr>
          <w:sz w:val="24"/>
          <w:szCs w:val="24"/>
        </w:rPr>
        <w:t>her legs paralysed</w:t>
      </w:r>
      <w:r w:rsidR="00D245FD" w:rsidRPr="00D0560C">
        <w:rPr>
          <w:sz w:val="24"/>
          <w:szCs w:val="24"/>
        </w:rPr>
        <w:t xml:space="preserve">, </w:t>
      </w:r>
      <w:r w:rsidR="001349C9" w:rsidRPr="00D0560C">
        <w:rPr>
          <w:sz w:val="24"/>
          <w:szCs w:val="24"/>
        </w:rPr>
        <w:t>heavy</w:t>
      </w:r>
      <w:r w:rsidR="005235F8" w:rsidRPr="00D0560C">
        <w:rPr>
          <w:sz w:val="24"/>
          <w:szCs w:val="24"/>
        </w:rPr>
        <w:t xml:space="preserve"> like</w:t>
      </w:r>
      <w:r w:rsidR="003B4517" w:rsidRPr="00D0560C">
        <w:rPr>
          <w:sz w:val="24"/>
          <w:szCs w:val="24"/>
        </w:rPr>
        <w:t xml:space="preserve"> </w:t>
      </w:r>
      <w:r w:rsidR="005235F8" w:rsidRPr="00D0560C">
        <w:rPr>
          <w:sz w:val="24"/>
          <w:szCs w:val="24"/>
        </w:rPr>
        <w:t xml:space="preserve">bags of </w:t>
      </w:r>
      <w:r w:rsidR="001349C9" w:rsidRPr="00D0560C">
        <w:rPr>
          <w:sz w:val="24"/>
          <w:szCs w:val="24"/>
        </w:rPr>
        <w:t>wet sand.</w:t>
      </w:r>
      <w:r w:rsidR="002D15C1" w:rsidRPr="00D0560C">
        <w:rPr>
          <w:sz w:val="24"/>
          <w:szCs w:val="24"/>
        </w:rPr>
        <w:t xml:space="preserve"> </w:t>
      </w:r>
      <w:r w:rsidR="00F12730" w:rsidRPr="00D0560C">
        <w:rPr>
          <w:sz w:val="24"/>
          <w:szCs w:val="24"/>
        </w:rPr>
        <w:t xml:space="preserve">With </w:t>
      </w:r>
      <w:r w:rsidR="004E56E3" w:rsidRPr="00D0560C">
        <w:rPr>
          <w:sz w:val="24"/>
          <w:szCs w:val="24"/>
        </w:rPr>
        <w:t>lead</w:t>
      </w:r>
      <w:r w:rsidR="00F12730" w:rsidRPr="00D0560C">
        <w:rPr>
          <w:sz w:val="24"/>
          <w:szCs w:val="24"/>
        </w:rPr>
        <w:t>ed</w:t>
      </w:r>
      <w:r w:rsidR="004E56E3" w:rsidRPr="00D0560C">
        <w:rPr>
          <w:sz w:val="24"/>
          <w:szCs w:val="24"/>
        </w:rPr>
        <w:t xml:space="preserve"> fingers </w:t>
      </w:r>
      <w:r w:rsidR="00F12730" w:rsidRPr="00D0560C">
        <w:rPr>
          <w:sz w:val="24"/>
          <w:szCs w:val="24"/>
        </w:rPr>
        <w:t xml:space="preserve">she </w:t>
      </w:r>
      <w:r w:rsidR="002D15C1" w:rsidRPr="00D0560C">
        <w:rPr>
          <w:sz w:val="24"/>
          <w:szCs w:val="24"/>
        </w:rPr>
        <w:t>punched repeatedly</w:t>
      </w:r>
      <w:r w:rsidR="00D813FE" w:rsidRPr="00D0560C">
        <w:rPr>
          <w:sz w:val="24"/>
          <w:szCs w:val="24"/>
        </w:rPr>
        <w:t>,</w:t>
      </w:r>
      <w:r w:rsidR="002D15C1" w:rsidRPr="00D0560C">
        <w:rPr>
          <w:sz w:val="24"/>
          <w:szCs w:val="24"/>
        </w:rPr>
        <w:t xml:space="preserve"> missing the call button through her hazy vision. Something connected. It rang and rang. </w:t>
      </w:r>
    </w:p>
    <w:p w14:paraId="793827F2" w14:textId="255DD601" w:rsidR="00E93EAF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“Please…” she whimpered. </w:t>
      </w:r>
    </w:p>
    <w:p w14:paraId="081B9633" w14:textId="79CA70C9" w:rsidR="00E93EAF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“Hello?” Carl</w:t>
      </w:r>
      <w:r w:rsidR="00B462DA" w:rsidRPr="00D0560C">
        <w:rPr>
          <w:sz w:val="24"/>
          <w:szCs w:val="24"/>
        </w:rPr>
        <w:t>o</w:t>
      </w:r>
      <w:r w:rsidRPr="00D0560C">
        <w:rPr>
          <w:sz w:val="24"/>
          <w:szCs w:val="24"/>
        </w:rPr>
        <w:t>s</w:t>
      </w:r>
      <w:r w:rsidR="00C36E78" w:rsidRPr="00D0560C">
        <w:rPr>
          <w:sz w:val="24"/>
          <w:szCs w:val="24"/>
        </w:rPr>
        <w:t xml:space="preserve"> </w:t>
      </w:r>
      <w:r w:rsidR="009610E9" w:rsidRPr="00D0560C">
        <w:rPr>
          <w:sz w:val="24"/>
          <w:szCs w:val="24"/>
        </w:rPr>
        <w:t>answered</w:t>
      </w:r>
      <w:r w:rsidRPr="00D0560C">
        <w:rPr>
          <w:sz w:val="24"/>
          <w:szCs w:val="24"/>
        </w:rPr>
        <w:t xml:space="preserve">. </w:t>
      </w:r>
    </w:p>
    <w:p w14:paraId="13474507" w14:textId="7A6176E8" w:rsidR="002D15C1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“Please…</w:t>
      </w:r>
      <w:r w:rsidR="00B462DA" w:rsidRPr="00D0560C">
        <w:rPr>
          <w:sz w:val="24"/>
          <w:szCs w:val="24"/>
        </w:rPr>
        <w:t>snake.</w:t>
      </w:r>
      <w:r w:rsidRPr="00D0560C">
        <w:rPr>
          <w:sz w:val="24"/>
          <w:szCs w:val="24"/>
        </w:rPr>
        <w:t xml:space="preserve">” </w:t>
      </w:r>
    </w:p>
    <w:p w14:paraId="738D967D" w14:textId="3B520FE9" w:rsidR="0090378E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</w:t>
      </w:r>
      <w:r w:rsidRPr="00D0560C">
        <w:rPr>
          <w:noProof/>
          <w:sz w:val="24"/>
          <w:szCs w:val="24"/>
        </w:rPr>
        <w:t>Julieta</w:t>
      </w:r>
      <w:r w:rsidRPr="00D0560C">
        <w:rPr>
          <w:sz w:val="24"/>
          <w:szCs w:val="24"/>
        </w:rPr>
        <w:t xml:space="preserve"> what’s happened? </w:t>
      </w:r>
    </w:p>
    <w:p w14:paraId="74707321" w14:textId="4F62D9DB" w:rsidR="00850C33" w:rsidRPr="00D0560C" w:rsidRDefault="00850C33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 </w:t>
      </w:r>
      <w:r w:rsidR="004A0703" w:rsidRPr="00D0560C">
        <w:rPr>
          <w:sz w:val="24"/>
          <w:szCs w:val="24"/>
        </w:rPr>
        <w:t>Julieta</w:t>
      </w:r>
      <w:r w:rsidR="00D813FE" w:rsidRPr="00D0560C">
        <w:rPr>
          <w:sz w:val="24"/>
          <w:szCs w:val="24"/>
        </w:rPr>
        <w:t>,</w:t>
      </w:r>
      <w:r w:rsidR="004A0703" w:rsidRPr="00D0560C">
        <w:rPr>
          <w:sz w:val="24"/>
          <w:szCs w:val="24"/>
        </w:rPr>
        <w:t xml:space="preserve"> talk to me! Julieta?” </w:t>
      </w:r>
      <w:r w:rsidRPr="00D0560C">
        <w:rPr>
          <w:sz w:val="24"/>
          <w:szCs w:val="24"/>
        </w:rPr>
        <w:t xml:space="preserve">He could hear the familiar loose </w:t>
      </w:r>
      <w:r w:rsidR="00686697" w:rsidRPr="00D0560C">
        <w:rPr>
          <w:sz w:val="24"/>
          <w:szCs w:val="24"/>
        </w:rPr>
        <w:t xml:space="preserve">veranda </w:t>
      </w:r>
      <w:r w:rsidRPr="00D0560C">
        <w:rPr>
          <w:sz w:val="24"/>
          <w:szCs w:val="24"/>
        </w:rPr>
        <w:t xml:space="preserve">window shutter rattle gently in the warm breeze. </w:t>
      </w:r>
    </w:p>
    <w:p w14:paraId="4F06319E" w14:textId="2108C5D6" w:rsidR="00E93EAF" w:rsidRPr="00D0560C" w:rsidRDefault="00E93EAF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“Snake…”</w:t>
      </w:r>
    </w:p>
    <w:p w14:paraId="59EACBD3" w14:textId="5AE904EA" w:rsidR="001F0EB3" w:rsidRPr="00D0560C" w:rsidRDefault="00850C33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She dropped her phone and </w:t>
      </w:r>
      <w:r w:rsidR="000F4E59" w:rsidRPr="00D0560C">
        <w:rPr>
          <w:sz w:val="24"/>
          <w:szCs w:val="24"/>
        </w:rPr>
        <w:t>gazed dully out at sea</w:t>
      </w:r>
      <w:r w:rsidR="00BC1434" w:rsidRPr="00D0560C">
        <w:rPr>
          <w:sz w:val="24"/>
          <w:szCs w:val="24"/>
        </w:rPr>
        <w:t>, her hand rest</w:t>
      </w:r>
      <w:r w:rsidR="00E02266" w:rsidRPr="00D0560C">
        <w:rPr>
          <w:sz w:val="24"/>
          <w:szCs w:val="24"/>
        </w:rPr>
        <w:t>ing</w:t>
      </w:r>
      <w:r w:rsidR="00BC1434" w:rsidRPr="00D0560C">
        <w:rPr>
          <w:sz w:val="24"/>
          <w:szCs w:val="24"/>
        </w:rPr>
        <w:t xml:space="preserve"> on her belly</w:t>
      </w:r>
      <w:r w:rsidR="004218C1" w:rsidRPr="00D0560C">
        <w:rPr>
          <w:sz w:val="24"/>
          <w:szCs w:val="24"/>
        </w:rPr>
        <w:t xml:space="preserve">. A </w:t>
      </w:r>
      <w:r w:rsidR="003D0A5C" w:rsidRPr="00D0560C">
        <w:rPr>
          <w:sz w:val="24"/>
          <w:szCs w:val="24"/>
        </w:rPr>
        <w:t>tear trickled across her cheek</w:t>
      </w:r>
      <w:r w:rsidR="00BC1434" w:rsidRPr="00D0560C">
        <w:rPr>
          <w:sz w:val="24"/>
          <w:szCs w:val="24"/>
        </w:rPr>
        <w:t>.</w:t>
      </w:r>
      <w:r w:rsidR="000F4E59" w:rsidRPr="00D0560C">
        <w:rPr>
          <w:sz w:val="24"/>
          <w:szCs w:val="24"/>
        </w:rPr>
        <w:t xml:space="preserve"> </w:t>
      </w:r>
      <w:r w:rsidR="004A0703" w:rsidRPr="00D0560C">
        <w:rPr>
          <w:sz w:val="24"/>
          <w:szCs w:val="24"/>
        </w:rPr>
        <w:t xml:space="preserve">Life </w:t>
      </w:r>
      <w:r w:rsidR="004A0703" w:rsidRPr="00D0560C">
        <w:rPr>
          <w:noProof/>
          <w:sz w:val="24"/>
          <w:szCs w:val="24"/>
        </w:rPr>
        <w:t>seem</w:t>
      </w:r>
      <w:r w:rsidR="004218C1" w:rsidRPr="00D0560C">
        <w:rPr>
          <w:noProof/>
          <w:sz w:val="24"/>
          <w:szCs w:val="24"/>
        </w:rPr>
        <w:t>ed</w:t>
      </w:r>
      <w:r w:rsidR="004A0703" w:rsidRPr="00D0560C">
        <w:rPr>
          <w:sz w:val="24"/>
          <w:szCs w:val="24"/>
        </w:rPr>
        <w:t xml:space="preserve"> to ebb away in slow motion</w:t>
      </w:r>
      <w:r w:rsidR="00D265DB" w:rsidRPr="00D0560C">
        <w:rPr>
          <w:sz w:val="24"/>
          <w:szCs w:val="24"/>
        </w:rPr>
        <w:t>,</w:t>
      </w:r>
      <w:r w:rsidR="004A0703" w:rsidRPr="00D0560C">
        <w:rPr>
          <w:sz w:val="24"/>
          <w:szCs w:val="24"/>
        </w:rPr>
        <w:t xml:space="preserve"> draining her pale body</w:t>
      </w:r>
      <w:r w:rsidR="00D265DB" w:rsidRPr="00D0560C">
        <w:rPr>
          <w:sz w:val="24"/>
          <w:szCs w:val="24"/>
        </w:rPr>
        <w:t>. S</w:t>
      </w:r>
      <w:r w:rsidR="00BA357E" w:rsidRPr="00D0560C">
        <w:rPr>
          <w:sz w:val="24"/>
          <w:szCs w:val="24"/>
        </w:rPr>
        <w:t>he</w:t>
      </w:r>
      <w:r w:rsidR="00F63765" w:rsidRPr="00D0560C">
        <w:rPr>
          <w:sz w:val="24"/>
          <w:szCs w:val="24"/>
        </w:rPr>
        <w:t xml:space="preserve"> imagined it was her final exit from this world. </w:t>
      </w:r>
      <w:r w:rsidR="00954301" w:rsidRPr="00D0560C">
        <w:rPr>
          <w:sz w:val="24"/>
          <w:szCs w:val="24"/>
        </w:rPr>
        <w:t xml:space="preserve">The </w:t>
      </w:r>
      <w:r w:rsidR="005862B6" w:rsidRPr="00D0560C">
        <w:rPr>
          <w:sz w:val="24"/>
          <w:szCs w:val="24"/>
        </w:rPr>
        <w:t xml:space="preserve">shingle </w:t>
      </w:r>
      <w:r w:rsidR="004A0703" w:rsidRPr="00D0560C">
        <w:rPr>
          <w:sz w:val="24"/>
          <w:szCs w:val="24"/>
        </w:rPr>
        <w:t xml:space="preserve">and </w:t>
      </w:r>
      <w:r w:rsidR="005862B6" w:rsidRPr="00D0560C">
        <w:rPr>
          <w:sz w:val="24"/>
          <w:szCs w:val="24"/>
        </w:rPr>
        <w:t xml:space="preserve">white pebbles </w:t>
      </w:r>
      <w:r w:rsidR="00917299" w:rsidRPr="00D0560C">
        <w:rPr>
          <w:sz w:val="24"/>
          <w:szCs w:val="24"/>
        </w:rPr>
        <w:t xml:space="preserve">lay still </w:t>
      </w:r>
      <w:r w:rsidR="004A0703" w:rsidRPr="00D0560C">
        <w:rPr>
          <w:sz w:val="24"/>
          <w:szCs w:val="24"/>
        </w:rPr>
        <w:t>on the beach</w:t>
      </w:r>
      <w:r w:rsidR="002B10AA" w:rsidRPr="00D0560C">
        <w:rPr>
          <w:sz w:val="24"/>
          <w:szCs w:val="24"/>
        </w:rPr>
        <w:t>,</w:t>
      </w:r>
      <w:r w:rsidR="004A0703" w:rsidRPr="00D0560C">
        <w:rPr>
          <w:sz w:val="24"/>
          <w:szCs w:val="24"/>
        </w:rPr>
        <w:t xml:space="preserve"> helpless to prevent the waves and the tide dragging and</w:t>
      </w:r>
      <w:r w:rsidR="00B462DA" w:rsidRPr="00D0560C">
        <w:rPr>
          <w:sz w:val="24"/>
          <w:szCs w:val="24"/>
        </w:rPr>
        <w:t xml:space="preserve"> pulling them under</w:t>
      </w:r>
      <w:r w:rsidR="00E7563C" w:rsidRPr="00D0560C">
        <w:rPr>
          <w:sz w:val="24"/>
          <w:szCs w:val="24"/>
        </w:rPr>
        <w:t xml:space="preserve">. </w:t>
      </w:r>
    </w:p>
    <w:p w14:paraId="0BE92857" w14:textId="2B2A2355" w:rsidR="00CF253F" w:rsidRDefault="00CF253F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As the medics busily worked on Julieta</w:t>
      </w:r>
      <w:r w:rsidR="003B1C83" w:rsidRPr="00D0560C">
        <w:rPr>
          <w:sz w:val="24"/>
          <w:szCs w:val="24"/>
        </w:rPr>
        <w:t xml:space="preserve"> </w:t>
      </w:r>
      <w:r w:rsidR="00410FA5" w:rsidRPr="00D0560C">
        <w:rPr>
          <w:sz w:val="24"/>
          <w:szCs w:val="24"/>
        </w:rPr>
        <w:t xml:space="preserve">a </w:t>
      </w:r>
      <w:r w:rsidR="006B3F47" w:rsidRPr="00D0560C">
        <w:rPr>
          <w:sz w:val="24"/>
          <w:szCs w:val="24"/>
        </w:rPr>
        <w:t xml:space="preserve">frantic </w:t>
      </w:r>
      <w:r w:rsidRPr="00D0560C">
        <w:rPr>
          <w:sz w:val="24"/>
          <w:szCs w:val="24"/>
        </w:rPr>
        <w:t>Carlos a</w:t>
      </w:r>
      <w:r w:rsidR="006B3F47" w:rsidRPr="00D0560C">
        <w:rPr>
          <w:sz w:val="24"/>
          <w:szCs w:val="24"/>
        </w:rPr>
        <w:t xml:space="preserve">rrived </w:t>
      </w:r>
      <w:r w:rsidR="00855E60" w:rsidRPr="00D0560C">
        <w:rPr>
          <w:sz w:val="24"/>
          <w:szCs w:val="24"/>
        </w:rPr>
        <w:t xml:space="preserve">at the beach house. He </w:t>
      </w:r>
      <w:r w:rsidR="00F606E5" w:rsidRPr="00D0560C">
        <w:rPr>
          <w:sz w:val="24"/>
          <w:szCs w:val="24"/>
        </w:rPr>
        <w:t xml:space="preserve">was </w:t>
      </w:r>
      <w:r w:rsidR="00F566A3" w:rsidRPr="00D0560C">
        <w:rPr>
          <w:sz w:val="24"/>
          <w:szCs w:val="24"/>
        </w:rPr>
        <w:t xml:space="preserve">relieved </w:t>
      </w:r>
      <w:r w:rsidR="00855E60" w:rsidRPr="00D0560C">
        <w:rPr>
          <w:sz w:val="24"/>
          <w:szCs w:val="24"/>
        </w:rPr>
        <w:t>to find the</w:t>
      </w:r>
      <w:r w:rsidR="00F606E5" w:rsidRPr="00D0560C">
        <w:rPr>
          <w:sz w:val="24"/>
          <w:szCs w:val="24"/>
        </w:rPr>
        <w:t xml:space="preserve">y </w:t>
      </w:r>
      <w:r w:rsidR="00E863B7" w:rsidRPr="00D0560C">
        <w:rPr>
          <w:sz w:val="24"/>
          <w:szCs w:val="24"/>
        </w:rPr>
        <w:t xml:space="preserve">had </w:t>
      </w:r>
      <w:r w:rsidRPr="00D0560C">
        <w:rPr>
          <w:sz w:val="24"/>
          <w:szCs w:val="24"/>
        </w:rPr>
        <w:t>made</w:t>
      </w:r>
      <w:r w:rsidR="006B3F47" w:rsidRPr="00D0560C">
        <w:rPr>
          <w:sz w:val="24"/>
          <w:szCs w:val="24"/>
        </w:rPr>
        <w:t xml:space="preserve"> it</w:t>
      </w:r>
      <w:r w:rsidRPr="00D0560C">
        <w:rPr>
          <w:sz w:val="24"/>
          <w:szCs w:val="24"/>
        </w:rPr>
        <w:t xml:space="preserve">. </w:t>
      </w:r>
      <w:r w:rsidR="00850C33" w:rsidRPr="00D0560C">
        <w:rPr>
          <w:sz w:val="24"/>
          <w:szCs w:val="24"/>
        </w:rPr>
        <w:t xml:space="preserve">Julieta </w:t>
      </w:r>
      <w:r w:rsidR="00E863B7" w:rsidRPr="00D0560C">
        <w:rPr>
          <w:sz w:val="24"/>
          <w:szCs w:val="24"/>
        </w:rPr>
        <w:t xml:space="preserve">had </w:t>
      </w:r>
      <w:r w:rsidR="00142914" w:rsidRPr="00D0560C">
        <w:rPr>
          <w:sz w:val="24"/>
          <w:szCs w:val="24"/>
        </w:rPr>
        <w:t xml:space="preserve">some </w:t>
      </w:r>
      <w:r w:rsidR="00B35C91" w:rsidRPr="00D0560C">
        <w:rPr>
          <w:sz w:val="24"/>
          <w:szCs w:val="24"/>
        </w:rPr>
        <w:t>tissue damage and haemorrhaging</w:t>
      </w:r>
      <w:r w:rsidR="00FA1986" w:rsidRPr="00D0560C">
        <w:rPr>
          <w:sz w:val="24"/>
          <w:szCs w:val="24"/>
        </w:rPr>
        <w:t>,</w:t>
      </w:r>
      <w:r w:rsidR="00850C33" w:rsidRPr="00D0560C">
        <w:rPr>
          <w:sz w:val="24"/>
          <w:szCs w:val="24"/>
        </w:rPr>
        <w:t xml:space="preserve"> but</w:t>
      </w:r>
      <w:r w:rsidR="00E863B7" w:rsidRPr="00D0560C">
        <w:rPr>
          <w:sz w:val="24"/>
          <w:szCs w:val="24"/>
        </w:rPr>
        <w:t xml:space="preserve"> the</w:t>
      </w:r>
      <w:r w:rsidR="00F606E5" w:rsidRPr="00D0560C">
        <w:rPr>
          <w:sz w:val="24"/>
          <w:szCs w:val="24"/>
        </w:rPr>
        <w:t xml:space="preserve"> medical attendants</w:t>
      </w:r>
      <w:r w:rsidR="00E863B7" w:rsidRPr="00D0560C">
        <w:rPr>
          <w:sz w:val="24"/>
          <w:szCs w:val="24"/>
        </w:rPr>
        <w:t xml:space="preserve"> signalled she would be okay. </w:t>
      </w:r>
      <w:r w:rsidR="00BD49E0" w:rsidRPr="00D0560C">
        <w:rPr>
          <w:sz w:val="24"/>
          <w:szCs w:val="24"/>
        </w:rPr>
        <w:t xml:space="preserve">Carlos felt a sudden sense of relief his eyes brimming with tears. </w:t>
      </w:r>
      <w:r w:rsidR="00F606E5" w:rsidRPr="00D0560C">
        <w:rPr>
          <w:sz w:val="24"/>
          <w:szCs w:val="24"/>
        </w:rPr>
        <w:t xml:space="preserve">The boatman patted </w:t>
      </w:r>
      <w:r w:rsidR="00142914" w:rsidRPr="00D0560C">
        <w:rPr>
          <w:sz w:val="24"/>
          <w:szCs w:val="24"/>
        </w:rPr>
        <w:t xml:space="preserve">him </w:t>
      </w:r>
      <w:r w:rsidR="00F606E5" w:rsidRPr="00D0560C">
        <w:rPr>
          <w:sz w:val="24"/>
          <w:szCs w:val="24"/>
        </w:rPr>
        <w:t xml:space="preserve">consolingly on his shoulder and left to prepare his boat for their trip to the hospice on the mainland. </w:t>
      </w:r>
    </w:p>
    <w:p w14:paraId="0A9A493A" w14:textId="5BF7E546" w:rsidR="00FB613D" w:rsidRDefault="00FB613D" w:rsidP="00D0560C">
      <w:pPr>
        <w:spacing w:line="360" w:lineRule="auto"/>
        <w:ind w:firstLine="567"/>
        <w:jc w:val="both"/>
        <w:rPr>
          <w:sz w:val="24"/>
          <w:szCs w:val="24"/>
        </w:rPr>
      </w:pPr>
    </w:p>
    <w:p w14:paraId="502398E7" w14:textId="126159F7" w:rsidR="00FB613D" w:rsidRPr="00D0560C" w:rsidRDefault="00FB613D" w:rsidP="00FB613D">
      <w:pPr>
        <w:spacing w:line="360" w:lineRule="auto"/>
        <w:ind w:firstLine="567"/>
        <w:jc w:val="center"/>
        <w:rPr>
          <w:sz w:val="24"/>
          <w:szCs w:val="24"/>
        </w:rPr>
      </w:pPr>
      <w:r>
        <w:rPr>
          <w:sz w:val="24"/>
          <w:szCs w:val="24"/>
        </w:rPr>
        <w:t>***</w:t>
      </w:r>
    </w:p>
    <w:p w14:paraId="616A3637" w14:textId="77777777" w:rsidR="00701A88" w:rsidRDefault="00701A88" w:rsidP="009B1C2F">
      <w:pPr>
        <w:jc w:val="both"/>
      </w:pPr>
    </w:p>
    <w:p w14:paraId="40DBC910" w14:textId="3A90B594" w:rsidR="00DA00A2" w:rsidRDefault="00DA00A2" w:rsidP="009B1C2F">
      <w:pPr>
        <w:jc w:val="both"/>
      </w:pPr>
    </w:p>
    <w:p w14:paraId="4ABD3E82" w14:textId="77777777" w:rsidR="00DA00A2" w:rsidRDefault="00DA00A2" w:rsidP="009B1C2F">
      <w:pPr>
        <w:jc w:val="both"/>
      </w:pPr>
    </w:p>
    <w:p w14:paraId="56C4E4AF" w14:textId="0B7103A3" w:rsidR="000F4E59" w:rsidRDefault="000F4E59" w:rsidP="009B1C2F">
      <w:pPr>
        <w:jc w:val="both"/>
      </w:pPr>
    </w:p>
    <w:p w14:paraId="614779EF" w14:textId="77777777" w:rsidR="000F4E59" w:rsidRDefault="000F4E59" w:rsidP="009B1C2F">
      <w:pPr>
        <w:jc w:val="both"/>
      </w:pPr>
    </w:p>
    <w:p w14:paraId="0BC6230C" w14:textId="0803FC54" w:rsidR="007F40CE" w:rsidRDefault="007F40CE" w:rsidP="009B1C2F">
      <w:pPr>
        <w:jc w:val="both"/>
      </w:pPr>
    </w:p>
    <w:p w14:paraId="383DD23A" w14:textId="77777777" w:rsidR="007F40CE" w:rsidRDefault="007F40CE" w:rsidP="009B1C2F">
      <w:pPr>
        <w:jc w:val="both"/>
      </w:pPr>
    </w:p>
    <w:sectPr w:rsidR="007F40C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E207A0" w14:textId="77777777" w:rsidR="00CF010B" w:rsidRDefault="00CF010B" w:rsidP="003F0937">
      <w:pPr>
        <w:spacing w:after="0" w:line="240" w:lineRule="auto"/>
      </w:pPr>
      <w:r>
        <w:separator/>
      </w:r>
    </w:p>
  </w:endnote>
  <w:endnote w:type="continuationSeparator" w:id="0">
    <w:p w14:paraId="0583F01A" w14:textId="77777777" w:rsidR="00CF010B" w:rsidRDefault="00CF010B" w:rsidP="003F09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951637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DB96C41" w14:textId="7EF4952C" w:rsidR="003E3A44" w:rsidRDefault="003E3A44" w:rsidP="003E3A44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="00442F78">
          <w:rPr>
            <w:b/>
            <w:bCs/>
          </w:rPr>
          <w:t>3</w:t>
        </w:r>
        <w:r>
          <w:rPr>
            <w:b/>
            <w:bCs/>
          </w:rPr>
          <w:t xml:space="preserve">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63D2E598" w14:textId="77777777" w:rsidR="003E3A44" w:rsidRDefault="003E3A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C5C04E" w14:textId="77777777" w:rsidR="00CF010B" w:rsidRDefault="00CF010B" w:rsidP="003F0937">
      <w:pPr>
        <w:spacing w:after="0" w:line="240" w:lineRule="auto"/>
      </w:pPr>
      <w:r>
        <w:separator/>
      </w:r>
    </w:p>
  </w:footnote>
  <w:footnote w:type="continuationSeparator" w:id="0">
    <w:p w14:paraId="421C4473" w14:textId="77777777" w:rsidR="00CF010B" w:rsidRDefault="00CF010B" w:rsidP="003F09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c2MzI2N7OwNDQzMDNX0lEKTi0uzszPAykwrgUAMHMkmCwAAAA="/>
  </w:docVars>
  <w:rsids>
    <w:rsidRoot w:val="00613ED6"/>
    <w:rsid w:val="000117D0"/>
    <w:rsid w:val="00016BA7"/>
    <w:rsid w:val="00022793"/>
    <w:rsid w:val="000617E8"/>
    <w:rsid w:val="000670AF"/>
    <w:rsid w:val="000721CD"/>
    <w:rsid w:val="000B6998"/>
    <w:rsid w:val="000C63C5"/>
    <w:rsid w:val="000C7E48"/>
    <w:rsid w:val="000D15F6"/>
    <w:rsid w:val="000D67E3"/>
    <w:rsid w:val="000E012A"/>
    <w:rsid w:val="000E0D0F"/>
    <w:rsid w:val="000F010A"/>
    <w:rsid w:val="000F4E59"/>
    <w:rsid w:val="001237C1"/>
    <w:rsid w:val="00125588"/>
    <w:rsid w:val="00130C5F"/>
    <w:rsid w:val="001349C9"/>
    <w:rsid w:val="00142914"/>
    <w:rsid w:val="00172C19"/>
    <w:rsid w:val="001748DF"/>
    <w:rsid w:val="00186346"/>
    <w:rsid w:val="00190FA1"/>
    <w:rsid w:val="0019730A"/>
    <w:rsid w:val="001A3D18"/>
    <w:rsid w:val="001B1A59"/>
    <w:rsid w:val="001B2D21"/>
    <w:rsid w:val="001C03C3"/>
    <w:rsid w:val="001C2C81"/>
    <w:rsid w:val="001C656D"/>
    <w:rsid w:val="001D3582"/>
    <w:rsid w:val="001F0EB3"/>
    <w:rsid w:val="0020493B"/>
    <w:rsid w:val="0022151C"/>
    <w:rsid w:val="00223205"/>
    <w:rsid w:val="00232665"/>
    <w:rsid w:val="00240C78"/>
    <w:rsid w:val="002443D6"/>
    <w:rsid w:val="00247BBA"/>
    <w:rsid w:val="00255115"/>
    <w:rsid w:val="00257AEF"/>
    <w:rsid w:val="002766F3"/>
    <w:rsid w:val="0028466E"/>
    <w:rsid w:val="002B10AA"/>
    <w:rsid w:val="002B3FDE"/>
    <w:rsid w:val="002B638A"/>
    <w:rsid w:val="002D15C1"/>
    <w:rsid w:val="002E091F"/>
    <w:rsid w:val="002E1098"/>
    <w:rsid w:val="00306A04"/>
    <w:rsid w:val="0031000A"/>
    <w:rsid w:val="00312CA5"/>
    <w:rsid w:val="00334E75"/>
    <w:rsid w:val="003452D9"/>
    <w:rsid w:val="00346D8E"/>
    <w:rsid w:val="003542F2"/>
    <w:rsid w:val="0036224D"/>
    <w:rsid w:val="00365623"/>
    <w:rsid w:val="0037234F"/>
    <w:rsid w:val="00381755"/>
    <w:rsid w:val="00384560"/>
    <w:rsid w:val="003B1C83"/>
    <w:rsid w:val="003B4517"/>
    <w:rsid w:val="003B5191"/>
    <w:rsid w:val="003C54D7"/>
    <w:rsid w:val="003D0A5C"/>
    <w:rsid w:val="003D39D5"/>
    <w:rsid w:val="003D62A5"/>
    <w:rsid w:val="003E3979"/>
    <w:rsid w:val="003E3A44"/>
    <w:rsid w:val="003F0937"/>
    <w:rsid w:val="003F63CB"/>
    <w:rsid w:val="004016C1"/>
    <w:rsid w:val="00410FA5"/>
    <w:rsid w:val="004218C1"/>
    <w:rsid w:val="00422D6C"/>
    <w:rsid w:val="00425BDC"/>
    <w:rsid w:val="004269A4"/>
    <w:rsid w:val="004351C7"/>
    <w:rsid w:val="004361F5"/>
    <w:rsid w:val="00442F78"/>
    <w:rsid w:val="00445241"/>
    <w:rsid w:val="0045002E"/>
    <w:rsid w:val="00455FD2"/>
    <w:rsid w:val="00456C51"/>
    <w:rsid w:val="0045769D"/>
    <w:rsid w:val="00457D36"/>
    <w:rsid w:val="004713BB"/>
    <w:rsid w:val="00471779"/>
    <w:rsid w:val="00485B99"/>
    <w:rsid w:val="004903D2"/>
    <w:rsid w:val="004A0703"/>
    <w:rsid w:val="004A6F34"/>
    <w:rsid w:val="004B6FE1"/>
    <w:rsid w:val="004C28C6"/>
    <w:rsid w:val="004C3E26"/>
    <w:rsid w:val="004C4C9D"/>
    <w:rsid w:val="004E56E3"/>
    <w:rsid w:val="004E5CAF"/>
    <w:rsid w:val="00501048"/>
    <w:rsid w:val="00505219"/>
    <w:rsid w:val="00507472"/>
    <w:rsid w:val="00517605"/>
    <w:rsid w:val="005235F8"/>
    <w:rsid w:val="0053625D"/>
    <w:rsid w:val="005400DB"/>
    <w:rsid w:val="00552EB3"/>
    <w:rsid w:val="005630CC"/>
    <w:rsid w:val="005640A3"/>
    <w:rsid w:val="005862B6"/>
    <w:rsid w:val="00593B2B"/>
    <w:rsid w:val="00595584"/>
    <w:rsid w:val="00595853"/>
    <w:rsid w:val="005A4EDA"/>
    <w:rsid w:val="005B0885"/>
    <w:rsid w:val="005B0C9B"/>
    <w:rsid w:val="005B3065"/>
    <w:rsid w:val="005D120C"/>
    <w:rsid w:val="005D5E7E"/>
    <w:rsid w:val="005E3DC7"/>
    <w:rsid w:val="005E5FBE"/>
    <w:rsid w:val="005F59F1"/>
    <w:rsid w:val="005F7198"/>
    <w:rsid w:val="006109A0"/>
    <w:rsid w:val="00613ED6"/>
    <w:rsid w:val="006244E0"/>
    <w:rsid w:val="00627470"/>
    <w:rsid w:val="00632A7A"/>
    <w:rsid w:val="00636DB6"/>
    <w:rsid w:val="00672F4D"/>
    <w:rsid w:val="00681353"/>
    <w:rsid w:val="00686697"/>
    <w:rsid w:val="00687F98"/>
    <w:rsid w:val="006963BA"/>
    <w:rsid w:val="006B3F47"/>
    <w:rsid w:val="006D2099"/>
    <w:rsid w:val="006D4793"/>
    <w:rsid w:val="006D7770"/>
    <w:rsid w:val="006E1AC2"/>
    <w:rsid w:val="006E6971"/>
    <w:rsid w:val="006F0F78"/>
    <w:rsid w:val="00701A88"/>
    <w:rsid w:val="00715C45"/>
    <w:rsid w:val="00716954"/>
    <w:rsid w:val="00720560"/>
    <w:rsid w:val="00741185"/>
    <w:rsid w:val="00743F2C"/>
    <w:rsid w:val="00744D35"/>
    <w:rsid w:val="007455C0"/>
    <w:rsid w:val="0074781E"/>
    <w:rsid w:val="007555D5"/>
    <w:rsid w:val="00764D1A"/>
    <w:rsid w:val="00783BBA"/>
    <w:rsid w:val="007A179D"/>
    <w:rsid w:val="007A1CAA"/>
    <w:rsid w:val="007A2C37"/>
    <w:rsid w:val="007A5F6E"/>
    <w:rsid w:val="007C2369"/>
    <w:rsid w:val="007E1986"/>
    <w:rsid w:val="007E199A"/>
    <w:rsid w:val="007E3797"/>
    <w:rsid w:val="007F40CE"/>
    <w:rsid w:val="007F538F"/>
    <w:rsid w:val="00834DAB"/>
    <w:rsid w:val="00842689"/>
    <w:rsid w:val="00850C33"/>
    <w:rsid w:val="00855E60"/>
    <w:rsid w:val="00863C54"/>
    <w:rsid w:val="00884310"/>
    <w:rsid w:val="00886A31"/>
    <w:rsid w:val="00892E8F"/>
    <w:rsid w:val="008A1FC3"/>
    <w:rsid w:val="008A641A"/>
    <w:rsid w:val="008B2F97"/>
    <w:rsid w:val="008C2F16"/>
    <w:rsid w:val="008D68B5"/>
    <w:rsid w:val="008F7048"/>
    <w:rsid w:val="0090378E"/>
    <w:rsid w:val="00917299"/>
    <w:rsid w:val="009234D7"/>
    <w:rsid w:val="0093735D"/>
    <w:rsid w:val="0093773F"/>
    <w:rsid w:val="00954301"/>
    <w:rsid w:val="009610E9"/>
    <w:rsid w:val="00970C48"/>
    <w:rsid w:val="00976167"/>
    <w:rsid w:val="00976201"/>
    <w:rsid w:val="00980CFF"/>
    <w:rsid w:val="00991B83"/>
    <w:rsid w:val="009B1C2F"/>
    <w:rsid w:val="009C515F"/>
    <w:rsid w:val="009D1656"/>
    <w:rsid w:val="009F3BE1"/>
    <w:rsid w:val="00A06865"/>
    <w:rsid w:val="00A3029F"/>
    <w:rsid w:val="00A4175D"/>
    <w:rsid w:val="00A448BE"/>
    <w:rsid w:val="00A5196F"/>
    <w:rsid w:val="00A54B72"/>
    <w:rsid w:val="00A976CC"/>
    <w:rsid w:val="00AA0DF6"/>
    <w:rsid w:val="00AA1B61"/>
    <w:rsid w:val="00AC57B2"/>
    <w:rsid w:val="00AD37C8"/>
    <w:rsid w:val="00AD396B"/>
    <w:rsid w:val="00B22504"/>
    <w:rsid w:val="00B25AB0"/>
    <w:rsid w:val="00B35C91"/>
    <w:rsid w:val="00B43E0D"/>
    <w:rsid w:val="00B462DA"/>
    <w:rsid w:val="00B51632"/>
    <w:rsid w:val="00B616F9"/>
    <w:rsid w:val="00B700A6"/>
    <w:rsid w:val="00B8734D"/>
    <w:rsid w:val="00B92D02"/>
    <w:rsid w:val="00BA1019"/>
    <w:rsid w:val="00BA3107"/>
    <w:rsid w:val="00BA357E"/>
    <w:rsid w:val="00BC0E92"/>
    <w:rsid w:val="00BC1434"/>
    <w:rsid w:val="00BD1498"/>
    <w:rsid w:val="00BD49E0"/>
    <w:rsid w:val="00BE75E4"/>
    <w:rsid w:val="00C1107C"/>
    <w:rsid w:val="00C13B83"/>
    <w:rsid w:val="00C13E53"/>
    <w:rsid w:val="00C168E1"/>
    <w:rsid w:val="00C1746D"/>
    <w:rsid w:val="00C2307F"/>
    <w:rsid w:val="00C328B3"/>
    <w:rsid w:val="00C36E78"/>
    <w:rsid w:val="00C47786"/>
    <w:rsid w:val="00C5172C"/>
    <w:rsid w:val="00C54A35"/>
    <w:rsid w:val="00C71021"/>
    <w:rsid w:val="00C82006"/>
    <w:rsid w:val="00C909D5"/>
    <w:rsid w:val="00CA726C"/>
    <w:rsid w:val="00CB18E7"/>
    <w:rsid w:val="00CB2232"/>
    <w:rsid w:val="00CC3549"/>
    <w:rsid w:val="00CD781A"/>
    <w:rsid w:val="00CF010B"/>
    <w:rsid w:val="00CF253F"/>
    <w:rsid w:val="00CF33A2"/>
    <w:rsid w:val="00D0560C"/>
    <w:rsid w:val="00D078AB"/>
    <w:rsid w:val="00D128D2"/>
    <w:rsid w:val="00D223FC"/>
    <w:rsid w:val="00D245FD"/>
    <w:rsid w:val="00D265DB"/>
    <w:rsid w:val="00D354DC"/>
    <w:rsid w:val="00D37A19"/>
    <w:rsid w:val="00D53453"/>
    <w:rsid w:val="00D53677"/>
    <w:rsid w:val="00D63639"/>
    <w:rsid w:val="00D813FE"/>
    <w:rsid w:val="00D87210"/>
    <w:rsid w:val="00D90C93"/>
    <w:rsid w:val="00D94639"/>
    <w:rsid w:val="00DA00A2"/>
    <w:rsid w:val="00DA1905"/>
    <w:rsid w:val="00DC0F8C"/>
    <w:rsid w:val="00DD2BBD"/>
    <w:rsid w:val="00DF273E"/>
    <w:rsid w:val="00DF41DF"/>
    <w:rsid w:val="00DF7D7E"/>
    <w:rsid w:val="00E02266"/>
    <w:rsid w:val="00E04AC1"/>
    <w:rsid w:val="00E2315B"/>
    <w:rsid w:val="00E365D7"/>
    <w:rsid w:val="00E64CB2"/>
    <w:rsid w:val="00E70BA6"/>
    <w:rsid w:val="00E7563C"/>
    <w:rsid w:val="00E77A98"/>
    <w:rsid w:val="00E863B7"/>
    <w:rsid w:val="00E87035"/>
    <w:rsid w:val="00E93EAF"/>
    <w:rsid w:val="00E96F49"/>
    <w:rsid w:val="00E96FAA"/>
    <w:rsid w:val="00EB1600"/>
    <w:rsid w:val="00EB37BA"/>
    <w:rsid w:val="00EC73AC"/>
    <w:rsid w:val="00ED1209"/>
    <w:rsid w:val="00ED6267"/>
    <w:rsid w:val="00ED6272"/>
    <w:rsid w:val="00F12730"/>
    <w:rsid w:val="00F169F3"/>
    <w:rsid w:val="00F30C0B"/>
    <w:rsid w:val="00F31037"/>
    <w:rsid w:val="00F32BEC"/>
    <w:rsid w:val="00F34B51"/>
    <w:rsid w:val="00F477A6"/>
    <w:rsid w:val="00F513F6"/>
    <w:rsid w:val="00F566A3"/>
    <w:rsid w:val="00F56A08"/>
    <w:rsid w:val="00F6060B"/>
    <w:rsid w:val="00F606E5"/>
    <w:rsid w:val="00F63765"/>
    <w:rsid w:val="00F64665"/>
    <w:rsid w:val="00F77886"/>
    <w:rsid w:val="00F811C6"/>
    <w:rsid w:val="00F87940"/>
    <w:rsid w:val="00F9604E"/>
    <w:rsid w:val="00FA1986"/>
    <w:rsid w:val="00FB30CE"/>
    <w:rsid w:val="00FB613D"/>
    <w:rsid w:val="00FC52D1"/>
    <w:rsid w:val="00FC5464"/>
    <w:rsid w:val="00FD5F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31D7B"/>
  <w15:chartTrackingRefBased/>
  <w15:docId w15:val="{48823148-B797-4BEC-94AE-3464EDE8B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0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0937"/>
  </w:style>
  <w:style w:type="paragraph" w:styleId="Footer">
    <w:name w:val="footer"/>
    <w:basedOn w:val="Normal"/>
    <w:link w:val="FooterChar"/>
    <w:uiPriority w:val="99"/>
    <w:unhideWhenUsed/>
    <w:rsid w:val="003F0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09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777</Words>
  <Characters>4430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12</cp:revision>
  <dcterms:created xsi:type="dcterms:W3CDTF">2018-11-28T16:34:00Z</dcterms:created>
  <dcterms:modified xsi:type="dcterms:W3CDTF">2018-11-28T17:12:00Z</dcterms:modified>
</cp:coreProperties>
</file>