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2864" w:rsidRDefault="009E2864" w:rsidP="009E2864"/>
    <w:tbl>
      <w:tblPr>
        <w:tblW w:w="0" w:type="auto"/>
        <w:tblInd w:w="-106" w:type="dxa"/>
        <w:tblBorders>
          <w:top w:val="single" w:sz="24" w:space="0" w:color="5F497A"/>
          <w:left w:val="single" w:sz="24" w:space="0" w:color="5F497A"/>
          <w:bottom w:val="single" w:sz="24" w:space="0" w:color="5F497A"/>
          <w:right w:val="single" w:sz="24" w:space="0" w:color="5F497A"/>
          <w:insideH w:val="single" w:sz="24" w:space="0" w:color="5F497A"/>
          <w:insideV w:val="single" w:sz="24" w:space="0" w:color="5F497A"/>
        </w:tblBorders>
        <w:tblLook w:val="00A0"/>
      </w:tblPr>
      <w:tblGrid>
        <w:gridCol w:w="8628"/>
      </w:tblGrid>
      <w:tr w:rsidR="009E2864" w:rsidRPr="005529FC" w:rsidTr="00025976">
        <w:trPr>
          <w:trHeight w:val="564"/>
        </w:trPr>
        <w:tc>
          <w:tcPr>
            <w:tcW w:w="8628" w:type="dxa"/>
            <w:tcBorders>
              <w:top w:val="single" w:sz="18" w:space="0" w:color="008000"/>
              <w:left w:val="nil"/>
              <w:bottom w:val="single" w:sz="18" w:space="0" w:color="008000"/>
              <w:right w:val="nil"/>
            </w:tcBorders>
          </w:tcPr>
          <w:p w:rsidR="009E2864" w:rsidRPr="002A52F1" w:rsidRDefault="009E2864" w:rsidP="00025976">
            <w:pPr>
              <w:pStyle w:val="Heading2"/>
              <w:spacing w:before="0" w:after="0"/>
              <w:jc w:val="center"/>
              <w:rPr>
                <w:b w:val="0"/>
                <w:bCs w:val="0"/>
                <w:i w:val="0"/>
                <w:iCs w:val="0"/>
                <w:sz w:val="36"/>
                <w:szCs w:val="36"/>
              </w:rPr>
            </w:pPr>
            <w:bookmarkStart w:id="0" w:name="_Toc220826841"/>
            <w:bookmarkStart w:id="1" w:name="_Toc277661439"/>
            <w:r w:rsidRPr="002A52F1">
              <w:rPr>
                <w:b w:val="0"/>
                <w:bCs w:val="0"/>
                <w:i w:val="0"/>
                <w:iCs w:val="0"/>
                <w:sz w:val="36"/>
                <w:szCs w:val="36"/>
              </w:rPr>
              <w:t xml:space="preserve"> </w:t>
            </w:r>
          </w:p>
          <w:bookmarkEnd w:id="0"/>
          <w:bookmarkEnd w:id="1"/>
          <w:p w:rsidR="009E2864" w:rsidRPr="00DF0A4F" w:rsidRDefault="009E2864" w:rsidP="00025976">
            <w:pPr>
              <w:rPr>
                <w:b/>
                <w:i/>
                <w:iCs/>
                <w:color w:val="008000"/>
              </w:rPr>
            </w:pPr>
          </w:p>
          <w:p w:rsidR="009E2864" w:rsidRPr="00DF0A4F" w:rsidRDefault="009E2864" w:rsidP="00025976">
            <w:pPr>
              <w:pStyle w:val="Heading2"/>
              <w:spacing w:before="0" w:after="0"/>
              <w:jc w:val="center"/>
              <w:rPr>
                <w:rFonts w:ascii="Arial" w:hAnsi="Arial" w:cs="Arial"/>
                <w:bCs w:val="0"/>
                <w:color w:val="008000"/>
                <w:sz w:val="36"/>
                <w:szCs w:val="36"/>
              </w:rPr>
            </w:pPr>
            <w:r w:rsidRPr="00DF0A4F">
              <w:rPr>
                <w:rFonts w:ascii="Arial" w:hAnsi="Arial" w:cs="Arial"/>
                <w:bCs w:val="0"/>
                <w:color w:val="008000"/>
                <w:sz w:val="36"/>
                <w:szCs w:val="36"/>
              </w:rPr>
              <w:t xml:space="preserve">Curriculum Vitae </w:t>
            </w:r>
          </w:p>
          <w:p w:rsidR="009E2864" w:rsidRPr="002A52F1" w:rsidRDefault="009E2864" w:rsidP="00025976">
            <w:pPr>
              <w:rPr>
                <w:sz w:val="36"/>
                <w:szCs w:val="36"/>
              </w:rPr>
            </w:pPr>
          </w:p>
        </w:tc>
      </w:tr>
    </w:tbl>
    <w:p w:rsidR="009E2864" w:rsidRDefault="009E2864" w:rsidP="009E2864">
      <w:pPr>
        <w:jc w:val="both"/>
      </w:pPr>
    </w:p>
    <w:p w:rsidR="009E2864" w:rsidRDefault="009E2864" w:rsidP="009E2864">
      <w:pPr>
        <w:jc w:val="both"/>
      </w:pPr>
    </w:p>
    <w:p w:rsidR="009E2864" w:rsidRDefault="009E2864" w:rsidP="009E2864">
      <w:pPr>
        <w:jc w:val="both"/>
      </w:pPr>
    </w:p>
    <w:p w:rsidR="009E2864" w:rsidRPr="00307C31" w:rsidRDefault="009E2864" w:rsidP="009E2864">
      <w:pPr>
        <w:rPr>
          <w:b/>
          <w:color w:val="008000"/>
          <w:sz w:val="24"/>
          <w:szCs w:val="24"/>
        </w:rPr>
      </w:pPr>
      <w:r w:rsidRPr="00307C31">
        <w:rPr>
          <w:b/>
          <w:color w:val="008000"/>
          <w:sz w:val="24"/>
          <w:szCs w:val="24"/>
        </w:rPr>
        <w:t>Curriculum Vitae</w:t>
      </w:r>
    </w:p>
    <w:p w:rsidR="009E2864" w:rsidRPr="002A52F1" w:rsidRDefault="009E2864" w:rsidP="009E2864">
      <w:pPr>
        <w:jc w:val="center"/>
        <w:rPr>
          <w:color w:val="403152"/>
          <w:sz w:val="36"/>
          <w:szCs w:val="36"/>
        </w:rPr>
      </w:pPr>
    </w:p>
    <w:p w:rsidR="009E2864" w:rsidRDefault="009E2864" w:rsidP="009E2864">
      <w:pPr>
        <w:jc w:val="center"/>
        <w:rPr>
          <w:color w:val="5F497A"/>
          <w:sz w:val="36"/>
          <w:szCs w:val="36"/>
        </w:rPr>
      </w:pPr>
      <w:r>
        <w:rPr>
          <w:noProof/>
          <w:lang w:eastAsia="en-GB"/>
        </w:rPr>
        <w:pict>
          <v:roundrect id="_x0000_s1026" style="position:absolute;left:0;text-align:left;margin-left:30.05pt;margin-top:16.1pt;width:391.95pt;height:76.4pt;z-index:251660288" arcsize="10923f" filled="f" fillcolor="#e5dfec" strokecolor="green" strokeweight="3pt">
            <v:textbox style="mso-next-textbox:#_x0000_s1026">
              <w:txbxContent>
                <w:p w:rsidR="009E2864" w:rsidRPr="004E3EF5" w:rsidRDefault="009E2864" w:rsidP="009E2864">
                  <w:pPr>
                    <w:rPr>
                      <w:color w:val="008000"/>
                      <w:sz w:val="24"/>
                      <w:szCs w:val="24"/>
                    </w:rPr>
                  </w:pPr>
                  <w:r w:rsidRPr="004E3EF5">
                    <w:rPr>
                      <w:b/>
                      <w:bCs/>
                      <w:color w:val="008000"/>
                      <w:sz w:val="24"/>
                      <w:szCs w:val="24"/>
                    </w:rPr>
                    <w:t>Key Words / Concepts</w:t>
                  </w:r>
                  <w:r w:rsidRPr="004E3EF5">
                    <w:rPr>
                      <w:color w:val="008000"/>
                      <w:sz w:val="24"/>
                      <w:szCs w:val="24"/>
                    </w:rPr>
                    <w:t>:</w:t>
                  </w:r>
                </w:p>
                <w:p w:rsidR="009E2864" w:rsidRPr="004E3EF5" w:rsidRDefault="009E2864" w:rsidP="009E2864">
                  <w:pPr>
                    <w:rPr>
                      <w:color w:val="008000"/>
                      <w:sz w:val="24"/>
                      <w:szCs w:val="24"/>
                    </w:rPr>
                  </w:pPr>
                </w:p>
                <w:p w:rsidR="009E2864" w:rsidRPr="004E3EF5" w:rsidRDefault="009E2864" w:rsidP="009E2864">
                  <w:pPr>
                    <w:rPr>
                      <w:color w:val="008000"/>
                      <w:sz w:val="24"/>
                      <w:szCs w:val="24"/>
                    </w:rPr>
                  </w:pPr>
                  <w:r w:rsidRPr="004E3EF5">
                    <w:rPr>
                      <w:b/>
                      <w:bCs/>
                      <w:color w:val="008000"/>
                      <w:sz w:val="24"/>
                      <w:szCs w:val="24"/>
                    </w:rPr>
                    <w:t>CV</w:t>
                  </w:r>
                  <w:r w:rsidRPr="004E3EF5">
                    <w:rPr>
                      <w:color w:val="008000"/>
                      <w:sz w:val="24"/>
                      <w:szCs w:val="24"/>
                    </w:rPr>
                    <w:t xml:space="preserve"> – Curriculum Vitae</w:t>
                  </w:r>
                </w:p>
              </w:txbxContent>
            </v:textbox>
          </v:roundrect>
        </w:pict>
      </w:r>
    </w:p>
    <w:p w:rsidR="009E2864" w:rsidRDefault="009E2864" w:rsidP="009E2864">
      <w:pPr>
        <w:jc w:val="center"/>
        <w:rPr>
          <w:color w:val="5F497A"/>
          <w:sz w:val="36"/>
          <w:szCs w:val="36"/>
        </w:rPr>
      </w:pPr>
    </w:p>
    <w:p w:rsidR="009E2864" w:rsidRDefault="009E2864" w:rsidP="009E2864">
      <w:pPr>
        <w:jc w:val="center"/>
        <w:rPr>
          <w:color w:val="5F497A"/>
          <w:sz w:val="36"/>
          <w:szCs w:val="36"/>
        </w:rPr>
      </w:pPr>
    </w:p>
    <w:p w:rsidR="009E2864" w:rsidRDefault="009E2864" w:rsidP="009E2864">
      <w:pPr>
        <w:jc w:val="center"/>
        <w:rPr>
          <w:color w:val="5F497A"/>
          <w:sz w:val="36"/>
          <w:szCs w:val="36"/>
        </w:rPr>
      </w:pPr>
    </w:p>
    <w:p w:rsidR="009E2864" w:rsidRPr="002A52F1" w:rsidRDefault="009E2864" w:rsidP="009E2864">
      <w:pPr>
        <w:jc w:val="center"/>
        <w:rPr>
          <w:i/>
          <w:iCs/>
          <w:color w:val="5F497A"/>
        </w:rPr>
      </w:pPr>
    </w:p>
    <w:p w:rsidR="009E2864" w:rsidRDefault="009E2864" w:rsidP="009E2864">
      <w:pPr>
        <w:jc w:val="both"/>
        <w:rPr>
          <w:b/>
          <w:bCs/>
        </w:rPr>
      </w:pPr>
    </w:p>
    <w:p w:rsidR="009E2864" w:rsidRDefault="009E2864" w:rsidP="009E2864">
      <w:pPr>
        <w:jc w:val="both"/>
        <w:rPr>
          <w:b/>
          <w:bCs/>
        </w:rPr>
      </w:pPr>
    </w:p>
    <w:p w:rsidR="009E2864" w:rsidRDefault="009E2864" w:rsidP="009E2864">
      <w:pPr>
        <w:jc w:val="both"/>
        <w:rPr>
          <w:b/>
          <w:bCs/>
          <w:color w:val="403152"/>
        </w:rPr>
      </w:pPr>
    </w:p>
    <w:p w:rsidR="009E2864" w:rsidRDefault="009E2864" w:rsidP="009E2864">
      <w:pPr>
        <w:jc w:val="both"/>
        <w:rPr>
          <w:b/>
          <w:bCs/>
          <w:color w:val="403152"/>
        </w:rPr>
      </w:pPr>
    </w:p>
    <w:p w:rsidR="009E2864" w:rsidRPr="004E3EF5" w:rsidRDefault="009E2864" w:rsidP="009E2864">
      <w:pPr>
        <w:jc w:val="both"/>
        <w:rPr>
          <w:b/>
          <w:bCs/>
          <w:color w:val="008000"/>
          <w:sz w:val="24"/>
          <w:szCs w:val="24"/>
        </w:rPr>
      </w:pPr>
      <w:r w:rsidRPr="004E3EF5">
        <w:rPr>
          <w:b/>
          <w:bCs/>
          <w:color w:val="008000"/>
          <w:sz w:val="24"/>
          <w:szCs w:val="24"/>
        </w:rPr>
        <w:t>Introduction</w:t>
      </w:r>
    </w:p>
    <w:p w:rsidR="009E2864" w:rsidRPr="00413951" w:rsidRDefault="009E2864" w:rsidP="009E2864">
      <w:pPr>
        <w:jc w:val="both"/>
        <w:rPr>
          <w:b/>
          <w:bCs/>
          <w:sz w:val="24"/>
          <w:szCs w:val="24"/>
        </w:rPr>
      </w:pPr>
    </w:p>
    <w:p w:rsidR="009E2864" w:rsidRPr="00413951" w:rsidRDefault="009E2864" w:rsidP="009E2864">
      <w:pPr>
        <w:jc w:val="both"/>
        <w:rPr>
          <w:sz w:val="24"/>
          <w:szCs w:val="24"/>
        </w:rPr>
      </w:pPr>
      <w:r w:rsidRPr="00413951">
        <w:rPr>
          <w:sz w:val="24"/>
          <w:szCs w:val="24"/>
        </w:rPr>
        <w:t>Your</w:t>
      </w:r>
      <w:r w:rsidRPr="00413951">
        <w:rPr>
          <w:b/>
          <w:bCs/>
          <w:sz w:val="24"/>
          <w:szCs w:val="24"/>
        </w:rPr>
        <w:t xml:space="preserve"> CV </w:t>
      </w:r>
      <w:r w:rsidRPr="00413951">
        <w:rPr>
          <w:sz w:val="24"/>
          <w:szCs w:val="24"/>
        </w:rPr>
        <w:t>is the first element in your portfolio and will act as a reference document for you when you start thinking about the areas of learning that you wish to claim credit for. It will also enable your programme adviser to help you to develop areas of learning, and act as an introduction and a context for assessment purposes.</w:t>
      </w:r>
    </w:p>
    <w:p w:rsidR="009E2864" w:rsidRDefault="009E2864" w:rsidP="009E2864">
      <w:pPr>
        <w:jc w:val="both"/>
        <w:rPr>
          <w:b/>
          <w:bCs/>
          <w:color w:val="FFFFFF"/>
        </w:rPr>
      </w:pPr>
    </w:p>
    <w:p w:rsidR="009E2864" w:rsidRDefault="009E2864" w:rsidP="009E2864">
      <w:pPr>
        <w:jc w:val="both"/>
        <w:rPr>
          <w:b/>
          <w:bCs/>
          <w:color w:val="FFFFFF"/>
        </w:rPr>
      </w:pPr>
    </w:p>
    <w:p w:rsidR="009E2864" w:rsidRDefault="009E2864" w:rsidP="009E2864">
      <w:pPr>
        <w:jc w:val="both"/>
        <w:rPr>
          <w:b/>
          <w:bCs/>
          <w:color w:val="FFFFFF"/>
        </w:rPr>
      </w:pPr>
    </w:p>
    <w:p w:rsidR="009E2864" w:rsidRDefault="009E2864" w:rsidP="009E2864">
      <w:pPr>
        <w:jc w:val="both"/>
        <w:rPr>
          <w:b/>
          <w:bCs/>
          <w:color w:val="FFFFFF"/>
        </w:rPr>
      </w:pPr>
      <w:r>
        <w:rPr>
          <w:noProof/>
          <w:lang w:eastAsia="en-GB"/>
        </w:rPr>
        <w:pict>
          <v:roundrect id="_x0000_s1027" style="position:absolute;left:0;text-align:left;margin-left:27pt;margin-top:1.45pt;width:408.65pt;height:214.8pt;z-index:251661312" arcsize="10923f" filled="f" fillcolor="#e5dfec" strokecolor="green" strokeweight="2.25pt">
            <v:textbox style="mso-next-textbox:#_x0000_s1027">
              <w:txbxContent>
                <w:p w:rsidR="009E2864" w:rsidRDefault="009E2864" w:rsidP="009E2864">
                  <w:pPr>
                    <w:jc w:val="center"/>
                    <w:rPr>
                      <w:b/>
                      <w:bCs/>
                      <w:color w:val="009900"/>
                      <w:sz w:val="24"/>
                      <w:szCs w:val="24"/>
                      <w:lang w:val="en-US"/>
                    </w:rPr>
                  </w:pPr>
                  <w:r>
                    <w:object w:dxaOrig="4441" w:dyaOrig="431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1.1pt;height:59.45pt" o:ole="">
                        <v:imagedata r:id="rId5" o:title=""/>
                      </v:shape>
                      <o:OLEObject Type="Embed" ProgID="MSPhotoEd.3" ShapeID="_x0000_i1025" DrawAspect="Content" ObjectID="_1412757671" r:id="rId6"/>
                    </w:object>
                  </w:r>
                </w:p>
                <w:p w:rsidR="009E2864" w:rsidRPr="00DA063D" w:rsidRDefault="009E2864" w:rsidP="009E2864">
                  <w:pPr>
                    <w:jc w:val="both"/>
                    <w:rPr>
                      <w:b/>
                      <w:bCs/>
                      <w:color w:val="009900"/>
                      <w:sz w:val="24"/>
                      <w:szCs w:val="24"/>
                      <w:lang w:val="en-US"/>
                    </w:rPr>
                  </w:pPr>
                </w:p>
                <w:p w:rsidR="009E2864" w:rsidRDefault="009E2864" w:rsidP="009E2864">
                  <w:pPr>
                    <w:rPr>
                      <w:b/>
                      <w:bCs/>
                      <w:color w:val="008000"/>
                      <w:sz w:val="24"/>
                      <w:szCs w:val="24"/>
                      <w:lang w:val="en-US"/>
                    </w:rPr>
                  </w:pPr>
                  <w:r w:rsidRPr="00DA063D">
                    <w:rPr>
                      <w:b/>
                      <w:bCs/>
                      <w:color w:val="008000"/>
                      <w:sz w:val="24"/>
                      <w:szCs w:val="24"/>
                      <w:lang w:val="en-US"/>
                    </w:rPr>
                    <w:t xml:space="preserve">Curriculum Vitae – your past </w:t>
                  </w:r>
                  <w:r w:rsidRPr="00307C31">
                    <w:rPr>
                      <w:b/>
                      <w:bCs/>
                      <w:color w:val="008000"/>
                      <w:sz w:val="24"/>
                      <w:szCs w:val="24"/>
                      <w:lang w:val="en-US"/>
                    </w:rPr>
                    <w:t>experience</w:t>
                  </w:r>
                  <w:r w:rsidRPr="00DA063D">
                    <w:rPr>
                      <w:b/>
                      <w:bCs/>
                      <w:color w:val="008000"/>
                      <w:sz w:val="24"/>
                      <w:szCs w:val="24"/>
                      <w:lang w:val="en-US"/>
                    </w:rPr>
                    <w:t xml:space="preserve"> </w:t>
                  </w:r>
                </w:p>
                <w:p w:rsidR="009E2864" w:rsidRDefault="009E2864" w:rsidP="009E2864">
                  <w:pPr>
                    <w:rPr>
                      <w:b/>
                      <w:bCs/>
                      <w:color w:val="008000"/>
                      <w:sz w:val="24"/>
                      <w:szCs w:val="24"/>
                      <w:lang w:val="en-US"/>
                    </w:rPr>
                  </w:pPr>
                </w:p>
                <w:p w:rsidR="009E2864" w:rsidRPr="004E3EF5" w:rsidRDefault="009E2864" w:rsidP="009E2864">
                  <w:pPr>
                    <w:jc w:val="both"/>
                    <w:rPr>
                      <w:color w:val="008000"/>
                      <w:sz w:val="24"/>
                      <w:szCs w:val="24"/>
                      <w:lang w:val="en-US"/>
                    </w:rPr>
                  </w:pPr>
                  <w:r w:rsidRPr="004E3EF5">
                    <w:rPr>
                      <w:b/>
                      <w:bCs/>
                      <w:color w:val="008000"/>
                      <w:sz w:val="24"/>
                      <w:szCs w:val="24"/>
                      <w:lang w:val="en-US"/>
                    </w:rPr>
                    <w:t>Purpose</w:t>
                  </w:r>
                </w:p>
                <w:p w:rsidR="009E2864" w:rsidRPr="00307C31" w:rsidRDefault="009E2864" w:rsidP="009E2864">
                  <w:pPr>
                    <w:jc w:val="both"/>
                    <w:rPr>
                      <w:color w:val="008000"/>
                      <w:sz w:val="24"/>
                      <w:szCs w:val="24"/>
                    </w:rPr>
                  </w:pPr>
                  <w:r w:rsidRPr="00307C31">
                    <w:rPr>
                      <w:color w:val="008000"/>
                      <w:sz w:val="24"/>
                      <w:szCs w:val="24"/>
                    </w:rPr>
                    <w:t>The purpose of producing a CV is to provide an overall picture of your past learning achievements.</w:t>
                  </w:r>
                  <w:r>
                    <w:rPr>
                      <w:color w:val="008000"/>
                      <w:sz w:val="24"/>
                      <w:szCs w:val="24"/>
                    </w:rPr>
                    <w:t xml:space="preserve"> </w:t>
                  </w:r>
                  <w:r w:rsidRPr="00307C31">
                    <w:rPr>
                      <w:color w:val="008000"/>
                      <w:sz w:val="24"/>
                      <w:szCs w:val="24"/>
                    </w:rPr>
                    <w:t xml:space="preserve">This information should be of a </w:t>
                  </w:r>
                  <w:proofErr w:type="spellStart"/>
                  <w:r w:rsidRPr="00307C31">
                    <w:rPr>
                      <w:color w:val="008000"/>
                      <w:sz w:val="24"/>
                      <w:szCs w:val="24"/>
                    </w:rPr>
                    <w:t>summative</w:t>
                  </w:r>
                  <w:proofErr w:type="spellEnd"/>
                  <w:r w:rsidRPr="00307C31">
                    <w:rPr>
                      <w:color w:val="008000"/>
                      <w:sz w:val="24"/>
                      <w:szCs w:val="24"/>
                    </w:rPr>
                    <w:t xml:space="preserve"> kind, giving dates and a brief description (including the title) of any post, activity or award.</w:t>
                  </w:r>
                </w:p>
                <w:p w:rsidR="009E2864" w:rsidRPr="007D23B8" w:rsidRDefault="009E2864" w:rsidP="009E2864">
                  <w:pPr>
                    <w:jc w:val="both"/>
                    <w:rPr>
                      <w:sz w:val="24"/>
                      <w:szCs w:val="24"/>
                    </w:rPr>
                  </w:pPr>
                </w:p>
                <w:p w:rsidR="009E2864" w:rsidRPr="004E3EF5" w:rsidRDefault="009E2864" w:rsidP="009E2864">
                  <w:pPr>
                    <w:rPr>
                      <w:b/>
                      <w:bCs/>
                      <w:color w:val="008000"/>
                      <w:sz w:val="24"/>
                      <w:szCs w:val="24"/>
                      <w:lang w:val="en-US"/>
                    </w:rPr>
                  </w:pPr>
                </w:p>
              </w:txbxContent>
            </v:textbox>
          </v:roundrect>
        </w:pict>
      </w:r>
    </w:p>
    <w:p w:rsidR="009E2864" w:rsidRDefault="009E2864" w:rsidP="009E2864">
      <w:pPr>
        <w:jc w:val="both"/>
        <w:rPr>
          <w:b/>
          <w:bCs/>
          <w:color w:val="FFFFFF"/>
        </w:rPr>
      </w:pPr>
    </w:p>
    <w:p w:rsidR="009E2864" w:rsidRDefault="009E2864" w:rsidP="009E2864">
      <w:pPr>
        <w:jc w:val="both"/>
        <w:rPr>
          <w:b/>
          <w:bCs/>
          <w:color w:val="FFFFFF"/>
        </w:rPr>
      </w:pPr>
    </w:p>
    <w:p w:rsidR="009E2864" w:rsidRDefault="009E2864" w:rsidP="009E2864">
      <w:pPr>
        <w:jc w:val="both"/>
        <w:rPr>
          <w:b/>
          <w:bCs/>
          <w:color w:val="FFFFFF"/>
        </w:rPr>
      </w:pPr>
    </w:p>
    <w:p w:rsidR="009E2864" w:rsidRDefault="009E2864" w:rsidP="009E2864">
      <w:pPr>
        <w:jc w:val="both"/>
        <w:rPr>
          <w:b/>
          <w:bCs/>
          <w:color w:val="FFFFFF"/>
        </w:rPr>
      </w:pPr>
    </w:p>
    <w:p w:rsidR="009E2864" w:rsidRPr="002C6537" w:rsidRDefault="009E2864" w:rsidP="009E2864">
      <w:pPr>
        <w:jc w:val="both"/>
        <w:rPr>
          <w:b/>
          <w:bCs/>
          <w:color w:val="FFFFFF"/>
        </w:rPr>
      </w:pPr>
    </w:p>
    <w:p w:rsidR="009E2864" w:rsidRPr="00DC7850" w:rsidRDefault="009E2864" w:rsidP="009E2864">
      <w:pPr>
        <w:jc w:val="both"/>
        <w:rPr>
          <w:b/>
          <w:bCs/>
          <w:lang w:val="en-US"/>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403152"/>
        </w:rPr>
      </w:pPr>
    </w:p>
    <w:p w:rsidR="009E2864" w:rsidRDefault="009E2864" w:rsidP="009E2864">
      <w:pPr>
        <w:jc w:val="both"/>
        <w:rPr>
          <w:b/>
          <w:bCs/>
          <w:color w:val="008000"/>
          <w:sz w:val="24"/>
          <w:szCs w:val="24"/>
        </w:rPr>
      </w:pPr>
    </w:p>
    <w:p w:rsidR="009E2864" w:rsidRDefault="009E2864" w:rsidP="009E2864">
      <w:pPr>
        <w:jc w:val="both"/>
        <w:rPr>
          <w:b/>
          <w:bCs/>
          <w:color w:val="008000"/>
          <w:sz w:val="24"/>
          <w:szCs w:val="24"/>
        </w:rPr>
      </w:pPr>
    </w:p>
    <w:p w:rsidR="009E2864" w:rsidRDefault="009E2864" w:rsidP="009E2864">
      <w:pPr>
        <w:jc w:val="both"/>
        <w:rPr>
          <w:b/>
          <w:bCs/>
          <w:color w:val="008000"/>
          <w:sz w:val="24"/>
          <w:szCs w:val="24"/>
        </w:rPr>
      </w:pPr>
    </w:p>
    <w:p w:rsidR="009E2864" w:rsidRDefault="009E2864" w:rsidP="009E2864">
      <w:pPr>
        <w:jc w:val="both"/>
        <w:rPr>
          <w:b/>
          <w:bCs/>
          <w:color w:val="008000"/>
          <w:sz w:val="24"/>
          <w:szCs w:val="24"/>
        </w:rPr>
      </w:pPr>
    </w:p>
    <w:p w:rsidR="009E2864" w:rsidRDefault="009E2864" w:rsidP="009E2864">
      <w:pPr>
        <w:jc w:val="both"/>
        <w:rPr>
          <w:b/>
          <w:bCs/>
          <w:color w:val="008000"/>
          <w:sz w:val="24"/>
          <w:szCs w:val="24"/>
        </w:rPr>
      </w:pPr>
    </w:p>
    <w:p w:rsidR="009E2864" w:rsidRDefault="009E2864" w:rsidP="009E2864">
      <w:pPr>
        <w:jc w:val="both"/>
        <w:rPr>
          <w:b/>
          <w:bCs/>
          <w:color w:val="008000"/>
          <w:sz w:val="24"/>
          <w:szCs w:val="24"/>
        </w:rPr>
      </w:pPr>
    </w:p>
    <w:p w:rsidR="009E2864" w:rsidRPr="004E3EF5" w:rsidRDefault="009E2864" w:rsidP="009E2864">
      <w:pPr>
        <w:jc w:val="both"/>
        <w:rPr>
          <w:b/>
          <w:bCs/>
          <w:color w:val="008000"/>
          <w:sz w:val="24"/>
          <w:szCs w:val="24"/>
        </w:rPr>
      </w:pPr>
      <w:r>
        <w:rPr>
          <w:b/>
          <w:bCs/>
          <w:color w:val="008000"/>
          <w:sz w:val="24"/>
          <w:szCs w:val="24"/>
        </w:rPr>
        <w:t>Annotating y</w:t>
      </w:r>
      <w:r w:rsidRPr="004E3EF5">
        <w:rPr>
          <w:b/>
          <w:bCs/>
          <w:color w:val="008000"/>
          <w:sz w:val="24"/>
          <w:szCs w:val="24"/>
        </w:rPr>
        <w:t>our CV</w:t>
      </w:r>
    </w:p>
    <w:p w:rsidR="009E2864" w:rsidRPr="00413951" w:rsidRDefault="009E2864" w:rsidP="009E2864">
      <w:pPr>
        <w:jc w:val="both"/>
        <w:rPr>
          <w:b/>
          <w:bCs/>
          <w:sz w:val="24"/>
          <w:szCs w:val="24"/>
        </w:rPr>
      </w:pPr>
    </w:p>
    <w:p w:rsidR="009E2864" w:rsidRPr="00413951" w:rsidRDefault="009E2864" w:rsidP="009E2864">
      <w:pPr>
        <w:jc w:val="both"/>
        <w:rPr>
          <w:sz w:val="24"/>
          <w:szCs w:val="24"/>
        </w:rPr>
      </w:pPr>
      <w:r w:rsidRPr="00413951">
        <w:rPr>
          <w:sz w:val="24"/>
          <w:szCs w:val="24"/>
        </w:rPr>
        <w:t xml:space="preserve">You may well have a CV from the last time you applied for a job. An existing CV is certainly a valuable starting point. However, information not only about your employment but also about any voluntary/unpaid work you might have done/be doing and your major leisure activities can also be valuable.  This is because the purpose of presenting your CV as part of your </w:t>
      </w:r>
      <w:smartTag w:uri="urn:schemas-microsoft-com:office:smarttags" w:element="stockticker">
        <w:r w:rsidRPr="00413951">
          <w:rPr>
            <w:sz w:val="24"/>
            <w:szCs w:val="24"/>
          </w:rPr>
          <w:t>RAL</w:t>
        </w:r>
      </w:smartTag>
      <w:r w:rsidRPr="00413951">
        <w:rPr>
          <w:sz w:val="24"/>
          <w:szCs w:val="24"/>
        </w:rPr>
        <w:t xml:space="preserve"> portfolio is to provide </w:t>
      </w:r>
      <w:proofErr w:type="spellStart"/>
      <w:r w:rsidRPr="00413951">
        <w:rPr>
          <w:sz w:val="24"/>
          <w:szCs w:val="24"/>
        </w:rPr>
        <w:t>contextualising</w:t>
      </w:r>
      <w:proofErr w:type="spellEnd"/>
      <w:r w:rsidRPr="00413951">
        <w:rPr>
          <w:sz w:val="24"/>
          <w:szCs w:val="24"/>
        </w:rPr>
        <w:t xml:space="preserve"> information abou</w:t>
      </w:r>
      <w:r>
        <w:rPr>
          <w:sz w:val="24"/>
          <w:szCs w:val="24"/>
        </w:rPr>
        <w:t>t the learning you have gained.</w:t>
      </w:r>
      <w:r w:rsidRPr="00413951">
        <w:rPr>
          <w:sz w:val="24"/>
          <w:szCs w:val="24"/>
        </w:rPr>
        <w:t xml:space="preserve"> In our experience, unpaid work (e.g. treasurer or secretary of a club or society, acting as school governor or voluntary work) and leisure activity (e.g. a serious hobby or interest) can be a significant </w:t>
      </w:r>
      <w:r>
        <w:rPr>
          <w:sz w:val="24"/>
          <w:szCs w:val="24"/>
        </w:rPr>
        <w:t>source of learning achievement.</w:t>
      </w:r>
      <w:r w:rsidRPr="00413951">
        <w:rPr>
          <w:sz w:val="24"/>
          <w:szCs w:val="24"/>
        </w:rPr>
        <w:t xml:space="preserve"> Individuals often overlook this, as they do not automatically equate such activity w</w:t>
      </w:r>
      <w:r>
        <w:rPr>
          <w:sz w:val="24"/>
          <w:szCs w:val="24"/>
        </w:rPr>
        <w:t>ith formal ‘academic’ learning.</w:t>
      </w:r>
      <w:r w:rsidRPr="00413951">
        <w:rPr>
          <w:sz w:val="24"/>
          <w:szCs w:val="24"/>
        </w:rPr>
        <w:t xml:space="preserve"> In order to gain the most from your claim it is important that your CV provides as full a picture as possible of your previous activities. Identifying what you achieved in each job and how it prepared you for the next one will help you to identify key learning from the previous work roles. This will then help you to identify themes of learning in your career and will help you identify and describe your areas of learning.</w:t>
      </w:r>
    </w:p>
    <w:p w:rsidR="009E2864" w:rsidRPr="00413951" w:rsidRDefault="009E2864" w:rsidP="009E2864">
      <w:pPr>
        <w:jc w:val="both"/>
        <w:rPr>
          <w:b/>
          <w:bCs/>
          <w:sz w:val="24"/>
          <w:szCs w:val="24"/>
        </w:rPr>
      </w:pPr>
    </w:p>
    <w:p w:rsidR="009E2864" w:rsidRDefault="009E2864" w:rsidP="009E2864">
      <w:pPr>
        <w:jc w:val="both"/>
        <w:rPr>
          <w:b/>
          <w:bCs/>
          <w:sz w:val="24"/>
          <w:szCs w:val="24"/>
        </w:rPr>
      </w:pPr>
    </w:p>
    <w:p w:rsidR="009E2864" w:rsidRPr="00413951" w:rsidRDefault="009E2864" w:rsidP="009E2864">
      <w:pPr>
        <w:jc w:val="both"/>
        <w:rPr>
          <w:b/>
          <w:bCs/>
          <w:sz w:val="24"/>
          <w:szCs w:val="24"/>
        </w:rPr>
      </w:pPr>
    </w:p>
    <w:p w:rsidR="009E2864" w:rsidRPr="004E3EF5" w:rsidRDefault="009E2864" w:rsidP="009E2864">
      <w:pPr>
        <w:jc w:val="both"/>
        <w:rPr>
          <w:b/>
          <w:bCs/>
          <w:color w:val="008000"/>
          <w:sz w:val="24"/>
          <w:szCs w:val="24"/>
        </w:rPr>
      </w:pPr>
      <w:r w:rsidRPr="004E3EF5">
        <w:rPr>
          <w:b/>
          <w:bCs/>
          <w:color w:val="008000"/>
          <w:sz w:val="24"/>
          <w:szCs w:val="24"/>
        </w:rPr>
        <w:t>What you should do</w:t>
      </w:r>
    </w:p>
    <w:p w:rsidR="009E2864" w:rsidRPr="00413951" w:rsidRDefault="009E2864" w:rsidP="009E2864">
      <w:pPr>
        <w:jc w:val="both"/>
        <w:rPr>
          <w:b/>
          <w:bCs/>
          <w:sz w:val="24"/>
          <w:szCs w:val="24"/>
        </w:rPr>
      </w:pPr>
    </w:p>
    <w:p w:rsidR="009E2864" w:rsidRPr="00413951" w:rsidRDefault="009E2864" w:rsidP="009E2864">
      <w:pPr>
        <w:ind w:left="284" w:hanging="284"/>
        <w:jc w:val="both"/>
        <w:rPr>
          <w:sz w:val="24"/>
          <w:szCs w:val="24"/>
        </w:rPr>
      </w:pPr>
      <w:r w:rsidRPr="00413951">
        <w:rPr>
          <w:sz w:val="24"/>
          <w:szCs w:val="24"/>
        </w:rPr>
        <w:t>1.  Write your CV.  It should include the following, in each case starting with your most recent activity and working backwards:</w:t>
      </w:r>
    </w:p>
    <w:p w:rsidR="009E2864" w:rsidRPr="00413951" w:rsidRDefault="009E2864" w:rsidP="009E2864">
      <w:pPr>
        <w:jc w:val="both"/>
        <w:rPr>
          <w:sz w:val="24"/>
          <w:szCs w:val="24"/>
        </w:rPr>
      </w:pPr>
    </w:p>
    <w:p w:rsidR="009E2864" w:rsidRPr="00413951" w:rsidRDefault="009E2864" w:rsidP="009E2864">
      <w:pPr>
        <w:numPr>
          <w:ilvl w:val="0"/>
          <w:numId w:val="1"/>
        </w:numPr>
        <w:jc w:val="both"/>
        <w:rPr>
          <w:sz w:val="24"/>
          <w:szCs w:val="24"/>
        </w:rPr>
      </w:pPr>
      <w:r w:rsidRPr="00413951">
        <w:rPr>
          <w:sz w:val="24"/>
          <w:szCs w:val="24"/>
        </w:rPr>
        <w:t>Education (post-16 only)</w:t>
      </w:r>
    </w:p>
    <w:p w:rsidR="009E2864" w:rsidRPr="00413951" w:rsidRDefault="009E2864" w:rsidP="009E2864">
      <w:pPr>
        <w:numPr>
          <w:ilvl w:val="0"/>
          <w:numId w:val="1"/>
        </w:numPr>
        <w:jc w:val="both"/>
        <w:rPr>
          <w:sz w:val="24"/>
          <w:szCs w:val="24"/>
        </w:rPr>
      </w:pPr>
      <w:r w:rsidRPr="00413951">
        <w:rPr>
          <w:sz w:val="24"/>
          <w:szCs w:val="24"/>
        </w:rPr>
        <w:t xml:space="preserve">Employment </w:t>
      </w:r>
    </w:p>
    <w:p w:rsidR="009E2864" w:rsidRPr="00413951" w:rsidRDefault="009E2864" w:rsidP="009E2864">
      <w:pPr>
        <w:numPr>
          <w:ilvl w:val="0"/>
          <w:numId w:val="1"/>
        </w:numPr>
        <w:jc w:val="both"/>
        <w:rPr>
          <w:sz w:val="24"/>
          <w:szCs w:val="24"/>
        </w:rPr>
      </w:pPr>
      <w:r w:rsidRPr="00413951">
        <w:rPr>
          <w:sz w:val="24"/>
          <w:szCs w:val="24"/>
        </w:rPr>
        <w:t>Unpaid work and relevant life experiences (such as study tours, hobbies)</w:t>
      </w:r>
    </w:p>
    <w:p w:rsidR="009E2864" w:rsidRPr="00413951" w:rsidRDefault="009E2864" w:rsidP="009E2864">
      <w:pPr>
        <w:numPr>
          <w:ilvl w:val="0"/>
          <w:numId w:val="1"/>
        </w:numPr>
        <w:jc w:val="both"/>
        <w:rPr>
          <w:sz w:val="24"/>
          <w:szCs w:val="24"/>
        </w:rPr>
      </w:pPr>
      <w:r w:rsidRPr="00413951">
        <w:rPr>
          <w:sz w:val="24"/>
          <w:szCs w:val="24"/>
        </w:rPr>
        <w:t>Courses undertaken</w:t>
      </w:r>
    </w:p>
    <w:p w:rsidR="009E2864" w:rsidRPr="00413951" w:rsidRDefault="009E2864" w:rsidP="009E2864">
      <w:pPr>
        <w:jc w:val="both"/>
        <w:rPr>
          <w:sz w:val="24"/>
          <w:szCs w:val="24"/>
        </w:rPr>
      </w:pPr>
    </w:p>
    <w:p w:rsidR="009E2864" w:rsidRPr="00413951" w:rsidRDefault="009E2864" w:rsidP="009E2864">
      <w:pPr>
        <w:jc w:val="both"/>
        <w:rPr>
          <w:sz w:val="24"/>
          <w:szCs w:val="24"/>
        </w:rPr>
      </w:pPr>
      <w:r w:rsidRPr="00413951">
        <w:rPr>
          <w:sz w:val="24"/>
          <w:szCs w:val="24"/>
        </w:rPr>
        <w:t xml:space="preserve">You may well have taken courses which do not carry academic credit, for example, short training courses. Such courses can be a valuable source of background evidence for one or more of your areas of learning. These should also be listed in your CV. Give brief details (date, duration, mode i.e. full or part-time, subject and whether there was any assessment involved) of courses/training programmes you have taken in relation to your job (do not go back beyond </w:t>
      </w:r>
      <w:r>
        <w:rPr>
          <w:sz w:val="24"/>
          <w:szCs w:val="24"/>
        </w:rPr>
        <w:t>five</w:t>
      </w:r>
      <w:r w:rsidRPr="00413951">
        <w:rPr>
          <w:sz w:val="24"/>
          <w:szCs w:val="24"/>
        </w:rPr>
        <w:t xml:space="preserve"> years, since the task of writing this is to give a picture of your current activities). These courses may not carry credit but may form the basis of evidence for your areas of learning.</w:t>
      </w:r>
    </w:p>
    <w:p w:rsidR="009E2864" w:rsidRPr="00413951" w:rsidRDefault="009E2864" w:rsidP="009E2864">
      <w:pPr>
        <w:jc w:val="both"/>
        <w:rPr>
          <w:sz w:val="24"/>
          <w:szCs w:val="24"/>
        </w:rPr>
      </w:pPr>
    </w:p>
    <w:p w:rsidR="009E2864" w:rsidRDefault="009E2864" w:rsidP="009E2864">
      <w:pPr>
        <w:jc w:val="both"/>
        <w:rPr>
          <w:sz w:val="24"/>
          <w:szCs w:val="24"/>
        </w:rPr>
      </w:pPr>
      <w:r w:rsidRPr="00413951">
        <w:rPr>
          <w:sz w:val="24"/>
          <w:szCs w:val="24"/>
        </w:rPr>
        <w:t xml:space="preserve">When you start writing up your </w:t>
      </w:r>
      <w:r w:rsidRPr="00854495">
        <w:rPr>
          <w:sz w:val="24"/>
          <w:szCs w:val="24"/>
        </w:rPr>
        <w:t>areas of learning</w:t>
      </w:r>
      <w:r>
        <w:rPr>
          <w:sz w:val="24"/>
          <w:szCs w:val="24"/>
        </w:rPr>
        <w:t xml:space="preserve"> (Section 4) </w:t>
      </w:r>
      <w:r w:rsidRPr="00413951">
        <w:rPr>
          <w:sz w:val="24"/>
          <w:szCs w:val="24"/>
        </w:rPr>
        <w:t xml:space="preserve">you may wish to add to your CV anything that is particularly relevant to your claim and cross reference to your areas of learning. You can then refer the reader </w:t>
      </w:r>
      <w:r>
        <w:rPr>
          <w:sz w:val="24"/>
          <w:szCs w:val="24"/>
        </w:rPr>
        <w:t>to</w:t>
      </w:r>
      <w:r w:rsidRPr="00413951">
        <w:rPr>
          <w:sz w:val="24"/>
          <w:szCs w:val="24"/>
        </w:rPr>
        <w:t xml:space="preserve"> your areas of learning</w:t>
      </w:r>
      <w:r>
        <w:rPr>
          <w:sz w:val="24"/>
          <w:szCs w:val="24"/>
        </w:rPr>
        <w:t xml:space="preserve"> </w:t>
      </w:r>
      <w:proofErr w:type="gramStart"/>
      <w:r>
        <w:rPr>
          <w:sz w:val="24"/>
          <w:szCs w:val="24"/>
        </w:rPr>
        <w:t xml:space="preserve">and </w:t>
      </w:r>
      <w:r w:rsidRPr="00413951">
        <w:rPr>
          <w:sz w:val="24"/>
          <w:szCs w:val="24"/>
        </w:rPr>
        <w:t xml:space="preserve"> to</w:t>
      </w:r>
      <w:proofErr w:type="gramEnd"/>
      <w:r w:rsidRPr="00413951">
        <w:rPr>
          <w:sz w:val="24"/>
          <w:szCs w:val="24"/>
        </w:rPr>
        <w:t xml:space="preserve"> your CV for further or </w:t>
      </w:r>
      <w:proofErr w:type="spellStart"/>
      <w:r w:rsidRPr="00413951">
        <w:rPr>
          <w:sz w:val="24"/>
          <w:szCs w:val="24"/>
        </w:rPr>
        <w:t>contextualising</w:t>
      </w:r>
      <w:proofErr w:type="spellEnd"/>
      <w:r w:rsidRPr="00413951">
        <w:rPr>
          <w:sz w:val="24"/>
          <w:szCs w:val="24"/>
        </w:rPr>
        <w:t xml:space="preserve"> information.</w:t>
      </w:r>
    </w:p>
    <w:p w:rsidR="009E2864" w:rsidRDefault="009E2864" w:rsidP="009E2864">
      <w:pPr>
        <w:jc w:val="both"/>
        <w:rPr>
          <w:sz w:val="24"/>
          <w:szCs w:val="24"/>
        </w:rPr>
      </w:pPr>
    </w:p>
    <w:p w:rsidR="009E2864" w:rsidRDefault="009E2864" w:rsidP="009E2864">
      <w:pPr>
        <w:jc w:val="both"/>
        <w:rPr>
          <w:sz w:val="24"/>
          <w:szCs w:val="24"/>
        </w:rPr>
      </w:pPr>
    </w:p>
    <w:p w:rsidR="009E2864" w:rsidRDefault="009E2864" w:rsidP="009E2864">
      <w:pPr>
        <w:jc w:val="both"/>
        <w:rPr>
          <w:sz w:val="24"/>
          <w:szCs w:val="24"/>
        </w:rPr>
      </w:pPr>
    </w:p>
    <w:p w:rsidR="009E2864" w:rsidRDefault="009E2864" w:rsidP="009E2864">
      <w:pPr>
        <w:jc w:val="both"/>
        <w:rPr>
          <w:sz w:val="24"/>
          <w:szCs w:val="24"/>
        </w:rPr>
      </w:pPr>
    </w:p>
    <w:p w:rsidR="009E2864" w:rsidRDefault="009E2864" w:rsidP="009E2864">
      <w:pPr>
        <w:jc w:val="both"/>
        <w:rPr>
          <w:sz w:val="24"/>
          <w:szCs w:val="24"/>
        </w:rPr>
      </w:pPr>
      <w:r>
        <w:rPr>
          <w:noProof/>
          <w:lang w:eastAsia="en-GB"/>
        </w:rPr>
        <w:pict>
          <v:roundrect id="_x0000_s1032" style="position:absolute;left:0;text-align:left;margin-left:36pt;margin-top:10.6pt;width:333pt;height:45pt;z-index:251666432" arcsize="10923f" filled="f" fillcolor="#e5dfec" strokecolor="green" strokeweight="3pt">
            <v:textbox style="mso-next-textbox:#_x0000_s1032">
              <w:txbxContent>
                <w:p w:rsidR="009E2864" w:rsidRPr="001C7D2D" w:rsidRDefault="009E2864" w:rsidP="009E2864">
                  <w:pPr>
                    <w:rPr>
                      <w:color w:val="008000"/>
                      <w:sz w:val="24"/>
                      <w:szCs w:val="24"/>
                    </w:rPr>
                  </w:pPr>
                  <w:r w:rsidRPr="001C7D2D">
                    <w:rPr>
                      <w:color w:val="008000"/>
                      <w:sz w:val="24"/>
                      <w:szCs w:val="24"/>
                    </w:rPr>
                    <w:t>Pebble Pad</w:t>
                  </w:r>
                  <w:r>
                    <w:rPr>
                      <w:color w:val="008000"/>
                      <w:sz w:val="24"/>
                      <w:szCs w:val="24"/>
                    </w:rPr>
                    <w:t xml:space="preserve">‘s </w:t>
                  </w:r>
                  <w:r w:rsidRPr="001C7D2D">
                    <w:rPr>
                      <w:color w:val="008000"/>
                      <w:sz w:val="24"/>
                      <w:szCs w:val="24"/>
                    </w:rPr>
                    <w:t xml:space="preserve">CV builder can be used to </w:t>
                  </w:r>
                  <w:r>
                    <w:rPr>
                      <w:color w:val="008000"/>
                      <w:sz w:val="24"/>
                      <w:szCs w:val="24"/>
                    </w:rPr>
                    <w:t>complete your CV.</w:t>
                  </w:r>
                </w:p>
              </w:txbxContent>
            </v:textbox>
          </v:roundrect>
        </w:pict>
      </w:r>
    </w:p>
    <w:p w:rsidR="009E2864" w:rsidRDefault="009E2864" w:rsidP="009E2864">
      <w:pPr>
        <w:ind w:left="284"/>
        <w:jc w:val="both"/>
        <w:rPr>
          <w:sz w:val="24"/>
          <w:szCs w:val="24"/>
        </w:rPr>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p>
    <w:p w:rsidR="009E2864" w:rsidRDefault="009E2864" w:rsidP="009E2864">
      <w:pPr>
        <w:ind w:left="284"/>
        <w:jc w:val="both"/>
      </w:pPr>
      <w:r>
        <w:rPr>
          <w:noProof/>
          <w:lang w:eastAsia="en-GB"/>
        </w:rPr>
        <w:pict>
          <v:roundrect id="_x0000_s1028" style="position:absolute;left:0;text-align:left;margin-left:24.95pt;margin-top:2.05pt;width:382pt;height:204.85pt;z-index:251662336" arcsize="10923f" filled="f" fillcolor="#e5dfec" strokecolor="green" strokeweight="3pt">
            <v:textbox style="mso-next-textbox:#_x0000_s1028">
              <w:txbxContent>
                <w:p w:rsidR="009E2864" w:rsidRDefault="009E2864" w:rsidP="009E2864">
                  <w:pPr>
                    <w:jc w:val="center"/>
                    <w:rPr>
                      <w:color w:val="008000"/>
                      <w:sz w:val="24"/>
                      <w:szCs w:val="24"/>
                    </w:rPr>
                  </w:pPr>
                  <w:r>
                    <w:object w:dxaOrig="4441" w:dyaOrig="4319">
                      <v:shape id="_x0000_i1026" type="#_x0000_t75" style="width:97.1pt;height:94.6pt" o:ole="">
                        <v:imagedata r:id="rId7" o:title=""/>
                      </v:shape>
                      <o:OLEObject Type="Embed" ProgID="MSPhotoEd.3" ShapeID="_x0000_i1026" DrawAspect="Content" ObjectID="_1412757672" r:id="rId8"/>
                    </w:object>
                  </w:r>
                </w:p>
                <w:p w:rsidR="009E2864" w:rsidRDefault="009E2864" w:rsidP="009E2864">
                  <w:pPr>
                    <w:jc w:val="center"/>
                    <w:rPr>
                      <w:color w:val="008000"/>
                      <w:sz w:val="24"/>
                      <w:szCs w:val="24"/>
                    </w:rPr>
                  </w:pPr>
                </w:p>
                <w:p w:rsidR="009E2864" w:rsidRPr="004E3EF5" w:rsidRDefault="009E2864" w:rsidP="009E2864">
                  <w:pPr>
                    <w:jc w:val="both"/>
                    <w:rPr>
                      <w:color w:val="008000"/>
                      <w:sz w:val="24"/>
                      <w:szCs w:val="24"/>
                    </w:rPr>
                  </w:pPr>
                  <w:r w:rsidRPr="004E3EF5">
                    <w:rPr>
                      <w:color w:val="008000"/>
                      <w:sz w:val="24"/>
                      <w:szCs w:val="24"/>
                    </w:rPr>
                    <w:t xml:space="preserve">Full guidance on writing a professional CV may be </w:t>
                  </w:r>
                  <w:r>
                    <w:rPr>
                      <w:color w:val="008000"/>
                      <w:sz w:val="24"/>
                      <w:szCs w:val="24"/>
                    </w:rPr>
                    <w:t>found in C</w:t>
                  </w:r>
                  <w:r w:rsidRPr="004E3EF5">
                    <w:rPr>
                      <w:color w:val="008000"/>
                      <w:sz w:val="24"/>
                      <w:szCs w:val="24"/>
                    </w:rPr>
                    <w:t xml:space="preserve">hapter 11 of Wilson, E and Bedford, D (2009) </w:t>
                  </w:r>
                  <w:r w:rsidRPr="004E3EF5">
                    <w:rPr>
                      <w:i/>
                      <w:iCs/>
                      <w:color w:val="008000"/>
                      <w:sz w:val="24"/>
                      <w:szCs w:val="24"/>
                    </w:rPr>
                    <w:t>Study Skills for Part-time Students</w:t>
                  </w:r>
                  <w:r w:rsidRPr="004E3EF5">
                    <w:rPr>
                      <w:color w:val="008000"/>
                      <w:sz w:val="24"/>
                      <w:szCs w:val="24"/>
                    </w:rPr>
                    <w:t xml:space="preserve">, Harlow: </w:t>
                  </w:r>
                  <w:proofErr w:type="spellStart"/>
                  <w:r w:rsidRPr="004E3EF5">
                    <w:rPr>
                      <w:color w:val="008000"/>
                      <w:sz w:val="24"/>
                      <w:szCs w:val="24"/>
                    </w:rPr>
                    <w:t>Longman</w:t>
                  </w:r>
                  <w:proofErr w:type="spellEnd"/>
                  <w:r w:rsidRPr="004E3EF5">
                    <w:rPr>
                      <w:color w:val="008000"/>
                      <w:sz w:val="24"/>
                      <w:szCs w:val="24"/>
                    </w:rPr>
                    <w:t>. An extract from this chapter will be placed on the VLE.</w:t>
                  </w:r>
                </w:p>
                <w:p w:rsidR="009E2864" w:rsidRDefault="009E2864" w:rsidP="009E2864"/>
              </w:txbxContent>
            </v:textbox>
          </v:roundrect>
        </w:pict>
      </w:r>
    </w:p>
    <w:p w:rsidR="009E2864" w:rsidRDefault="009E2864" w:rsidP="009E2864">
      <w:pPr>
        <w:ind w:left="284"/>
        <w:jc w:val="both"/>
      </w:pPr>
    </w:p>
    <w:p w:rsidR="009E2864" w:rsidRPr="00484890" w:rsidRDefault="009E2864" w:rsidP="009E2864">
      <w:pPr>
        <w:ind w:left="284"/>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r>
        <w:rPr>
          <w:noProof/>
          <w:lang w:eastAsia="en-GB"/>
        </w:rPr>
        <w:pict>
          <v:roundrect id="_x0000_s1029" style="position:absolute;left:0;text-align:left;margin-left:18.7pt;margin-top:7.2pt;width:390.3pt;height:149.75pt;z-index:251663360" arcsize="10923f" filled="f" fillcolor="#e5dfec" strokecolor="green" strokeweight="3pt">
            <v:textbox>
              <w:txbxContent>
                <w:p w:rsidR="009E2864" w:rsidRDefault="009E2864" w:rsidP="009E2864">
                  <w:pPr>
                    <w:jc w:val="center"/>
                    <w:rPr>
                      <w:bdr w:val="single" w:sz="24" w:space="0" w:color="365F91"/>
                    </w:rPr>
                  </w:pPr>
                  <w:r>
                    <w:object w:dxaOrig="4441" w:dyaOrig="4319">
                      <v:shape id="_x0000_i1027" type="#_x0000_t75" style="width:83.7pt;height:82.05pt" o:ole="">
                        <v:imagedata r:id="rId9" o:title=""/>
                      </v:shape>
                      <o:OLEObject Type="Embed" ProgID="MSPhotoEd.3" ShapeID="_x0000_i1027" DrawAspect="Content" ObjectID="_1412757673" r:id="rId10"/>
                    </w:object>
                  </w:r>
                </w:p>
                <w:p w:rsidR="009E2864" w:rsidRPr="00B87738" w:rsidRDefault="009E2864" w:rsidP="009E2864"/>
                <w:p w:rsidR="009E2864" w:rsidRPr="004E3EF5" w:rsidRDefault="009E2864" w:rsidP="009E2864">
                  <w:pPr>
                    <w:rPr>
                      <w:color w:val="008000"/>
                      <w:sz w:val="24"/>
                      <w:szCs w:val="24"/>
                    </w:rPr>
                  </w:pPr>
                  <w:r w:rsidRPr="004E3EF5">
                    <w:rPr>
                      <w:color w:val="008000"/>
                      <w:sz w:val="24"/>
                      <w:szCs w:val="24"/>
                    </w:rPr>
                    <w:t xml:space="preserve">There are a number of websites which can help you with planning your CV. </w:t>
                  </w:r>
                </w:p>
              </w:txbxContent>
            </v:textbox>
          </v:roundrect>
        </w:pict>
      </w:r>
      <w:r>
        <w:rPr>
          <w:noProof/>
          <w:lang w:eastAsia="en-GB"/>
        </w:rPr>
        <w:pict>
          <v:rect id="_x0000_s1030" style="position:absolute;left:0;text-align:left;margin-left:9pt;margin-top:5.7pt;width:19.8pt;height:18.7pt;z-index:-251652096;mso-wrap-style:none" filled="f" fillcolor="#e5dfec" stroked="f" strokecolor="#3f3151" strokeweight="3pt">
            <v:shadow on="t" opacity=".5" offset="6pt,-6pt"/>
            <v:textbox style="mso-next-textbox:#_x0000_s1030;mso-fit-shape-to-text:t">
              <w:txbxContent>
                <w:p w:rsidR="009E2864" w:rsidRDefault="009E2864" w:rsidP="009E2864"/>
              </w:txbxContent>
            </v:textbox>
          </v:rect>
        </w:pict>
      </w: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Default="009E2864" w:rsidP="009E2864">
      <w:pPr>
        <w:jc w:val="both"/>
        <w:rPr>
          <w:b/>
          <w:bCs/>
          <w:color w:val="FF0000"/>
        </w:rPr>
      </w:pPr>
    </w:p>
    <w:p w:rsidR="009E2864" w:rsidRPr="00B87738" w:rsidRDefault="009E2864" w:rsidP="009E2864">
      <w:pPr>
        <w:jc w:val="both"/>
        <w:rPr>
          <w:b/>
          <w:bCs/>
          <w:color w:val="FF0000"/>
        </w:rPr>
      </w:pPr>
      <w:r>
        <w:rPr>
          <w:noProof/>
          <w:lang w:eastAsia="en-GB"/>
        </w:rPr>
        <w:pict>
          <v:roundrect id="_x0000_s1031" style="position:absolute;left:0;text-align:left;margin-left:79.15pt;margin-top:11.1pt;width:261.15pt;height:121.35pt;z-index:251665408" arcsize="10923f" filled="f" fillcolor="#e5dfec" strokecolor="green" strokeweight="3pt">
            <v:textbox>
              <w:txbxContent>
                <w:p w:rsidR="009E2864" w:rsidRDefault="009E2864" w:rsidP="009E2864">
                  <w:pPr>
                    <w:ind w:left="284"/>
                    <w:jc w:val="center"/>
                    <w:rPr>
                      <w:color w:val="008000"/>
                      <w:sz w:val="24"/>
                      <w:szCs w:val="24"/>
                    </w:rPr>
                  </w:pPr>
                  <w:r>
                    <w:object w:dxaOrig="4441" w:dyaOrig="4319">
                      <v:shape id="_x0000_i1028" type="#_x0000_t75" style="width:72.85pt;height:71.15pt" o:ole="">
                        <v:imagedata r:id="rId11" o:title=""/>
                      </v:shape>
                      <o:OLEObject Type="Embed" ProgID="MSPhotoEd.3" ShapeID="_x0000_i1028" DrawAspect="Content" ObjectID="_1412757674" r:id="rId12"/>
                    </w:object>
                  </w:r>
                </w:p>
                <w:p w:rsidR="009E2864" w:rsidRPr="004E3EF5" w:rsidRDefault="009E2864" w:rsidP="009E2864">
                  <w:pPr>
                    <w:ind w:left="284"/>
                    <w:jc w:val="center"/>
                    <w:rPr>
                      <w:color w:val="008000"/>
                      <w:sz w:val="24"/>
                      <w:szCs w:val="24"/>
                    </w:rPr>
                  </w:pPr>
                  <w:r w:rsidRPr="004E3EF5">
                    <w:rPr>
                      <w:color w:val="008000"/>
                      <w:sz w:val="24"/>
                      <w:szCs w:val="24"/>
                    </w:rPr>
                    <w:t xml:space="preserve">Insert your CV in your </w:t>
                  </w:r>
                  <w:smartTag w:uri="urn:schemas-microsoft-com:office:smarttags" w:element="stockticker">
                    <w:r w:rsidRPr="004E3EF5">
                      <w:rPr>
                        <w:color w:val="008000"/>
                        <w:sz w:val="24"/>
                        <w:szCs w:val="24"/>
                      </w:rPr>
                      <w:t>RAL</w:t>
                    </w:r>
                  </w:smartTag>
                  <w:r w:rsidRPr="004E3EF5">
                    <w:rPr>
                      <w:color w:val="008000"/>
                      <w:sz w:val="24"/>
                      <w:szCs w:val="24"/>
                    </w:rPr>
                    <w:t xml:space="preserve"> portfolio.</w:t>
                  </w:r>
                </w:p>
                <w:p w:rsidR="009E2864" w:rsidRDefault="009E2864" w:rsidP="009E2864"/>
              </w:txbxContent>
            </v:textbox>
          </v:roundrect>
        </w:pict>
      </w:r>
    </w:p>
    <w:p w:rsidR="009E2864" w:rsidRDefault="009E2864" w:rsidP="009E2864">
      <w:pPr>
        <w:jc w:val="both"/>
      </w:pPr>
    </w:p>
    <w:p w:rsidR="009E2864" w:rsidRDefault="009E2864" w:rsidP="009E2864">
      <w:pPr>
        <w:jc w:val="center"/>
      </w:pPr>
    </w:p>
    <w:p w:rsidR="009E2864" w:rsidRDefault="009E2864" w:rsidP="009E2864">
      <w:pPr>
        <w:jc w:val="center"/>
      </w:pPr>
    </w:p>
    <w:p w:rsidR="009E2864" w:rsidRPr="003A4136" w:rsidRDefault="009E2864" w:rsidP="009E2864">
      <w:pPr>
        <w:jc w:val="center"/>
      </w:pPr>
      <w:r>
        <w:t xml:space="preserve"> </w:t>
      </w:r>
      <w:r>
        <w:rPr>
          <w:sz w:val="36"/>
          <w:szCs w:val="36"/>
        </w:rPr>
        <w:t xml:space="preserve"> </w:t>
      </w:r>
    </w:p>
    <w:p w:rsidR="009E2864" w:rsidRDefault="009E2864" w:rsidP="009E2864">
      <w:pPr>
        <w:jc w:val="both"/>
      </w:pPr>
    </w:p>
    <w:p w:rsidR="009E2864" w:rsidRDefault="009E2864" w:rsidP="009E2864">
      <w:pPr>
        <w:jc w:val="both"/>
      </w:pPr>
    </w:p>
    <w:p w:rsidR="009E2864" w:rsidRDefault="009E2864" w:rsidP="009E2864">
      <w:pPr>
        <w:jc w:val="both"/>
      </w:pPr>
    </w:p>
    <w:p w:rsidR="009E2864" w:rsidRDefault="009E2864" w:rsidP="009E2864">
      <w:pPr>
        <w:jc w:val="both"/>
      </w:pPr>
    </w:p>
    <w:p w:rsidR="00636F7C" w:rsidRDefault="00636F7C"/>
    <w:sectPr w:rsidR="00636F7C" w:rsidSect="00636F7C">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7EE025B"/>
    <w:multiLevelType w:val="hybridMultilevel"/>
    <w:tmpl w:val="33CA5484"/>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9E2864"/>
    <w:rsid w:val="00001D98"/>
    <w:rsid w:val="00002639"/>
    <w:rsid w:val="00004B78"/>
    <w:rsid w:val="00004CD0"/>
    <w:rsid w:val="00011A25"/>
    <w:rsid w:val="00015385"/>
    <w:rsid w:val="000155CB"/>
    <w:rsid w:val="00021483"/>
    <w:rsid w:val="00021FA3"/>
    <w:rsid w:val="00022C92"/>
    <w:rsid w:val="00025A6C"/>
    <w:rsid w:val="0002671A"/>
    <w:rsid w:val="00030E86"/>
    <w:rsid w:val="0003114F"/>
    <w:rsid w:val="000334AE"/>
    <w:rsid w:val="00035F18"/>
    <w:rsid w:val="000366CF"/>
    <w:rsid w:val="00036D08"/>
    <w:rsid w:val="00040B75"/>
    <w:rsid w:val="00044952"/>
    <w:rsid w:val="00050D08"/>
    <w:rsid w:val="000515B3"/>
    <w:rsid w:val="00054D00"/>
    <w:rsid w:val="00055B1A"/>
    <w:rsid w:val="00056905"/>
    <w:rsid w:val="00057A31"/>
    <w:rsid w:val="00064AFD"/>
    <w:rsid w:val="00065244"/>
    <w:rsid w:val="00074A12"/>
    <w:rsid w:val="000763A0"/>
    <w:rsid w:val="00076886"/>
    <w:rsid w:val="0007716C"/>
    <w:rsid w:val="0007756E"/>
    <w:rsid w:val="00081CFA"/>
    <w:rsid w:val="00082EC9"/>
    <w:rsid w:val="000846E9"/>
    <w:rsid w:val="00091F71"/>
    <w:rsid w:val="00093A8C"/>
    <w:rsid w:val="00096C7D"/>
    <w:rsid w:val="00097202"/>
    <w:rsid w:val="000A0A86"/>
    <w:rsid w:val="000A63A8"/>
    <w:rsid w:val="000C32A9"/>
    <w:rsid w:val="000C3D25"/>
    <w:rsid w:val="000D05B5"/>
    <w:rsid w:val="000D5CB1"/>
    <w:rsid w:val="000E3C80"/>
    <w:rsid w:val="000E527E"/>
    <w:rsid w:val="000F57A0"/>
    <w:rsid w:val="00102F02"/>
    <w:rsid w:val="00104243"/>
    <w:rsid w:val="00104E59"/>
    <w:rsid w:val="001077FD"/>
    <w:rsid w:val="001106DE"/>
    <w:rsid w:val="0011323A"/>
    <w:rsid w:val="0011474C"/>
    <w:rsid w:val="00114986"/>
    <w:rsid w:val="0011600B"/>
    <w:rsid w:val="00117BE4"/>
    <w:rsid w:val="001217A8"/>
    <w:rsid w:val="00121CB9"/>
    <w:rsid w:val="00123582"/>
    <w:rsid w:val="001237A9"/>
    <w:rsid w:val="001247C9"/>
    <w:rsid w:val="00125EB9"/>
    <w:rsid w:val="0012784B"/>
    <w:rsid w:val="00127F21"/>
    <w:rsid w:val="00132DA6"/>
    <w:rsid w:val="00140910"/>
    <w:rsid w:val="001462AD"/>
    <w:rsid w:val="00146349"/>
    <w:rsid w:val="00153262"/>
    <w:rsid w:val="00153B67"/>
    <w:rsid w:val="001605E8"/>
    <w:rsid w:val="00161F8C"/>
    <w:rsid w:val="00166A76"/>
    <w:rsid w:val="001723A2"/>
    <w:rsid w:val="00173508"/>
    <w:rsid w:val="00173979"/>
    <w:rsid w:val="0017408C"/>
    <w:rsid w:val="001761DB"/>
    <w:rsid w:val="00183DD1"/>
    <w:rsid w:val="00191ACE"/>
    <w:rsid w:val="00191B87"/>
    <w:rsid w:val="0019205D"/>
    <w:rsid w:val="00193971"/>
    <w:rsid w:val="00193B40"/>
    <w:rsid w:val="001A3FA5"/>
    <w:rsid w:val="001A4EDC"/>
    <w:rsid w:val="001A6A6B"/>
    <w:rsid w:val="001A723C"/>
    <w:rsid w:val="001A7245"/>
    <w:rsid w:val="001A7248"/>
    <w:rsid w:val="001B4900"/>
    <w:rsid w:val="001B5C84"/>
    <w:rsid w:val="001B62A5"/>
    <w:rsid w:val="001B637F"/>
    <w:rsid w:val="001B71CF"/>
    <w:rsid w:val="001C58D7"/>
    <w:rsid w:val="001D01ED"/>
    <w:rsid w:val="001D096B"/>
    <w:rsid w:val="001D22E9"/>
    <w:rsid w:val="001D27B2"/>
    <w:rsid w:val="001D44EA"/>
    <w:rsid w:val="001D54D1"/>
    <w:rsid w:val="001D7605"/>
    <w:rsid w:val="001E4830"/>
    <w:rsid w:val="001E67CC"/>
    <w:rsid w:val="001E6D38"/>
    <w:rsid w:val="001E7DC9"/>
    <w:rsid w:val="001F06D3"/>
    <w:rsid w:val="001F4CFE"/>
    <w:rsid w:val="002008EA"/>
    <w:rsid w:val="00201E82"/>
    <w:rsid w:val="002030E4"/>
    <w:rsid w:val="002046F0"/>
    <w:rsid w:val="002114CA"/>
    <w:rsid w:val="002131B1"/>
    <w:rsid w:val="00213D4C"/>
    <w:rsid w:val="0022376C"/>
    <w:rsid w:val="00226BAF"/>
    <w:rsid w:val="00232C8D"/>
    <w:rsid w:val="002338ED"/>
    <w:rsid w:val="00234492"/>
    <w:rsid w:val="002415C5"/>
    <w:rsid w:val="002434D8"/>
    <w:rsid w:val="00244F17"/>
    <w:rsid w:val="00246AB7"/>
    <w:rsid w:val="00246C52"/>
    <w:rsid w:val="00250228"/>
    <w:rsid w:val="00250430"/>
    <w:rsid w:val="00250E4D"/>
    <w:rsid w:val="002557CE"/>
    <w:rsid w:val="00256D49"/>
    <w:rsid w:val="00256E3D"/>
    <w:rsid w:val="00260B66"/>
    <w:rsid w:val="002620BF"/>
    <w:rsid w:val="00264503"/>
    <w:rsid w:val="00273B54"/>
    <w:rsid w:val="00274E5E"/>
    <w:rsid w:val="0027518C"/>
    <w:rsid w:val="002757E4"/>
    <w:rsid w:val="00284269"/>
    <w:rsid w:val="00285B9F"/>
    <w:rsid w:val="002904E2"/>
    <w:rsid w:val="00291BE8"/>
    <w:rsid w:val="00294976"/>
    <w:rsid w:val="00297090"/>
    <w:rsid w:val="002A0AEF"/>
    <w:rsid w:val="002A0D86"/>
    <w:rsid w:val="002A1221"/>
    <w:rsid w:val="002A2939"/>
    <w:rsid w:val="002A3BD0"/>
    <w:rsid w:val="002A5069"/>
    <w:rsid w:val="002A60DB"/>
    <w:rsid w:val="002B1AF4"/>
    <w:rsid w:val="002B1CFF"/>
    <w:rsid w:val="002B244E"/>
    <w:rsid w:val="002B7D46"/>
    <w:rsid w:val="002C0035"/>
    <w:rsid w:val="002C156C"/>
    <w:rsid w:val="002C178F"/>
    <w:rsid w:val="002C3708"/>
    <w:rsid w:val="002C3B20"/>
    <w:rsid w:val="002C7407"/>
    <w:rsid w:val="002D58FB"/>
    <w:rsid w:val="002D5C55"/>
    <w:rsid w:val="002D6E20"/>
    <w:rsid w:val="002D7AC5"/>
    <w:rsid w:val="002E0B4D"/>
    <w:rsid w:val="002E492B"/>
    <w:rsid w:val="002E5464"/>
    <w:rsid w:val="002E5F0A"/>
    <w:rsid w:val="002F1F7B"/>
    <w:rsid w:val="002F6225"/>
    <w:rsid w:val="002F6BDB"/>
    <w:rsid w:val="002F6D4D"/>
    <w:rsid w:val="0030035E"/>
    <w:rsid w:val="00302A8B"/>
    <w:rsid w:val="00303911"/>
    <w:rsid w:val="003113BC"/>
    <w:rsid w:val="00311F15"/>
    <w:rsid w:val="00312118"/>
    <w:rsid w:val="003147C7"/>
    <w:rsid w:val="00316BD4"/>
    <w:rsid w:val="003234F5"/>
    <w:rsid w:val="0032408F"/>
    <w:rsid w:val="00324655"/>
    <w:rsid w:val="00324879"/>
    <w:rsid w:val="00325C75"/>
    <w:rsid w:val="00325FCA"/>
    <w:rsid w:val="00326554"/>
    <w:rsid w:val="00332FA7"/>
    <w:rsid w:val="00341963"/>
    <w:rsid w:val="00341A95"/>
    <w:rsid w:val="0034536B"/>
    <w:rsid w:val="00350967"/>
    <w:rsid w:val="00355C5E"/>
    <w:rsid w:val="003616CF"/>
    <w:rsid w:val="00362533"/>
    <w:rsid w:val="00362CFB"/>
    <w:rsid w:val="003638B2"/>
    <w:rsid w:val="00365A53"/>
    <w:rsid w:val="00366FE1"/>
    <w:rsid w:val="00370762"/>
    <w:rsid w:val="00373DFE"/>
    <w:rsid w:val="00374861"/>
    <w:rsid w:val="00374D2F"/>
    <w:rsid w:val="00374E8F"/>
    <w:rsid w:val="0037797B"/>
    <w:rsid w:val="003850B4"/>
    <w:rsid w:val="00385AB3"/>
    <w:rsid w:val="003860B9"/>
    <w:rsid w:val="003862E9"/>
    <w:rsid w:val="00386BBE"/>
    <w:rsid w:val="00386C30"/>
    <w:rsid w:val="00390982"/>
    <w:rsid w:val="0039223B"/>
    <w:rsid w:val="00393DCA"/>
    <w:rsid w:val="00397540"/>
    <w:rsid w:val="003A1AEE"/>
    <w:rsid w:val="003A2259"/>
    <w:rsid w:val="003B32C4"/>
    <w:rsid w:val="003B7F68"/>
    <w:rsid w:val="003C11E2"/>
    <w:rsid w:val="003C308C"/>
    <w:rsid w:val="003C3C7F"/>
    <w:rsid w:val="003C45AC"/>
    <w:rsid w:val="003C4991"/>
    <w:rsid w:val="003C51F5"/>
    <w:rsid w:val="003C7ACD"/>
    <w:rsid w:val="003D393E"/>
    <w:rsid w:val="003D62BB"/>
    <w:rsid w:val="003E2ABB"/>
    <w:rsid w:val="003E2C5A"/>
    <w:rsid w:val="003E2EE8"/>
    <w:rsid w:val="003E36A6"/>
    <w:rsid w:val="003E407F"/>
    <w:rsid w:val="003E69BB"/>
    <w:rsid w:val="003E6EB4"/>
    <w:rsid w:val="003F014F"/>
    <w:rsid w:val="003F1792"/>
    <w:rsid w:val="003F4554"/>
    <w:rsid w:val="00411BA3"/>
    <w:rsid w:val="00412DC5"/>
    <w:rsid w:val="0041325E"/>
    <w:rsid w:val="00415CBE"/>
    <w:rsid w:val="00416DF2"/>
    <w:rsid w:val="00417915"/>
    <w:rsid w:val="004200EA"/>
    <w:rsid w:val="004204BB"/>
    <w:rsid w:val="004215E2"/>
    <w:rsid w:val="00421C4E"/>
    <w:rsid w:val="0042293C"/>
    <w:rsid w:val="0042388B"/>
    <w:rsid w:val="00430267"/>
    <w:rsid w:val="00431456"/>
    <w:rsid w:val="0043413B"/>
    <w:rsid w:val="00434B6F"/>
    <w:rsid w:val="00435BC5"/>
    <w:rsid w:val="00436ADA"/>
    <w:rsid w:val="00437639"/>
    <w:rsid w:val="00437653"/>
    <w:rsid w:val="00441014"/>
    <w:rsid w:val="00441C64"/>
    <w:rsid w:val="0044209B"/>
    <w:rsid w:val="0044277B"/>
    <w:rsid w:val="004458D4"/>
    <w:rsid w:val="00445EA0"/>
    <w:rsid w:val="0044677C"/>
    <w:rsid w:val="00450B54"/>
    <w:rsid w:val="00452C29"/>
    <w:rsid w:val="00453760"/>
    <w:rsid w:val="00453EEF"/>
    <w:rsid w:val="004559E2"/>
    <w:rsid w:val="00455B7A"/>
    <w:rsid w:val="004572C0"/>
    <w:rsid w:val="004616B4"/>
    <w:rsid w:val="00467CE8"/>
    <w:rsid w:val="004708FF"/>
    <w:rsid w:val="00480421"/>
    <w:rsid w:val="004840FF"/>
    <w:rsid w:val="00484F4C"/>
    <w:rsid w:val="004865A3"/>
    <w:rsid w:val="00486668"/>
    <w:rsid w:val="00496A52"/>
    <w:rsid w:val="0049744E"/>
    <w:rsid w:val="004A0E09"/>
    <w:rsid w:val="004A402A"/>
    <w:rsid w:val="004B0E1C"/>
    <w:rsid w:val="004B19F5"/>
    <w:rsid w:val="004B2B16"/>
    <w:rsid w:val="004B2DC0"/>
    <w:rsid w:val="004B33F2"/>
    <w:rsid w:val="004B37F8"/>
    <w:rsid w:val="004B4534"/>
    <w:rsid w:val="004B5F54"/>
    <w:rsid w:val="004C0253"/>
    <w:rsid w:val="004C03C0"/>
    <w:rsid w:val="004C0A23"/>
    <w:rsid w:val="004C3465"/>
    <w:rsid w:val="004C4902"/>
    <w:rsid w:val="004D0036"/>
    <w:rsid w:val="004D106D"/>
    <w:rsid w:val="004D1A93"/>
    <w:rsid w:val="004D1C65"/>
    <w:rsid w:val="004D34C8"/>
    <w:rsid w:val="004D3C87"/>
    <w:rsid w:val="004E28CE"/>
    <w:rsid w:val="004E2EE4"/>
    <w:rsid w:val="004E3CBA"/>
    <w:rsid w:val="004E470E"/>
    <w:rsid w:val="004E6BF4"/>
    <w:rsid w:val="004F0D49"/>
    <w:rsid w:val="004F0E56"/>
    <w:rsid w:val="004F1842"/>
    <w:rsid w:val="004F4850"/>
    <w:rsid w:val="004F726D"/>
    <w:rsid w:val="005003D4"/>
    <w:rsid w:val="0050331B"/>
    <w:rsid w:val="0050500E"/>
    <w:rsid w:val="00507F73"/>
    <w:rsid w:val="005122DC"/>
    <w:rsid w:val="005126D3"/>
    <w:rsid w:val="005135FD"/>
    <w:rsid w:val="005162CF"/>
    <w:rsid w:val="0051712A"/>
    <w:rsid w:val="005247A3"/>
    <w:rsid w:val="00526FAE"/>
    <w:rsid w:val="005317D5"/>
    <w:rsid w:val="005325A9"/>
    <w:rsid w:val="005328CE"/>
    <w:rsid w:val="00535A5A"/>
    <w:rsid w:val="00536BE0"/>
    <w:rsid w:val="00537A71"/>
    <w:rsid w:val="00537B8B"/>
    <w:rsid w:val="00542136"/>
    <w:rsid w:val="0054360D"/>
    <w:rsid w:val="00545FB9"/>
    <w:rsid w:val="00546EE1"/>
    <w:rsid w:val="00550D34"/>
    <w:rsid w:val="0055161A"/>
    <w:rsid w:val="005522D3"/>
    <w:rsid w:val="00552648"/>
    <w:rsid w:val="00552C3F"/>
    <w:rsid w:val="005531C4"/>
    <w:rsid w:val="00553417"/>
    <w:rsid w:val="00555508"/>
    <w:rsid w:val="005558A1"/>
    <w:rsid w:val="0055646A"/>
    <w:rsid w:val="005610BC"/>
    <w:rsid w:val="00562A60"/>
    <w:rsid w:val="00567380"/>
    <w:rsid w:val="00567569"/>
    <w:rsid w:val="00582442"/>
    <w:rsid w:val="005825F3"/>
    <w:rsid w:val="0058278E"/>
    <w:rsid w:val="00585C1A"/>
    <w:rsid w:val="005872B6"/>
    <w:rsid w:val="005875F0"/>
    <w:rsid w:val="005902F4"/>
    <w:rsid w:val="00590420"/>
    <w:rsid w:val="00593150"/>
    <w:rsid w:val="00595C4E"/>
    <w:rsid w:val="00596311"/>
    <w:rsid w:val="005973AA"/>
    <w:rsid w:val="005A194B"/>
    <w:rsid w:val="005A3497"/>
    <w:rsid w:val="005A3B28"/>
    <w:rsid w:val="005A7961"/>
    <w:rsid w:val="005B1539"/>
    <w:rsid w:val="005B3D9C"/>
    <w:rsid w:val="005B4436"/>
    <w:rsid w:val="005B45A0"/>
    <w:rsid w:val="005B6F74"/>
    <w:rsid w:val="005B7386"/>
    <w:rsid w:val="005C02A5"/>
    <w:rsid w:val="005C2D5E"/>
    <w:rsid w:val="005C39AD"/>
    <w:rsid w:val="005C40ED"/>
    <w:rsid w:val="005D1323"/>
    <w:rsid w:val="005D3B85"/>
    <w:rsid w:val="005D5595"/>
    <w:rsid w:val="005D6452"/>
    <w:rsid w:val="005D6CA8"/>
    <w:rsid w:val="005D7DD8"/>
    <w:rsid w:val="005E0FAD"/>
    <w:rsid w:val="005E2A5C"/>
    <w:rsid w:val="005E3A64"/>
    <w:rsid w:val="005E48C4"/>
    <w:rsid w:val="005E6B43"/>
    <w:rsid w:val="005F0B1B"/>
    <w:rsid w:val="005F1A0E"/>
    <w:rsid w:val="005F250F"/>
    <w:rsid w:val="005F355B"/>
    <w:rsid w:val="005F46ED"/>
    <w:rsid w:val="005F5071"/>
    <w:rsid w:val="00600F51"/>
    <w:rsid w:val="00602444"/>
    <w:rsid w:val="0060252D"/>
    <w:rsid w:val="006051E0"/>
    <w:rsid w:val="00605446"/>
    <w:rsid w:val="00611FC2"/>
    <w:rsid w:val="00612659"/>
    <w:rsid w:val="00612994"/>
    <w:rsid w:val="0061483F"/>
    <w:rsid w:val="00621012"/>
    <w:rsid w:val="00622BC0"/>
    <w:rsid w:val="0062331A"/>
    <w:rsid w:val="006308C5"/>
    <w:rsid w:val="00632B28"/>
    <w:rsid w:val="0063395C"/>
    <w:rsid w:val="00636F7C"/>
    <w:rsid w:val="00642A0D"/>
    <w:rsid w:val="006461FF"/>
    <w:rsid w:val="006537C5"/>
    <w:rsid w:val="00657507"/>
    <w:rsid w:val="0066248A"/>
    <w:rsid w:val="00665E76"/>
    <w:rsid w:val="006666A9"/>
    <w:rsid w:val="00670E4A"/>
    <w:rsid w:val="00676641"/>
    <w:rsid w:val="00681616"/>
    <w:rsid w:val="00682DBA"/>
    <w:rsid w:val="00683964"/>
    <w:rsid w:val="00686C2C"/>
    <w:rsid w:val="006875E3"/>
    <w:rsid w:val="00690FDE"/>
    <w:rsid w:val="00691567"/>
    <w:rsid w:val="006948B6"/>
    <w:rsid w:val="0069720C"/>
    <w:rsid w:val="006A1E07"/>
    <w:rsid w:val="006A2B25"/>
    <w:rsid w:val="006A4CDA"/>
    <w:rsid w:val="006A4E8D"/>
    <w:rsid w:val="006A5AFC"/>
    <w:rsid w:val="006A630A"/>
    <w:rsid w:val="006B1E4C"/>
    <w:rsid w:val="006B27A2"/>
    <w:rsid w:val="006B3409"/>
    <w:rsid w:val="006B3512"/>
    <w:rsid w:val="006B40C3"/>
    <w:rsid w:val="006B6551"/>
    <w:rsid w:val="006B7705"/>
    <w:rsid w:val="006B790A"/>
    <w:rsid w:val="006C23C9"/>
    <w:rsid w:val="006C2CB4"/>
    <w:rsid w:val="006C6D81"/>
    <w:rsid w:val="006C7981"/>
    <w:rsid w:val="006D5582"/>
    <w:rsid w:val="006E33F2"/>
    <w:rsid w:val="006E3947"/>
    <w:rsid w:val="006E622A"/>
    <w:rsid w:val="006E7DC7"/>
    <w:rsid w:val="006E7F0A"/>
    <w:rsid w:val="006F1326"/>
    <w:rsid w:val="006F1493"/>
    <w:rsid w:val="006F36E5"/>
    <w:rsid w:val="006F404C"/>
    <w:rsid w:val="006F517C"/>
    <w:rsid w:val="006F53A3"/>
    <w:rsid w:val="00703A16"/>
    <w:rsid w:val="00703A5B"/>
    <w:rsid w:val="007077BC"/>
    <w:rsid w:val="0071160C"/>
    <w:rsid w:val="007116D1"/>
    <w:rsid w:val="007255AE"/>
    <w:rsid w:val="00725FD2"/>
    <w:rsid w:val="007267F7"/>
    <w:rsid w:val="00730B6B"/>
    <w:rsid w:val="007323F4"/>
    <w:rsid w:val="00732D05"/>
    <w:rsid w:val="00733396"/>
    <w:rsid w:val="00733CF1"/>
    <w:rsid w:val="00735F55"/>
    <w:rsid w:val="00740CD9"/>
    <w:rsid w:val="00741DF8"/>
    <w:rsid w:val="00743424"/>
    <w:rsid w:val="0074471D"/>
    <w:rsid w:val="0074494F"/>
    <w:rsid w:val="0074604E"/>
    <w:rsid w:val="007510FE"/>
    <w:rsid w:val="0075253C"/>
    <w:rsid w:val="00754E6F"/>
    <w:rsid w:val="007570B0"/>
    <w:rsid w:val="00762D35"/>
    <w:rsid w:val="00763D46"/>
    <w:rsid w:val="00764255"/>
    <w:rsid w:val="007646C6"/>
    <w:rsid w:val="00764880"/>
    <w:rsid w:val="00766F50"/>
    <w:rsid w:val="00767F44"/>
    <w:rsid w:val="00771C95"/>
    <w:rsid w:val="00772748"/>
    <w:rsid w:val="00782AA7"/>
    <w:rsid w:val="0078481A"/>
    <w:rsid w:val="00786318"/>
    <w:rsid w:val="00790EBB"/>
    <w:rsid w:val="00792828"/>
    <w:rsid w:val="007958A0"/>
    <w:rsid w:val="007962A1"/>
    <w:rsid w:val="007B37FB"/>
    <w:rsid w:val="007B4992"/>
    <w:rsid w:val="007B7730"/>
    <w:rsid w:val="007C08E6"/>
    <w:rsid w:val="007C09BB"/>
    <w:rsid w:val="007C3E8A"/>
    <w:rsid w:val="007C4E5F"/>
    <w:rsid w:val="007C64F0"/>
    <w:rsid w:val="007C71EF"/>
    <w:rsid w:val="007D0BA6"/>
    <w:rsid w:val="007D0BE9"/>
    <w:rsid w:val="007D1B96"/>
    <w:rsid w:val="007D37D9"/>
    <w:rsid w:val="007D5BA3"/>
    <w:rsid w:val="007E2B4E"/>
    <w:rsid w:val="007E5EC3"/>
    <w:rsid w:val="007E627A"/>
    <w:rsid w:val="007E78A3"/>
    <w:rsid w:val="007F22B7"/>
    <w:rsid w:val="007F3608"/>
    <w:rsid w:val="007F43D1"/>
    <w:rsid w:val="008010F2"/>
    <w:rsid w:val="00804D61"/>
    <w:rsid w:val="0080512C"/>
    <w:rsid w:val="0080534D"/>
    <w:rsid w:val="00805F5E"/>
    <w:rsid w:val="00806458"/>
    <w:rsid w:val="008100A9"/>
    <w:rsid w:val="008129EA"/>
    <w:rsid w:val="00816F77"/>
    <w:rsid w:val="00821121"/>
    <w:rsid w:val="00821870"/>
    <w:rsid w:val="00823031"/>
    <w:rsid w:val="00824205"/>
    <w:rsid w:val="00824BB8"/>
    <w:rsid w:val="00825C47"/>
    <w:rsid w:val="008276CD"/>
    <w:rsid w:val="00833D0F"/>
    <w:rsid w:val="00835161"/>
    <w:rsid w:val="0083668B"/>
    <w:rsid w:val="00836AFB"/>
    <w:rsid w:val="00840934"/>
    <w:rsid w:val="00840DCA"/>
    <w:rsid w:val="00842DA0"/>
    <w:rsid w:val="008466FC"/>
    <w:rsid w:val="00855FF4"/>
    <w:rsid w:val="00856997"/>
    <w:rsid w:val="0085709C"/>
    <w:rsid w:val="00857205"/>
    <w:rsid w:val="00861A84"/>
    <w:rsid w:val="00866D5F"/>
    <w:rsid w:val="00872133"/>
    <w:rsid w:val="0087297B"/>
    <w:rsid w:val="0088002E"/>
    <w:rsid w:val="008833D3"/>
    <w:rsid w:val="00883876"/>
    <w:rsid w:val="008875BD"/>
    <w:rsid w:val="0088792B"/>
    <w:rsid w:val="00887E2A"/>
    <w:rsid w:val="0089337E"/>
    <w:rsid w:val="00893451"/>
    <w:rsid w:val="00893697"/>
    <w:rsid w:val="008A1A88"/>
    <w:rsid w:val="008A2C1D"/>
    <w:rsid w:val="008A38AF"/>
    <w:rsid w:val="008A3DBF"/>
    <w:rsid w:val="008A6A48"/>
    <w:rsid w:val="008B0847"/>
    <w:rsid w:val="008B1F3B"/>
    <w:rsid w:val="008C1312"/>
    <w:rsid w:val="008C13C1"/>
    <w:rsid w:val="008C1D12"/>
    <w:rsid w:val="008C267A"/>
    <w:rsid w:val="008C5175"/>
    <w:rsid w:val="008C5384"/>
    <w:rsid w:val="008C568E"/>
    <w:rsid w:val="008C63A3"/>
    <w:rsid w:val="008D756F"/>
    <w:rsid w:val="008D7B20"/>
    <w:rsid w:val="008E47A3"/>
    <w:rsid w:val="008E4A52"/>
    <w:rsid w:val="008E58CF"/>
    <w:rsid w:val="008E6E1E"/>
    <w:rsid w:val="008F04DB"/>
    <w:rsid w:val="008F3002"/>
    <w:rsid w:val="008F6ACD"/>
    <w:rsid w:val="00901767"/>
    <w:rsid w:val="009118F4"/>
    <w:rsid w:val="0091466B"/>
    <w:rsid w:val="009162DB"/>
    <w:rsid w:val="0092381A"/>
    <w:rsid w:val="009269C3"/>
    <w:rsid w:val="00931811"/>
    <w:rsid w:val="00933407"/>
    <w:rsid w:val="009346F4"/>
    <w:rsid w:val="0093528A"/>
    <w:rsid w:val="009400C2"/>
    <w:rsid w:val="00941AD7"/>
    <w:rsid w:val="0094290A"/>
    <w:rsid w:val="0094448C"/>
    <w:rsid w:val="0094524C"/>
    <w:rsid w:val="009458DB"/>
    <w:rsid w:val="00951872"/>
    <w:rsid w:val="00952090"/>
    <w:rsid w:val="00954771"/>
    <w:rsid w:val="0096034A"/>
    <w:rsid w:val="00960C09"/>
    <w:rsid w:val="009631BE"/>
    <w:rsid w:val="00970850"/>
    <w:rsid w:val="00971D4E"/>
    <w:rsid w:val="00971D5F"/>
    <w:rsid w:val="00972FD3"/>
    <w:rsid w:val="00973DA7"/>
    <w:rsid w:val="00977DFA"/>
    <w:rsid w:val="00980AC1"/>
    <w:rsid w:val="00981C16"/>
    <w:rsid w:val="00982DF0"/>
    <w:rsid w:val="0098336A"/>
    <w:rsid w:val="0098548B"/>
    <w:rsid w:val="00985C7C"/>
    <w:rsid w:val="009A25AB"/>
    <w:rsid w:val="009A265B"/>
    <w:rsid w:val="009A27F3"/>
    <w:rsid w:val="009B3CD0"/>
    <w:rsid w:val="009C5063"/>
    <w:rsid w:val="009C55F7"/>
    <w:rsid w:val="009D2BE0"/>
    <w:rsid w:val="009D340C"/>
    <w:rsid w:val="009D4FB9"/>
    <w:rsid w:val="009D5B0E"/>
    <w:rsid w:val="009D6D6E"/>
    <w:rsid w:val="009E2864"/>
    <w:rsid w:val="009E39B0"/>
    <w:rsid w:val="009E77A0"/>
    <w:rsid w:val="009F0912"/>
    <w:rsid w:val="009F135C"/>
    <w:rsid w:val="009F21C3"/>
    <w:rsid w:val="009F3DB0"/>
    <w:rsid w:val="009F4751"/>
    <w:rsid w:val="009F4F22"/>
    <w:rsid w:val="00A02704"/>
    <w:rsid w:val="00A1163B"/>
    <w:rsid w:val="00A13686"/>
    <w:rsid w:val="00A16AE6"/>
    <w:rsid w:val="00A25355"/>
    <w:rsid w:val="00A32B99"/>
    <w:rsid w:val="00A34DEA"/>
    <w:rsid w:val="00A40416"/>
    <w:rsid w:val="00A43DE3"/>
    <w:rsid w:val="00A43F38"/>
    <w:rsid w:val="00A4495D"/>
    <w:rsid w:val="00A44BCB"/>
    <w:rsid w:val="00A454A6"/>
    <w:rsid w:val="00A4693A"/>
    <w:rsid w:val="00A51E50"/>
    <w:rsid w:val="00A523F4"/>
    <w:rsid w:val="00A5307C"/>
    <w:rsid w:val="00A5529A"/>
    <w:rsid w:val="00A57716"/>
    <w:rsid w:val="00A63048"/>
    <w:rsid w:val="00A642EE"/>
    <w:rsid w:val="00A713E5"/>
    <w:rsid w:val="00A72B2A"/>
    <w:rsid w:val="00A75167"/>
    <w:rsid w:val="00A7665C"/>
    <w:rsid w:val="00A956F6"/>
    <w:rsid w:val="00A96F25"/>
    <w:rsid w:val="00A97BB6"/>
    <w:rsid w:val="00AA3010"/>
    <w:rsid w:val="00AA6878"/>
    <w:rsid w:val="00AA73F5"/>
    <w:rsid w:val="00AA75DD"/>
    <w:rsid w:val="00AB5D4D"/>
    <w:rsid w:val="00AB739E"/>
    <w:rsid w:val="00AC0FC6"/>
    <w:rsid w:val="00AC1353"/>
    <w:rsid w:val="00AC41F3"/>
    <w:rsid w:val="00AC5F15"/>
    <w:rsid w:val="00AD14EE"/>
    <w:rsid w:val="00AD4E95"/>
    <w:rsid w:val="00AD6261"/>
    <w:rsid w:val="00AD62E1"/>
    <w:rsid w:val="00AE12FF"/>
    <w:rsid w:val="00AE2DD5"/>
    <w:rsid w:val="00AE351B"/>
    <w:rsid w:val="00AE55DF"/>
    <w:rsid w:val="00AF13FD"/>
    <w:rsid w:val="00AF6132"/>
    <w:rsid w:val="00AF6B99"/>
    <w:rsid w:val="00AF73B2"/>
    <w:rsid w:val="00AF7B71"/>
    <w:rsid w:val="00AF7C16"/>
    <w:rsid w:val="00B01B74"/>
    <w:rsid w:val="00B05E3B"/>
    <w:rsid w:val="00B07246"/>
    <w:rsid w:val="00B10387"/>
    <w:rsid w:val="00B104E3"/>
    <w:rsid w:val="00B1099A"/>
    <w:rsid w:val="00B1143E"/>
    <w:rsid w:val="00B137AC"/>
    <w:rsid w:val="00B1427B"/>
    <w:rsid w:val="00B172C3"/>
    <w:rsid w:val="00B17B75"/>
    <w:rsid w:val="00B218A1"/>
    <w:rsid w:val="00B219B6"/>
    <w:rsid w:val="00B23BEF"/>
    <w:rsid w:val="00B24F8A"/>
    <w:rsid w:val="00B2707C"/>
    <w:rsid w:val="00B412FE"/>
    <w:rsid w:val="00B46392"/>
    <w:rsid w:val="00B46BCE"/>
    <w:rsid w:val="00B47E56"/>
    <w:rsid w:val="00B504A3"/>
    <w:rsid w:val="00B50C4D"/>
    <w:rsid w:val="00B52B55"/>
    <w:rsid w:val="00B53631"/>
    <w:rsid w:val="00B550CC"/>
    <w:rsid w:val="00B558C7"/>
    <w:rsid w:val="00B56042"/>
    <w:rsid w:val="00B56B43"/>
    <w:rsid w:val="00B56C4F"/>
    <w:rsid w:val="00B65A33"/>
    <w:rsid w:val="00B67321"/>
    <w:rsid w:val="00B67445"/>
    <w:rsid w:val="00B721B9"/>
    <w:rsid w:val="00B76785"/>
    <w:rsid w:val="00B8240F"/>
    <w:rsid w:val="00B84918"/>
    <w:rsid w:val="00B9216F"/>
    <w:rsid w:val="00B952FD"/>
    <w:rsid w:val="00B95ADB"/>
    <w:rsid w:val="00B9780F"/>
    <w:rsid w:val="00BA38E5"/>
    <w:rsid w:val="00BA68DB"/>
    <w:rsid w:val="00BA780A"/>
    <w:rsid w:val="00BB00A4"/>
    <w:rsid w:val="00BB0AE6"/>
    <w:rsid w:val="00BB0EE3"/>
    <w:rsid w:val="00BB2425"/>
    <w:rsid w:val="00BB4EE3"/>
    <w:rsid w:val="00BB65DC"/>
    <w:rsid w:val="00BB6724"/>
    <w:rsid w:val="00BC2BA2"/>
    <w:rsid w:val="00BC48E4"/>
    <w:rsid w:val="00BC4AFB"/>
    <w:rsid w:val="00BC4BA7"/>
    <w:rsid w:val="00BD0442"/>
    <w:rsid w:val="00BD1DC7"/>
    <w:rsid w:val="00BD389E"/>
    <w:rsid w:val="00BD3F71"/>
    <w:rsid w:val="00BD5B05"/>
    <w:rsid w:val="00BE2547"/>
    <w:rsid w:val="00BE3787"/>
    <w:rsid w:val="00BE42F8"/>
    <w:rsid w:val="00BE55F3"/>
    <w:rsid w:val="00BE6B8E"/>
    <w:rsid w:val="00BF0095"/>
    <w:rsid w:val="00BF0818"/>
    <w:rsid w:val="00BF0A45"/>
    <w:rsid w:val="00BF27C5"/>
    <w:rsid w:val="00BF3873"/>
    <w:rsid w:val="00BF74FF"/>
    <w:rsid w:val="00BF7A57"/>
    <w:rsid w:val="00C05568"/>
    <w:rsid w:val="00C06BBE"/>
    <w:rsid w:val="00C06E78"/>
    <w:rsid w:val="00C07BC3"/>
    <w:rsid w:val="00C10C8A"/>
    <w:rsid w:val="00C10CF7"/>
    <w:rsid w:val="00C1246D"/>
    <w:rsid w:val="00C14CE7"/>
    <w:rsid w:val="00C15CD0"/>
    <w:rsid w:val="00C16B2F"/>
    <w:rsid w:val="00C20796"/>
    <w:rsid w:val="00C21C00"/>
    <w:rsid w:val="00C255FB"/>
    <w:rsid w:val="00C25DBB"/>
    <w:rsid w:val="00C27D1B"/>
    <w:rsid w:val="00C34212"/>
    <w:rsid w:val="00C3524D"/>
    <w:rsid w:val="00C35A77"/>
    <w:rsid w:val="00C37141"/>
    <w:rsid w:val="00C373A4"/>
    <w:rsid w:val="00C423FF"/>
    <w:rsid w:val="00C42566"/>
    <w:rsid w:val="00C43688"/>
    <w:rsid w:val="00C470B6"/>
    <w:rsid w:val="00C471D0"/>
    <w:rsid w:val="00C53057"/>
    <w:rsid w:val="00C53A1B"/>
    <w:rsid w:val="00C56AF3"/>
    <w:rsid w:val="00C56AF6"/>
    <w:rsid w:val="00C56D9A"/>
    <w:rsid w:val="00C60C06"/>
    <w:rsid w:val="00C62B28"/>
    <w:rsid w:val="00C635FC"/>
    <w:rsid w:val="00C7265E"/>
    <w:rsid w:val="00C902C2"/>
    <w:rsid w:val="00C929A9"/>
    <w:rsid w:val="00C939CF"/>
    <w:rsid w:val="00C96E47"/>
    <w:rsid w:val="00CA0244"/>
    <w:rsid w:val="00CA06F5"/>
    <w:rsid w:val="00CA0EA2"/>
    <w:rsid w:val="00CA108E"/>
    <w:rsid w:val="00CA230B"/>
    <w:rsid w:val="00CA2A08"/>
    <w:rsid w:val="00CA4227"/>
    <w:rsid w:val="00CA472C"/>
    <w:rsid w:val="00CB298D"/>
    <w:rsid w:val="00CB2D72"/>
    <w:rsid w:val="00CB441E"/>
    <w:rsid w:val="00CB5D48"/>
    <w:rsid w:val="00CC2DEA"/>
    <w:rsid w:val="00CC531B"/>
    <w:rsid w:val="00CC532A"/>
    <w:rsid w:val="00CC6EF9"/>
    <w:rsid w:val="00CD69D6"/>
    <w:rsid w:val="00CD75D4"/>
    <w:rsid w:val="00CD7C62"/>
    <w:rsid w:val="00CD7FEA"/>
    <w:rsid w:val="00CE33B5"/>
    <w:rsid w:val="00CE6014"/>
    <w:rsid w:val="00CE7002"/>
    <w:rsid w:val="00CE79B5"/>
    <w:rsid w:val="00CE7B41"/>
    <w:rsid w:val="00CF04CD"/>
    <w:rsid w:val="00CF0770"/>
    <w:rsid w:val="00CF0E9B"/>
    <w:rsid w:val="00CF37E9"/>
    <w:rsid w:val="00CF5C66"/>
    <w:rsid w:val="00CF63E2"/>
    <w:rsid w:val="00CF68DB"/>
    <w:rsid w:val="00D00201"/>
    <w:rsid w:val="00D03297"/>
    <w:rsid w:val="00D1116E"/>
    <w:rsid w:val="00D16132"/>
    <w:rsid w:val="00D177A9"/>
    <w:rsid w:val="00D21871"/>
    <w:rsid w:val="00D224D9"/>
    <w:rsid w:val="00D22C7B"/>
    <w:rsid w:val="00D246C3"/>
    <w:rsid w:val="00D248E5"/>
    <w:rsid w:val="00D258BA"/>
    <w:rsid w:val="00D268E8"/>
    <w:rsid w:val="00D30624"/>
    <w:rsid w:val="00D3065B"/>
    <w:rsid w:val="00D309E0"/>
    <w:rsid w:val="00D31972"/>
    <w:rsid w:val="00D351C7"/>
    <w:rsid w:val="00D401DF"/>
    <w:rsid w:val="00D40DB4"/>
    <w:rsid w:val="00D41053"/>
    <w:rsid w:val="00D463F3"/>
    <w:rsid w:val="00D5247F"/>
    <w:rsid w:val="00D54E43"/>
    <w:rsid w:val="00D567B6"/>
    <w:rsid w:val="00D574D0"/>
    <w:rsid w:val="00D60315"/>
    <w:rsid w:val="00D60724"/>
    <w:rsid w:val="00D60925"/>
    <w:rsid w:val="00D64128"/>
    <w:rsid w:val="00D64CC0"/>
    <w:rsid w:val="00D70E23"/>
    <w:rsid w:val="00D734D2"/>
    <w:rsid w:val="00D75BF0"/>
    <w:rsid w:val="00D8383A"/>
    <w:rsid w:val="00D87F62"/>
    <w:rsid w:val="00D912AE"/>
    <w:rsid w:val="00D91EA6"/>
    <w:rsid w:val="00D96632"/>
    <w:rsid w:val="00DA424B"/>
    <w:rsid w:val="00DB1B05"/>
    <w:rsid w:val="00DB352A"/>
    <w:rsid w:val="00DB4FDB"/>
    <w:rsid w:val="00DB62AF"/>
    <w:rsid w:val="00DB7B4D"/>
    <w:rsid w:val="00DC37B1"/>
    <w:rsid w:val="00DC4465"/>
    <w:rsid w:val="00DC44BE"/>
    <w:rsid w:val="00DC4E78"/>
    <w:rsid w:val="00DC7702"/>
    <w:rsid w:val="00DD21DE"/>
    <w:rsid w:val="00DD5EC5"/>
    <w:rsid w:val="00DD5FAA"/>
    <w:rsid w:val="00DD6D2C"/>
    <w:rsid w:val="00DE175D"/>
    <w:rsid w:val="00DF04D5"/>
    <w:rsid w:val="00DF298F"/>
    <w:rsid w:val="00DF385B"/>
    <w:rsid w:val="00DF3C7D"/>
    <w:rsid w:val="00DF738C"/>
    <w:rsid w:val="00DF7653"/>
    <w:rsid w:val="00E00216"/>
    <w:rsid w:val="00E01469"/>
    <w:rsid w:val="00E02B96"/>
    <w:rsid w:val="00E10521"/>
    <w:rsid w:val="00E130B4"/>
    <w:rsid w:val="00E13F24"/>
    <w:rsid w:val="00E14CAB"/>
    <w:rsid w:val="00E15BC1"/>
    <w:rsid w:val="00E17FE9"/>
    <w:rsid w:val="00E205E9"/>
    <w:rsid w:val="00E207FB"/>
    <w:rsid w:val="00E250F9"/>
    <w:rsid w:val="00E26C8C"/>
    <w:rsid w:val="00E34BF8"/>
    <w:rsid w:val="00E36492"/>
    <w:rsid w:val="00E40AD4"/>
    <w:rsid w:val="00E41172"/>
    <w:rsid w:val="00E42D9F"/>
    <w:rsid w:val="00E453AE"/>
    <w:rsid w:val="00E46F70"/>
    <w:rsid w:val="00E507A3"/>
    <w:rsid w:val="00E629E2"/>
    <w:rsid w:val="00E67CEB"/>
    <w:rsid w:val="00E71998"/>
    <w:rsid w:val="00E7241D"/>
    <w:rsid w:val="00E75D80"/>
    <w:rsid w:val="00E80958"/>
    <w:rsid w:val="00E80993"/>
    <w:rsid w:val="00E811EB"/>
    <w:rsid w:val="00E85032"/>
    <w:rsid w:val="00E853D4"/>
    <w:rsid w:val="00E86E6F"/>
    <w:rsid w:val="00E86FC0"/>
    <w:rsid w:val="00E93B04"/>
    <w:rsid w:val="00E95BD4"/>
    <w:rsid w:val="00EA0B18"/>
    <w:rsid w:val="00EA10F2"/>
    <w:rsid w:val="00EA1111"/>
    <w:rsid w:val="00EA2C30"/>
    <w:rsid w:val="00EA5122"/>
    <w:rsid w:val="00EA5DB0"/>
    <w:rsid w:val="00EB14AA"/>
    <w:rsid w:val="00EB1EEE"/>
    <w:rsid w:val="00EC5AFB"/>
    <w:rsid w:val="00EC7192"/>
    <w:rsid w:val="00EC77D1"/>
    <w:rsid w:val="00ED174A"/>
    <w:rsid w:val="00ED1F3A"/>
    <w:rsid w:val="00ED37E3"/>
    <w:rsid w:val="00ED4F03"/>
    <w:rsid w:val="00ED6037"/>
    <w:rsid w:val="00EE1DE4"/>
    <w:rsid w:val="00EE2454"/>
    <w:rsid w:val="00EF1875"/>
    <w:rsid w:val="00EF1921"/>
    <w:rsid w:val="00EF1C1B"/>
    <w:rsid w:val="00EF69CA"/>
    <w:rsid w:val="00EF7F82"/>
    <w:rsid w:val="00F01682"/>
    <w:rsid w:val="00F0264F"/>
    <w:rsid w:val="00F03A78"/>
    <w:rsid w:val="00F046BE"/>
    <w:rsid w:val="00F06A30"/>
    <w:rsid w:val="00F13BE5"/>
    <w:rsid w:val="00F224AB"/>
    <w:rsid w:val="00F226F6"/>
    <w:rsid w:val="00F24036"/>
    <w:rsid w:val="00F24137"/>
    <w:rsid w:val="00F24E71"/>
    <w:rsid w:val="00F30C90"/>
    <w:rsid w:val="00F30D49"/>
    <w:rsid w:val="00F31C90"/>
    <w:rsid w:val="00F31FC5"/>
    <w:rsid w:val="00F32A3D"/>
    <w:rsid w:val="00F36994"/>
    <w:rsid w:val="00F37674"/>
    <w:rsid w:val="00F4256F"/>
    <w:rsid w:val="00F4643F"/>
    <w:rsid w:val="00F46903"/>
    <w:rsid w:val="00F470DD"/>
    <w:rsid w:val="00F530EF"/>
    <w:rsid w:val="00F531EB"/>
    <w:rsid w:val="00F53A76"/>
    <w:rsid w:val="00F54AD7"/>
    <w:rsid w:val="00F57BB1"/>
    <w:rsid w:val="00F604B0"/>
    <w:rsid w:val="00F614B7"/>
    <w:rsid w:val="00F62301"/>
    <w:rsid w:val="00F63452"/>
    <w:rsid w:val="00F639EE"/>
    <w:rsid w:val="00F659A7"/>
    <w:rsid w:val="00F70C70"/>
    <w:rsid w:val="00F725E8"/>
    <w:rsid w:val="00F73B36"/>
    <w:rsid w:val="00F76248"/>
    <w:rsid w:val="00F76295"/>
    <w:rsid w:val="00F81156"/>
    <w:rsid w:val="00F8266F"/>
    <w:rsid w:val="00F8298B"/>
    <w:rsid w:val="00F85FB6"/>
    <w:rsid w:val="00F90EC3"/>
    <w:rsid w:val="00F91898"/>
    <w:rsid w:val="00F92B4D"/>
    <w:rsid w:val="00F92C72"/>
    <w:rsid w:val="00F92CB4"/>
    <w:rsid w:val="00FA22AD"/>
    <w:rsid w:val="00FA6C96"/>
    <w:rsid w:val="00FB0714"/>
    <w:rsid w:val="00FB2366"/>
    <w:rsid w:val="00FB381E"/>
    <w:rsid w:val="00FB4D9E"/>
    <w:rsid w:val="00FB58EB"/>
    <w:rsid w:val="00FC6260"/>
    <w:rsid w:val="00FC630C"/>
    <w:rsid w:val="00FD37C9"/>
    <w:rsid w:val="00FE3C83"/>
    <w:rsid w:val="00FF05CE"/>
    <w:rsid w:val="00FF41C4"/>
    <w:rsid w:val="00FF4CD2"/>
    <w:rsid w:val="00FF6B16"/>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103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E2864"/>
    <w:pPr>
      <w:spacing w:after="0" w:line="240" w:lineRule="auto"/>
    </w:pPr>
    <w:rPr>
      <w:rFonts w:ascii="Arial" w:eastAsia="Calibri" w:hAnsi="Arial" w:cs="Arial"/>
      <w:sz w:val="20"/>
      <w:szCs w:val="20"/>
    </w:rPr>
  </w:style>
  <w:style w:type="paragraph" w:styleId="Heading2">
    <w:name w:val="heading 2"/>
    <w:basedOn w:val="Normal"/>
    <w:next w:val="Normal"/>
    <w:link w:val="Heading2Char"/>
    <w:qFormat/>
    <w:rsid w:val="009E2864"/>
    <w:pPr>
      <w:keepNext/>
      <w:spacing w:before="240" w:after="60"/>
      <w:outlineLvl w:val="1"/>
    </w:pPr>
    <w:rPr>
      <w:rFonts w:ascii="Cambria" w:hAnsi="Cambria" w:cs="Cambria"/>
      <w:b/>
      <w:bCs/>
      <w:i/>
      <w:iCs/>
      <w:sz w:val="28"/>
      <w:szCs w:val="28"/>
      <w:lang/>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9E2864"/>
    <w:rPr>
      <w:rFonts w:ascii="Cambria" w:eastAsia="Calibri" w:hAnsi="Cambria" w:cs="Cambria"/>
      <w:b/>
      <w:bCs/>
      <w:i/>
      <w:iCs/>
      <w:sz w:val="28"/>
      <w:szCs w:val="28"/>
      <w:lang/>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2.bin"/><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2.png"/><Relationship Id="rId12" Type="http://schemas.openxmlformats.org/officeDocument/2006/relationships/oleObject" Target="embeddings/oleObject4.bin"/><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oleObject" Target="embeddings/oleObject1.bin"/><Relationship Id="rId11" Type="http://schemas.openxmlformats.org/officeDocument/2006/relationships/image" Target="media/image4.png"/><Relationship Id="rId5" Type="http://schemas.openxmlformats.org/officeDocument/2006/relationships/image" Target="media/image1.png"/><Relationship Id="rId10" Type="http://schemas.openxmlformats.org/officeDocument/2006/relationships/oleObject" Target="embeddings/oleObject3.bin"/><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446</Words>
  <Characters>2544</Characters>
  <Application>Microsoft Office Word</Application>
  <DocSecurity>0</DocSecurity>
  <Lines>21</Lines>
  <Paragraphs>5</Paragraphs>
  <ScaleCrop>false</ScaleCrop>
  <Company>Coleg y Drindod</Company>
  <LinksUpToDate>false</LinksUpToDate>
  <CharactersWithSpaces>2985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clientadmin</dc:creator>
  <cp:keywords/>
  <dc:description/>
  <cp:lastModifiedBy>clientadmin</cp:lastModifiedBy>
  <cp:revision>1</cp:revision>
  <dcterms:created xsi:type="dcterms:W3CDTF">2012-10-26T10:53:00Z</dcterms:created>
  <dcterms:modified xsi:type="dcterms:W3CDTF">2012-10-26T10:54:00Z</dcterms:modified>
</cp:coreProperties>
</file>