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742551" w14:textId="27367ABA" w:rsidR="0029603C" w:rsidRDefault="0029603C">
      <w:r>
        <w:t xml:space="preserve">Maura De Sousa </w:t>
      </w:r>
    </w:p>
    <w:p w14:paraId="700EF381" w14:textId="6A41404F" w:rsidR="0029603C" w:rsidRDefault="0029603C">
      <w:r>
        <w:t>1815905</w:t>
      </w:r>
    </w:p>
    <w:p w14:paraId="644CF794" w14:textId="531A56DD" w:rsidR="0029603C" w:rsidRDefault="0029603C">
      <w:r>
        <w:t>BMSW5104</w:t>
      </w:r>
    </w:p>
    <w:p w14:paraId="34832FE8" w14:textId="27D1A608" w:rsidR="0029603C" w:rsidRDefault="0029603C"/>
    <w:p w14:paraId="30DB5713" w14:textId="40CF073C" w:rsidR="0029603C" w:rsidRDefault="0029603C">
      <w:r>
        <w:t xml:space="preserve">Introduction </w:t>
      </w:r>
    </w:p>
    <w:p w14:paraId="615555F9" w14:textId="21D00EBF" w:rsidR="0029603C" w:rsidRDefault="0029603C"/>
    <w:p w14:paraId="45D26E55" w14:textId="1D748E1E" w:rsidR="0029603C" w:rsidRDefault="0029603C">
      <w:r>
        <w:t xml:space="preserve">McDonald’s </w:t>
      </w:r>
    </w:p>
    <w:p w14:paraId="5F1C36FA" w14:textId="1B7CC468" w:rsidR="0029603C" w:rsidRDefault="0029603C"/>
    <w:p w14:paraId="5C814603" w14:textId="13768994" w:rsidR="002A579F" w:rsidRDefault="00E90282">
      <w:r>
        <w:t>McDonald’s is a fast-food restaurant company from the united states. McDonald’s was founded in 1940 and its founders are Richard McDonald’s and Maurice McDonald’s. The McDonald’s restaurant was brought to the UK on the 13</w:t>
      </w:r>
      <w:r w:rsidRPr="00E90282">
        <w:rPr>
          <w:vertAlign w:val="superscript"/>
        </w:rPr>
        <w:t>th</w:t>
      </w:r>
      <w:r>
        <w:t xml:space="preserve"> of November 1974 and since then the fast-food restaurant expanded rapidly and currently the UK has roughly 1,300 thousand McDonald’s restaurants. (McDonald’s,2021). </w:t>
      </w:r>
      <w:r w:rsidR="0029603C">
        <w:t>I have chosen McDonald’s for this report has I have worked there before</w:t>
      </w:r>
      <w:r>
        <w:t>. Therefore, I can consider myself very well familiarised within the organisation</w:t>
      </w:r>
      <w:r w:rsidR="0029603C">
        <w:t xml:space="preserve"> </w:t>
      </w:r>
      <w:r>
        <w:t xml:space="preserve">as I have </w:t>
      </w:r>
      <w:r w:rsidR="0029603C">
        <w:t>roughly understanding</w:t>
      </w:r>
      <w:r>
        <w:t>s</w:t>
      </w:r>
      <w:r w:rsidR="0029603C">
        <w:t xml:space="preserve"> and knowledge about </w:t>
      </w:r>
      <w:r>
        <w:t xml:space="preserve">the McDonald’s </w:t>
      </w:r>
      <w:r w:rsidR="002A579F">
        <w:t>restaurant</w:t>
      </w:r>
      <w:r w:rsidR="0029603C">
        <w:t>.</w:t>
      </w:r>
      <w:r w:rsidR="002A579F">
        <w:t xml:space="preserve"> The main purpose of this report is to be able to have the ability to manage the project in the company which is the innovation around the McDonald’s organisation as relating it with the current situation of covid-19 different strategies and ways to overcome the pandemic needs to be applied. A well implementation of a plan will be done ensuring that all measurements taken are the correct procedures. With the help of management tools and techniques will be executed throughout this report as it will assist with the analysis that are going to be made as it will contribute for a good development of the project for the organisation.</w:t>
      </w:r>
      <w:r w:rsidR="00517E32">
        <w:t xml:space="preserve"> Recommendation will be given on possible ways that the organisation can tackle the difficulties of the pandemic and also forms that ensures the wellbeing of employees and its customers.</w:t>
      </w:r>
    </w:p>
    <w:p w14:paraId="4D967C93" w14:textId="2135F64F" w:rsidR="002A579F" w:rsidRDefault="002A579F"/>
    <w:p w14:paraId="2E37058C" w14:textId="07FDFAC0" w:rsidR="002A579F" w:rsidRDefault="002A579F">
      <w:r>
        <w:t>Table of content</w:t>
      </w:r>
    </w:p>
    <w:p w14:paraId="542979E5" w14:textId="56362B6B" w:rsidR="002A579F" w:rsidRDefault="002A579F"/>
    <w:p w14:paraId="772C90EB" w14:textId="138E1C18" w:rsidR="002A579F" w:rsidRDefault="002A579F" w:rsidP="002A579F">
      <w:pPr>
        <w:pStyle w:val="ListParagraph"/>
        <w:numPr>
          <w:ilvl w:val="0"/>
          <w:numId w:val="1"/>
        </w:numPr>
      </w:pPr>
      <w:r>
        <w:t xml:space="preserve">Introduction </w:t>
      </w:r>
    </w:p>
    <w:p w14:paraId="33EEC6AC" w14:textId="06132859" w:rsidR="002A579F" w:rsidRDefault="002A579F" w:rsidP="002A579F">
      <w:pPr>
        <w:pStyle w:val="ListParagraph"/>
        <w:numPr>
          <w:ilvl w:val="0"/>
          <w:numId w:val="1"/>
        </w:numPr>
      </w:pPr>
      <w:r>
        <w:t>Company background (McDonald’s)</w:t>
      </w:r>
    </w:p>
    <w:p w14:paraId="7A8ED389" w14:textId="08EEB956" w:rsidR="002A579F" w:rsidRDefault="00517E32" w:rsidP="002A579F">
      <w:pPr>
        <w:pStyle w:val="ListParagraph"/>
        <w:numPr>
          <w:ilvl w:val="0"/>
          <w:numId w:val="1"/>
        </w:numPr>
      </w:pPr>
      <w:r>
        <w:t>What is an organisation</w:t>
      </w:r>
    </w:p>
    <w:p w14:paraId="35592F33" w14:textId="77777777" w:rsidR="00517E32" w:rsidRDefault="00517E32" w:rsidP="00517E32">
      <w:pPr>
        <w:pStyle w:val="ListParagraph"/>
        <w:numPr>
          <w:ilvl w:val="0"/>
          <w:numId w:val="1"/>
        </w:numPr>
      </w:pPr>
      <w:r>
        <w:t>What is a Stakeholder</w:t>
      </w:r>
    </w:p>
    <w:p w14:paraId="397485E7" w14:textId="77777777" w:rsidR="00517E32" w:rsidRDefault="00517E32" w:rsidP="00517E32">
      <w:pPr>
        <w:pStyle w:val="ListParagraph"/>
        <w:numPr>
          <w:ilvl w:val="0"/>
          <w:numId w:val="2"/>
        </w:numPr>
      </w:pPr>
      <w:r>
        <w:t>The theory of Stakeholder</w:t>
      </w:r>
    </w:p>
    <w:p w14:paraId="63FA94E6" w14:textId="1DE2DB3F" w:rsidR="00517E32" w:rsidRDefault="00517E32" w:rsidP="00517E32">
      <w:pPr>
        <w:pStyle w:val="ListParagraph"/>
        <w:numPr>
          <w:ilvl w:val="0"/>
          <w:numId w:val="1"/>
        </w:numPr>
      </w:pPr>
      <w:r>
        <w:t xml:space="preserve">Swot Analysis </w:t>
      </w:r>
    </w:p>
    <w:p w14:paraId="2301CC9E" w14:textId="2A8CC68B" w:rsidR="00517E32" w:rsidRDefault="00517E32" w:rsidP="00517E32">
      <w:pPr>
        <w:pStyle w:val="ListParagraph"/>
        <w:numPr>
          <w:ilvl w:val="0"/>
          <w:numId w:val="2"/>
        </w:numPr>
      </w:pPr>
      <w:r>
        <w:t>The strengths, weakness, opportunities and threats of the McDonald’s organisation.</w:t>
      </w:r>
    </w:p>
    <w:p w14:paraId="75A9875A" w14:textId="7FC7B2C3" w:rsidR="00517E32" w:rsidRDefault="00517E32" w:rsidP="00517E32">
      <w:pPr>
        <w:pStyle w:val="ListParagraph"/>
        <w:numPr>
          <w:ilvl w:val="0"/>
          <w:numId w:val="1"/>
        </w:numPr>
      </w:pPr>
      <w:r>
        <w:t xml:space="preserve">Schein Model </w:t>
      </w:r>
    </w:p>
    <w:p w14:paraId="2B21CC7E" w14:textId="79FCF4C0" w:rsidR="00517E32" w:rsidRDefault="00517E32" w:rsidP="00517E32">
      <w:pPr>
        <w:pStyle w:val="ListParagraph"/>
        <w:numPr>
          <w:ilvl w:val="0"/>
          <w:numId w:val="1"/>
        </w:numPr>
      </w:pPr>
      <w:r>
        <w:t xml:space="preserve">Holland Model </w:t>
      </w:r>
    </w:p>
    <w:p w14:paraId="78466BAC" w14:textId="1F8A4F19" w:rsidR="00517E32" w:rsidRDefault="00517E32" w:rsidP="00517E32">
      <w:pPr>
        <w:pStyle w:val="ListParagraph"/>
        <w:numPr>
          <w:ilvl w:val="0"/>
          <w:numId w:val="1"/>
        </w:numPr>
      </w:pPr>
      <w:r>
        <w:t xml:space="preserve">Maslow theory </w:t>
      </w:r>
    </w:p>
    <w:p w14:paraId="18093705" w14:textId="39E3D8C1" w:rsidR="00517E32" w:rsidRDefault="00517E32" w:rsidP="00517E32">
      <w:pPr>
        <w:pStyle w:val="ListParagraph"/>
        <w:numPr>
          <w:ilvl w:val="0"/>
          <w:numId w:val="1"/>
        </w:numPr>
      </w:pPr>
      <w:r>
        <w:t xml:space="preserve">Gantt chart </w:t>
      </w:r>
    </w:p>
    <w:p w14:paraId="79DD9690" w14:textId="29044AD9" w:rsidR="00517E32" w:rsidRDefault="00517E32" w:rsidP="00517E32">
      <w:pPr>
        <w:pStyle w:val="ListParagraph"/>
        <w:numPr>
          <w:ilvl w:val="0"/>
          <w:numId w:val="1"/>
        </w:numPr>
      </w:pPr>
      <w:r>
        <w:t xml:space="preserve">Conclusion </w:t>
      </w:r>
    </w:p>
    <w:p w14:paraId="24B827CC" w14:textId="267D8F01" w:rsidR="00517E32" w:rsidRDefault="00517E32" w:rsidP="00517E32">
      <w:pPr>
        <w:pStyle w:val="ListParagraph"/>
        <w:numPr>
          <w:ilvl w:val="0"/>
          <w:numId w:val="1"/>
        </w:numPr>
      </w:pPr>
      <w:r>
        <w:t xml:space="preserve">References </w:t>
      </w:r>
    </w:p>
    <w:p w14:paraId="615775AC" w14:textId="734A3E3E" w:rsidR="00E90282" w:rsidRDefault="00E90282"/>
    <w:p w14:paraId="0242CCE9" w14:textId="51EE33C8" w:rsidR="00E90282" w:rsidRDefault="00E90282">
      <w:r>
        <w:t xml:space="preserve">Mcdonalds,2021- </w:t>
      </w:r>
      <w:hyperlink r:id="rId5" w:history="1">
        <w:r w:rsidRPr="00212C2E">
          <w:rPr>
            <w:rStyle w:val="Hyperlink"/>
          </w:rPr>
          <w:t>https://www.mcdonalds.com/gb/en-gb/newsroom/history.html</w:t>
        </w:r>
      </w:hyperlink>
      <w:r>
        <w:t xml:space="preserve"> , (Assessed,2021).</w:t>
      </w:r>
    </w:p>
    <w:sectPr w:rsidR="00E902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CE80435"/>
    <w:multiLevelType w:val="hybridMultilevel"/>
    <w:tmpl w:val="DC5423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D118EB"/>
    <w:multiLevelType w:val="hybridMultilevel"/>
    <w:tmpl w:val="2E26C3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603C"/>
    <w:rsid w:val="0029603C"/>
    <w:rsid w:val="002A579F"/>
    <w:rsid w:val="00517E32"/>
    <w:rsid w:val="00E902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101A679"/>
  <w15:chartTrackingRefBased/>
  <w15:docId w15:val="{BC2DFC30-95D5-C248-950B-6CCD43EA6C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90282"/>
    <w:rPr>
      <w:color w:val="0563C1" w:themeColor="hyperlink"/>
      <w:u w:val="single"/>
    </w:rPr>
  </w:style>
  <w:style w:type="character" w:styleId="UnresolvedMention">
    <w:name w:val="Unresolved Mention"/>
    <w:basedOn w:val="DefaultParagraphFont"/>
    <w:uiPriority w:val="99"/>
    <w:semiHidden/>
    <w:unhideWhenUsed/>
    <w:rsid w:val="00E90282"/>
    <w:rPr>
      <w:color w:val="605E5C"/>
      <w:shd w:val="clear" w:color="auto" w:fill="E1DFDD"/>
    </w:rPr>
  </w:style>
  <w:style w:type="paragraph" w:styleId="ListParagraph">
    <w:name w:val="List Paragraph"/>
    <w:basedOn w:val="Normal"/>
    <w:uiPriority w:val="34"/>
    <w:qFormat/>
    <w:rsid w:val="002A579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mcdonalds.com/gb/en-gb/newsroom/history.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TotalTime>
  <Pages>1</Pages>
  <Words>296</Words>
  <Characters>1691</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Maura Espirito Santo De Sousa (1815905)</dc:creator>
  <cp:keywords/>
  <dc:description/>
  <cp:lastModifiedBy>Maura Espirito Santo De Sousa (1815905)</cp:lastModifiedBy>
  <cp:revision>1</cp:revision>
  <dcterms:created xsi:type="dcterms:W3CDTF">2021-03-27T21:14:00Z</dcterms:created>
  <dcterms:modified xsi:type="dcterms:W3CDTF">2021-03-27T21:57:00Z</dcterms:modified>
</cp:coreProperties>
</file>