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F91A6DD" w:rsidR="005F719E" w:rsidRPr="00E30C5F" w:rsidRDefault="00094744" w:rsidP="00380B6E">
            <w:pPr>
              <w:rPr>
                <w:rFonts w:ascii="Arial" w:hAnsi="Arial" w:cs="Arial"/>
                <w:b/>
                <w:bCs/>
              </w:rPr>
            </w:pPr>
            <w:r>
              <w:rPr>
                <w:rFonts w:ascii="Arial" w:hAnsi="Arial" w:cs="Arial"/>
                <w:b/>
                <w:bCs/>
              </w:rPr>
              <w:t xml:space="preserve">Kamal </w:t>
            </w:r>
            <w:proofErr w:type="gramStart"/>
            <w:r>
              <w:rPr>
                <w:rFonts w:ascii="Arial" w:hAnsi="Arial" w:cs="Arial"/>
                <w:b/>
                <w:bCs/>
              </w:rPr>
              <w:t>ahmed  2408742</w:t>
            </w:r>
            <w:proofErr w:type="gramEnd"/>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27D51D36" w:rsidR="005F719E" w:rsidRPr="00E30C5F" w:rsidRDefault="00094744" w:rsidP="00380B6E">
            <w:pPr>
              <w:rPr>
                <w:rFonts w:ascii="Arial" w:hAnsi="Arial" w:cs="Arial"/>
                <w:b/>
                <w:bCs/>
              </w:rPr>
            </w:pPr>
            <w:r>
              <w:rPr>
                <w:rFonts w:ascii="Arial" w:hAnsi="Arial" w:cs="Arial"/>
                <w:b/>
                <w:bCs/>
              </w:rPr>
              <w:t>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35469CA9" w:rsidR="005F719E" w:rsidRPr="00E30C5F" w:rsidRDefault="00094744"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2D033F50" w:rsidR="00040468" w:rsidRPr="00E30C5F" w:rsidRDefault="00094744" w:rsidP="00380B6E">
            <w:pPr>
              <w:rPr>
                <w:rFonts w:ascii="Arial" w:hAnsi="Arial" w:cs="Arial"/>
                <w:b/>
                <w:bCs/>
              </w:rPr>
            </w:pPr>
            <w:proofErr w:type="spellStart"/>
            <w:r>
              <w:rPr>
                <w:rFonts w:ascii="Arial" w:hAnsi="Arial" w:cs="Arial"/>
                <w:b/>
                <w:bCs/>
              </w:rPr>
              <w:t>Dooshima</w:t>
            </w:r>
            <w:proofErr w:type="spellEnd"/>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Feedback </w:t>
      </w:r>
      <w:proofErr w:type="gramStart"/>
      <w:r w:rsidRPr="004407C3">
        <w:rPr>
          <w:rFonts w:ascii="Arial" w:hAnsi="Arial" w:cs="Arial"/>
        </w:rPr>
        <w:t>received</w:t>
      </w:r>
      <w:proofErr w:type="gramEnd"/>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27D2981A" w:rsidR="00371390" w:rsidRPr="000715A7" w:rsidRDefault="00094744">
            <w:r w:rsidRPr="000715A7">
              <w:t>Kamal experience week 5</w:t>
            </w:r>
          </w:p>
          <w:p w14:paraId="0E04D62F" w14:textId="065D409B" w:rsidR="000715A7" w:rsidRPr="000715A7" w:rsidRDefault="000715A7">
            <w:r w:rsidRPr="000715A7">
              <w:t xml:space="preserve">Started class very well, all are attention to teacher and she </w:t>
            </w:r>
            <w:r>
              <w:t xml:space="preserve">explained very well,  which way she explained effectively improve </w:t>
            </w:r>
            <w:r w:rsidR="003935D4">
              <w:t>my academic skill, suddenly one student started eat crisp, teacher come to him and asked stop but he ignore and bed comment to her and she upset, after that effec</w:t>
            </w:r>
            <w:r w:rsidR="007755BE">
              <w:t xml:space="preserve">t our class, we all are very sorry for her and apologies to her, she always start class on a positive note, she give us </w:t>
            </w:r>
            <w:r w:rsidR="00B3158F">
              <w:t xml:space="preserve"> so much confidence, her positive attitude is unmatched and contagious, she is good problem solver, she makes learning fan, she takes the time to understand and nature my strength.</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rsidRPr="003D6962"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6E2AE18D" w:rsidR="00371390" w:rsidRPr="003D6962" w:rsidRDefault="00B3158F">
            <w:r w:rsidRPr="003D6962">
              <w:t>I</w:t>
            </w:r>
            <w:r w:rsidR="003D6962">
              <w:t xml:space="preserve"> am felling very bed, because my attention gone very far, all student are very upset like me, than we all are apologies to her and she accepted our apology,  after apology she become happy and started her class again, we all happy with teacher, it was not to see teacher upset, I was happy together everyone </w:t>
            </w:r>
            <w:r w:rsidR="00D5062F">
              <w:t>apologies, I don’t like it when student not listen to teacher, it is not far and  I am sad happened, I wanted teacher to knew we all listen to her and we all help her.</w:t>
            </w:r>
          </w:p>
        </w:tc>
      </w:tr>
      <w:tr w:rsidR="00371390" w14:paraId="2994D184" w14:textId="77777777" w:rsidTr="00E044F8">
        <w:tc>
          <w:tcPr>
            <w:tcW w:w="2972" w:type="dxa"/>
          </w:tcPr>
          <w:p w14:paraId="60A32F0A" w14:textId="4EDC0569"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0767AD6A" w:rsidR="00371390" w:rsidRPr="00D5062F" w:rsidRDefault="00D5062F">
            <w:r>
              <w:t>Good thing is, teacher start class happy, explain things good, we listen, I feel nice, I understand more, teacher always help us</w:t>
            </w:r>
            <w:r w:rsidR="00BE2429">
              <w:t xml:space="preserve">, make us want to learn. Bad things is one student eat crisp and teacher did not like it and said to stop, teacher feel </w:t>
            </w:r>
            <w:proofErr w:type="gramStart"/>
            <w:r w:rsidR="00BE2429">
              <w:t>sad  and</w:t>
            </w:r>
            <w:proofErr w:type="gramEnd"/>
            <w:r w:rsidR="00BE2429">
              <w:t xml:space="preserve"> the class go quiet, the class was not happy, I did not feel good, but after we say sorry to teacher class feel better, I also </w:t>
            </w:r>
            <w:r w:rsidR="00546D6E">
              <w:t>found it hard to focus after this because of trouble. That day I had bad experience, I can’t take good way, I will remember long time.</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0387FABB" w:rsidR="00371390" w:rsidRPr="00546D6E" w:rsidRDefault="00546D6E">
            <w:r>
              <w:t xml:space="preserve">Teacher did best of afford this problem. She </w:t>
            </w:r>
            <w:proofErr w:type="gramStart"/>
            <w:r>
              <w:t>stay</w:t>
            </w:r>
            <w:proofErr w:type="gramEnd"/>
            <w:r>
              <w:t xml:space="preserve"> calm and talk to student to stop eating. Even</w:t>
            </w:r>
            <w:r w:rsidR="006D2D6B">
              <w:t xml:space="preserve"> when student </w:t>
            </w:r>
            <w:proofErr w:type="gramStart"/>
            <w:r w:rsidR="006D2D6B">
              <w:t>not listen</w:t>
            </w:r>
            <w:proofErr w:type="gramEnd"/>
            <w:r w:rsidR="006D2D6B">
              <w:t xml:space="preserve"> teacher still try make class good. </w:t>
            </w:r>
            <w:r>
              <w:t xml:space="preserve">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44FDD120" w:rsidR="00371390" w:rsidRPr="006D2D6B" w:rsidRDefault="006D2D6B">
            <w:r>
              <w:t xml:space="preserve">I think I can do better next time, maybe I talk to class and say we need to listen teacher, not make trouble. I can try help teacher if problem happen, maybe I say student stop or help teacher feel better. I need try </w:t>
            </w:r>
            <w:r w:rsidR="002149CA">
              <w:t xml:space="preserve">quickly focus again after bad thing, not let my mind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33297362" w:rsidR="00371390" w:rsidRPr="002149CA" w:rsidRDefault="002149CA">
            <w:r>
              <w:t xml:space="preserve">I want to listen more, not get </w:t>
            </w:r>
            <w:proofErr w:type="gramStart"/>
            <w:r>
              <w:t>distracted ,</w:t>
            </w:r>
            <w:proofErr w:type="gramEnd"/>
            <w:r>
              <w:t xml:space="preserve"> I want learn how to speak up, help class be good, and help teacher feel happy . Be confident to speak to student to not disrupt class. Make sure everyone take responsibility.</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3677BB23" w14:textId="189A0090" w:rsidR="00014261" w:rsidRDefault="00014261">
            <w:r>
              <w:t>Week 5 (2025)</w:t>
            </w:r>
          </w:p>
          <w:p w14:paraId="3FC6708A" w14:textId="15D966C2" w:rsidR="00014261" w:rsidRDefault="00014261"/>
          <w:p w14:paraId="17BF5550" w14:textId="4775C901" w:rsidR="00014261" w:rsidRPr="00014261" w:rsidRDefault="00014261"/>
        </w:tc>
      </w:tr>
    </w:tbl>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F08D9" w14:textId="4C2E6060" w:rsidR="001A4285" w:rsidRDefault="0072421C">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F4035" w14:textId="2BF3AD84" w:rsidR="001A4285" w:rsidRDefault="0072421C">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1FF9" w14:textId="04994015" w:rsidR="001A4285" w:rsidRDefault="0072421C">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14261"/>
    <w:rsid w:val="000241C9"/>
    <w:rsid w:val="00040468"/>
    <w:rsid w:val="00043540"/>
    <w:rsid w:val="000715A7"/>
    <w:rsid w:val="00094744"/>
    <w:rsid w:val="000C65BA"/>
    <w:rsid w:val="000C773A"/>
    <w:rsid w:val="001243CF"/>
    <w:rsid w:val="00160F19"/>
    <w:rsid w:val="001A4285"/>
    <w:rsid w:val="001E30CE"/>
    <w:rsid w:val="002149CA"/>
    <w:rsid w:val="002C6481"/>
    <w:rsid w:val="002C6D6A"/>
    <w:rsid w:val="00371390"/>
    <w:rsid w:val="003935D4"/>
    <w:rsid w:val="003D6962"/>
    <w:rsid w:val="00431336"/>
    <w:rsid w:val="004407C3"/>
    <w:rsid w:val="0049161E"/>
    <w:rsid w:val="00546D6E"/>
    <w:rsid w:val="005F719E"/>
    <w:rsid w:val="00611BD5"/>
    <w:rsid w:val="00663E28"/>
    <w:rsid w:val="006D2D6B"/>
    <w:rsid w:val="006F1878"/>
    <w:rsid w:val="007755BE"/>
    <w:rsid w:val="007E5116"/>
    <w:rsid w:val="007F4C3E"/>
    <w:rsid w:val="00867A47"/>
    <w:rsid w:val="00A1726D"/>
    <w:rsid w:val="00A273A8"/>
    <w:rsid w:val="00AE645D"/>
    <w:rsid w:val="00B3158F"/>
    <w:rsid w:val="00BE2429"/>
    <w:rsid w:val="00C01C6A"/>
    <w:rsid w:val="00C729CC"/>
    <w:rsid w:val="00C82A4D"/>
    <w:rsid w:val="00CA2926"/>
    <w:rsid w:val="00CE7E23"/>
    <w:rsid w:val="00D06AE2"/>
    <w:rsid w:val="00D109FA"/>
    <w:rsid w:val="00D5062F"/>
    <w:rsid w:val="00D824B0"/>
    <w:rsid w:val="00DB291A"/>
    <w:rsid w:val="00DD013C"/>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701</Words>
  <Characters>3253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Kamal Ahmed (2408742)</cp:lastModifiedBy>
  <cp:revision>2</cp:revision>
  <cp:lastPrinted>2023-11-27T11:09:00Z</cp:lastPrinted>
  <dcterms:created xsi:type="dcterms:W3CDTF">2025-11-14T12:41:00Z</dcterms:created>
  <dcterms:modified xsi:type="dcterms:W3CDTF">2025-11-14T12:41:00Z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