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D73A0" w14:textId="727ACC4D" w:rsidR="001A4080" w:rsidRPr="00D17751" w:rsidRDefault="00D17751" w:rsidP="00A61C19">
      <w:pPr>
        <w:pStyle w:val="NoSpacing"/>
        <w:rPr>
          <w:b/>
          <w:bCs/>
          <w:sz w:val="36"/>
          <w:szCs w:val="36"/>
        </w:rPr>
      </w:pPr>
      <w:r w:rsidRPr="00D17751">
        <w:rPr>
          <w:b/>
          <w:bCs/>
          <w:sz w:val="36"/>
          <w:szCs w:val="36"/>
        </w:rPr>
        <w:t>BUSINESS REPORT - STRUCTURE</w:t>
      </w:r>
    </w:p>
    <w:p w14:paraId="0B44911D" w14:textId="607FAA8C" w:rsidR="00817929" w:rsidRPr="00A61C19" w:rsidRDefault="00817929" w:rsidP="00A61C19">
      <w:pPr>
        <w:pStyle w:val="NoSpacing"/>
        <w:rPr>
          <w:rFonts w:cstheme="minorHAnsi"/>
          <w:b/>
          <w:bCs/>
          <w:sz w:val="28"/>
          <w:szCs w:val="28"/>
        </w:rPr>
      </w:pPr>
    </w:p>
    <w:p w14:paraId="1CBEB2B9" w14:textId="77777777" w:rsidR="00817929" w:rsidRPr="00A61C19" w:rsidRDefault="00817929" w:rsidP="00A61C19">
      <w:pPr>
        <w:pStyle w:val="NoSpacing"/>
        <w:rPr>
          <w:rFonts w:cstheme="minorHAnsi"/>
          <w:b/>
          <w:bCs/>
          <w:sz w:val="28"/>
          <w:szCs w:val="28"/>
        </w:rPr>
      </w:pPr>
    </w:p>
    <w:p w14:paraId="6ED769F0" w14:textId="58B78C26" w:rsidR="003A41E5" w:rsidRDefault="003A41E5" w:rsidP="00A61C19">
      <w:pPr>
        <w:pStyle w:val="NoSpacing"/>
        <w:rPr>
          <w:rFonts w:cstheme="minorHAnsi"/>
          <w:b/>
          <w:bCs/>
          <w:sz w:val="28"/>
          <w:szCs w:val="28"/>
        </w:rPr>
      </w:pPr>
      <w:r w:rsidRPr="00A61C19">
        <w:rPr>
          <w:rFonts w:cstheme="minorHAnsi"/>
          <w:b/>
          <w:bCs/>
          <w:sz w:val="28"/>
          <w:szCs w:val="28"/>
        </w:rPr>
        <w:t>EXECUTIVE SUMMARY (not in word count)</w:t>
      </w:r>
    </w:p>
    <w:p w14:paraId="14887476" w14:textId="77777777" w:rsidR="00D17751" w:rsidRDefault="00D17751" w:rsidP="00A61C19">
      <w:pPr>
        <w:pStyle w:val="NoSpacing"/>
        <w:rPr>
          <w:rFonts w:cstheme="minorHAnsi"/>
          <w:b/>
          <w:bCs/>
          <w:sz w:val="28"/>
          <w:szCs w:val="28"/>
        </w:rPr>
      </w:pPr>
    </w:p>
    <w:p w14:paraId="4DC5FCBB" w14:textId="77777777" w:rsidR="00D17751" w:rsidRPr="00A61C19" w:rsidRDefault="00D17751" w:rsidP="00A61C19">
      <w:pPr>
        <w:pStyle w:val="NoSpacing"/>
        <w:rPr>
          <w:rFonts w:cstheme="minorHAnsi"/>
          <w:b/>
          <w:bCs/>
          <w:sz w:val="28"/>
          <w:szCs w:val="28"/>
        </w:rPr>
      </w:pPr>
    </w:p>
    <w:p w14:paraId="590816FE" w14:textId="51E8807F" w:rsidR="003A41E5" w:rsidRDefault="003A41E5" w:rsidP="00A61C19">
      <w:pPr>
        <w:pStyle w:val="NoSpacing"/>
        <w:rPr>
          <w:rFonts w:cstheme="minorHAnsi"/>
          <w:b/>
          <w:bCs/>
          <w:sz w:val="28"/>
          <w:szCs w:val="28"/>
        </w:rPr>
      </w:pPr>
      <w:r w:rsidRPr="00A61C19">
        <w:rPr>
          <w:rFonts w:cstheme="minorHAnsi"/>
          <w:b/>
          <w:bCs/>
          <w:sz w:val="28"/>
          <w:szCs w:val="28"/>
        </w:rPr>
        <w:t>INTRODUCTION</w:t>
      </w:r>
    </w:p>
    <w:p w14:paraId="5F9679BA" w14:textId="77777777" w:rsidR="00D17751" w:rsidRDefault="00D17751" w:rsidP="00A61C19">
      <w:pPr>
        <w:pStyle w:val="NoSpacing"/>
        <w:rPr>
          <w:rFonts w:cstheme="minorHAnsi"/>
          <w:b/>
          <w:bCs/>
          <w:sz w:val="28"/>
          <w:szCs w:val="28"/>
        </w:rPr>
      </w:pPr>
    </w:p>
    <w:p w14:paraId="4AE9CD99" w14:textId="77777777" w:rsidR="00D17751" w:rsidRPr="00A61C19" w:rsidRDefault="00D17751" w:rsidP="00A61C19">
      <w:pPr>
        <w:pStyle w:val="NoSpacing"/>
        <w:rPr>
          <w:rFonts w:cstheme="minorHAnsi"/>
          <w:b/>
          <w:bCs/>
          <w:sz w:val="28"/>
          <w:szCs w:val="28"/>
        </w:rPr>
      </w:pPr>
    </w:p>
    <w:p w14:paraId="26670363" w14:textId="2AC8BC7F" w:rsidR="003A41E5" w:rsidRDefault="003A41E5" w:rsidP="00A61C19">
      <w:pPr>
        <w:pStyle w:val="NoSpacing"/>
        <w:rPr>
          <w:rFonts w:cstheme="minorHAnsi"/>
          <w:b/>
          <w:bCs/>
          <w:sz w:val="28"/>
          <w:szCs w:val="28"/>
        </w:rPr>
      </w:pPr>
      <w:r w:rsidRPr="00A61C19">
        <w:rPr>
          <w:rFonts w:cstheme="minorHAnsi"/>
          <w:b/>
          <w:bCs/>
          <w:sz w:val="28"/>
          <w:szCs w:val="28"/>
        </w:rPr>
        <w:t>MAIN BODY</w:t>
      </w:r>
    </w:p>
    <w:p w14:paraId="71F42B80" w14:textId="77777777" w:rsidR="00D17751" w:rsidRPr="00A61C19" w:rsidRDefault="00D17751" w:rsidP="00A61C19">
      <w:pPr>
        <w:pStyle w:val="NoSpacing"/>
        <w:rPr>
          <w:rFonts w:cstheme="minorHAnsi"/>
          <w:b/>
          <w:bCs/>
          <w:sz w:val="28"/>
          <w:szCs w:val="28"/>
        </w:rPr>
      </w:pPr>
    </w:p>
    <w:p w14:paraId="6AAE751A" w14:textId="77777777" w:rsidR="00362B1E" w:rsidRPr="00A61C19" w:rsidRDefault="00362B1E" w:rsidP="00A61C19">
      <w:pPr>
        <w:pStyle w:val="NoSpacing"/>
        <w:rPr>
          <w:rStyle w:val="Emphasis"/>
          <w:i w:val="0"/>
          <w:sz w:val="28"/>
          <w:szCs w:val="28"/>
        </w:rPr>
      </w:pPr>
    </w:p>
    <w:p w14:paraId="04A64406" w14:textId="3F35C5C3" w:rsidR="003A41E5" w:rsidRDefault="003A41E5" w:rsidP="00A61C19">
      <w:pPr>
        <w:pStyle w:val="NoSpacing"/>
        <w:rPr>
          <w:rStyle w:val="Emphasis"/>
          <w:rFonts w:cstheme="minorHAnsi"/>
          <w:b/>
          <w:i w:val="0"/>
          <w:sz w:val="28"/>
          <w:szCs w:val="28"/>
        </w:rPr>
      </w:pPr>
      <w:r w:rsidRPr="00A61C19">
        <w:rPr>
          <w:rStyle w:val="Emphasis"/>
          <w:rFonts w:cstheme="minorHAnsi"/>
          <w:b/>
          <w:i w:val="0"/>
          <w:sz w:val="28"/>
          <w:szCs w:val="28"/>
        </w:rPr>
        <w:t>CONCLUSION</w:t>
      </w:r>
    </w:p>
    <w:p w14:paraId="0CF091D9" w14:textId="77777777" w:rsidR="00D17751" w:rsidRDefault="00D17751" w:rsidP="00A61C19">
      <w:pPr>
        <w:pStyle w:val="NoSpacing"/>
        <w:rPr>
          <w:rStyle w:val="Emphasis"/>
          <w:rFonts w:cstheme="minorHAnsi"/>
          <w:b/>
          <w:i w:val="0"/>
          <w:sz w:val="28"/>
          <w:szCs w:val="28"/>
        </w:rPr>
      </w:pPr>
    </w:p>
    <w:p w14:paraId="2A995DFD" w14:textId="77777777" w:rsidR="00D17751" w:rsidRPr="00A61C19" w:rsidRDefault="00D17751" w:rsidP="00A61C19">
      <w:pPr>
        <w:pStyle w:val="NoSpacing"/>
        <w:rPr>
          <w:rStyle w:val="Emphasis"/>
          <w:rFonts w:cstheme="minorHAnsi"/>
          <w:b/>
          <w:i w:val="0"/>
          <w:sz w:val="28"/>
          <w:szCs w:val="28"/>
        </w:rPr>
      </w:pPr>
    </w:p>
    <w:p w14:paraId="266A2510" w14:textId="2EDC82AD" w:rsidR="003A41E5" w:rsidRDefault="00D17751" w:rsidP="003A41E5">
      <w:pPr>
        <w:rPr>
          <w:rStyle w:val="Emphasis"/>
          <w:rFonts w:cstheme="minorHAnsi"/>
          <w:b/>
          <w:i w:val="0"/>
          <w:sz w:val="28"/>
          <w:szCs w:val="28"/>
        </w:rPr>
      </w:pPr>
      <w:r>
        <w:rPr>
          <w:rStyle w:val="Emphasis"/>
          <w:rFonts w:cstheme="minorHAnsi"/>
          <w:b/>
          <w:i w:val="0"/>
          <w:sz w:val="28"/>
          <w:szCs w:val="28"/>
        </w:rPr>
        <w:t>RECCOMMENDATIONS</w:t>
      </w:r>
    </w:p>
    <w:sectPr w:rsidR="003A41E5" w:rsidSect="00841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277EC"/>
    <w:multiLevelType w:val="hybridMultilevel"/>
    <w:tmpl w:val="2182C6B0"/>
    <w:lvl w:ilvl="0" w:tplc="BCBABBA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D70B3E"/>
    <w:multiLevelType w:val="hybridMultilevel"/>
    <w:tmpl w:val="2182C6B0"/>
    <w:lvl w:ilvl="0" w:tplc="BCBABBA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2388D"/>
    <w:multiLevelType w:val="hybridMultilevel"/>
    <w:tmpl w:val="2182C6B0"/>
    <w:lvl w:ilvl="0" w:tplc="BCBABBA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913760">
    <w:abstractNumId w:val="1"/>
  </w:num>
  <w:num w:numId="2" w16cid:durableId="1952013202">
    <w:abstractNumId w:val="0"/>
  </w:num>
  <w:num w:numId="3" w16cid:durableId="1955867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396"/>
    <w:rsid w:val="0002170A"/>
    <w:rsid w:val="00022464"/>
    <w:rsid w:val="000900DD"/>
    <w:rsid w:val="0019353A"/>
    <w:rsid w:val="001A4080"/>
    <w:rsid w:val="0020783C"/>
    <w:rsid w:val="0023403F"/>
    <w:rsid w:val="002503C0"/>
    <w:rsid w:val="00271201"/>
    <w:rsid w:val="00362B1E"/>
    <w:rsid w:val="003A41E5"/>
    <w:rsid w:val="00504396"/>
    <w:rsid w:val="005519F0"/>
    <w:rsid w:val="005557FD"/>
    <w:rsid w:val="005831CB"/>
    <w:rsid w:val="005E0680"/>
    <w:rsid w:val="00620446"/>
    <w:rsid w:val="00645478"/>
    <w:rsid w:val="006A0A7B"/>
    <w:rsid w:val="006F6036"/>
    <w:rsid w:val="00817929"/>
    <w:rsid w:val="00841A90"/>
    <w:rsid w:val="008C7FF2"/>
    <w:rsid w:val="00914359"/>
    <w:rsid w:val="00996BEA"/>
    <w:rsid w:val="00A33498"/>
    <w:rsid w:val="00A61C19"/>
    <w:rsid w:val="00A76D69"/>
    <w:rsid w:val="00AC429C"/>
    <w:rsid w:val="00C00B41"/>
    <w:rsid w:val="00C6439F"/>
    <w:rsid w:val="00D17751"/>
    <w:rsid w:val="00DD5481"/>
    <w:rsid w:val="00E11D94"/>
    <w:rsid w:val="00EB5192"/>
    <w:rsid w:val="00ED35CC"/>
    <w:rsid w:val="00F7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F4449"/>
  <w15:docId w15:val="{29D946BA-DAE2-4894-8DE1-4889B3D4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1D94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362B1E"/>
    <w:rPr>
      <w:i/>
      <w:iCs/>
    </w:rPr>
  </w:style>
  <w:style w:type="paragraph" w:styleId="ListParagraph">
    <w:name w:val="List Paragraph"/>
    <w:basedOn w:val="Normal"/>
    <w:uiPriority w:val="34"/>
    <w:qFormat/>
    <w:rsid w:val="00A334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76D6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61C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Dunstan</dc:creator>
  <cp:lastModifiedBy>RichardDunstan66@outlook.com</cp:lastModifiedBy>
  <cp:revision>3</cp:revision>
  <dcterms:created xsi:type="dcterms:W3CDTF">2022-10-31T15:28:00Z</dcterms:created>
  <dcterms:modified xsi:type="dcterms:W3CDTF">2022-10-31T15:29:00Z</dcterms:modified>
</cp:coreProperties>
</file>