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633D2" w14:textId="78BC2112" w:rsidR="00FA6186" w:rsidRDefault="007A3D59" w:rsidP="6A1CFB08">
      <w:pPr>
        <w:pStyle w:val="Heading2"/>
      </w:pPr>
      <w:r>
        <w:rPr>
          <w:rFonts w:ascii="Calibri" w:eastAsia="Calibri" w:hAnsi="Calibri" w:cs="Calibri"/>
          <w:color w:val="000000" w:themeColor="text1"/>
        </w:rPr>
        <w:t>SITE Layout</w:t>
      </w:r>
    </w:p>
    <w:p w14:paraId="59CE63FF" w14:textId="7D281BBD" w:rsidR="00FA6186" w:rsidRDefault="00FA6186" w:rsidP="6A1CFB08"/>
    <w:p w14:paraId="29653C8C" w14:textId="4FCCCAD8" w:rsidR="00FA6186" w:rsidRDefault="007A3D59" w:rsidP="6A1CFB08">
      <w:r>
        <w:rPr>
          <w:noProof/>
        </w:rPr>
        <w:drawing>
          <wp:anchor distT="0" distB="0" distL="114300" distR="114300" simplePos="0" relativeHeight="251658240" behindDoc="0" locked="0" layoutInCell="1" allowOverlap="1" wp14:anchorId="16DE3E90" wp14:editId="095056FB">
            <wp:simplePos x="0" y="0"/>
            <wp:positionH relativeFrom="page">
              <wp:align>right</wp:align>
            </wp:positionH>
            <wp:positionV relativeFrom="paragraph">
              <wp:posOffset>265430</wp:posOffset>
            </wp:positionV>
            <wp:extent cx="7536180" cy="5105400"/>
            <wp:effectExtent l="0" t="0" r="7620" b="0"/>
            <wp:wrapSquare wrapText="bothSides"/>
            <wp:docPr id="7762950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295017" name="Picture 1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93" t="24664" r="12860" b="11739"/>
                    <a:stretch/>
                  </pic:blipFill>
                  <pic:spPr bwMode="auto">
                    <a:xfrm>
                      <a:off x="0" y="0"/>
                      <a:ext cx="7536180" cy="510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D08968" w14:textId="005ECC35" w:rsidR="00FA6186" w:rsidRDefault="00FA6186" w:rsidP="6A1CFB08"/>
    <w:p w14:paraId="77A35B9E" w14:textId="5D5D05FB" w:rsidR="007A3D59" w:rsidRDefault="301BA2ED" w:rsidP="6A1CFB08">
      <w:pPr>
        <w:rPr>
          <w:noProof/>
        </w:rPr>
      </w:pPr>
      <w:r w:rsidRPr="6A1CFB08">
        <w:rPr>
          <w:rFonts w:ascii="Calibri" w:eastAsia="Calibri" w:hAnsi="Calibri" w:cs="Calibri"/>
        </w:rPr>
        <w:t xml:space="preserve"> </w:t>
      </w:r>
    </w:p>
    <w:p w14:paraId="48D2F617" w14:textId="6B7A7A89" w:rsidR="00FA6186" w:rsidRDefault="00FA6186" w:rsidP="6A1CFB08"/>
    <w:p w14:paraId="7B4D61C8" w14:textId="48D7C185" w:rsidR="00FA6186" w:rsidRDefault="301BA2ED" w:rsidP="6A1CFB08">
      <w:r w:rsidRPr="6A1CFB08">
        <w:rPr>
          <w:rFonts w:ascii="Calibri" w:eastAsia="Calibri" w:hAnsi="Calibri" w:cs="Calibri"/>
        </w:rPr>
        <w:t xml:space="preserve"> </w:t>
      </w:r>
    </w:p>
    <w:p w14:paraId="4C6CAE44" w14:textId="77777777" w:rsidR="007A3D59" w:rsidRDefault="007A3D59" w:rsidP="6A1CFB08"/>
    <w:p w14:paraId="6CD850E6" w14:textId="77777777" w:rsidR="007A3D59" w:rsidRDefault="007A3D59" w:rsidP="6A1CFB08"/>
    <w:p w14:paraId="4FA4E717" w14:textId="1C31A08A" w:rsidR="007A3D59" w:rsidRPr="007A3D59" w:rsidRDefault="007A3D59" w:rsidP="007A3D59">
      <w:pPr>
        <w:tabs>
          <w:tab w:val="left" w:pos="3264"/>
        </w:tabs>
      </w:pPr>
      <w:r>
        <w:tab/>
      </w:r>
    </w:p>
    <w:sectPr w:rsidR="007A3D59" w:rsidRPr="007A3D59" w:rsidSect="00E80542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71444" w14:textId="77777777" w:rsidR="00E80542" w:rsidRDefault="00E80542" w:rsidP="001F0B62">
      <w:pPr>
        <w:spacing w:after="0" w:line="240" w:lineRule="auto"/>
      </w:pPr>
      <w:r>
        <w:separator/>
      </w:r>
    </w:p>
  </w:endnote>
  <w:endnote w:type="continuationSeparator" w:id="0">
    <w:p w14:paraId="3BAE85F1" w14:textId="77777777" w:rsidR="00E80542" w:rsidRDefault="00E80542" w:rsidP="001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B21B6" w14:textId="040269BA" w:rsidR="001F0B62" w:rsidRDefault="001F0B62" w:rsidP="001F0B62">
    <w:pPr>
      <w:pStyle w:val="Footer"/>
      <w:jc w:val="center"/>
    </w:pPr>
    <w:r>
      <w:t xml:space="preserve">DECLAN </w:t>
    </w:r>
    <w:r w:rsidR="007A3D59">
      <w:t>THOMAS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7CCDE" w14:textId="77777777" w:rsidR="00E80542" w:rsidRDefault="00E80542" w:rsidP="001F0B62">
      <w:pPr>
        <w:spacing w:after="0" w:line="240" w:lineRule="auto"/>
      </w:pPr>
      <w:r>
        <w:separator/>
      </w:r>
    </w:p>
  </w:footnote>
  <w:footnote w:type="continuationSeparator" w:id="0">
    <w:p w14:paraId="578558AC" w14:textId="77777777" w:rsidR="00E80542" w:rsidRDefault="00E80542" w:rsidP="001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EC426" w14:textId="7450610D" w:rsidR="002B358D" w:rsidRDefault="002B358D" w:rsidP="002B358D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AA812A1" wp14:editId="2BB17607">
          <wp:simplePos x="0" y="0"/>
          <wp:positionH relativeFrom="column">
            <wp:posOffset>57150</wp:posOffset>
          </wp:positionH>
          <wp:positionV relativeFrom="paragraph">
            <wp:posOffset>-240665</wp:posOffset>
          </wp:positionV>
          <wp:extent cx="1200150" cy="1207770"/>
          <wp:effectExtent l="0" t="0" r="0" b="0"/>
          <wp:wrapSquare wrapText="bothSides"/>
          <wp:docPr id="175491245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4912454" name="Picture 17549124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1207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123 HAMMER AVENUE</w:t>
    </w:r>
  </w:p>
  <w:p w14:paraId="5494AD21" w14:textId="51801300" w:rsidR="002B358D" w:rsidRDefault="002B358D" w:rsidP="002B358D">
    <w:pPr>
      <w:pStyle w:val="Header"/>
      <w:jc w:val="right"/>
    </w:pPr>
    <w:r>
      <w:t>SWANSEA</w:t>
    </w:r>
  </w:p>
  <w:p w14:paraId="12BD2616" w14:textId="74BBBDEA" w:rsidR="002B358D" w:rsidRDefault="002B358D" w:rsidP="002B358D">
    <w:pPr>
      <w:pStyle w:val="Header"/>
      <w:jc w:val="right"/>
    </w:pPr>
    <w:r>
      <w:t>SA1 1AB</w:t>
    </w:r>
  </w:p>
  <w:p w14:paraId="13E143DB" w14:textId="4BF1BA27" w:rsidR="001F0B62" w:rsidRDefault="001F0B62" w:rsidP="002B358D">
    <w:pPr>
      <w:pStyle w:val="Header"/>
      <w:jc w:val="right"/>
    </w:pPr>
  </w:p>
  <w:p w14:paraId="1A90F583" w14:textId="77777777" w:rsidR="002B358D" w:rsidRDefault="002B358D" w:rsidP="002B358D">
    <w:pPr>
      <w:pStyle w:val="Header"/>
      <w:jc w:val="right"/>
    </w:pPr>
  </w:p>
  <w:p w14:paraId="71C9918E" w14:textId="77777777" w:rsidR="002B358D" w:rsidRDefault="002B358D" w:rsidP="002B358D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B62"/>
    <w:rsid w:val="001F0B62"/>
    <w:rsid w:val="002B358D"/>
    <w:rsid w:val="003605C5"/>
    <w:rsid w:val="003F3DB3"/>
    <w:rsid w:val="00566C07"/>
    <w:rsid w:val="007A3D59"/>
    <w:rsid w:val="00812C2E"/>
    <w:rsid w:val="0091247D"/>
    <w:rsid w:val="00A275D3"/>
    <w:rsid w:val="00C1342F"/>
    <w:rsid w:val="00C424F5"/>
    <w:rsid w:val="00E80542"/>
    <w:rsid w:val="00F34EAE"/>
    <w:rsid w:val="00FA6186"/>
    <w:rsid w:val="301BA2ED"/>
    <w:rsid w:val="3E670590"/>
    <w:rsid w:val="6A1CFB08"/>
    <w:rsid w:val="7538A47A"/>
    <w:rsid w:val="7ABC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33A39"/>
  <w15:chartTrackingRefBased/>
  <w15:docId w15:val="{E0F25D8D-CDE9-4E15-9870-D37E4D15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75D3"/>
  </w:style>
  <w:style w:type="paragraph" w:styleId="Heading1">
    <w:name w:val="heading 1"/>
    <w:basedOn w:val="Normal"/>
    <w:next w:val="Normal"/>
    <w:link w:val="Heading1Char"/>
    <w:uiPriority w:val="9"/>
    <w:qFormat/>
    <w:rsid w:val="00A275D3"/>
    <w:p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75D3"/>
    <w:p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75D3"/>
    <w:p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5D3"/>
    <w:p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5D3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5D3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5D3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5D3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5D3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B62"/>
  </w:style>
  <w:style w:type="paragraph" w:styleId="Footer">
    <w:name w:val="footer"/>
    <w:basedOn w:val="Normal"/>
    <w:link w:val="FooterChar"/>
    <w:uiPriority w:val="99"/>
    <w:unhideWhenUsed/>
    <w:rsid w:val="001F0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B62"/>
  </w:style>
  <w:style w:type="table" w:styleId="TableGrid">
    <w:name w:val="Table Grid"/>
    <w:basedOn w:val="TableNormal"/>
    <w:uiPriority w:val="39"/>
    <w:rsid w:val="002B35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275D3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A275D3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A275D3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5D3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5D3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5D3"/>
    <w:rPr>
      <w:caps/>
      <w:color w:val="3E762A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5D3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5D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5D3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275D3"/>
    <w:rPr>
      <w:b/>
      <w:bCs/>
      <w:color w:val="3E762A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275D3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75D3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5D3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A275D3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A275D3"/>
    <w:rPr>
      <w:b/>
      <w:bCs/>
    </w:rPr>
  </w:style>
  <w:style w:type="character" w:styleId="Emphasis">
    <w:name w:val="Emphasis"/>
    <w:uiPriority w:val="20"/>
    <w:qFormat/>
    <w:rsid w:val="00A275D3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A275D3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275D3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275D3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5D3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5D3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A275D3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A275D3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A275D3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A275D3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A275D3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A275D3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FA618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A6186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FA6186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FA6186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62C352B88B9E47AAFAF4D2986FD748" ma:contentTypeVersion="10" ma:contentTypeDescription="Create a new document." ma:contentTypeScope="" ma:versionID="3ed56f16e09b397785fdf01e0482ff0d">
  <xsd:schema xmlns:xsd="http://www.w3.org/2001/XMLSchema" xmlns:xs="http://www.w3.org/2001/XMLSchema" xmlns:p="http://schemas.microsoft.com/office/2006/metadata/properties" xmlns:ns2="7a2e63ad-1c8f-4e37-b470-8c0a2d2140b8" targetNamespace="http://schemas.microsoft.com/office/2006/metadata/properties" ma:root="true" ma:fieldsID="a860fb6f90d42d5ab60d4623eeff397e" ns2:_="">
    <xsd:import namespace="7a2e63ad-1c8f-4e37-b470-8c0a2d2140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e63ad-1c8f-4e37-b470-8c0a2d214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2e63ad-1c8f-4e37-b470-8c0a2d2140b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6C0AA2-ADB1-4467-AE16-53DA78BF8F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D87D9F2-4529-4BDC-86FB-1FA4CFADE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2e63ad-1c8f-4e37-b470-8c0a2d2140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B79420-48B3-4DD6-AA94-E1B035AEBA1B}">
  <ds:schemaRefs>
    <ds:schemaRef ds:uri="http://schemas.microsoft.com/office/2006/metadata/properties"/>
    <ds:schemaRef ds:uri="http://schemas.microsoft.com/office/infopath/2007/PartnerControls"/>
    <ds:schemaRef ds:uri="7a2e63ad-1c8f-4e37-b470-8c0a2d2140b8"/>
  </ds:schemaRefs>
</ds:datastoreItem>
</file>

<file path=customXml/itemProps4.xml><?xml version="1.0" encoding="utf-8"?>
<ds:datastoreItem xmlns:ds="http://schemas.openxmlformats.org/officeDocument/2006/customXml" ds:itemID="{B735ED29-2F1E-45EF-A7AD-AAD48C79A9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Farmer (2100037)</dc:creator>
  <cp:keywords/>
  <dc:description/>
  <cp:lastModifiedBy>Laura Hayes</cp:lastModifiedBy>
  <cp:revision>2</cp:revision>
  <cp:lastPrinted>2024-04-23T11:58:00Z</cp:lastPrinted>
  <dcterms:created xsi:type="dcterms:W3CDTF">2024-04-23T11:59:00Z</dcterms:created>
  <dcterms:modified xsi:type="dcterms:W3CDTF">2024-04-23T11:59:00Z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0x0101003762C352B88B9E47AAFAF4D2986FD748</vt:lpwstr>
  </property>
  <property fmtid="{D5CDD505-2E9C-101B-9397-08002B2CF9AE}" pid="3" name="MediaServiceImageTags">
    <vt:lpwstr/>
  </property>
</Properties>
</file>