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1CEF59F" w:rsidR="000C1DE0" w:rsidRPr="00495080" w:rsidRDefault="000C1DE0" w:rsidP="000C1DE0">
      <w:pPr>
        <w:rPr>
          <w:b/>
          <w:bCs/>
          <w:sz w:val="32"/>
          <w:szCs w:val="32"/>
        </w:rPr>
      </w:pPr>
      <w:proofErr w:type="spellStart"/>
      <w:r w:rsidRPr="00495080">
        <w:rPr>
          <w:b/>
          <w:bCs/>
          <w:sz w:val="32"/>
          <w:szCs w:val="32"/>
        </w:rPr>
        <w:t>Prosiect</w:t>
      </w:r>
      <w:proofErr w:type="spellEnd"/>
      <w:r w:rsidRPr="00495080">
        <w:rPr>
          <w:b/>
          <w:bCs/>
          <w:sz w:val="32"/>
          <w:szCs w:val="32"/>
        </w:rPr>
        <w:t xml:space="preserve"> </w:t>
      </w:r>
      <w:proofErr w:type="spellStart"/>
      <w:r w:rsidRPr="00495080">
        <w:rPr>
          <w:b/>
          <w:bCs/>
          <w:sz w:val="32"/>
          <w:szCs w:val="32"/>
        </w:rPr>
        <w:t>Annibynnol</w:t>
      </w:r>
      <w:proofErr w:type="spellEnd"/>
      <w:r w:rsidRPr="00495080">
        <w:rPr>
          <w:b/>
          <w:bCs/>
          <w:sz w:val="32"/>
          <w:szCs w:val="32"/>
        </w:rPr>
        <w:t xml:space="preserve"> 2024   /  </w:t>
      </w:r>
      <w:r w:rsidR="00A06D08" w:rsidRPr="00495080">
        <w:rPr>
          <w:b/>
          <w:bCs/>
          <w:sz w:val="32"/>
          <w:szCs w:val="32"/>
        </w:rPr>
        <w:t>Independent</w:t>
      </w:r>
      <w:r w:rsidRPr="00495080">
        <w:rPr>
          <w:b/>
          <w:bCs/>
          <w:sz w:val="32"/>
          <w:szCs w:val="32"/>
        </w:rPr>
        <w:t xml:space="preserve"> Project 2024</w:t>
      </w:r>
    </w:p>
    <w:p w14:paraId="2E29EEBC" w14:textId="2DFF65E2" w:rsidR="000C1DE0" w:rsidRPr="00537723" w:rsidRDefault="000C1DE0" w:rsidP="000C1DE0">
      <w:pPr>
        <w:rPr>
          <w:b/>
          <w:bCs/>
          <w:sz w:val="24"/>
          <w:szCs w:val="24"/>
        </w:rPr>
      </w:pPr>
      <w:r w:rsidRPr="00537723">
        <w:rPr>
          <w:b/>
          <w:bCs/>
          <w:sz w:val="24"/>
          <w:szCs w:val="24"/>
        </w:rPr>
        <w:t xml:space="preserve">Eich </w:t>
      </w:r>
      <w:proofErr w:type="spellStart"/>
      <w:r w:rsidRPr="00537723">
        <w:rPr>
          <w:b/>
          <w:bCs/>
          <w:sz w:val="24"/>
          <w:szCs w:val="24"/>
        </w:rPr>
        <w:t>Cais</w:t>
      </w:r>
      <w:proofErr w:type="spellEnd"/>
      <w:r w:rsidRPr="00537723">
        <w:rPr>
          <w:b/>
          <w:bCs/>
          <w:sz w:val="24"/>
          <w:szCs w:val="24"/>
        </w:rPr>
        <w:t xml:space="preserve"> / Your Proposal</w:t>
      </w:r>
    </w:p>
    <w:p w14:paraId="33A72768" w14:textId="7F78A66A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14:paraId="151CC711" w14:textId="77777777" w:rsidTr="2EE52107">
        <w:tc>
          <w:tcPr>
            <w:tcW w:w="9016" w:type="dxa"/>
          </w:tcPr>
          <w:p w14:paraId="67937087" w14:textId="518D1BA0" w:rsidR="00537723" w:rsidRDefault="00537723" w:rsidP="00537723">
            <w:proofErr w:type="spellStart"/>
            <w:r w:rsidRPr="00537723">
              <w:rPr>
                <w:b/>
                <w:bCs/>
              </w:rPr>
              <w:t>Teitl</w:t>
            </w:r>
            <w:proofErr w:type="spellEnd"/>
            <w:r w:rsidRPr="00537723">
              <w:rPr>
                <w:b/>
                <w:bCs/>
              </w:rPr>
              <w:t xml:space="preserve"> </w:t>
            </w:r>
            <w:proofErr w:type="spellStart"/>
            <w:r w:rsidRPr="00537723">
              <w:rPr>
                <w:b/>
                <w:bCs/>
              </w:rPr>
              <w:t>Greadigol</w:t>
            </w:r>
            <w:proofErr w:type="spellEnd"/>
            <w:r>
              <w:t xml:space="preserve"> – </w:t>
            </w:r>
            <w:proofErr w:type="spellStart"/>
            <w:r>
              <w:t>Enwch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theitl</w:t>
            </w:r>
            <w:proofErr w:type="spellEnd"/>
            <w:r>
              <w:t xml:space="preserve"> </w:t>
            </w:r>
            <w:proofErr w:type="spellStart"/>
            <w:r>
              <w:t>greadigol</w:t>
            </w:r>
            <w:proofErr w:type="spellEnd"/>
            <w:r>
              <w:t xml:space="preserve"> </w:t>
            </w:r>
          </w:p>
          <w:p w14:paraId="1D45F4C5" w14:textId="77777777" w:rsidR="00537723" w:rsidRDefault="00537723" w:rsidP="000C1DE0">
            <w:r w:rsidRPr="00537723">
              <w:rPr>
                <w:b/>
                <w:bCs/>
              </w:rPr>
              <w:t>Creative Title</w:t>
            </w:r>
            <w:r>
              <w:t xml:space="preserve"> – Name your project with a creative title. </w:t>
            </w:r>
          </w:p>
          <w:p w14:paraId="6E7537EE" w14:textId="77777777" w:rsidR="00537723" w:rsidRDefault="00537723" w:rsidP="000C1DE0"/>
          <w:p w14:paraId="7CD0D4AF" w14:textId="323BA489" w:rsidR="00537723" w:rsidRDefault="00E144D3" w:rsidP="000C1DE0">
            <w:r>
              <w:t xml:space="preserve">Power </w:t>
            </w:r>
          </w:p>
          <w:p w14:paraId="02A1D2B3" w14:textId="275426A2" w:rsidR="00537723" w:rsidRDefault="00537723" w:rsidP="000C1DE0"/>
        </w:tc>
      </w:tr>
    </w:tbl>
    <w:p w14:paraId="169223EB" w14:textId="77777777" w:rsidR="00537723" w:rsidRDefault="00537723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03FC3A4A" w14:textId="77777777" w:rsidTr="2EE52107">
        <w:tc>
          <w:tcPr>
            <w:tcW w:w="9016" w:type="dxa"/>
          </w:tcPr>
          <w:p w14:paraId="5E5364E3" w14:textId="0476D036" w:rsidR="000C1DE0" w:rsidRPr="000C1DE0" w:rsidRDefault="000C1DE0" w:rsidP="000C1DE0">
            <w:proofErr w:type="spellStart"/>
            <w:r w:rsidRPr="000C1DE0">
              <w:rPr>
                <w:b/>
                <w:bCs/>
              </w:rPr>
              <w:t>Pwnc</w:t>
            </w:r>
            <w:proofErr w:type="spellEnd"/>
            <w:r w:rsidRPr="000C1DE0">
              <w:rPr>
                <w:b/>
                <w:bCs/>
              </w:rPr>
              <w:t xml:space="preserve">: </w:t>
            </w:r>
            <w:r w:rsidRPr="000C1DE0">
              <w:t xml:space="preserve">Dyle </w:t>
            </w:r>
            <w:proofErr w:type="spellStart"/>
            <w:r w:rsidRPr="000C1DE0">
              <w:t>hwn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enwi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glir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maes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pwnc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a’r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cwestiwn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mwyaf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rydych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archwilio</w:t>
            </w:r>
            <w:proofErr w:type="spellEnd"/>
            <w:r w:rsidRPr="000C1DE0">
              <w:t>.</w:t>
            </w:r>
          </w:p>
          <w:p w14:paraId="3AB65C40" w14:textId="10CEA3E5" w:rsidR="000C1DE0" w:rsidRDefault="000C1DE0" w:rsidP="000C1DE0">
            <w:r w:rsidRPr="000C1DE0">
              <w:rPr>
                <w:b/>
                <w:bCs/>
              </w:rPr>
              <w:t>Subject</w:t>
            </w:r>
            <w:r w:rsidRPr="000C1DE0">
              <w:rPr>
                <w:b/>
                <w:bCs/>
                <w:i/>
                <w:iCs/>
              </w:rPr>
              <w:t xml:space="preserve">: </w:t>
            </w:r>
            <w:r w:rsidRPr="000C1DE0">
              <w:t>This should name the subject area and the major question or provocation you wish to explore.</w:t>
            </w:r>
          </w:p>
          <w:p w14:paraId="6B45C95B" w14:textId="60CF7ADF" w:rsidR="000C1DE0" w:rsidRDefault="44748A85" w:rsidP="000C1DE0">
            <w:r>
              <w:t>The subject area</w:t>
            </w:r>
            <w:r w:rsidR="7AA5A250">
              <w:t xml:space="preserve"> I </w:t>
            </w:r>
            <w:r>
              <w:t xml:space="preserve">want to explore is toxic/ emotionally abusive </w:t>
            </w:r>
            <w:r w:rsidR="31A8B093">
              <w:t xml:space="preserve">relationship, </w:t>
            </w:r>
            <w:r w:rsidR="02CF4511">
              <w:t>I</w:t>
            </w:r>
            <w:r w:rsidR="271F289A">
              <w:t xml:space="preserve"> want to explore how people deal with relationships </w:t>
            </w:r>
            <w:r w:rsidR="003E5517">
              <w:t xml:space="preserve">and how they affect people in their day to day lives. I also want to delve into what causes people to treat people the way they do and if peoples upbringings also affect how they are in an intimate relationship. I want to showcase the struggles of going through such trauma and how people deal with the aftermath through my own personal experience. </w:t>
            </w:r>
          </w:p>
          <w:p w14:paraId="1B2386C0" w14:textId="3CF525BA" w:rsidR="000C1DE0" w:rsidRDefault="000C1DE0" w:rsidP="000C1DE0"/>
          <w:p w14:paraId="23B53055" w14:textId="77777777" w:rsidR="000C1DE0" w:rsidRPr="000C1DE0" w:rsidRDefault="000C1DE0" w:rsidP="000C1DE0"/>
          <w:p w14:paraId="2415042E" w14:textId="77777777" w:rsidR="000C1DE0" w:rsidRPr="000C1DE0" w:rsidRDefault="000C1DE0" w:rsidP="000C1DE0">
            <w:pPr>
              <w:rPr>
                <w:b/>
                <w:bCs/>
                <w:i/>
                <w:iCs/>
              </w:rPr>
            </w:pPr>
          </w:p>
          <w:p w14:paraId="3F9ECB4D" w14:textId="77777777" w:rsidR="000C1DE0" w:rsidRDefault="000C1DE0" w:rsidP="000C1DE0"/>
          <w:p w14:paraId="794C6CF0" w14:textId="1B163FEB" w:rsidR="000C1DE0" w:rsidRDefault="000C1DE0" w:rsidP="000C1DE0"/>
        </w:tc>
      </w:tr>
    </w:tbl>
    <w:p w14:paraId="6397AC77" w14:textId="4CC036C2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571B1EB4" w14:textId="77777777" w:rsidTr="2EE52107">
        <w:tc>
          <w:tcPr>
            <w:tcW w:w="9016" w:type="dxa"/>
          </w:tcPr>
          <w:p w14:paraId="4B8833D6" w14:textId="55105B2E" w:rsidR="000C1DE0" w:rsidRPr="000C1DE0" w:rsidRDefault="000C1DE0" w:rsidP="000C1DE0">
            <w:proofErr w:type="spellStart"/>
            <w:r w:rsidRPr="000C1DE0">
              <w:rPr>
                <w:b/>
                <w:bCs/>
              </w:rPr>
              <w:t>Tros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olwg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o’ch</w:t>
            </w:r>
            <w:proofErr w:type="spellEnd"/>
            <w:r w:rsidRPr="000C1DE0">
              <w:rPr>
                <w:b/>
                <w:bCs/>
              </w:rPr>
              <w:t xml:space="preserve"> </w:t>
            </w:r>
            <w:proofErr w:type="spellStart"/>
            <w:r w:rsidRPr="000C1DE0">
              <w:rPr>
                <w:b/>
                <w:bCs/>
              </w:rPr>
              <w:t>amcanion</w:t>
            </w:r>
            <w:proofErr w:type="spellEnd"/>
            <w:r w:rsidRPr="000C1DE0">
              <w:rPr>
                <w:b/>
                <w:bCs/>
              </w:rPr>
              <w:t xml:space="preserve">: </w:t>
            </w:r>
            <w:r w:rsidRPr="000C1DE0">
              <w:t xml:space="preserve">Dyle </w:t>
            </w:r>
            <w:proofErr w:type="spellStart"/>
            <w:r w:rsidRPr="000C1DE0">
              <w:t>hwn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lefaru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credoau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a’ch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amcan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ar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gyfer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maes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pwnc</w:t>
            </w:r>
            <w:proofErr w:type="spellEnd"/>
            <w:r>
              <w:t>.</w:t>
            </w:r>
            <w:r w:rsidR="00537723">
              <w:t xml:space="preserve"> </w:t>
            </w:r>
            <w:proofErr w:type="spellStart"/>
            <w:r w:rsidRPr="000C1DE0">
              <w:t>Pwy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fydd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yn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elwa</w:t>
            </w:r>
            <w:proofErr w:type="spellEnd"/>
            <w:r w:rsidRPr="000C1DE0">
              <w:t xml:space="preserve"> – </w:t>
            </w:r>
            <w:proofErr w:type="spellStart"/>
            <w:r w:rsidRPr="000C1DE0">
              <w:t>pwy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yw’r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gynulleidfa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dethol</w:t>
            </w:r>
            <w:proofErr w:type="spellEnd"/>
            <w:r w:rsidRPr="000C1DE0">
              <w:t>?</w:t>
            </w:r>
          </w:p>
          <w:p w14:paraId="3DFC3483" w14:textId="51CCD349" w:rsidR="000C1DE0" w:rsidRPr="000C1DE0" w:rsidRDefault="000C1DE0" w:rsidP="000C1DE0">
            <w:r w:rsidRPr="000C1DE0">
              <w:rPr>
                <w:b/>
                <w:bCs/>
              </w:rPr>
              <w:t xml:space="preserve">Overview of aims: </w:t>
            </w:r>
            <w:r w:rsidRPr="000C1DE0">
              <w:t xml:space="preserve">This should state your beliefs and </w:t>
            </w:r>
            <w:r w:rsidR="00495080">
              <w:t>goals</w:t>
            </w:r>
            <w:r w:rsidRPr="000C1DE0">
              <w:t xml:space="preserve"> for your subject</w:t>
            </w:r>
            <w:r w:rsidR="00537723">
              <w:t>.</w:t>
            </w:r>
            <w:r w:rsidRPr="000C1DE0">
              <w:t xml:space="preserve"> Who could benefit – who is </w:t>
            </w:r>
            <w:r w:rsidR="00537723">
              <w:t xml:space="preserve">the </w:t>
            </w:r>
            <w:r w:rsidRPr="000C1DE0">
              <w:t xml:space="preserve">target audience? </w:t>
            </w:r>
          </w:p>
          <w:p w14:paraId="0B7A2E19" w14:textId="4A18D442" w:rsidR="000C1DE0" w:rsidRDefault="7D54CF31" w:rsidP="2EE52107">
            <w:r>
              <w:t>Some of my goals for my project are to clearly showcase the effects</w:t>
            </w:r>
            <w:r w:rsidR="68F03C70">
              <w:t xml:space="preserve"> of a toxic relationship </w:t>
            </w:r>
            <w:r w:rsidR="00670B5F">
              <w:t>and how it can affect someone’s life. Another goal of mine is to successfully portray the story clearly for audience members in a creative aspect.</w:t>
            </w:r>
          </w:p>
          <w:p w14:paraId="6C614B4C" w14:textId="23419788" w:rsidR="000C1DE0" w:rsidRPr="00670B5F" w:rsidRDefault="68F03C70" w:rsidP="000C1DE0">
            <w:r>
              <w:t xml:space="preserve">My target audience is people who have gone through </w:t>
            </w:r>
            <w:r w:rsidR="2DFBB806">
              <w:t xml:space="preserve">similar </w:t>
            </w:r>
            <w:r w:rsidR="00670B5F">
              <w:t>experiences</w:t>
            </w:r>
            <w:r w:rsidR="2DFBB806">
              <w:t xml:space="preserve"> and people who</w:t>
            </w:r>
            <w:r w:rsidR="002B4C4C">
              <w:t xml:space="preserve"> </w:t>
            </w:r>
            <w:r w:rsidR="00670B5F">
              <w:t>enjoy watching real life events</w:t>
            </w:r>
            <w:r w:rsidR="00E144D3">
              <w:t xml:space="preserve">/ naturalistic acting. Aswell as people who are interested in physical theatre. </w:t>
            </w:r>
          </w:p>
          <w:p w14:paraId="70665ACC" w14:textId="77777777" w:rsidR="000C1DE0" w:rsidRDefault="000C1DE0" w:rsidP="000C1DE0">
            <w:pPr>
              <w:rPr>
                <w:b/>
                <w:bCs/>
              </w:rPr>
            </w:pPr>
          </w:p>
          <w:p w14:paraId="48C64A64" w14:textId="77777777" w:rsidR="000C1DE0" w:rsidRDefault="000C1DE0" w:rsidP="000C1DE0">
            <w:pPr>
              <w:rPr>
                <w:b/>
                <w:bCs/>
              </w:rPr>
            </w:pPr>
          </w:p>
          <w:p w14:paraId="1B8BA3E4" w14:textId="040ED9CD" w:rsidR="000C1DE0" w:rsidRDefault="000C1DE0" w:rsidP="000C1DE0"/>
        </w:tc>
      </w:tr>
    </w:tbl>
    <w:p w14:paraId="05018F0A" w14:textId="4675B4C5" w:rsidR="000C1DE0" w:rsidRDefault="000C1DE0" w:rsidP="000C1D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14:paraId="3BC63FBA" w14:textId="77777777" w:rsidTr="2EE52107">
        <w:tc>
          <w:tcPr>
            <w:tcW w:w="9016" w:type="dxa"/>
          </w:tcPr>
          <w:p w14:paraId="6B28AFBC" w14:textId="6815B749" w:rsidR="000C1DE0" w:rsidRPr="00495080" w:rsidRDefault="000C1DE0" w:rsidP="000C1DE0">
            <w:pPr>
              <w:rPr>
                <w:i/>
                <w:iCs/>
              </w:rPr>
            </w:pPr>
            <w:r>
              <w:rPr>
                <w:b/>
                <w:bCs/>
              </w:rPr>
              <w:t>Y</w:t>
            </w:r>
            <w:r w:rsidRPr="000C1DE0">
              <w:rPr>
                <w:b/>
                <w:bCs/>
              </w:rPr>
              <w:t xml:space="preserve"> math o </w:t>
            </w:r>
            <w:proofErr w:type="spellStart"/>
            <w:r w:rsidRPr="000C1DE0">
              <w:rPr>
                <w:b/>
                <w:bCs/>
              </w:rPr>
              <w:t>gyflwyniad</w:t>
            </w:r>
            <w:proofErr w:type="spellEnd"/>
            <w:r>
              <w:t xml:space="preserve"> - </w:t>
            </w:r>
            <w:proofErr w:type="spellStart"/>
            <w:r w:rsidRPr="000C1DE0">
              <w:t>sut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rydych</w:t>
            </w:r>
            <w:proofErr w:type="spellEnd"/>
            <w:r w:rsidRPr="000C1DE0">
              <w:t xml:space="preserve"> am </w:t>
            </w:r>
            <w:proofErr w:type="spellStart"/>
            <w:r w:rsidRPr="000C1DE0">
              <w:t>wireddu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eich</w:t>
            </w:r>
            <w:proofErr w:type="spellEnd"/>
            <w:r w:rsidRPr="000C1DE0">
              <w:t xml:space="preserve"> </w:t>
            </w:r>
            <w:proofErr w:type="spellStart"/>
            <w:r w:rsidRPr="000C1DE0">
              <w:t>prosiect</w:t>
            </w:r>
            <w:proofErr w:type="spellEnd"/>
            <w:r w:rsidR="00537723">
              <w:t xml:space="preserve"> </w:t>
            </w:r>
            <w:proofErr w:type="spellStart"/>
            <w:r w:rsidR="00537723">
              <w:t>yn</w:t>
            </w:r>
            <w:proofErr w:type="spellEnd"/>
            <w:r w:rsidR="00537723">
              <w:t xml:space="preserve"> </w:t>
            </w:r>
            <w:proofErr w:type="spellStart"/>
            <w:r w:rsidR="00537723">
              <w:t>greadigol</w:t>
            </w:r>
            <w:proofErr w:type="spellEnd"/>
            <w:r w:rsidR="00537723">
              <w:t xml:space="preserve">? </w:t>
            </w:r>
            <w:proofErr w:type="spellStart"/>
            <w:r w:rsidR="00495080">
              <w:t>e</w:t>
            </w:r>
            <w:r w:rsidR="00495080" w:rsidRPr="00495080">
              <w:rPr>
                <w:i/>
                <w:iCs/>
              </w:rPr>
              <w:t>.e.</w:t>
            </w:r>
            <w:proofErr w:type="spellEnd"/>
            <w:r w:rsidR="00495080" w:rsidRPr="00495080">
              <w:rPr>
                <w:i/>
                <w:iCs/>
              </w:rPr>
              <w:t xml:space="preserve"> </w:t>
            </w:r>
            <w:r w:rsidR="00537723" w:rsidRPr="00495080">
              <w:rPr>
                <w:i/>
                <w:iCs/>
              </w:rPr>
              <w:t>Drama</w:t>
            </w:r>
            <w:r w:rsidR="00495080" w:rsidRPr="00495080">
              <w:rPr>
                <w:i/>
                <w:iCs/>
              </w:rPr>
              <w:t xml:space="preserve"> gair am air, monolog </w:t>
            </w:r>
            <w:r w:rsidR="00537723" w:rsidRPr="00495080">
              <w:rPr>
                <w:i/>
                <w:iCs/>
              </w:rPr>
              <w:t xml:space="preserve">, </w:t>
            </w:r>
            <w:proofErr w:type="spellStart"/>
            <w:r w:rsidR="00537723" w:rsidRPr="00495080">
              <w:rPr>
                <w:i/>
                <w:iCs/>
              </w:rPr>
              <w:t>sioe</w:t>
            </w:r>
            <w:proofErr w:type="spellEnd"/>
            <w:r w:rsidR="00537723" w:rsidRPr="00495080">
              <w:rPr>
                <w:i/>
                <w:iCs/>
              </w:rPr>
              <w:t xml:space="preserve"> </w:t>
            </w:r>
            <w:proofErr w:type="spellStart"/>
            <w:r w:rsidR="00537723" w:rsidRPr="00495080">
              <w:rPr>
                <w:i/>
                <w:iCs/>
              </w:rPr>
              <w:t>gerdd</w:t>
            </w:r>
            <w:proofErr w:type="spellEnd"/>
            <w:r w:rsidR="00495080" w:rsidRPr="00495080">
              <w:rPr>
                <w:i/>
                <w:iCs/>
              </w:rPr>
              <w:t xml:space="preserve">, </w:t>
            </w:r>
            <w:proofErr w:type="spellStart"/>
            <w:r w:rsidR="00495080" w:rsidRPr="00495080">
              <w:rPr>
                <w:i/>
                <w:iCs/>
              </w:rPr>
              <w:t>sioe</w:t>
            </w:r>
            <w:proofErr w:type="spellEnd"/>
            <w:r w:rsidR="00495080" w:rsidRPr="00495080">
              <w:rPr>
                <w:i/>
                <w:iCs/>
              </w:rPr>
              <w:t xml:space="preserve"> </w:t>
            </w:r>
            <w:proofErr w:type="spellStart"/>
            <w:r w:rsidR="00495080" w:rsidRPr="00495080">
              <w:rPr>
                <w:i/>
                <w:iCs/>
              </w:rPr>
              <w:t>ganeuon</w:t>
            </w:r>
            <w:proofErr w:type="spellEnd"/>
            <w:r w:rsidR="00495080" w:rsidRPr="00495080">
              <w:rPr>
                <w:i/>
                <w:iCs/>
              </w:rPr>
              <w:t xml:space="preserve">, </w:t>
            </w:r>
            <w:proofErr w:type="spellStart"/>
            <w:r w:rsidR="00495080" w:rsidRPr="00495080">
              <w:rPr>
                <w:i/>
                <w:iCs/>
              </w:rPr>
              <w:t>sioe</w:t>
            </w:r>
            <w:proofErr w:type="spellEnd"/>
            <w:r w:rsidR="00495080" w:rsidRPr="00495080">
              <w:rPr>
                <w:i/>
                <w:iCs/>
              </w:rPr>
              <w:t xml:space="preserve"> </w:t>
            </w:r>
            <w:proofErr w:type="spellStart"/>
            <w:r w:rsidR="00495080" w:rsidRPr="00495080">
              <w:rPr>
                <w:i/>
                <w:iCs/>
              </w:rPr>
              <w:t>ddyfeisiedig</w:t>
            </w:r>
            <w:proofErr w:type="spellEnd"/>
            <w:r w:rsidR="00495080" w:rsidRPr="00495080">
              <w:rPr>
                <w:i/>
                <w:iCs/>
              </w:rPr>
              <w:t>.</w:t>
            </w:r>
          </w:p>
          <w:p w14:paraId="044022CB" w14:textId="7798BD3D" w:rsidR="000C1DE0" w:rsidRPr="00495080" w:rsidRDefault="000C1DE0" w:rsidP="000C1DE0">
            <w:pPr>
              <w:rPr>
                <w:i/>
                <w:iCs/>
              </w:rPr>
            </w:pPr>
            <w:r w:rsidRPr="000C1DE0">
              <w:rPr>
                <w:b/>
                <w:bCs/>
              </w:rPr>
              <w:t>Proposed Practical Presentation</w:t>
            </w:r>
            <w:r>
              <w:t xml:space="preserve"> - </w:t>
            </w:r>
            <w:r w:rsidRPr="000C1DE0">
              <w:t>how you will</w:t>
            </w:r>
            <w:r w:rsidR="00495080">
              <w:t xml:space="preserve"> you </w:t>
            </w:r>
            <w:r w:rsidRPr="000C1DE0">
              <w:t>realize the project</w:t>
            </w:r>
            <w:r w:rsidR="00537723">
              <w:t xml:space="preserve"> creatively?</w:t>
            </w:r>
            <w:r w:rsidR="00495080">
              <w:t xml:space="preserve"> </w:t>
            </w:r>
            <w:r w:rsidR="00A06D08">
              <w:rPr>
                <w:i/>
                <w:iCs/>
              </w:rPr>
              <w:t>e.g.</w:t>
            </w:r>
            <w:r w:rsidR="00495080" w:rsidRPr="00495080">
              <w:rPr>
                <w:i/>
                <w:iCs/>
              </w:rPr>
              <w:t xml:space="preserve"> Verbatim play, monologue, musical, song cycle, devised play</w:t>
            </w:r>
            <w:r w:rsidR="00495080">
              <w:rPr>
                <w:i/>
                <w:iCs/>
              </w:rPr>
              <w:t>.</w:t>
            </w:r>
          </w:p>
          <w:p w14:paraId="6D5B568D" w14:textId="2A3EC3BD" w:rsidR="000C1DE0" w:rsidRDefault="78E997DD" w:rsidP="000C1DE0">
            <w:r>
              <w:t>To create my individual project, I want to showcase it through a musi</w:t>
            </w:r>
            <w:r w:rsidR="002B4C4C">
              <w:t xml:space="preserve">cal that’s predominately focusing on naturalistic acting as well as exploring physical theatre and frantic assembly work.  </w:t>
            </w:r>
          </w:p>
          <w:p w14:paraId="6C9384E5" w14:textId="77777777" w:rsidR="000C1DE0" w:rsidRDefault="000C1DE0" w:rsidP="000C1DE0"/>
          <w:p w14:paraId="0AF38872" w14:textId="725E4923" w:rsidR="000C1DE0" w:rsidRDefault="000C1DE0" w:rsidP="000C1DE0"/>
        </w:tc>
      </w:tr>
    </w:tbl>
    <w:p w14:paraId="2CA4D5C4" w14:textId="4AA97EC5" w:rsidR="000C1DE0" w:rsidRDefault="000C1DE0" w:rsidP="000C1DE0"/>
    <w:p w14:paraId="637118BE" w14:textId="77777777" w:rsidR="000C1DE0" w:rsidRDefault="000C1DE0" w:rsidP="000C1DE0"/>
    <w:sectPr w:rsidR="000C1D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C1DE0"/>
    <w:rsid w:val="002B4C4C"/>
    <w:rsid w:val="003E5517"/>
    <w:rsid w:val="00495080"/>
    <w:rsid w:val="00537723"/>
    <w:rsid w:val="00670B5F"/>
    <w:rsid w:val="00A06D08"/>
    <w:rsid w:val="00E144D3"/>
    <w:rsid w:val="00F96208"/>
    <w:rsid w:val="02CF4511"/>
    <w:rsid w:val="03D37BCF"/>
    <w:rsid w:val="070B1C91"/>
    <w:rsid w:val="0A42BD53"/>
    <w:rsid w:val="10B1FED7"/>
    <w:rsid w:val="124DCF38"/>
    <w:rsid w:val="16E0EFA8"/>
    <w:rsid w:val="17292DE1"/>
    <w:rsid w:val="1C63E368"/>
    <w:rsid w:val="20D01027"/>
    <w:rsid w:val="271F289A"/>
    <w:rsid w:val="2BD1F9C4"/>
    <w:rsid w:val="2DFBB806"/>
    <w:rsid w:val="2E81403F"/>
    <w:rsid w:val="2EE52107"/>
    <w:rsid w:val="31A8B093"/>
    <w:rsid w:val="31B8E101"/>
    <w:rsid w:val="3354B162"/>
    <w:rsid w:val="36943FAA"/>
    <w:rsid w:val="378E7D0F"/>
    <w:rsid w:val="3B67B0CD"/>
    <w:rsid w:val="41D6F251"/>
    <w:rsid w:val="44748A85"/>
    <w:rsid w:val="4784FE0A"/>
    <w:rsid w:val="4AF8E4A6"/>
    <w:rsid w:val="5E0A6358"/>
    <w:rsid w:val="63D1976E"/>
    <w:rsid w:val="68F03C70"/>
    <w:rsid w:val="6C737BEA"/>
    <w:rsid w:val="78E997DD"/>
    <w:rsid w:val="7AA5A250"/>
    <w:rsid w:val="7D54C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475</TotalTime>
  <Pages>2</Pages>
  <Words>312</Words>
  <Characters>1779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Ellie Melvin</cp:lastModifiedBy>
  <cp:revision>4</cp:revision>
  <dcterms:created xsi:type="dcterms:W3CDTF">2024-01-16T11:41:00Z</dcterms:created>
  <dcterms:modified xsi:type="dcterms:W3CDTF">2024-01-19T18:01:00Z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