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7F3E" w:rsidRPr="00BD7F3E" w:rsidRDefault="00BD7F3E" w:rsidP="001425FE">
      <w:pPr>
        <w:jc w:val="both"/>
        <w:rPr>
          <w:b/>
          <w:i/>
        </w:rPr>
      </w:pPr>
      <w:r w:rsidRPr="00BD7F3E">
        <w:rPr>
          <w:b/>
          <w:i/>
        </w:rPr>
        <w:t xml:space="preserve">This is a list of the main points that intensive course students made recently as a direct result of one of our regular class writing activities. For this particular task, I asked them to compare and contrast their learning experiences in China with that in Swansea.  </w:t>
      </w:r>
      <w:r>
        <w:rPr>
          <w:b/>
          <w:i/>
        </w:rPr>
        <w:t xml:space="preserve"> </w:t>
      </w:r>
      <w:r w:rsidRPr="00BD7F3E">
        <w:rPr>
          <w:b/>
          <w:i/>
        </w:rPr>
        <w:t xml:space="preserve">     </w:t>
      </w:r>
    </w:p>
    <w:p w:rsidR="00BD7F3E" w:rsidRDefault="00BD7F3E" w:rsidP="001425FE">
      <w:pPr>
        <w:jc w:val="both"/>
      </w:pPr>
    </w:p>
    <w:p w:rsidR="001425FE" w:rsidRDefault="001425FE" w:rsidP="001425FE">
      <w:pPr>
        <w:jc w:val="both"/>
      </w:pPr>
      <w:r>
        <w:t>(1) Less free time in China. Students study from the morning until the night time each day.</w:t>
      </w:r>
    </w:p>
    <w:p w:rsidR="001425FE" w:rsidRDefault="001425FE" w:rsidP="001425FE">
      <w:pPr>
        <w:jc w:val="both"/>
      </w:pPr>
      <w:r>
        <w:t xml:space="preserve">(2) </w:t>
      </w:r>
      <w:r w:rsidR="00FF345F">
        <w:t>Students are confined to the classroom for study.</w:t>
      </w:r>
    </w:p>
    <w:p w:rsidR="00FF345F" w:rsidRDefault="00FF345F" w:rsidP="001425FE">
      <w:pPr>
        <w:jc w:val="both"/>
      </w:pPr>
      <w:r>
        <w:t xml:space="preserve">(3) </w:t>
      </w:r>
      <w:r w:rsidR="00327932">
        <w:t>Students tend to study alone rather than in groups</w:t>
      </w:r>
      <w:r w:rsidR="00777D49">
        <w:t>.</w:t>
      </w:r>
    </w:p>
    <w:p w:rsidR="00777D49" w:rsidRDefault="00777D49" w:rsidP="001425FE">
      <w:pPr>
        <w:jc w:val="both"/>
      </w:pPr>
      <w:r>
        <w:t xml:space="preserve">(4) </w:t>
      </w:r>
      <w:r w:rsidR="00AA79BF">
        <w:t>Assignments in China are very easy compared to SMU ones.</w:t>
      </w:r>
    </w:p>
    <w:p w:rsidR="001425FE" w:rsidRDefault="00AA79BF" w:rsidP="001425FE">
      <w:pPr>
        <w:jc w:val="both"/>
      </w:pPr>
      <w:r>
        <w:t xml:space="preserve">(5) </w:t>
      </w:r>
      <w:r w:rsidR="006D6545">
        <w:t xml:space="preserve">In China all the </w:t>
      </w:r>
      <w:r w:rsidR="00016C21">
        <w:t xml:space="preserve">class-work </w:t>
      </w:r>
      <w:r w:rsidR="006D6545">
        <w:t xml:space="preserve"> is geared to the exam</w:t>
      </w:r>
      <w:r w:rsidR="00016C21">
        <w:t>.</w:t>
      </w:r>
    </w:p>
    <w:p w:rsidR="00016C21" w:rsidRDefault="00016C21" w:rsidP="001425FE">
      <w:pPr>
        <w:jc w:val="both"/>
      </w:pPr>
      <w:r>
        <w:t xml:space="preserve">(6) </w:t>
      </w:r>
      <w:r w:rsidR="007515CE">
        <w:t>Students are not taught study skills.</w:t>
      </w:r>
    </w:p>
    <w:p w:rsidR="007515CE" w:rsidRDefault="007515CE" w:rsidP="001425FE">
      <w:pPr>
        <w:jc w:val="both"/>
      </w:pPr>
      <w:r>
        <w:t xml:space="preserve">(7) </w:t>
      </w:r>
      <w:r w:rsidR="00C92FDF">
        <w:t>The English teacher was Chinese and used Mandarin in class.</w:t>
      </w:r>
    </w:p>
    <w:p w:rsidR="00C92FDF" w:rsidRDefault="00C92FDF" w:rsidP="001425FE">
      <w:pPr>
        <w:jc w:val="both"/>
      </w:pPr>
      <w:r>
        <w:t xml:space="preserve">(8) </w:t>
      </w:r>
      <w:r w:rsidR="002F504C">
        <w:t>Students are not encouraged to use the libraries at Chinese universities.</w:t>
      </w:r>
    </w:p>
    <w:p w:rsidR="002F504C" w:rsidRDefault="00F9496A" w:rsidP="001425FE">
      <w:pPr>
        <w:jc w:val="both"/>
      </w:pPr>
      <w:r>
        <w:t>(9) Most Chinese universities teach their students in Mandarin.</w:t>
      </w:r>
    </w:p>
    <w:p w:rsidR="00A76843" w:rsidRDefault="00F9496A" w:rsidP="001425FE">
      <w:pPr>
        <w:jc w:val="both"/>
      </w:pPr>
      <w:r>
        <w:t xml:space="preserve">(10) </w:t>
      </w:r>
      <w:r w:rsidR="004E2C60">
        <w:t>Teachers are very strict and serious in China. As a result, they are less approachable and more dictatorial than their Western counterparts. Also, they only appear to cater for the more gifted students</w:t>
      </w:r>
      <w:r w:rsidR="00A76843">
        <w:t>.</w:t>
      </w:r>
      <w:r w:rsidR="004E2C60">
        <w:t xml:space="preserve"> </w:t>
      </w:r>
    </w:p>
    <w:p w:rsidR="005A6A33" w:rsidRDefault="00784EBF" w:rsidP="001425FE">
      <w:pPr>
        <w:jc w:val="both"/>
      </w:pPr>
      <w:r>
        <w:t>(</w:t>
      </w:r>
      <w:r w:rsidR="001425FE">
        <w:t>1</w:t>
      </w:r>
      <w:r>
        <w:t xml:space="preserve">1) </w:t>
      </w:r>
      <w:r w:rsidR="000A5251">
        <w:t>Chinese university and school classrooms contain far more students than the average UK university or school classroom. As a result, it is more difficult to hear what the teacher is saying.</w:t>
      </w:r>
    </w:p>
    <w:p w:rsidR="000A5251" w:rsidRDefault="00784EBF" w:rsidP="001425FE">
      <w:pPr>
        <w:jc w:val="both"/>
      </w:pPr>
      <w:r>
        <w:t>(</w:t>
      </w:r>
      <w:r w:rsidR="001425FE">
        <w:t>1</w:t>
      </w:r>
      <w:r>
        <w:t xml:space="preserve">2) </w:t>
      </w:r>
      <w:r w:rsidR="001425FE">
        <w:t>In China students have to remember a lot of information and are severely reprimanded if they make errors. Students are given more examples here for further explanation and are encouraged more</w:t>
      </w:r>
      <w:r w:rsidR="002D43B3">
        <w:t>, especially the weaker ones</w:t>
      </w:r>
      <w:r w:rsidR="001425FE">
        <w:t>.</w:t>
      </w:r>
    </w:p>
    <w:p w:rsidR="001425FE" w:rsidRDefault="001425FE" w:rsidP="001425FE">
      <w:pPr>
        <w:jc w:val="both"/>
      </w:pPr>
      <w:r>
        <w:t xml:space="preserve">(13) </w:t>
      </w:r>
      <w:r w:rsidR="002D43B3">
        <w:t>Many Chinese students learn purely from one textbook and are not actively encouraged to exploit other media.</w:t>
      </w:r>
    </w:p>
    <w:p w:rsidR="002D43B3" w:rsidRDefault="002D43B3" w:rsidP="001425FE">
      <w:pPr>
        <w:jc w:val="both"/>
      </w:pPr>
      <w:r>
        <w:t xml:space="preserve">(14) </w:t>
      </w:r>
      <w:r w:rsidR="00C36377">
        <w:t>Studying in Swansea is a much more relaxing experience. As a result, the students can learn more here than back home.</w:t>
      </w:r>
    </w:p>
    <w:p w:rsidR="00C505FB" w:rsidRDefault="00C36377" w:rsidP="001425FE">
      <w:pPr>
        <w:jc w:val="both"/>
      </w:pPr>
      <w:r>
        <w:t xml:space="preserve">(15) </w:t>
      </w:r>
      <w:r w:rsidR="00C505FB">
        <w:t>Students recognise that studying at SMU is better owing to the fact that they are totally immersed in the English language here.</w:t>
      </w:r>
    </w:p>
    <w:p w:rsidR="000F788F" w:rsidRDefault="00C505FB" w:rsidP="001425FE">
      <w:pPr>
        <w:jc w:val="both"/>
      </w:pPr>
      <w:r>
        <w:t>(16)</w:t>
      </w:r>
      <w:r w:rsidR="000F788F">
        <w:t xml:space="preserve"> In China the teachers do not encourage discussion so the students must listen to the teacher and do not feel encouraged to express their own ideas.</w:t>
      </w:r>
    </w:p>
    <w:p w:rsidR="000F788F" w:rsidRDefault="000F788F" w:rsidP="001425FE">
      <w:pPr>
        <w:jc w:val="both"/>
      </w:pPr>
      <w:r>
        <w:t xml:space="preserve">(17) </w:t>
      </w:r>
      <w:r w:rsidR="005763F9">
        <w:t>There is a lot more homework set in China.</w:t>
      </w:r>
      <w:r w:rsidR="00505F1F">
        <w:t xml:space="preserve"> However, students are not taught how to think just what to think. SMU teachers are far more creative and encourage the Chinese students to think creatively and therefore learn faster.</w:t>
      </w:r>
      <w:r>
        <w:t xml:space="preserve"> </w:t>
      </w:r>
    </w:p>
    <w:p w:rsidR="003B55F7" w:rsidRDefault="003B55F7" w:rsidP="001425FE">
      <w:pPr>
        <w:jc w:val="both"/>
      </w:pPr>
      <w:r>
        <w:t xml:space="preserve">(18) In China we did not have any homework (contradicts 17 above). </w:t>
      </w:r>
    </w:p>
    <w:p w:rsidR="00C63BF8" w:rsidRDefault="003B55F7" w:rsidP="001425FE">
      <w:pPr>
        <w:jc w:val="both"/>
      </w:pPr>
      <w:r>
        <w:lastRenderedPageBreak/>
        <w:t>(19) Living in Swansea develops our independence.</w:t>
      </w:r>
    </w:p>
    <w:p w:rsidR="003B55F7" w:rsidRDefault="003B55F7" w:rsidP="001425FE">
      <w:pPr>
        <w:jc w:val="both"/>
      </w:pPr>
      <w:r>
        <w:t xml:space="preserve">(20) </w:t>
      </w:r>
      <w:r w:rsidR="00600201">
        <w:t xml:space="preserve">SMU </w:t>
      </w:r>
      <w:r w:rsidR="00C736E8">
        <w:t>teachers make the lessons lively and encourage interaction from students.</w:t>
      </w:r>
    </w:p>
    <w:p w:rsidR="00C736E8" w:rsidRDefault="00C736E8" w:rsidP="001425FE">
      <w:pPr>
        <w:jc w:val="both"/>
      </w:pPr>
      <w:r>
        <w:t>(21)</w:t>
      </w:r>
      <w:r w:rsidR="00B7378E">
        <w:t>Students in China are afraid, especially in high school, because they worry about being reprimanded if they make mistakes. Here as SMU students are given praise and encouragement. This boosts our self-confidence.</w:t>
      </w:r>
    </w:p>
    <w:p w:rsidR="00255EC2" w:rsidRDefault="004F315D" w:rsidP="001425FE">
      <w:pPr>
        <w:jc w:val="both"/>
      </w:pPr>
      <w:r>
        <w:t xml:space="preserve">(22) </w:t>
      </w:r>
      <w:r w:rsidR="00255EC2">
        <w:t>In China, many students look at PowerPoint slides of their lesson after class, so they feel that they do not need to make notes.</w:t>
      </w:r>
    </w:p>
    <w:p w:rsidR="004053C6" w:rsidRDefault="00255EC2" w:rsidP="001425FE">
      <w:pPr>
        <w:jc w:val="both"/>
      </w:pPr>
      <w:r>
        <w:t xml:space="preserve">(23) </w:t>
      </w:r>
      <w:r w:rsidR="004053C6">
        <w:t>Students in China do not like to ask questions during a class but may go to the teacher’s office after the session.</w:t>
      </w:r>
    </w:p>
    <w:p w:rsidR="00B7378E" w:rsidRDefault="004053C6" w:rsidP="001425FE">
      <w:pPr>
        <w:jc w:val="both"/>
      </w:pPr>
      <w:r>
        <w:t xml:space="preserve">(24) </w:t>
      </w:r>
      <w:r w:rsidR="000F333A">
        <w:t>Swansea students ask a lot of questions and are more positive.</w:t>
      </w:r>
      <w:r>
        <w:t xml:space="preserve"> </w:t>
      </w:r>
      <w:r w:rsidR="00255EC2">
        <w:t xml:space="preserve">   </w:t>
      </w:r>
    </w:p>
    <w:p w:rsidR="00B7378E" w:rsidRDefault="00B7378E" w:rsidP="001425FE">
      <w:pPr>
        <w:jc w:val="both"/>
      </w:pPr>
    </w:p>
    <w:p w:rsidR="000F788F" w:rsidRDefault="000F788F" w:rsidP="001425FE">
      <w:pPr>
        <w:jc w:val="both"/>
      </w:pPr>
    </w:p>
    <w:p w:rsidR="00C36377" w:rsidRDefault="00C36377" w:rsidP="001425FE">
      <w:pPr>
        <w:jc w:val="both"/>
      </w:pPr>
      <w:r>
        <w:t xml:space="preserve"> </w:t>
      </w:r>
    </w:p>
    <w:sectPr w:rsidR="00C36377"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0A5251"/>
    <w:rsid w:val="00016C21"/>
    <w:rsid w:val="000A5251"/>
    <w:rsid w:val="000F333A"/>
    <w:rsid w:val="000F788F"/>
    <w:rsid w:val="001425FE"/>
    <w:rsid w:val="00255EC2"/>
    <w:rsid w:val="002D43B3"/>
    <w:rsid w:val="002D572F"/>
    <w:rsid w:val="002F504C"/>
    <w:rsid w:val="00327932"/>
    <w:rsid w:val="003B55F7"/>
    <w:rsid w:val="004053C6"/>
    <w:rsid w:val="004E2C60"/>
    <w:rsid w:val="004F315D"/>
    <w:rsid w:val="00505F1F"/>
    <w:rsid w:val="005763F9"/>
    <w:rsid w:val="005A6A33"/>
    <w:rsid w:val="00600201"/>
    <w:rsid w:val="006D6545"/>
    <w:rsid w:val="007515CE"/>
    <w:rsid w:val="00777D49"/>
    <w:rsid w:val="00784EBF"/>
    <w:rsid w:val="00A76843"/>
    <w:rsid w:val="00AA79BF"/>
    <w:rsid w:val="00B7378E"/>
    <w:rsid w:val="00BD7F3E"/>
    <w:rsid w:val="00C36377"/>
    <w:rsid w:val="00C505FB"/>
    <w:rsid w:val="00C63BF8"/>
    <w:rsid w:val="00C736E8"/>
    <w:rsid w:val="00C92FDF"/>
    <w:rsid w:val="00F9496A"/>
    <w:rsid w:val="00FF34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2</Pages>
  <Words>444</Words>
  <Characters>2534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2973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34</cp:revision>
  <dcterms:created xsi:type="dcterms:W3CDTF">2009-02-23T16:25:00Z</dcterms:created>
  <dcterms:modified xsi:type="dcterms:W3CDTF">2009-02-23T17:44:00Z</dcterms:modified>
</cp:coreProperties>
</file>