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2C2F90BC" w:rsidP="2F624068" w:rsidRDefault="2C2F90BC" w14:paraId="1000FA54" w14:textId="1A62BE77">
      <w:pPr>
        <w:pStyle w:val="Normal"/>
        <w:spacing w:line="480" w:lineRule="auto"/>
        <w:rPr>
          <w:sz w:val="28"/>
          <w:szCs w:val="28"/>
        </w:rPr>
      </w:pPr>
      <w:r w:rsidRPr="2F624068" w:rsidR="0E598181">
        <w:rPr>
          <w:sz w:val="28"/>
          <w:szCs w:val="28"/>
        </w:rPr>
        <w:t>Name: Gratiela Beatrice Anghel</w:t>
      </w:r>
    </w:p>
    <w:p w:rsidR="2C2F90BC" w:rsidP="2F624068" w:rsidRDefault="2C2F90BC" w14:paraId="6FA5E795" w14:textId="1F234041">
      <w:pPr>
        <w:pStyle w:val="Normal"/>
        <w:spacing w:line="480" w:lineRule="auto"/>
        <w:rPr>
          <w:sz w:val="28"/>
          <w:szCs w:val="28"/>
        </w:rPr>
      </w:pPr>
      <w:r w:rsidRPr="247AF739" w:rsidR="2C2F90BC">
        <w:rPr>
          <w:sz w:val="28"/>
          <w:szCs w:val="28"/>
        </w:rPr>
        <w:t>Student ID:</w:t>
      </w:r>
      <w:r w:rsidRPr="247AF739" w:rsidR="2C2F90BC">
        <w:rPr>
          <w:sz w:val="28"/>
          <w:szCs w:val="28"/>
        </w:rPr>
        <w:t>1921637</w:t>
      </w:r>
      <w:r w:rsidRPr="247AF739" w:rsidR="353FA740">
        <w:rPr>
          <w:sz w:val="28"/>
          <w:szCs w:val="28"/>
        </w:rPr>
        <w:t xml:space="preserve"> </w:t>
      </w:r>
    </w:p>
    <w:p w:rsidR="2C2F90BC" w:rsidP="4EA9C7B1" w:rsidRDefault="2C2F90BC" w14:paraId="725DC803" w14:textId="0D740E6C">
      <w:pPr>
        <w:spacing w:line="480" w:lineRule="auto"/>
        <w:rPr>
          <w:sz w:val="28"/>
          <w:szCs w:val="28"/>
        </w:rPr>
      </w:pPr>
      <w:r w:rsidRPr="247AF739" w:rsidR="2C2F90BC">
        <w:rPr>
          <w:sz w:val="28"/>
          <w:szCs w:val="28"/>
        </w:rPr>
        <w:t>Module Code:</w:t>
      </w:r>
      <w:r w:rsidRPr="247AF739" w:rsidR="3FA97B11">
        <w:rPr>
          <w:sz w:val="28"/>
          <w:szCs w:val="28"/>
        </w:rPr>
        <w:t xml:space="preserve"> </w:t>
      </w:r>
      <w:r w:rsidRPr="247AF739" w:rsidR="2C2F90BC">
        <w:rPr>
          <w:sz w:val="28"/>
          <w:szCs w:val="28"/>
        </w:rPr>
        <w:t>BMSW4001</w:t>
      </w:r>
      <w:r w:rsidRPr="247AF739" w:rsidR="0F0FEFF1">
        <w:rPr>
          <w:sz w:val="28"/>
          <w:szCs w:val="28"/>
        </w:rPr>
        <w:t xml:space="preserve"> </w:t>
      </w:r>
    </w:p>
    <w:p w:rsidR="2C2F90BC" w:rsidP="4EA9C7B1" w:rsidRDefault="2C2F90BC" w14:paraId="62EA85E0" w14:textId="3252D601" w14:noSpellErr="1">
      <w:pPr>
        <w:spacing w:line="480" w:lineRule="auto"/>
        <w:rPr>
          <w:sz w:val="28"/>
          <w:szCs w:val="28"/>
        </w:rPr>
      </w:pPr>
      <w:r w:rsidRPr="4EA9C7B1" w:rsidR="2C2F90BC">
        <w:rPr>
          <w:sz w:val="28"/>
          <w:szCs w:val="28"/>
        </w:rPr>
        <w:t>Module title:</w:t>
      </w:r>
      <w:r w:rsidRPr="4EA9C7B1" w:rsidR="1961A1CD">
        <w:rPr>
          <w:sz w:val="28"/>
          <w:szCs w:val="28"/>
        </w:rPr>
        <w:t xml:space="preserve"> A</w:t>
      </w:r>
      <w:r w:rsidRPr="4EA9C7B1" w:rsidR="0BD15E6D">
        <w:rPr>
          <w:sz w:val="28"/>
          <w:szCs w:val="28"/>
        </w:rPr>
        <w:t>cademic and employability skills</w:t>
      </w:r>
    </w:p>
    <w:p w:rsidR="2C2F90BC" w:rsidP="4EA9C7B1" w:rsidRDefault="2C2F90BC" w14:paraId="14C02900" w14:textId="412D814C">
      <w:pPr>
        <w:spacing w:line="480" w:lineRule="auto"/>
        <w:rPr>
          <w:sz w:val="28"/>
          <w:szCs w:val="28"/>
        </w:rPr>
      </w:pPr>
      <w:r w:rsidRPr="4EA9C7B1" w:rsidR="2C2F90BC">
        <w:rPr>
          <w:sz w:val="28"/>
          <w:szCs w:val="28"/>
        </w:rPr>
        <w:t>Module Lectures name:</w:t>
      </w:r>
      <w:r w:rsidRPr="4EA9C7B1" w:rsidR="3FF8125E">
        <w:rPr>
          <w:sz w:val="28"/>
          <w:szCs w:val="28"/>
        </w:rPr>
        <w:t xml:space="preserve"> </w:t>
      </w:r>
      <w:r w:rsidRPr="4EA9C7B1" w:rsidR="3FF8125E">
        <w:rPr>
          <w:sz w:val="28"/>
          <w:szCs w:val="28"/>
        </w:rPr>
        <w:t>Toyin</w:t>
      </w:r>
      <w:r w:rsidRPr="4EA9C7B1" w:rsidR="3FF8125E">
        <w:rPr>
          <w:sz w:val="28"/>
          <w:szCs w:val="28"/>
        </w:rPr>
        <w:t xml:space="preserve"> </w:t>
      </w:r>
      <w:r w:rsidRPr="4EA9C7B1" w:rsidR="3FF8125E">
        <w:rPr>
          <w:sz w:val="28"/>
          <w:szCs w:val="28"/>
        </w:rPr>
        <w:t>Adisa</w:t>
      </w:r>
    </w:p>
    <w:p w:rsidR="2C2F90BC" w:rsidP="4EA9C7B1" w:rsidRDefault="2C2F90BC" w14:paraId="38EE524B" w14:textId="40951049" w14:noSpellErr="1">
      <w:pPr>
        <w:spacing w:line="480" w:lineRule="auto"/>
        <w:rPr>
          <w:sz w:val="28"/>
          <w:szCs w:val="28"/>
        </w:rPr>
      </w:pPr>
      <w:r w:rsidRPr="4EA9C7B1" w:rsidR="2C2F90BC">
        <w:rPr>
          <w:sz w:val="28"/>
          <w:szCs w:val="28"/>
        </w:rPr>
        <w:t>Assignment title:</w:t>
      </w:r>
      <w:r w:rsidRPr="4EA9C7B1" w:rsidR="3B6FCEB6">
        <w:rPr>
          <w:sz w:val="28"/>
          <w:szCs w:val="28"/>
        </w:rPr>
        <w:t xml:space="preserve"> Employability Skills Report</w:t>
      </w:r>
    </w:p>
    <w:p w:rsidR="5A538B40" w:rsidP="5A538B40" w:rsidRDefault="5A538B40" w14:paraId="224557D7" w14:textId="58E53678"/>
    <w:p w:rsidR="5A538B40" w:rsidP="5A538B40" w:rsidRDefault="5A538B40" w14:paraId="30B4651B" w14:textId="3D09195F"/>
    <w:p w:rsidR="5A538B40" w:rsidP="5A538B40" w:rsidRDefault="5A538B40" w14:paraId="76823C71" w14:textId="3AD4ABB9"/>
    <w:p w:rsidR="3B6FCEB6" w:rsidP="4EA9C7B1" w:rsidRDefault="3B6FCEB6" w14:paraId="139172B3" w14:textId="1028D170" w14:noSpellErr="1">
      <w:pPr>
        <w:spacing w:line="480" w:lineRule="auto"/>
        <w:rPr>
          <w:sz w:val="48"/>
          <w:szCs w:val="48"/>
        </w:rPr>
      </w:pPr>
      <w:r w:rsidR="3B6FCEB6">
        <w:rPr/>
        <w:t xml:space="preserve">                                                        </w:t>
      </w:r>
      <w:r w:rsidRPr="4EA9C7B1" w:rsidR="3B6FCEB6">
        <w:rPr>
          <w:sz w:val="48"/>
          <w:szCs w:val="48"/>
        </w:rPr>
        <w:t>Employability Skills Report</w:t>
      </w:r>
    </w:p>
    <w:p w:rsidR="3B6FCEB6" w:rsidP="2F624068" w:rsidRDefault="3B6FCEB6" w14:paraId="089E5F81" w14:textId="1926A5AE" w14:noSpellErr="1">
      <w:pPr>
        <w:spacing w:line="480" w:lineRule="auto"/>
        <w:jc w:val="both"/>
        <w:rPr>
          <w:b w:val="1"/>
          <w:bCs w:val="1"/>
          <w:sz w:val="40"/>
          <w:szCs w:val="40"/>
        </w:rPr>
      </w:pPr>
      <w:r w:rsidRPr="2F624068" w:rsidR="3B6FCEB6">
        <w:rPr>
          <w:b w:val="1"/>
          <w:bCs w:val="1"/>
          <w:sz w:val="40"/>
          <w:szCs w:val="40"/>
        </w:rPr>
        <w:t>Introduction:</w:t>
      </w:r>
    </w:p>
    <w:p w:rsidR="3B6FCEB6" w:rsidP="4EA9C7B1" w:rsidRDefault="3B6FCEB6" w14:paraId="22B1F731" w14:textId="7C05A202">
      <w:pPr>
        <w:spacing w:line="480" w:lineRule="auto"/>
        <w:jc w:val="both"/>
        <w:rPr>
          <w:sz w:val="32"/>
          <w:szCs w:val="32"/>
        </w:rPr>
      </w:pPr>
      <w:r w:rsidRPr="247AF739" w:rsidR="3B6FCEB6">
        <w:rPr>
          <w:sz w:val="32"/>
          <w:szCs w:val="32"/>
        </w:rPr>
        <w:t>This assignment will summaries six articles</w:t>
      </w:r>
      <w:r w:rsidRPr="247AF739" w:rsidR="3F9C5164">
        <w:rPr>
          <w:sz w:val="32"/>
          <w:szCs w:val="32"/>
        </w:rPr>
        <w:t>, where will be explain definition and demand of several employability skills.</w:t>
      </w:r>
      <w:r w:rsidRPr="247AF739" w:rsidR="71E9D5E1">
        <w:rPr>
          <w:sz w:val="32"/>
          <w:szCs w:val="32"/>
        </w:rPr>
        <w:t xml:space="preserve"> </w:t>
      </w:r>
      <w:r w:rsidRPr="247AF739" w:rsidR="71E9D5E1">
        <w:rPr>
          <w:sz w:val="32"/>
          <w:szCs w:val="32"/>
        </w:rPr>
        <w:t xml:space="preserve">I think </w:t>
      </w:r>
      <w:r w:rsidRPr="247AF739" w:rsidR="71E9D5E1">
        <w:rPr>
          <w:sz w:val="32"/>
          <w:szCs w:val="32"/>
        </w:rPr>
        <w:t>that Employability</w:t>
      </w:r>
      <w:r w:rsidRPr="247AF739" w:rsidR="033984B4">
        <w:rPr>
          <w:sz w:val="32"/>
          <w:szCs w:val="32"/>
        </w:rPr>
        <w:t xml:space="preserve"> skills</w:t>
      </w:r>
      <w:r w:rsidRPr="247AF739" w:rsidR="033984B4">
        <w:rPr>
          <w:sz w:val="32"/>
          <w:szCs w:val="32"/>
        </w:rPr>
        <w:t xml:space="preserve"> are moveable skills that should be in every job.</w:t>
      </w:r>
      <w:r w:rsidRPr="247AF739" w:rsidR="14F0D672">
        <w:rPr>
          <w:sz w:val="32"/>
          <w:szCs w:val="32"/>
        </w:rPr>
        <w:t xml:space="preserve"> They </w:t>
      </w:r>
      <w:r w:rsidRPr="247AF739" w:rsidR="14F0D672">
        <w:rPr>
          <w:sz w:val="32"/>
          <w:szCs w:val="32"/>
        </w:rPr>
        <w:t>require</w:t>
      </w:r>
      <w:r w:rsidRPr="247AF739" w:rsidR="14F0D672">
        <w:rPr>
          <w:sz w:val="32"/>
          <w:szCs w:val="32"/>
        </w:rPr>
        <w:t xml:space="preserve"> the development of a </w:t>
      </w:r>
      <w:r w:rsidRPr="247AF739" w:rsidR="14F0D672">
        <w:rPr>
          <w:sz w:val="32"/>
          <w:szCs w:val="32"/>
        </w:rPr>
        <w:t>proficiency</w:t>
      </w:r>
      <w:r w:rsidRPr="247AF739" w:rsidR="6E8334FF">
        <w:rPr>
          <w:sz w:val="32"/>
          <w:szCs w:val="32"/>
        </w:rPr>
        <w:t xml:space="preserve">, knowledge base that makes you more agreeable </w:t>
      </w:r>
      <w:r w:rsidRPr="247AF739" w:rsidR="7A2AB77F">
        <w:rPr>
          <w:sz w:val="32"/>
          <w:szCs w:val="32"/>
        </w:rPr>
        <w:t xml:space="preserve">to your employers. They often make raise </w:t>
      </w:r>
      <w:r w:rsidRPr="247AF739" w:rsidR="3DB5B785">
        <w:rPr>
          <w:sz w:val="32"/>
          <w:szCs w:val="32"/>
        </w:rPr>
        <w:t>your experience and your performance, reduce errors</w:t>
      </w:r>
      <w:r w:rsidRPr="247AF739" w:rsidR="0B581CA1">
        <w:rPr>
          <w:sz w:val="32"/>
          <w:szCs w:val="32"/>
        </w:rPr>
        <w:t xml:space="preserve"> and upgrade association with your </w:t>
      </w:r>
      <w:r w:rsidRPr="247AF739" w:rsidR="350F4344">
        <w:rPr>
          <w:sz w:val="32"/>
          <w:szCs w:val="32"/>
        </w:rPr>
        <w:t>partners at work.</w:t>
      </w:r>
      <w:r w:rsidRPr="247AF739" w:rsidR="4EF688F5">
        <w:rPr>
          <w:sz w:val="32"/>
          <w:szCs w:val="32"/>
        </w:rPr>
        <w:t xml:space="preserve"> According to Jordan (</w:t>
      </w:r>
      <w:r w:rsidRPr="247AF739" w:rsidR="6808D4CD">
        <w:rPr>
          <w:sz w:val="32"/>
          <w:szCs w:val="32"/>
        </w:rPr>
        <w:t>2019)</w:t>
      </w:r>
      <w:r w:rsidRPr="247AF739" w:rsidR="4EF688F5">
        <w:rPr>
          <w:sz w:val="32"/>
          <w:szCs w:val="32"/>
        </w:rPr>
        <w:t>,</w:t>
      </w:r>
      <w:r w:rsidRPr="247AF739" w:rsidR="0D60BFD8">
        <w:rPr>
          <w:sz w:val="32"/>
          <w:szCs w:val="32"/>
        </w:rPr>
        <w:t xml:space="preserve"> </w:t>
      </w:r>
      <w:r w:rsidRPr="247AF739" w:rsidR="228B9FF8">
        <w:rPr>
          <w:sz w:val="32"/>
          <w:szCs w:val="32"/>
        </w:rPr>
        <w:t>t</w:t>
      </w:r>
      <w:r w:rsidRPr="247AF739" w:rsidR="0D60BFD8">
        <w:rPr>
          <w:sz w:val="32"/>
          <w:szCs w:val="32"/>
        </w:rPr>
        <w:t>o use employability skills at work makes you more successfully and productively</w:t>
      </w:r>
      <w:r w:rsidRPr="247AF739" w:rsidR="5D2E35D5">
        <w:rPr>
          <w:sz w:val="32"/>
          <w:szCs w:val="32"/>
        </w:rPr>
        <w:t xml:space="preserve">. </w:t>
      </w:r>
      <w:r w:rsidRPr="247AF739" w:rsidR="4A42F62C">
        <w:rPr>
          <w:sz w:val="32"/>
          <w:szCs w:val="32"/>
        </w:rPr>
        <w:t>The world of work is changing and if you want to navigate it successfully you need to develop strong employability skills.</w:t>
      </w:r>
      <w:r w:rsidRPr="247AF739" w:rsidR="4A42F62C">
        <w:rPr>
          <w:sz w:val="32"/>
          <w:szCs w:val="32"/>
        </w:rPr>
        <w:t xml:space="preserve"> Many jobs in the future wo</w:t>
      </w:r>
      <w:r w:rsidRPr="247AF739" w:rsidR="28E4C2EF">
        <w:rPr>
          <w:sz w:val="32"/>
          <w:szCs w:val="32"/>
        </w:rPr>
        <w:t xml:space="preserve">rld of work will require </w:t>
      </w:r>
      <w:r w:rsidRPr="247AF739" w:rsidR="28E4C2EF">
        <w:rPr>
          <w:sz w:val="32"/>
          <w:szCs w:val="32"/>
        </w:rPr>
        <w:t>high levels</w:t>
      </w:r>
      <w:r w:rsidRPr="247AF739" w:rsidR="28E4C2EF">
        <w:rPr>
          <w:sz w:val="32"/>
          <w:szCs w:val="32"/>
        </w:rPr>
        <w:t xml:space="preserve"> of social and emotional intelligence.</w:t>
      </w:r>
      <w:r w:rsidRPr="247AF739" w:rsidR="6B2EFCB5">
        <w:rPr>
          <w:sz w:val="32"/>
          <w:szCs w:val="32"/>
        </w:rPr>
        <w:t xml:space="preserve"> (</w:t>
      </w:r>
      <w:r w:rsidRPr="247AF739" w:rsidR="6B2EFCB5">
        <w:rPr>
          <w:sz w:val="32"/>
          <w:szCs w:val="32"/>
        </w:rPr>
        <w:t>Jordan</w:t>
      </w:r>
      <w:r w:rsidRPr="247AF739" w:rsidR="6B2EFCB5">
        <w:rPr>
          <w:sz w:val="32"/>
          <w:szCs w:val="32"/>
        </w:rPr>
        <w:t xml:space="preserve">, 2019) </w:t>
      </w:r>
    </w:p>
    <w:p w:rsidR="28E4C2EF" w:rsidP="2F624068" w:rsidRDefault="28E4C2EF" w14:paraId="2F93BACC" w14:textId="0A0DCF7F">
      <w:pPr>
        <w:pStyle w:val="Normal"/>
        <w:spacing w:line="480" w:lineRule="auto"/>
        <w:jc w:val="both"/>
        <w:rPr>
          <w:sz w:val="32"/>
          <w:szCs w:val="32"/>
        </w:rPr>
      </w:pPr>
      <w:r w:rsidRPr="2F624068" w:rsidR="28E4C2EF">
        <w:rPr>
          <w:sz w:val="32"/>
          <w:szCs w:val="32"/>
        </w:rPr>
        <w:t>Employers will be looking for you technical capability, but your employability skills may be what get you the job.</w:t>
      </w:r>
    </w:p>
    <w:p w:rsidR="5131272F" w:rsidP="4EA9C7B1" w:rsidRDefault="5131272F" w14:paraId="4C84EB45" w14:textId="314FE713">
      <w:pPr>
        <w:spacing w:line="480" w:lineRule="auto"/>
        <w:jc w:val="both"/>
        <w:rPr>
          <w:sz w:val="32"/>
          <w:szCs w:val="32"/>
        </w:rPr>
      </w:pPr>
      <w:r w:rsidRPr="4EA9C7B1" w:rsidR="773FD1B9">
        <w:rPr>
          <w:sz w:val="32"/>
          <w:szCs w:val="32"/>
        </w:rPr>
        <w:t>According to Brandon (2019), here are some examples of</w:t>
      </w:r>
      <w:r w:rsidRPr="4EA9C7B1" w:rsidR="5131272F">
        <w:rPr>
          <w:sz w:val="32"/>
          <w:szCs w:val="32"/>
        </w:rPr>
        <w:t xml:space="preserve"> employability skills:</w:t>
      </w:r>
    </w:p>
    <w:p w:rsidR="5131272F" w:rsidP="4EA9C7B1" w:rsidRDefault="5131272F" w14:paraId="63E8FC95" w14:textId="3A01D9AA">
      <w:pPr>
        <w:pStyle w:val="Listparagraf"/>
        <w:numPr>
          <w:ilvl w:val="0"/>
          <w:numId w:val="2"/>
        </w:numPr>
        <w:spacing w:line="480" w:lineRule="auto"/>
        <w:jc w:val="both"/>
        <w:rPr>
          <w:rFonts w:eastAsia="" w:eastAsiaTheme="minorEastAsia"/>
          <w:sz w:val="32"/>
          <w:szCs w:val="32"/>
        </w:rPr>
      </w:pPr>
      <w:r w:rsidRPr="247AF739" w:rsidR="5131272F">
        <w:rPr>
          <w:sz w:val="32"/>
          <w:szCs w:val="32"/>
        </w:rPr>
        <w:t>Communication</w:t>
      </w:r>
      <w:r w:rsidRPr="247AF739" w:rsidR="08E3A1B2">
        <w:rPr>
          <w:sz w:val="32"/>
          <w:szCs w:val="32"/>
        </w:rPr>
        <w:t xml:space="preserve"> </w:t>
      </w:r>
    </w:p>
    <w:p w:rsidR="5131272F" w:rsidP="4EA9C7B1" w:rsidRDefault="5131272F" w14:paraId="0EC1E516" w14:textId="7776E006" w14:noSpellErr="1">
      <w:pPr>
        <w:pStyle w:val="Listparagraf"/>
        <w:numPr>
          <w:ilvl w:val="0"/>
          <w:numId w:val="2"/>
        </w:numPr>
        <w:spacing w:line="480" w:lineRule="auto"/>
        <w:jc w:val="both"/>
        <w:rPr>
          <w:sz w:val="32"/>
          <w:szCs w:val="32"/>
        </w:rPr>
      </w:pPr>
      <w:r w:rsidRPr="4EA9C7B1" w:rsidR="5131272F">
        <w:rPr>
          <w:sz w:val="32"/>
          <w:szCs w:val="32"/>
        </w:rPr>
        <w:t>Technology</w:t>
      </w:r>
    </w:p>
    <w:p w:rsidR="5131272F" w:rsidP="4EA9C7B1" w:rsidRDefault="5131272F" w14:paraId="64C4B359" w14:textId="69FEA3DD" w14:noSpellErr="1">
      <w:pPr>
        <w:pStyle w:val="Listparagraf"/>
        <w:numPr>
          <w:ilvl w:val="0"/>
          <w:numId w:val="2"/>
        </w:numPr>
        <w:spacing w:line="480" w:lineRule="auto"/>
        <w:jc w:val="both"/>
        <w:rPr>
          <w:sz w:val="32"/>
          <w:szCs w:val="32"/>
        </w:rPr>
      </w:pPr>
      <w:r w:rsidRPr="4EA9C7B1" w:rsidR="5131272F">
        <w:rPr>
          <w:sz w:val="32"/>
          <w:szCs w:val="32"/>
        </w:rPr>
        <w:t>Learning</w:t>
      </w:r>
    </w:p>
    <w:p w:rsidR="5131272F" w:rsidP="4EA9C7B1" w:rsidRDefault="5131272F" w14:paraId="1EFD56AC" w14:textId="5D252448" w14:noSpellErr="1">
      <w:pPr>
        <w:pStyle w:val="Listparagraf"/>
        <w:numPr>
          <w:ilvl w:val="0"/>
          <w:numId w:val="2"/>
        </w:numPr>
        <w:spacing w:line="480" w:lineRule="auto"/>
        <w:jc w:val="both"/>
        <w:rPr>
          <w:sz w:val="32"/>
          <w:szCs w:val="32"/>
        </w:rPr>
      </w:pPr>
      <w:r w:rsidRPr="4EA9C7B1" w:rsidR="5131272F">
        <w:rPr>
          <w:sz w:val="32"/>
          <w:szCs w:val="32"/>
        </w:rPr>
        <w:t>Initiative</w:t>
      </w:r>
    </w:p>
    <w:p w:rsidR="5131272F" w:rsidP="4EA9C7B1" w:rsidRDefault="5131272F" w14:paraId="6B460C58" w14:textId="491CFB40" w14:noSpellErr="1">
      <w:pPr>
        <w:pStyle w:val="Listparagraf"/>
        <w:numPr>
          <w:ilvl w:val="0"/>
          <w:numId w:val="2"/>
        </w:numPr>
        <w:spacing w:line="480" w:lineRule="auto"/>
        <w:jc w:val="both"/>
        <w:rPr>
          <w:sz w:val="32"/>
          <w:szCs w:val="32"/>
        </w:rPr>
      </w:pPr>
      <w:r w:rsidRPr="4EA9C7B1" w:rsidR="5131272F">
        <w:rPr>
          <w:sz w:val="32"/>
          <w:szCs w:val="32"/>
        </w:rPr>
        <w:t>Problem-solving</w:t>
      </w:r>
    </w:p>
    <w:p w:rsidR="5131272F" w:rsidP="4EA9C7B1" w:rsidRDefault="5131272F" w14:paraId="0CC9589B" w14:textId="12346B70" w14:noSpellErr="1">
      <w:pPr>
        <w:pStyle w:val="Listparagraf"/>
        <w:numPr>
          <w:ilvl w:val="0"/>
          <w:numId w:val="2"/>
        </w:numPr>
        <w:spacing w:line="480" w:lineRule="auto"/>
        <w:jc w:val="both"/>
        <w:rPr>
          <w:sz w:val="32"/>
          <w:szCs w:val="32"/>
        </w:rPr>
      </w:pPr>
      <w:r w:rsidRPr="4EA9C7B1" w:rsidR="5131272F">
        <w:rPr>
          <w:sz w:val="32"/>
          <w:szCs w:val="32"/>
        </w:rPr>
        <w:t>Teamwork</w:t>
      </w:r>
    </w:p>
    <w:p w:rsidR="5131272F" w:rsidP="4EA9C7B1" w:rsidRDefault="5131272F" w14:paraId="00E20DFA" w14:textId="2281ACBF" w14:noSpellErr="1">
      <w:pPr>
        <w:pStyle w:val="Listparagraf"/>
        <w:numPr>
          <w:ilvl w:val="0"/>
          <w:numId w:val="2"/>
        </w:numPr>
        <w:spacing w:line="480" w:lineRule="auto"/>
        <w:jc w:val="both"/>
        <w:rPr>
          <w:sz w:val="32"/>
          <w:szCs w:val="32"/>
        </w:rPr>
      </w:pPr>
      <w:r w:rsidRPr="4EA9C7B1" w:rsidR="5131272F">
        <w:rPr>
          <w:sz w:val="32"/>
          <w:szCs w:val="32"/>
        </w:rPr>
        <w:t>Organization and planning</w:t>
      </w:r>
    </w:p>
    <w:p w:rsidR="5131272F" w:rsidP="4EA9C7B1" w:rsidRDefault="5131272F" w14:paraId="5608B3ED" w14:textId="1776433A">
      <w:pPr>
        <w:pStyle w:val="Listparagraf"/>
        <w:numPr>
          <w:ilvl w:val="0"/>
          <w:numId w:val="2"/>
        </w:numPr>
        <w:spacing w:line="480" w:lineRule="auto"/>
        <w:jc w:val="both"/>
        <w:rPr>
          <w:sz w:val="32"/>
          <w:szCs w:val="32"/>
        </w:rPr>
      </w:pPr>
      <w:r w:rsidRPr="2F624068" w:rsidR="5131272F">
        <w:rPr>
          <w:sz w:val="32"/>
          <w:szCs w:val="32"/>
        </w:rPr>
        <w:t>Reliability</w:t>
      </w:r>
    </w:p>
    <w:p w:rsidR="5131272F" w:rsidP="4EA9C7B1" w:rsidRDefault="5131272F" w14:paraId="695AFF1E" w14:textId="70B4816C">
      <w:pPr>
        <w:spacing w:line="480" w:lineRule="auto"/>
        <w:ind w:left="360"/>
        <w:jc w:val="both"/>
        <w:rPr>
          <w:sz w:val="32"/>
          <w:szCs w:val="32"/>
        </w:rPr>
      </w:pPr>
      <w:r w:rsidRPr="247AF739" w:rsidR="4201EAC9">
        <w:rPr>
          <w:sz w:val="32"/>
          <w:szCs w:val="32"/>
        </w:rPr>
        <w:t>A)</w:t>
      </w:r>
      <w:r w:rsidRPr="247AF739" w:rsidR="5131272F">
        <w:rPr>
          <w:sz w:val="32"/>
          <w:szCs w:val="32"/>
        </w:rPr>
        <w:t xml:space="preserve"> Communication </w:t>
      </w:r>
    </w:p>
    <w:p w:rsidR="5131272F" w:rsidP="4EA9C7B1" w:rsidRDefault="5131272F" w14:paraId="3962771B" w14:textId="081F8524">
      <w:pPr>
        <w:spacing w:line="480" w:lineRule="auto"/>
        <w:ind w:left="360"/>
        <w:jc w:val="both"/>
        <w:rPr>
          <w:sz w:val="32"/>
          <w:szCs w:val="32"/>
        </w:rPr>
      </w:pPr>
      <w:r w:rsidRPr="247AF739" w:rsidR="234BDE8E">
        <w:rPr>
          <w:sz w:val="32"/>
          <w:szCs w:val="32"/>
        </w:rPr>
        <w:t>C</w:t>
      </w:r>
      <w:r w:rsidRPr="247AF739" w:rsidR="5131272F">
        <w:rPr>
          <w:sz w:val="32"/>
          <w:szCs w:val="32"/>
        </w:rPr>
        <w:t xml:space="preserve">ommunication is </w:t>
      </w:r>
      <w:r w:rsidRPr="247AF739" w:rsidR="5131272F">
        <w:rPr>
          <w:sz w:val="32"/>
          <w:szCs w:val="32"/>
        </w:rPr>
        <w:t>a very important</w:t>
      </w:r>
      <w:r w:rsidRPr="247AF739" w:rsidR="5131272F">
        <w:rPr>
          <w:sz w:val="32"/>
          <w:szCs w:val="32"/>
        </w:rPr>
        <w:t xml:space="preserve"> employability </w:t>
      </w:r>
      <w:r w:rsidRPr="247AF739" w:rsidR="5131272F">
        <w:rPr>
          <w:sz w:val="32"/>
          <w:szCs w:val="32"/>
        </w:rPr>
        <w:t>skills, because</w:t>
      </w:r>
      <w:r w:rsidRPr="247AF739" w:rsidR="5131272F">
        <w:rPr>
          <w:sz w:val="32"/>
          <w:szCs w:val="32"/>
        </w:rPr>
        <w:t xml:space="preserve"> it is a crucial </w:t>
      </w:r>
      <w:r w:rsidRPr="247AF739" w:rsidR="4EE8FB63">
        <w:rPr>
          <w:sz w:val="32"/>
          <w:szCs w:val="32"/>
        </w:rPr>
        <w:t xml:space="preserve">part for every job. The communication </w:t>
      </w:r>
      <w:r w:rsidRPr="247AF739" w:rsidR="613AF6D8">
        <w:rPr>
          <w:sz w:val="32"/>
          <w:szCs w:val="32"/>
        </w:rPr>
        <w:t xml:space="preserve">procedure includes five elements: the sender, receiver, message, medium and feedback. </w:t>
      </w:r>
      <w:r w:rsidRPr="247AF739" w:rsidR="7B5CC58C">
        <w:rPr>
          <w:sz w:val="32"/>
          <w:szCs w:val="32"/>
        </w:rPr>
        <w:t xml:space="preserve">If in a conversation existing all these five elements, </w:t>
      </w:r>
      <w:r w:rsidRPr="247AF739" w:rsidR="785C1F24">
        <w:rPr>
          <w:sz w:val="32"/>
          <w:szCs w:val="32"/>
        </w:rPr>
        <w:t xml:space="preserve">then unneeded </w:t>
      </w:r>
      <w:r w:rsidRPr="247AF739" w:rsidR="331C1F67">
        <w:rPr>
          <w:sz w:val="32"/>
          <w:szCs w:val="32"/>
        </w:rPr>
        <w:t>misunderstandings and errors are eliminating.</w:t>
      </w:r>
      <w:r w:rsidRPr="247AF739" w:rsidR="23E5117C">
        <w:rPr>
          <w:sz w:val="32"/>
          <w:szCs w:val="32"/>
        </w:rPr>
        <w:t xml:space="preserve"> (Brandon, </w:t>
      </w:r>
      <w:r w:rsidRPr="247AF739" w:rsidR="48B16DB6">
        <w:rPr>
          <w:sz w:val="32"/>
          <w:szCs w:val="32"/>
        </w:rPr>
        <w:t>2019)</w:t>
      </w:r>
    </w:p>
    <w:p w:rsidR="331C1F67" w:rsidP="4EA9C7B1" w:rsidRDefault="331C1F67" w14:paraId="68FFB888" w14:textId="4E51DE75">
      <w:pPr>
        <w:spacing w:line="480" w:lineRule="auto"/>
        <w:ind w:left="360"/>
        <w:jc w:val="both"/>
        <w:rPr>
          <w:sz w:val="32"/>
          <w:szCs w:val="32"/>
        </w:rPr>
      </w:pPr>
      <w:r w:rsidRPr="247AF739" w:rsidR="48B16DB6">
        <w:rPr>
          <w:sz w:val="32"/>
          <w:szCs w:val="32"/>
        </w:rPr>
        <w:t>B)</w:t>
      </w:r>
      <w:r w:rsidRPr="247AF739" w:rsidR="773245FA">
        <w:rPr>
          <w:sz w:val="32"/>
          <w:szCs w:val="32"/>
        </w:rPr>
        <w:t xml:space="preserve"> </w:t>
      </w:r>
      <w:r w:rsidRPr="247AF739" w:rsidR="331C1F67">
        <w:rPr>
          <w:sz w:val="32"/>
          <w:szCs w:val="32"/>
        </w:rPr>
        <w:t xml:space="preserve"> Technology</w:t>
      </w:r>
    </w:p>
    <w:p w:rsidR="331C1F67" w:rsidP="4EA9C7B1" w:rsidRDefault="331C1F67" w14:paraId="477DC63B" w14:textId="2EA0C164">
      <w:pPr>
        <w:spacing w:line="480" w:lineRule="auto"/>
        <w:ind w:left="360"/>
        <w:jc w:val="both"/>
        <w:rPr>
          <w:sz w:val="32"/>
          <w:szCs w:val="32"/>
        </w:rPr>
      </w:pPr>
      <w:r w:rsidRPr="247AF739" w:rsidR="331C1F67">
        <w:rPr>
          <w:sz w:val="32"/>
          <w:szCs w:val="32"/>
        </w:rPr>
        <w:t>Corporations search for applicants with technical skills to help them use the latest technology.</w:t>
      </w:r>
      <w:r w:rsidRPr="247AF739" w:rsidR="4CA8BECE">
        <w:rPr>
          <w:sz w:val="32"/>
          <w:szCs w:val="32"/>
        </w:rPr>
        <w:t xml:space="preserve"> This help the corporation to stay ahead of their competitors. Technology skills are </w:t>
      </w:r>
      <w:r w:rsidRPr="247AF739" w:rsidR="6B674220">
        <w:rPr>
          <w:sz w:val="32"/>
          <w:szCs w:val="32"/>
        </w:rPr>
        <w:t>come by through learning and exercises.</w:t>
      </w:r>
      <w:r w:rsidRPr="247AF739" w:rsidR="7051248A">
        <w:rPr>
          <w:sz w:val="32"/>
          <w:szCs w:val="32"/>
        </w:rPr>
        <w:t xml:space="preserve"> (Brandon, </w:t>
      </w:r>
      <w:r w:rsidRPr="247AF739" w:rsidR="1638FB34">
        <w:rPr>
          <w:sz w:val="32"/>
          <w:szCs w:val="32"/>
        </w:rPr>
        <w:t>2019)</w:t>
      </w:r>
    </w:p>
    <w:p w:rsidR="6B674220" w:rsidP="4EA9C7B1" w:rsidRDefault="6B674220" w14:paraId="0B8E2BD8" w14:textId="76FA5F87">
      <w:pPr>
        <w:spacing w:line="480" w:lineRule="auto"/>
        <w:ind w:left="360"/>
        <w:jc w:val="both"/>
        <w:rPr>
          <w:sz w:val="32"/>
          <w:szCs w:val="32"/>
        </w:rPr>
      </w:pPr>
      <w:r w:rsidRPr="247AF739" w:rsidR="1638FB34">
        <w:rPr>
          <w:sz w:val="32"/>
          <w:szCs w:val="32"/>
        </w:rPr>
        <w:t>C)</w:t>
      </w:r>
      <w:r w:rsidRPr="247AF739" w:rsidR="6B674220">
        <w:rPr>
          <w:sz w:val="32"/>
          <w:szCs w:val="32"/>
        </w:rPr>
        <w:t xml:space="preserve"> Learning</w:t>
      </w:r>
    </w:p>
    <w:p w:rsidR="6B674220" w:rsidP="4EA9C7B1" w:rsidRDefault="6B674220" w14:paraId="5743AD70" w14:textId="24DFB653">
      <w:pPr>
        <w:spacing w:line="480" w:lineRule="auto"/>
        <w:ind w:left="360"/>
        <w:jc w:val="both"/>
        <w:rPr>
          <w:sz w:val="32"/>
          <w:szCs w:val="32"/>
        </w:rPr>
      </w:pPr>
      <w:r w:rsidRPr="247AF739" w:rsidR="6B674220">
        <w:rPr>
          <w:sz w:val="32"/>
          <w:szCs w:val="32"/>
        </w:rPr>
        <w:t xml:space="preserve">To have a </w:t>
      </w:r>
      <w:r w:rsidRPr="247AF739" w:rsidR="1917D218">
        <w:rPr>
          <w:sz w:val="32"/>
          <w:szCs w:val="32"/>
        </w:rPr>
        <w:t>learning skill</w:t>
      </w:r>
      <w:r w:rsidRPr="247AF739" w:rsidR="6B674220">
        <w:rPr>
          <w:sz w:val="32"/>
          <w:szCs w:val="32"/>
        </w:rPr>
        <w:t xml:space="preserve"> means that you must understanding </w:t>
      </w:r>
      <w:r w:rsidRPr="247AF739" w:rsidR="6B674220">
        <w:rPr>
          <w:sz w:val="32"/>
          <w:szCs w:val="32"/>
        </w:rPr>
        <w:t>new ideas</w:t>
      </w:r>
      <w:r w:rsidRPr="247AF739" w:rsidR="23944DF8">
        <w:rPr>
          <w:sz w:val="32"/>
          <w:szCs w:val="32"/>
        </w:rPr>
        <w:t>, talking on new duty, modifying to</w:t>
      </w:r>
      <w:r w:rsidRPr="247AF739" w:rsidR="52FDAA0F">
        <w:rPr>
          <w:sz w:val="32"/>
          <w:szCs w:val="32"/>
        </w:rPr>
        <w:t xml:space="preserve"> </w:t>
      </w:r>
      <w:r w:rsidRPr="247AF739" w:rsidR="52FDAA0F">
        <w:rPr>
          <w:sz w:val="32"/>
          <w:szCs w:val="32"/>
        </w:rPr>
        <w:t>change</w:t>
      </w:r>
      <w:r w:rsidRPr="247AF739" w:rsidR="52FDAA0F">
        <w:rPr>
          <w:sz w:val="32"/>
          <w:szCs w:val="32"/>
        </w:rPr>
        <w:t xml:space="preserve"> and having the tendency to improve your knowledge.</w:t>
      </w:r>
      <w:r w:rsidRPr="247AF739" w:rsidR="7C5D68A0">
        <w:rPr>
          <w:sz w:val="32"/>
          <w:szCs w:val="32"/>
        </w:rPr>
        <w:t xml:space="preserve"> (Brandon, </w:t>
      </w:r>
      <w:r w:rsidRPr="247AF739" w:rsidR="23B6B2F1">
        <w:rPr>
          <w:sz w:val="32"/>
          <w:szCs w:val="32"/>
        </w:rPr>
        <w:t>2019)</w:t>
      </w:r>
    </w:p>
    <w:p w:rsidR="6D1E5CDF" w:rsidP="4EA9C7B1" w:rsidRDefault="6D1E5CDF" w14:paraId="092011CF" w14:textId="4BBFA8C2">
      <w:pPr>
        <w:spacing w:line="480" w:lineRule="auto"/>
        <w:ind w:left="360"/>
        <w:jc w:val="both"/>
        <w:rPr>
          <w:sz w:val="32"/>
          <w:szCs w:val="32"/>
        </w:rPr>
      </w:pPr>
      <w:r w:rsidRPr="2F624068" w:rsidR="6D1E5CDF">
        <w:rPr>
          <w:sz w:val="32"/>
          <w:szCs w:val="32"/>
        </w:rPr>
        <w:t>D</w:t>
      </w:r>
      <w:r w:rsidRPr="2F624068" w:rsidR="0021BB06">
        <w:rPr>
          <w:sz w:val="32"/>
          <w:szCs w:val="32"/>
        </w:rPr>
        <w:t xml:space="preserve"> </w:t>
      </w:r>
      <w:r w:rsidRPr="2F624068" w:rsidR="6D1E5CDF">
        <w:rPr>
          <w:sz w:val="32"/>
          <w:szCs w:val="32"/>
        </w:rPr>
        <w:t>) Initiative</w:t>
      </w:r>
    </w:p>
    <w:p w:rsidR="2553F9E2" w:rsidP="4EA9C7B1" w:rsidRDefault="2553F9E2" w14:paraId="5281DC34" w14:textId="377E277A">
      <w:pPr>
        <w:spacing w:line="480" w:lineRule="auto"/>
        <w:ind w:left="360"/>
        <w:jc w:val="both"/>
        <w:rPr>
          <w:sz w:val="32"/>
          <w:szCs w:val="32"/>
        </w:rPr>
      </w:pPr>
      <w:r w:rsidRPr="247AF739" w:rsidR="2553F9E2">
        <w:rPr>
          <w:sz w:val="32"/>
          <w:szCs w:val="32"/>
        </w:rPr>
        <w:t>Taking initiative means recognizing a problem and find solutions for it, preparing for a potentia</w:t>
      </w:r>
      <w:r w:rsidRPr="247AF739" w:rsidR="6ADF4B62">
        <w:rPr>
          <w:sz w:val="32"/>
          <w:szCs w:val="32"/>
        </w:rPr>
        <w:t xml:space="preserve">l critical point by taking preemptive action. If you </w:t>
      </w:r>
      <w:r w:rsidRPr="247AF739" w:rsidR="474244D8">
        <w:rPr>
          <w:sz w:val="32"/>
          <w:szCs w:val="32"/>
        </w:rPr>
        <w:t>want to be a person with initiative, you must have a strong drive to succeed and a fancy to keep impr</w:t>
      </w:r>
      <w:r w:rsidRPr="247AF739" w:rsidR="2881F1C8">
        <w:rPr>
          <w:sz w:val="32"/>
          <w:szCs w:val="32"/>
        </w:rPr>
        <w:t>oving yourself. This will make you more important to any organization</w:t>
      </w:r>
      <w:r w:rsidRPr="247AF739" w:rsidR="2553F9E2">
        <w:rPr>
          <w:sz w:val="32"/>
          <w:szCs w:val="32"/>
        </w:rPr>
        <w:t xml:space="preserve"> </w:t>
      </w:r>
      <w:r w:rsidRPr="247AF739" w:rsidR="359D6AE4">
        <w:rPr>
          <w:sz w:val="32"/>
          <w:szCs w:val="32"/>
        </w:rPr>
        <w:t>or at the workplace.</w:t>
      </w:r>
      <w:r w:rsidRPr="247AF739" w:rsidR="2592D6AA">
        <w:rPr>
          <w:sz w:val="32"/>
          <w:szCs w:val="32"/>
        </w:rPr>
        <w:t xml:space="preserve"> (Brandon</w:t>
      </w:r>
      <w:r w:rsidRPr="247AF739" w:rsidR="61AB35F9">
        <w:rPr>
          <w:sz w:val="32"/>
          <w:szCs w:val="32"/>
        </w:rPr>
        <w:t xml:space="preserve">, </w:t>
      </w:r>
      <w:r w:rsidRPr="247AF739" w:rsidR="4AFEC97A">
        <w:rPr>
          <w:sz w:val="32"/>
          <w:szCs w:val="32"/>
        </w:rPr>
        <w:t>2019)</w:t>
      </w:r>
    </w:p>
    <w:p w:rsidR="359D6AE4" w:rsidP="4EA9C7B1" w:rsidRDefault="359D6AE4" w14:paraId="170FB351" w14:textId="15628C02">
      <w:pPr>
        <w:spacing w:line="480" w:lineRule="auto"/>
        <w:ind w:left="360"/>
        <w:jc w:val="both"/>
        <w:rPr>
          <w:sz w:val="32"/>
          <w:szCs w:val="32"/>
        </w:rPr>
      </w:pPr>
      <w:r w:rsidRPr="247AF739" w:rsidR="4AFEC97A">
        <w:rPr>
          <w:sz w:val="32"/>
          <w:szCs w:val="32"/>
        </w:rPr>
        <w:t>E)</w:t>
      </w:r>
      <w:r w:rsidRPr="247AF739" w:rsidR="359D6AE4">
        <w:rPr>
          <w:sz w:val="32"/>
          <w:szCs w:val="32"/>
        </w:rPr>
        <w:t xml:space="preserve"> Problem-solving</w:t>
      </w:r>
    </w:p>
    <w:p w:rsidR="359D6AE4" w:rsidP="4EA9C7B1" w:rsidRDefault="359D6AE4" w14:paraId="10A04D6E" w14:textId="32335B21">
      <w:pPr>
        <w:spacing w:line="480" w:lineRule="auto"/>
        <w:ind w:left="360"/>
        <w:jc w:val="both"/>
        <w:rPr>
          <w:sz w:val="32"/>
          <w:szCs w:val="32"/>
        </w:rPr>
      </w:pPr>
      <w:r w:rsidRPr="247AF739" w:rsidR="359D6AE4">
        <w:rPr>
          <w:sz w:val="32"/>
          <w:szCs w:val="32"/>
        </w:rPr>
        <w:t xml:space="preserve">Problem-solving requires finding key issues and their implications, having </w:t>
      </w:r>
      <w:r w:rsidRPr="247AF739" w:rsidR="359D6AE4">
        <w:rPr>
          <w:sz w:val="32"/>
          <w:szCs w:val="32"/>
        </w:rPr>
        <w:t>a very good</w:t>
      </w:r>
      <w:r w:rsidRPr="247AF739" w:rsidR="359D6AE4">
        <w:rPr>
          <w:sz w:val="32"/>
          <w:szCs w:val="32"/>
        </w:rPr>
        <w:t xml:space="preserve"> understanding of </w:t>
      </w:r>
      <w:r w:rsidRPr="247AF739" w:rsidR="359D6AE4">
        <w:rPr>
          <w:sz w:val="32"/>
          <w:szCs w:val="32"/>
        </w:rPr>
        <w:t>problems</w:t>
      </w:r>
      <w:r w:rsidRPr="247AF739" w:rsidR="359D6AE4">
        <w:rPr>
          <w:sz w:val="32"/>
          <w:szCs w:val="32"/>
        </w:rPr>
        <w:t xml:space="preserve"> </w:t>
      </w:r>
      <w:r w:rsidRPr="247AF739" w:rsidR="4775BE1A">
        <w:rPr>
          <w:sz w:val="32"/>
          <w:szCs w:val="32"/>
        </w:rPr>
        <w:t>and finding the best solution and one of the most effective.</w:t>
      </w:r>
      <w:r w:rsidRPr="247AF739" w:rsidR="312C63B1">
        <w:rPr>
          <w:sz w:val="32"/>
          <w:szCs w:val="32"/>
        </w:rPr>
        <w:t xml:space="preserve"> If you have more than one problem, you need to split them into smaller parts, because t</w:t>
      </w:r>
      <w:r w:rsidRPr="247AF739" w:rsidR="454984E3">
        <w:rPr>
          <w:sz w:val="32"/>
          <w:szCs w:val="32"/>
        </w:rPr>
        <w:t>his will be easier for you to find solutions.</w:t>
      </w:r>
      <w:r w:rsidRPr="247AF739" w:rsidR="7307C135">
        <w:rPr>
          <w:sz w:val="32"/>
          <w:szCs w:val="32"/>
        </w:rPr>
        <w:t xml:space="preserve"> (Brandon, </w:t>
      </w:r>
      <w:r w:rsidRPr="247AF739" w:rsidR="56FA5B57">
        <w:rPr>
          <w:sz w:val="32"/>
          <w:szCs w:val="32"/>
        </w:rPr>
        <w:t>2019)</w:t>
      </w:r>
    </w:p>
    <w:p w:rsidR="454984E3" w:rsidP="4EA9C7B1" w:rsidRDefault="454984E3" w14:paraId="03397466" w14:textId="4DB27ED9">
      <w:pPr>
        <w:spacing w:line="480" w:lineRule="auto"/>
        <w:ind w:left="360"/>
        <w:jc w:val="both"/>
        <w:rPr>
          <w:sz w:val="32"/>
          <w:szCs w:val="32"/>
        </w:rPr>
      </w:pPr>
      <w:r w:rsidRPr="247AF739" w:rsidR="56FA5B57">
        <w:rPr>
          <w:sz w:val="32"/>
          <w:szCs w:val="32"/>
        </w:rPr>
        <w:t>F)</w:t>
      </w:r>
      <w:r w:rsidRPr="247AF739" w:rsidR="454984E3">
        <w:rPr>
          <w:sz w:val="32"/>
          <w:szCs w:val="32"/>
        </w:rPr>
        <w:t xml:space="preserve"> Teamwork</w:t>
      </w:r>
    </w:p>
    <w:p w:rsidR="454984E3" w:rsidP="4EA9C7B1" w:rsidRDefault="454984E3" w14:paraId="413E5300" w14:textId="67783E6E">
      <w:pPr>
        <w:spacing w:line="480" w:lineRule="auto"/>
        <w:ind w:left="360"/>
        <w:jc w:val="both"/>
        <w:rPr>
          <w:sz w:val="32"/>
          <w:szCs w:val="32"/>
        </w:rPr>
      </w:pPr>
      <w:r w:rsidRPr="247AF739" w:rsidR="454984E3">
        <w:rPr>
          <w:sz w:val="32"/>
          <w:szCs w:val="32"/>
        </w:rPr>
        <w:t xml:space="preserve">Having good teamwork skills means that you need to have the ability to work with </w:t>
      </w:r>
      <w:r w:rsidRPr="247AF739" w:rsidR="10CB1861">
        <w:rPr>
          <w:sz w:val="32"/>
          <w:szCs w:val="32"/>
        </w:rPr>
        <w:t>pleasure</w:t>
      </w:r>
      <w:r w:rsidRPr="247AF739" w:rsidR="454984E3">
        <w:rPr>
          <w:sz w:val="32"/>
          <w:szCs w:val="32"/>
        </w:rPr>
        <w:t xml:space="preserve"> with your</w:t>
      </w:r>
      <w:r w:rsidRPr="247AF739" w:rsidR="0E4B838F">
        <w:rPr>
          <w:sz w:val="32"/>
          <w:szCs w:val="32"/>
        </w:rPr>
        <w:t xml:space="preserve"> team workers to realize a shared goal.</w:t>
      </w:r>
      <w:r w:rsidRPr="247AF739" w:rsidR="6CF0A4CC">
        <w:rPr>
          <w:sz w:val="32"/>
          <w:szCs w:val="32"/>
        </w:rPr>
        <w:t xml:space="preserve"> Collaboration of teamwork can grow your hiring chances because you may be able to help a company reach its g</w:t>
      </w:r>
      <w:r w:rsidRPr="247AF739" w:rsidR="0B8FEBC5">
        <w:rPr>
          <w:sz w:val="32"/>
          <w:szCs w:val="32"/>
        </w:rPr>
        <w:t>oals more successfully.</w:t>
      </w:r>
      <w:r w:rsidRPr="247AF739" w:rsidR="4EA25458">
        <w:rPr>
          <w:sz w:val="32"/>
          <w:szCs w:val="32"/>
        </w:rPr>
        <w:t xml:space="preserve"> (Brandon, </w:t>
      </w:r>
      <w:r w:rsidRPr="247AF739" w:rsidR="0D60479F">
        <w:rPr>
          <w:sz w:val="32"/>
          <w:szCs w:val="32"/>
        </w:rPr>
        <w:t>2019)</w:t>
      </w:r>
    </w:p>
    <w:p w:rsidR="0B8FEBC5" w:rsidP="4EA9C7B1" w:rsidRDefault="0B8FEBC5" w14:paraId="0DE4717C" w14:textId="0A3159E3">
      <w:pPr>
        <w:spacing w:line="480" w:lineRule="auto"/>
        <w:ind w:left="360"/>
        <w:jc w:val="both"/>
        <w:rPr>
          <w:sz w:val="32"/>
          <w:szCs w:val="32"/>
        </w:rPr>
      </w:pPr>
      <w:r w:rsidRPr="247AF739" w:rsidR="0D60479F">
        <w:rPr>
          <w:sz w:val="32"/>
          <w:szCs w:val="32"/>
        </w:rPr>
        <w:t>G)</w:t>
      </w:r>
      <w:r w:rsidRPr="247AF739" w:rsidR="0B8FEBC5">
        <w:rPr>
          <w:sz w:val="32"/>
          <w:szCs w:val="32"/>
        </w:rPr>
        <w:t xml:space="preserve"> Organization and planning</w:t>
      </w:r>
    </w:p>
    <w:p w:rsidR="3772A753" w:rsidP="4EA9C7B1" w:rsidRDefault="3772A753" w14:paraId="3F1293CD" w14:textId="65593595">
      <w:pPr>
        <w:spacing w:line="480" w:lineRule="auto"/>
        <w:ind w:left="360"/>
        <w:jc w:val="both"/>
        <w:rPr>
          <w:sz w:val="32"/>
          <w:szCs w:val="32"/>
        </w:rPr>
      </w:pPr>
      <w:r w:rsidRPr="247AF739" w:rsidR="3772A753">
        <w:rPr>
          <w:sz w:val="32"/>
          <w:szCs w:val="32"/>
        </w:rPr>
        <w:t>It’s</w:t>
      </w:r>
      <w:r w:rsidRPr="247AF739" w:rsidR="3772A753">
        <w:rPr>
          <w:sz w:val="32"/>
          <w:szCs w:val="32"/>
        </w:rPr>
        <w:t xml:space="preserve"> important to know how to organize and plan successfully your business, because this skill helps </w:t>
      </w:r>
      <w:r w:rsidRPr="247AF739" w:rsidR="5BFF5188">
        <w:rPr>
          <w:sz w:val="32"/>
          <w:szCs w:val="32"/>
        </w:rPr>
        <w:t>you and your employer to save time and as well money. If you want to be a good organizer and planner, you must</w:t>
      </w:r>
      <w:r w:rsidRPr="247AF739" w:rsidR="7EC87AD0">
        <w:rPr>
          <w:sz w:val="32"/>
          <w:szCs w:val="32"/>
        </w:rPr>
        <w:t xml:space="preserve"> be able to </w:t>
      </w:r>
      <w:r w:rsidRPr="247AF739" w:rsidR="7EC87AD0">
        <w:rPr>
          <w:sz w:val="32"/>
          <w:szCs w:val="32"/>
        </w:rPr>
        <w:t>identify</w:t>
      </w:r>
      <w:r w:rsidRPr="247AF739" w:rsidR="7EC87AD0">
        <w:rPr>
          <w:sz w:val="32"/>
          <w:szCs w:val="32"/>
        </w:rPr>
        <w:t xml:space="preserve"> tasks, make </w:t>
      </w:r>
      <w:r w:rsidRPr="247AF739" w:rsidR="0256B894">
        <w:rPr>
          <w:sz w:val="32"/>
          <w:szCs w:val="32"/>
        </w:rPr>
        <w:t>plans for them and complete them on time.</w:t>
      </w:r>
      <w:r w:rsidRPr="247AF739" w:rsidR="5A59B724">
        <w:rPr>
          <w:sz w:val="32"/>
          <w:szCs w:val="32"/>
        </w:rPr>
        <w:t xml:space="preserve"> (Brandon, </w:t>
      </w:r>
      <w:r w:rsidRPr="247AF739" w:rsidR="5CA1CA12">
        <w:rPr>
          <w:sz w:val="32"/>
          <w:szCs w:val="32"/>
        </w:rPr>
        <w:t>2019)</w:t>
      </w:r>
    </w:p>
    <w:p w:rsidR="0256B894" w:rsidP="4EA9C7B1" w:rsidRDefault="0256B894" w14:paraId="51D509E9" w14:textId="64272A19">
      <w:pPr>
        <w:spacing w:line="480" w:lineRule="auto"/>
        <w:ind w:left="360"/>
        <w:jc w:val="both"/>
        <w:rPr>
          <w:sz w:val="32"/>
          <w:szCs w:val="32"/>
        </w:rPr>
      </w:pPr>
      <w:r w:rsidRPr="247AF739" w:rsidR="5CA1CA12">
        <w:rPr>
          <w:sz w:val="32"/>
          <w:szCs w:val="32"/>
        </w:rPr>
        <w:t>H)</w:t>
      </w:r>
      <w:r w:rsidRPr="247AF739" w:rsidR="0256B894">
        <w:rPr>
          <w:sz w:val="32"/>
          <w:szCs w:val="32"/>
        </w:rPr>
        <w:t xml:space="preserve"> Reliability</w:t>
      </w:r>
    </w:p>
    <w:p w:rsidR="0256B894" w:rsidP="4EA9C7B1" w:rsidRDefault="0256B894" w14:paraId="3402AC83" w14:textId="0A7A53CC">
      <w:pPr>
        <w:spacing w:line="480" w:lineRule="auto"/>
        <w:ind w:left="360"/>
        <w:jc w:val="both"/>
        <w:rPr>
          <w:sz w:val="32"/>
          <w:szCs w:val="32"/>
        </w:rPr>
      </w:pPr>
      <w:r w:rsidRPr="247AF739" w:rsidR="0256B894">
        <w:rPr>
          <w:sz w:val="32"/>
          <w:szCs w:val="32"/>
        </w:rPr>
        <w:t xml:space="preserve">Having reliability as an employability skill </w:t>
      </w:r>
      <w:r w:rsidRPr="247AF739" w:rsidR="0256B894">
        <w:rPr>
          <w:sz w:val="32"/>
          <w:szCs w:val="32"/>
        </w:rPr>
        <w:t>it’s</w:t>
      </w:r>
      <w:r w:rsidRPr="247AF739" w:rsidR="0256B894">
        <w:rPr>
          <w:sz w:val="32"/>
          <w:szCs w:val="32"/>
        </w:rPr>
        <w:t xml:space="preserve"> important because it </w:t>
      </w:r>
      <w:r w:rsidRPr="247AF739" w:rsidR="6ADC5DBD">
        <w:rPr>
          <w:sz w:val="32"/>
          <w:szCs w:val="32"/>
        </w:rPr>
        <w:t>promotes</w:t>
      </w:r>
      <w:r w:rsidRPr="247AF739" w:rsidR="0256B894">
        <w:rPr>
          <w:sz w:val="32"/>
          <w:szCs w:val="32"/>
        </w:rPr>
        <w:t xml:space="preserve"> trust</w:t>
      </w:r>
      <w:r w:rsidRPr="247AF739" w:rsidR="0BB79F48">
        <w:rPr>
          <w:sz w:val="32"/>
          <w:szCs w:val="32"/>
        </w:rPr>
        <w:t xml:space="preserve"> between you and your employer. </w:t>
      </w:r>
      <w:r w:rsidRPr="247AF739" w:rsidR="34EA2ABE">
        <w:rPr>
          <w:sz w:val="32"/>
          <w:szCs w:val="32"/>
        </w:rPr>
        <w:t xml:space="preserve">Also, you need to be able to respond to inquiries and emails on time and only make promises that you can keep as well. </w:t>
      </w:r>
      <w:r w:rsidRPr="247AF739" w:rsidR="6CF4B7BB">
        <w:rPr>
          <w:sz w:val="32"/>
          <w:szCs w:val="32"/>
        </w:rPr>
        <w:t xml:space="preserve">(Brandon, </w:t>
      </w:r>
      <w:r w:rsidRPr="247AF739" w:rsidR="32128C85">
        <w:rPr>
          <w:sz w:val="32"/>
          <w:szCs w:val="32"/>
        </w:rPr>
        <w:t>2019)</w:t>
      </w:r>
    </w:p>
    <w:p w:rsidR="3A1CDE7A" w:rsidP="4EA9C7B1" w:rsidRDefault="3A1CDE7A" w14:paraId="6789713C" w14:textId="190EBB0B">
      <w:pPr>
        <w:spacing w:line="480" w:lineRule="auto"/>
        <w:ind w:left="360"/>
        <w:jc w:val="both"/>
        <w:rPr>
          <w:sz w:val="32"/>
          <w:szCs w:val="32"/>
        </w:rPr>
      </w:pPr>
      <w:r w:rsidRPr="247AF739" w:rsidR="3A1CDE7A">
        <w:rPr>
          <w:sz w:val="32"/>
          <w:szCs w:val="32"/>
        </w:rPr>
        <w:t>Article 1</w:t>
      </w:r>
      <w:r w:rsidRPr="247AF739" w:rsidR="7C507454">
        <w:rPr>
          <w:sz w:val="32"/>
          <w:szCs w:val="32"/>
        </w:rPr>
        <w:t xml:space="preserve"> </w:t>
      </w:r>
      <w:r w:rsidRPr="247AF739" w:rsidR="3A1CDE7A">
        <w:rPr>
          <w:sz w:val="32"/>
          <w:szCs w:val="32"/>
        </w:rPr>
        <w:t xml:space="preserve">(Sofia </w:t>
      </w:r>
      <w:proofErr w:type="spellStart"/>
      <w:r w:rsidRPr="247AF739" w:rsidR="3A1CDE7A">
        <w:rPr>
          <w:sz w:val="32"/>
          <w:szCs w:val="32"/>
        </w:rPr>
        <w:t>Asonitou</w:t>
      </w:r>
      <w:proofErr w:type="spellEnd"/>
      <w:r w:rsidRPr="247AF739" w:rsidR="3A1CDE7A">
        <w:rPr>
          <w:sz w:val="32"/>
          <w:szCs w:val="32"/>
        </w:rPr>
        <w:t xml:space="preserve"> </w:t>
      </w:r>
      <w:r w:rsidRPr="247AF739" w:rsidR="545B2744">
        <w:rPr>
          <w:sz w:val="32"/>
          <w:szCs w:val="32"/>
        </w:rPr>
        <w:t>2019)</w:t>
      </w:r>
    </w:p>
    <w:p w:rsidR="3A1CDE7A" w:rsidP="4EA9C7B1" w:rsidRDefault="3A1CDE7A" w14:paraId="60BAB7A7" w14:textId="1FFB6B9C">
      <w:pPr>
        <w:spacing w:line="480" w:lineRule="auto"/>
        <w:ind w:left="360"/>
        <w:jc w:val="both"/>
        <w:rPr>
          <w:sz w:val="32"/>
          <w:szCs w:val="32"/>
        </w:rPr>
      </w:pPr>
      <w:r w:rsidRPr="4EA9C7B1" w:rsidR="3A1CDE7A">
        <w:rPr>
          <w:sz w:val="32"/>
          <w:szCs w:val="32"/>
        </w:rPr>
        <w:t>According to Sofia</w:t>
      </w:r>
      <w:r w:rsidRPr="4EA9C7B1" w:rsidR="3A1CDE7A">
        <w:rPr>
          <w:sz w:val="32"/>
          <w:szCs w:val="32"/>
        </w:rPr>
        <w:t xml:space="preserve"> (2019), the present study repor</w:t>
      </w:r>
      <w:r w:rsidRPr="4EA9C7B1" w:rsidR="399BD6AE">
        <w:rPr>
          <w:sz w:val="32"/>
          <w:szCs w:val="32"/>
        </w:rPr>
        <w:t>ts on the generic employability skills involved by employers for a span of accounting an</w:t>
      </w:r>
      <w:r w:rsidRPr="4EA9C7B1" w:rsidR="57894A2C">
        <w:rPr>
          <w:sz w:val="32"/>
          <w:szCs w:val="32"/>
        </w:rPr>
        <w:t>d financial type positions in Greece. In spite of the high unemployment rates in Greece</w:t>
      </w:r>
      <w:r w:rsidRPr="4EA9C7B1" w:rsidR="6193B0AF">
        <w:rPr>
          <w:sz w:val="32"/>
          <w:szCs w:val="32"/>
        </w:rPr>
        <w:t>, employees who own</w:t>
      </w:r>
      <w:r w:rsidRPr="4EA9C7B1" w:rsidR="0DEC6A4B">
        <w:rPr>
          <w:sz w:val="32"/>
          <w:szCs w:val="32"/>
        </w:rPr>
        <w:t xml:space="preserve"> the proper capacity that permit them to</w:t>
      </w:r>
      <w:r w:rsidRPr="4EA9C7B1" w:rsidR="2A5E2C60">
        <w:rPr>
          <w:sz w:val="32"/>
          <w:szCs w:val="32"/>
        </w:rPr>
        <w:t xml:space="preserve"> become competitive. The paper derivers the c</w:t>
      </w:r>
      <w:r w:rsidRPr="4EA9C7B1" w:rsidR="38335A2D">
        <w:rPr>
          <w:sz w:val="32"/>
          <w:szCs w:val="32"/>
        </w:rPr>
        <w:t xml:space="preserve">ompetencies needed by employers from job ads on the browsed career in Greece. </w:t>
      </w:r>
      <w:r w:rsidRPr="4EA9C7B1" w:rsidR="2183BA51">
        <w:rPr>
          <w:sz w:val="32"/>
          <w:szCs w:val="32"/>
        </w:rPr>
        <w:t xml:space="preserve">This proceed towards allows a close and </w:t>
      </w:r>
      <w:r w:rsidRPr="4EA9C7B1" w:rsidR="1109A602">
        <w:rPr>
          <w:sz w:val="32"/>
          <w:szCs w:val="32"/>
        </w:rPr>
        <w:t xml:space="preserve">speed up method to define </w:t>
      </w:r>
      <w:r w:rsidRPr="4EA9C7B1" w:rsidR="16158B71">
        <w:rPr>
          <w:sz w:val="32"/>
          <w:szCs w:val="32"/>
        </w:rPr>
        <w:t>abilities needed</w:t>
      </w:r>
      <w:r w:rsidRPr="4EA9C7B1" w:rsidR="1109A602">
        <w:rPr>
          <w:sz w:val="32"/>
          <w:szCs w:val="32"/>
        </w:rPr>
        <w:t xml:space="preserve"> with very short time delay. </w:t>
      </w:r>
      <w:r w:rsidRPr="4EA9C7B1" w:rsidR="2183BA51">
        <w:rPr>
          <w:sz w:val="32"/>
          <w:szCs w:val="32"/>
        </w:rPr>
        <w:t xml:space="preserve"> </w:t>
      </w:r>
    </w:p>
    <w:p w:rsidR="3D6432DF" w:rsidP="4EA9C7B1" w:rsidRDefault="3D6432DF" w14:paraId="20125D3B" w14:textId="69E274C7">
      <w:pPr>
        <w:pStyle w:val="Normal"/>
        <w:spacing w:line="480" w:lineRule="auto"/>
        <w:ind w:left="360"/>
        <w:jc w:val="both"/>
        <w:rPr>
          <w:sz w:val="32"/>
          <w:szCs w:val="32"/>
        </w:rPr>
      </w:pPr>
      <w:r w:rsidRPr="247AF739" w:rsidR="3D6432DF">
        <w:rPr>
          <w:sz w:val="32"/>
          <w:szCs w:val="32"/>
        </w:rPr>
        <w:t xml:space="preserve">Article 2 </w:t>
      </w:r>
      <w:r w:rsidRPr="247AF739" w:rsidR="2C353124">
        <w:rPr>
          <w:sz w:val="32"/>
          <w:szCs w:val="32"/>
        </w:rPr>
        <w:t>(Katy</w:t>
      </w:r>
      <w:r w:rsidRPr="247AF739" w:rsidR="3D6432DF">
        <w:rPr>
          <w:sz w:val="32"/>
          <w:szCs w:val="32"/>
        </w:rPr>
        <w:t xml:space="preserve"> Jordan, </w:t>
      </w:r>
      <w:r w:rsidRPr="247AF739" w:rsidR="2C329E05">
        <w:rPr>
          <w:sz w:val="32"/>
          <w:szCs w:val="32"/>
        </w:rPr>
        <w:t>2019)</w:t>
      </w:r>
    </w:p>
    <w:p w:rsidR="733A4A82" w:rsidP="4EA9C7B1" w:rsidRDefault="733A4A82" w14:paraId="02A9BDD3" w14:textId="01E1CB9D">
      <w:pPr>
        <w:pStyle w:val="Normal"/>
        <w:spacing w:line="480" w:lineRule="auto"/>
        <w:ind w:left="360"/>
        <w:jc w:val="both"/>
        <w:rPr>
          <w:sz w:val="32"/>
          <w:szCs w:val="32"/>
        </w:rPr>
      </w:pPr>
      <w:r w:rsidRPr="247AF739" w:rsidR="733A4A82">
        <w:rPr>
          <w:sz w:val="32"/>
          <w:szCs w:val="32"/>
        </w:rPr>
        <w:t xml:space="preserve">According to </w:t>
      </w:r>
      <w:r w:rsidRPr="247AF739" w:rsidR="20A45F45">
        <w:rPr>
          <w:sz w:val="32"/>
          <w:szCs w:val="32"/>
        </w:rPr>
        <w:t>Jordan</w:t>
      </w:r>
      <w:r w:rsidRPr="247AF739" w:rsidR="733A4A82">
        <w:rPr>
          <w:sz w:val="32"/>
          <w:szCs w:val="32"/>
        </w:rPr>
        <w:t xml:space="preserve"> (</w:t>
      </w:r>
      <w:r w:rsidRPr="247AF739" w:rsidR="407BF194">
        <w:rPr>
          <w:sz w:val="32"/>
          <w:szCs w:val="32"/>
        </w:rPr>
        <w:t>2019)</w:t>
      </w:r>
      <w:r w:rsidRPr="247AF739" w:rsidR="733A4A82">
        <w:rPr>
          <w:sz w:val="32"/>
          <w:szCs w:val="32"/>
        </w:rPr>
        <w:t xml:space="preserve">, the world of work </w:t>
      </w:r>
      <w:r w:rsidRPr="247AF739" w:rsidR="356636DF">
        <w:rPr>
          <w:sz w:val="32"/>
          <w:szCs w:val="32"/>
        </w:rPr>
        <w:t>can make different and if you want to do online</w:t>
      </w:r>
      <w:r w:rsidRPr="247AF739" w:rsidR="0FD32289">
        <w:rPr>
          <w:sz w:val="32"/>
          <w:szCs w:val="32"/>
        </w:rPr>
        <w:t xml:space="preserve"> it </w:t>
      </w:r>
      <w:r w:rsidRPr="247AF739" w:rsidR="7B14641E">
        <w:rPr>
          <w:sz w:val="32"/>
          <w:szCs w:val="32"/>
        </w:rPr>
        <w:t>profitably</w:t>
      </w:r>
      <w:r w:rsidRPr="247AF739" w:rsidR="09D5B7EC">
        <w:rPr>
          <w:sz w:val="32"/>
          <w:szCs w:val="32"/>
        </w:rPr>
        <w:t xml:space="preserve"> you need to</w:t>
      </w:r>
      <w:r w:rsidRPr="247AF739" w:rsidR="43B25770">
        <w:rPr>
          <w:sz w:val="32"/>
          <w:szCs w:val="32"/>
        </w:rPr>
        <w:t xml:space="preserve"> advance vigorous employability s</w:t>
      </w:r>
      <w:r w:rsidRPr="247AF739" w:rsidR="1E24C739">
        <w:rPr>
          <w:sz w:val="32"/>
          <w:szCs w:val="32"/>
        </w:rPr>
        <w:t>kills. A lot of jobs in the future of work will lack</w:t>
      </w:r>
      <w:r w:rsidRPr="247AF739" w:rsidR="65069B9E">
        <w:rPr>
          <w:sz w:val="32"/>
          <w:szCs w:val="32"/>
        </w:rPr>
        <w:t xml:space="preserve"> </w:t>
      </w:r>
      <w:r w:rsidRPr="247AF739" w:rsidR="65069B9E">
        <w:rPr>
          <w:sz w:val="32"/>
          <w:szCs w:val="32"/>
        </w:rPr>
        <w:t>high levels</w:t>
      </w:r>
      <w:r w:rsidRPr="247AF739" w:rsidR="65069B9E">
        <w:rPr>
          <w:sz w:val="32"/>
          <w:szCs w:val="32"/>
        </w:rPr>
        <w:t xml:space="preserve"> of </w:t>
      </w:r>
      <w:r w:rsidRPr="247AF739" w:rsidR="6A915BD4">
        <w:rPr>
          <w:sz w:val="32"/>
          <w:szCs w:val="32"/>
        </w:rPr>
        <w:t>civil and emotional intelligence, crucial thinking and problem solving.</w:t>
      </w:r>
      <w:r w:rsidRPr="247AF739" w:rsidR="70345D4C">
        <w:rPr>
          <w:sz w:val="32"/>
          <w:szCs w:val="32"/>
        </w:rPr>
        <w:t xml:space="preserve"> </w:t>
      </w:r>
    </w:p>
    <w:p w:rsidR="77369113" w:rsidP="22E1541B" w:rsidRDefault="77369113" w14:paraId="45A291B0" w14:textId="3D088505">
      <w:pPr>
        <w:pStyle w:val="Normal"/>
        <w:spacing w:line="480" w:lineRule="auto"/>
        <w:ind w:left="360"/>
        <w:jc w:val="both"/>
        <w:rPr>
          <w:sz w:val="32"/>
          <w:szCs w:val="32"/>
        </w:rPr>
      </w:pPr>
      <w:r w:rsidRPr="247AF739" w:rsidR="77369113">
        <w:rPr>
          <w:sz w:val="32"/>
          <w:szCs w:val="32"/>
        </w:rPr>
        <w:t xml:space="preserve">Article 3 (Matei Jorben, </w:t>
      </w:r>
      <w:r w:rsidRPr="247AF739" w:rsidR="28717607">
        <w:rPr>
          <w:sz w:val="32"/>
          <w:szCs w:val="32"/>
        </w:rPr>
        <w:t>2019)</w:t>
      </w:r>
    </w:p>
    <w:p w:rsidR="77369113" w:rsidP="22E1541B" w:rsidRDefault="77369113" w14:paraId="40344BC6" w14:textId="448AF461">
      <w:pPr>
        <w:pStyle w:val="Normal"/>
        <w:spacing w:line="480" w:lineRule="auto"/>
        <w:ind w:left="360"/>
        <w:jc w:val="both"/>
        <w:rPr>
          <w:sz w:val="32"/>
          <w:szCs w:val="32"/>
        </w:rPr>
      </w:pPr>
      <w:r w:rsidRPr="247AF739" w:rsidR="77369113">
        <w:rPr>
          <w:sz w:val="32"/>
          <w:szCs w:val="32"/>
        </w:rPr>
        <w:t>According to Jorben (</w:t>
      </w:r>
      <w:r w:rsidRPr="247AF739" w:rsidR="3997317C">
        <w:rPr>
          <w:sz w:val="32"/>
          <w:szCs w:val="32"/>
        </w:rPr>
        <w:t>2019)</w:t>
      </w:r>
      <w:r w:rsidRPr="247AF739" w:rsidR="77369113">
        <w:rPr>
          <w:sz w:val="32"/>
          <w:szCs w:val="32"/>
        </w:rPr>
        <w:t xml:space="preserve">, Creativity, teamwork and problem solving at work are essential skills that will be </w:t>
      </w:r>
      <w:r w:rsidRPr="247AF739" w:rsidR="77369113">
        <w:rPr>
          <w:sz w:val="32"/>
          <w:szCs w:val="32"/>
        </w:rPr>
        <w:t>very important</w:t>
      </w:r>
      <w:r w:rsidRPr="247AF739" w:rsidR="77369113">
        <w:rPr>
          <w:sz w:val="32"/>
          <w:szCs w:val="32"/>
        </w:rPr>
        <w:t xml:space="preserve"> </w:t>
      </w:r>
      <w:proofErr w:type="gramStart"/>
      <w:r w:rsidRPr="247AF739" w:rsidR="522E714C">
        <w:rPr>
          <w:sz w:val="32"/>
          <w:szCs w:val="32"/>
        </w:rPr>
        <w:t>in the near future</w:t>
      </w:r>
      <w:proofErr w:type="gramEnd"/>
      <w:r w:rsidRPr="247AF739" w:rsidR="522E714C">
        <w:rPr>
          <w:sz w:val="32"/>
          <w:szCs w:val="32"/>
        </w:rPr>
        <w:t xml:space="preserve">. Them will </w:t>
      </w:r>
      <w:r w:rsidRPr="247AF739" w:rsidR="522E714C">
        <w:rPr>
          <w:sz w:val="32"/>
          <w:szCs w:val="32"/>
        </w:rPr>
        <w:t>permit</w:t>
      </w:r>
      <w:r w:rsidRPr="247AF739" w:rsidR="522E714C">
        <w:rPr>
          <w:sz w:val="32"/>
          <w:szCs w:val="32"/>
        </w:rPr>
        <w:t xml:space="preserve"> for technological change and will help us adapt and get know people at the workplace.</w:t>
      </w:r>
      <w:r w:rsidRPr="247AF739" w:rsidR="30C1F0E9">
        <w:rPr>
          <w:sz w:val="32"/>
          <w:szCs w:val="32"/>
        </w:rPr>
        <w:t xml:space="preserve"> In a world where we are </w:t>
      </w:r>
      <w:r w:rsidRPr="247AF739" w:rsidR="30C1F0E9">
        <w:rPr>
          <w:sz w:val="32"/>
          <w:szCs w:val="32"/>
        </w:rPr>
        <w:t>more and more</w:t>
      </w:r>
      <w:r w:rsidRPr="247AF739" w:rsidR="30C1F0E9">
        <w:rPr>
          <w:sz w:val="32"/>
          <w:szCs w:val="32"/>
        </w:rPr>
        <w:t xml:space="preserve"> connected, you will choose to work with people from other cultures and in a t</w:t>
      </w:r>
      <w:r w:rsidRPr="247AF739" w:rsidR="5335182F">
        <w:rPr>
          <w:sz w:val="32"/>
          <w:szCs w:val="32"/>
        </w:rPr>
        <w:t>eam with virtual teams from all over the world. Language skills will take on a whole new level of importance.</w:t>
      </w:r>
      <w:r w:rsidRPr="247AF739" w:rsidR="71BB912D">
        <w:rPr>
          <w:sz w:val="32"/>
          <w:szCs w:val="32"/>
        </w:rPr>
        <w:t xml:space="preserve"> People need to learn to develop in terms of </w:t>
      </w:r>
      <w:r w:rsidRPr="247AF739" w:rsidR="17161C47">
        <w:rPr>
          <w:sz w:val="32"/>
          <w:szCs w:val="32"/>
        </w:rPr>
        <w:t>employment</w:t>
      </w:r>
      <w:r w:rsidRPr="247AF739" w:rsidR="71BB912D">
        <w:rPr>
          <w:sz w:val="32"/>
          <w:szCs w:val="32"/>
        </w:rPr>
        <w:t xml:space="preserve"> skills. This is also </w:t>
      </w:r>
      <w:r w:rsidRPr="247AF739" w:rsidR="33E0287D">
        <w:rPr>
          <w:sz w:val="32"/>
          <w:szCs w:val="32"/>
        </w:rPr>
        <w:t>supported by employers</w:t>
      </w:r>
      <w:r w:rsidRPr="247AF739" w:rsidR="10DF63B4">
        <w:rPr>
          <w:sz w:val="32"/>
          <w:szCs w:val="32"/>
        </w:rPr>
        <w:t>, because they are willing to teach job candidates to make it easier for them. This is necessary to have qu</w:t>
      </w:r>
      <w:r w:rsidRPr="247AF739" w:rsidR="24400AEE">
        <w:rPr>
          <w:sz w:val="32"/>
          <w:szCs w:val="32"/>
        </w:rPr>
        <w:t>alified instructions, as well as the integration of skills to do the job.</w:t>
      </w:r>
      <w:r w:rsidRPr="247AF739" w:rsidR="03E43332">
        <w:rPr>
          <w:sz w:val="32"/>
          <w:szCs w:val="32"/>
        </w:rPr>
        <w:t xml:space="preserve"> Given the importance of employment skills, this fact has accumulated data from </w:t>
      </w:r>
      <w:r w:rsidRPr="247AF739" w:rsidR="03E43332">
        <w:rPr>
          <w:sz w:val="32"/>
          <w:szCs w:val="32"/>
        </w:rPr>
        <w:t>previous</w:t>
      </w:r>
      <w:r w:rsidRPr="247AF739" w:rsidR="03E43332">
        <w:rPr>
          <w:sz w:val="32"/>
          <w:szCs w:val="32"/>
        </w:rPr>
        <w:t xml:space="preserve"> studies that have discussed employment skills for the worker to cope</w:t>
      </w:r>
      <w:r w:rsidRPr="247AF739" w:rsidR="40B8B69E">
        <w:rPr>
          <w:sz w:val="32"/>
          <w:szCs w:val="32"/>
        </w:rPr>
        <w:t xml:space="preserve"> with the workplace in this society. </w:t>
      </w:r>
      <w:r w:rsidRPr="247AF739" w:rsidR="2EE5B8BC">
        <w:rPr>
          <w:sz w:val="32"/>
          <w:szCs w:val="32"/>
        </w:rPr>
        <w:t>Moreover</w:t>
      </w:r>
      <w:r w:rsidRPr="247AF739" w:rsidR="40B8B69E">
        <w:rPr>
          <w:sz w:val="32"/>
          <w:szCs w:val="32"/>
        </w:rPr>
        <w:t xml:space="preserve">, this literature study shows the demonstration </w:t>
      </w:r>
      <w:r w:rsidRPr="247AF739" w:rsidR="36D057A6">
        <w:rPr>
          <w:sz w:val="32"/>
          <w:szCs w:val="32"/>
        </w:rPr>
        <w:t xml:space="preserve">of the </w:t>
      </w:r>
      <w:r w:rsidRPr="247AF739" w:rsidR="5374A59F">
        <w:rPr>
          <w:sz w:val="32"/>
          <w:szCs w:val="32"/>
        </w:rPr>
        <w:t>work skills needed by employers to be able to withstand work despite today’s technology, so that it can help employers prep</w:t>
      </w:r>
      <w:r w:rsidRPr="247AF739" w:rsidR="00160518">
        <w:rPr>
          <w:sz w:val="32"/>
          <w:szCs w:val="32"/>
        </w:rPr>
        <w:t xml:space="preserve">are workers for what is to </w:t>
      </w:r>
      <w:r w:rsidRPr="247AF739" w:rsidR="6065BE10">
        <w:rPr>
          <w:sz w:val="32"/>
          <w:szCs w:val="32"/>
        </w:rPr>
        <w:t>come</w:t>
      </w:r>
      <w:r w:rsidRPr="247AF739" w:rsidR="00160518">
        <w:rPr>
          <w:sz w:val="32"/>
          <w:szCs w:val="32"/>
        </w:rPr>
        <w:t>.</w:t>
      </w:r>
      <w:r w:rsidRPr="247AF739" w:rsidR="3D7B5A5D">
        <w:rPr>
          <w:sz w:val="32"/>
          <w:szCs w:val="32"/>
        </w:rPr>
        <w:t xml:space="preserve"> Because the near future will be not easy as now, so we need to be more prepared with our employabil</w:t>
      </w:r>
      <w:r w:rsidRPr="247AF739" w:rsidR="1E9A3A53">
        <w:rPr>
          <w:sz w:val="32"/>
          <w:szCs w:val="32"/>
        </w:rPr>
        <w:t>ity skills.</w:t>
      </w:r>
    </w:p>
    <w:p w:rsidR="37D7E125" w:rsidP="22E1541B" w:rsidRDefault="37D7E125" w14:paraId="1B54DB79" w14:textId="64552AF1">
      <w:pPr>
        <w:pStyle w:val="Normal"/>
        <w:spacing w:line="480" w:lineRule="auto"/>
        <w:ind w:left="360"/>
        <w:jc w:val="both"/>
        <w:rPr>
          <w:sz w:val="32"/>
          <w:szCs w:val="32"/>
        </w:rPr>
      </w:pPr>
      <w:r w:rsidRPr="247AF739" w:rsidR="37D7E125">
        <w:rPr>
          <w:sz w:val="32"/>
          <w:szCs w:val="32"/>
        </w:rPr>
        <w:t>Article 4</w:t>
      </w:r>
      <w:r w:rsidRPr="247AF739" w:rsidR="3270BBE8">
        <w:rPr>
          <w:sz w:val="32"/>
          <w:szCs w:val="32"/>
        </w:rPr>
        <w:t xml:space="preserve"> </w:t>
      </w:r>
      <w:r w:rsidRPr="247AF739" w:rsidR="37D7E125">
        <w:rPr>
          <w:sz w:val="32"/>
          <w:szCs w:val="32"/>
        </w:rPr>
        <w:t xml:space="preserve">(Inge </w:t>
      </w:r>
      <w:r w:rsidRPr="247AF739" w:rsidR="79BB722F">
        <w:rPr>
          <w:sz w:val="32"/>
          <w:szCs w:val="32"/>
        </w:rPr>
        <w:t>Ragmen</w:t>
      </w:r>
      <w:r w:rsidRPr="247AF739" w:rsidR="37D7E125">
        <w:rPr>
          <w:sz w:val="32"/>
          <w:szCs w:val="32"/>
        </w:rPr>
        <w:t xml:space="preserve">, </w:t>
      </w:r>
      <w:r w:rsidRPr="247AF739" w:rsidR="6BEC0293">
        <w:rPr>
          <w:sz w:val="32"/>
          <w:szCs w:val="32"/>
        </w:rPr>
        <w:t>2019)</w:t>
      </w:r>
    </w:p>
    <w:p w:rsidR="37D7E125" w:rsidP="22E1541B" w:rsidRDefault="37D7E125" w14:paraId="1CF9AE71" w14:textId="42D9D354">
      <w:pPr>
        <w:pStyle w:val="Normal"/>
        <w:spacing w:line="480" w:lineRule="auto"/>
        <w:ind w:left="360"/>
        <w:jc w:val="both"/>
        <w:rPr>
          <w:sz w:val="32"/>
          <w:szCs w:val="32"/>
        </w:rPr>
      </w:pPr>
      <w:r w:rsidRPr="247AF739" w:rsidR="37D7E125">
        <w:rPr>
          <w:sz w:val="32"/>
          <w:szCs w:val="32"/>
        </w:rPr>
        <w:t xml:space="preserve">According to </w:t>
      </w:r>
      <w:r w:rsidRPr="247AF739" w:rsidR="55A8CC91">
        <w:rPr>
          <w:sz w:val="32"/>
          <w:szCs w:val="32"/>
        </w:rPr>
        <w:t>Ragmen</w:t>
      </w:r>
      <w:r w:rsidRPr="247AF739" w:rsidR="37D7E125">
        <w:rPr>
          <w:sz w:val="32"/>
          <w:szCs w:val="32"/>
        </w:rPr>
        <w:t xml:space="preserve"> (</w:t>
      </w:r>
      <w:r w:rsidRPr="247AF739" w:rsidR="3052F0C3">
        <w:rPr>
          <w:sz w:val="32"/>
          <w:szCs w:val="32"/>
        </w:rPr>
        <w:t>2019)</w:t>
      </w:r>
      <w:r w:rsidRPr="247AF739" w:rsidR="37D7E125">
        <w:rPr>
          <w:sz w:val="32"/>
          <w:szCs w:val="32"/>
        </w:rPr>
        <w:t xml:space="preserve">, </w:t>
      </w:r>
      <w:r w:rsidRPr="247AF739" w:rsidR="7DCF2223">
        <w:rPr>
          <w:sz w:val="32"/>
          <w:szCs w:val="32"/>
        </w:rPr>
        <w:t>many differences have been found in different modes of employment literature. We approach in an interdisciplina</w:t>
      </w:r>
      <w:r w:rsidRPr="247AF739" w:rsidR="6B2CD6FE">
        <w:rPr>
          <w:sz w:val="32"/>
          <w:szCs w:val="32"/>
        </w:rPr>
        <w:t xml:space="preserve">ry way combining perceptions from studies regarding high level education and the study of the </w:t>
      </w:r>
      <w:r w:rsidRPr="247AF739" w:rsidR="771C696C">
        <w:rPr>
          <w:sz w:val="32"/>
          <w:szCs w:val="32"/>
        </w:rPr>
        <w:t>workplace, thus</w:t>
      </w:r>
      <w:r w:rsidRPr="247AF739" w:rsidR="6B2CD6FE">
        <w:rPr>
          <w:sz w:val="32"/>
          <w:szCs w:val="32"/>
        </w:rPr>
        <w:t xml:space="preserve"> </w:t>
      </w:r>
      <w:r w:rsidRPr="247AF739" w:rsidR="23B26CC5">
        <w:rPr>
          <w:sz w:val="32"/>
          <w:szCs w:val="32"/>
        </w:rPr>
        <w:t>talking a Western perspective</w:t>
      </w:r>
      <w:r w:rsidRPr="247AF739" w:rsidR="410461A3">
        <w:rPr>
          <w:sz w:val="32"/>
          <w:szCs w:val="32"/>
        </w:rPr>
        <w:t>. In this we have a multidimensional approach based on knowledge, competent</w:t>
      </w:r>
      <w:r w:rsidRPr="247AF739" w:rsidR="7E321F5C">
        <w:rPr>
          <w:sz w:val="32"/>
          <w:szCs w:val="32"/>
        </w:rPr>
        <w:t>. Our</w:t>
      </w:r>
      <w:r w:rsidRPr="247AF739" w:rsidR="410461A3">
        <w:rPr>
          <w:sz w:val="32"/>
          <w:szCs w:val="32"/>
        </w:rPr>
        <w:t xml:space="preserve"> approach to the</w:t>
      </w:r>
      <w:r w:rsidRPr="247AF739" w:rsidR="0FBD16ED">
        <w:rPr>
          <w:sz w:val="32"/>
          <w:szCs w:val="32"/>
        </w:rPr>
        <w:t xml:space="preserve"> concept of employment responds to the search between the two disciplines arguing on the</w:t>
      </w:r>
      <w:r w:rsidRPr="247AF739" w:rsidR="47876125">
        <w:rPr>
          <w:sz w:val="32"/>
          <w:szCs w:val="32"/>
        </w:rPr>
        <w:t xml:space="preserve"> need to integrate the approach to </w:t>
      </w:r>
      <w:r w:rsidRPr="247AF739" w:rsidR="6B9075E5">
        <w:rPr>
          <w:sz w:val="32"/>
          <w:szCs w:val="32"/>
        </w:rPr>
        <w:t>employment</w:t>
      </w:r>
      <w:r w:rsidRPr="247AF739" w:rsidR="47876125">
        <w:rPr>
          <w:sz w:val="32"/>
          <w:szCs w:val="32"/>
        </w:rPr>
        <w:t xml:space="preserve">. For a unique point of view of the </w:t>
      </w:r>
      <w:r w:rsidRPr="247AF739" w:rsidR="50894E4B">
        <w:rPr>
          <w:sz w:val="32"/>
          <w:szCs w:val="32"/>
        </w:rPr>
        <w:t>concept</w:t>
      </w:r>
      <w:r w:rsidRPr="247AF739" w:rsidR="47876125">
        <w:rPr>
          <w:sz w:val="32"/>
          <w:szCs w:val="32"/>
        </w:rPr>
        <w:t xml:space="preserve">, we decide the definition of </w:t>
      </w:r>
      <w:r w:rsidRPr="247AF739" w:rsidR="58722F51">
        <w:rPr>
          <w:sz w:val="32"/>
          <w:szCs w:val="32"/>
        </w:rPr>
        <w:t xml:space="preserve">the </w:t>
      </w:r>
      <w:r w:rsidRPr="247AF739" w:rsidR="5E70E104">
        <w:rPr>
          <w:sz w:val="32"/>
          <w:szCs w:val="32"/>
        </w:rPr>
        <w:t>concept, we</w:t>
      </w:r>
      <w:r w:rsidRPr="247AF739" w:rsidR="58722F51">
        <w:rPr>
          <w:sz w:val="32"/>
          <w:szCs w:val="32"/>
        </w:rPr>
        <w:t xml:space="preserve"> </w:t>
      </w:r>
      <w:r w:rsidRPr="247AF739" w:rsidR="5FBBF617">
        <w:rPr>
          <w:sz w:val="32"/>
          <w:szCs w:val="32"/>
        </w:rPr>
        <w:t>realize</w:t>
      </w:r>
      <w:r w:rsidRPr="247AF739" w:rsidR="58722F51">
        <w:rPr>
          <w:sz w:val="32"/>
          <w:szCs w:val="32"/>
        </w:rPr>
        <w:t xml:space="preserve"> that the </w:t>
      </w:r>
      <w:r w:rsidRPr="247AF739" w:rsidR="7A1FF829">
        <w:rPr>
          <w:sz w:val="32"/>
          <w:szCs w:val="32"/>
        </w:rPr>
        <w:t>employment</w:t>
      </w:r>
      <w:r w:rsidRPr="247AF739" w:rsidR="58722F51">
        <w:rPr>
          <w:sz w:val="32"/>
          <w:szCs w:val="32"/>
        </w:rPr>
        <w:t xml:space="preserve"> models in these disciplines of employment are less taken into account in one discipline, while the other discipline</w:t>
      </w:r>
      <w:r w:rsidRPr="247AF739" w:rsidR="4991EFC8">
        <w:rPr>
          <w:sz w:val="32"/>
          <w:szCs w:val="32"/>
        </w:rPr>
        <w:t xml:space="preserve"> receives a lot of attention. Our work opens new doors regarding the concept and the e</w:t>
      </w:r>
      <w:r w:rsidRPr="247AF739" w:rsidR="0993EF73">
        <w:rPr>
          <w:sz w:val="32"/>
          <w:szCs w:val="32"/>
        </w:rPr>
        <w:t>mpirical</w:t>
      </w:r>
      <w:r w:rsidRPr="247AF739" w:rsidR="4991EFC8">
        <w:rPr>
          <w:sz w:val="32"/>
          <w:szCs w:val="32"/>
        </w:rPr>
        <w:t xml:space="preserve"> search for </w:t>
      </w:r>
      <w:r w:rsidRPr="247AF739" w:rsidR="7366153E">
        <w:rPr>
          <w:sz w:val="32"/>
          <w:szCs w:val="32"/>
        </w:rPr>
        <w:t>employment</w:t>
      </w:r>
      <w:r w:rsidRPr="247AF739" w:rsidR="4991EFC8">
        <w:rPr>
          <w:sz w:val="32"/>
          <w:szCs w:val="32"/>
        </w:rPr>
        <w:t xml:space="preserve"> in the two </w:t>
      </w:r>
      <w:r w:rsidRPr="247AF739" w:rsidR="1F9D6580">
        <w:rPr>
          <w:sz w:val="32"/>
          <w:szCs w:val="32"/>
        </w:rPr>
        <w:t>disciplines. Moreover</w:t>
      </w:r>
      <w:r w:rsidRPr="247AF739" w:rsidR="572E09C4">
        <w:rPr>
          <w:sz w:val="32"/>
          <w:szCs w:val="32"/>
        </w:rPr>
        <w:t xml:space="preserve">, it may influence researchers learn the technique of </w:t>
      </w:r>
      <w:r w:rsidRPr="247AF739" w:rsidR="1A176CC6">
        <w:rPr>
          <w:sz w:val="32"/>
          <w:szCs w:val="32"/>
        </w:rPr>
        <w:t>employment</w:t>
      </w:r>
      <w:r w:rsidRPr="247AF739" w:rsidR="572E09C4">
        <w:rPr>
          <w:sz w:val="32"/>
          <w:szCs w:val="32"/>
        </w:rPr>
        <w:t xml:space="preserve"> during work.</w:t>
      </w:r>
      <w:r w:rsidRPr="247AF739" w:rsidR="013D0C43">
        <w:rPr>
          <w:sz w:val="32"/>
          <w:szCs w:val="32"/>
        </w:rPr>
        <w:t xml:space="preserve"> In general, </w:t>
      </w:r>
      <w:r w:rsidRPr="247AF739" w:rsidR="3F19C75D">
        <w:rPr>
          <w:sz w:val="32"/>
          <w:szCs w:val="32"/>
        </w:rPr>
        <w:t>employers</w:t>
      </w:r>
      <w:r w:rsidRPr="247AF739" w:rsidR="013D0C43">
        <w:rPr>
          <w:sz w:val="32"/>
          <w:szCs w:val="32"/>
        </w:rPr>
        <w:t xml:space="preserve"> are willing to teach employees the skills they need to work in the field. Usually they want to see that you already have some skill</w:t>
      </w:r>
      <w:r w:rsidRPr="247AF739" w:rsidR="2636CFA4">
        <w:rPr>
          <w:sz w:val="32"/>
          <w:szCs w:val="32"/>
        </w:rPr>
        <w:t>s, to make it easier for them to teach you.</w:t>
      </w:r>
    </w:p>
    <w:p w:rsidR="34A0B3FB" w:rsidP="44199E7B" w:rsidRDefault="34A0B3FB" w14:paraId="4E721901" w14:textId="64662303">
      <w:pPr>
        <w:pStyle w:val="Normal"/>
        <w:spacing w:line="480" w:lineRule="auto"/>
        <w:ind w:left="360"/>
        <w:jc w:val="both"/>
        <w:rPr>
          <w:sz w:val="32"/>
          <w:szCs w:val="32"/>
        </w:rPr>
      </w:pPr>
      <w:r w:rsidRPr="247AF739" w:rsidR="34A0B3FB">
        <w:rPr>
          <w:sz w:val="32"/>
          <w:szCs w:val="32"/>
        </w:rPr>
        <w:t>Article 5 (</w:t>
      </w:r>
      <w:r w:rsidRPr="247AF739" w:rsidR="31E79C1B">
        <w:rPr>
          <w:sz w:val="32"/>
          <w:szCs w:val="32"/>
        </w:rPr>
        <w:t xml:space="preserve">Akhyar, </w:t>
      </w:r>
      <w:r w:rsidRPr="247AF739" w:rsidR="387F50BB">
        <w:rPr>
          <w:sz w:val="32"/>
          <w:szCs w:val="32"/>
        </w:rPr>
        <w:t>2020)</w:t>
      </w:r>
    </w:p>
    <w:p w:rsidR="31E79C1B" w:rsidP="44199E7B" w:rsidRDefault="31E79C1B" w14:paraId="52935548" w14:textId="69305DDF">
      <w:pPr>
        <w:pStyle w:val="Normal"/>
        <w:spacing w:line="480" w:lineRule="auto"/>
        <w:ind w:left="360"/>
        <w:jc w:val="both"/>
        <w:rPr>
          <w:sz w:val="32"/>
          <w:szCs w:val="32"/>
        </w:rPr>
      </w:pPr>
      <w:r w:rsidRPr="247AF739" w:rsidR="31E79C1B">
        <w:rPr>
          <w:sz w:val="32"/>
          <w:szCs w:val="32"/>
        </w:rPr>
        <w:t>According to Muhammad Akhyar (</w:t>
      </w:r>
      <w:r w:rsidRPr="247AF739" w:rsidR="3BD674F8">
        <w:rPr>
          <w:sz w:val="32"/>
          <w:szCs w:val="32"/>
        </w:rPr>
        <w:t>2020)</w:t>
      </w:r>
      <w:r w:rsidRPr="247AF739" w:rsidR="31E79C1B">
        <w:rPr>
          <w:sz w:val="32"/>
          <w:szCs w:val="32"/>
        </w:rPr>
        <w:t xml:space="preserve">, employment skills are very important in </w:t>
      </w:r>
      <w:r w:rsidRPr="247AF739" w:rsidR="3CB42468">
        <w:rPr>
          <w:sz w:val="32"/>
          <w:szCs w:val="32"/>
        </w:rPr>
        <w:t>today’s technology age. Employers complain that employees are not advanced enough and do not know so much about the skills of hiring. On the other hand, education providers need t</w:t>
      </w:r>
      <w:r w:rsidRPr="247AF739" w:rsidR="63C2AA6D">
        <w:rPr>
          <w:sz w:val="32"/>
          <w:szCs w:val="32"/>
        </w:rPr>
        <w:t>o</w:t>
      </w:r>
      <w:r w:rsidRPr="247AF739" w:rsidR="3CB42468">
        <w:rPr>
          <w:sz w:val="32"/>
          <w:szCs w:val="32"/>
        </w:rPr>
        <w:t xml:space="preserve"> </w:t>
      </w:r>
      <w:r w:rsidRPr="247AF739" w:rsidR="2A9E2B54">
        <w:rPr>
          <w:sz w:val="32"/>
          <w:szCs w:val="32"/>
        </w:rPr>
        <w:t xml:space="preserve">help </w:t>
      </w:r>
      <w:r w:rsidRPr="247AF739" w:rsidR="59A7B956">
        <w:rPr>
          <w:sz w:val="32"/>
          <w:szCs w:val="32"/>
        </w:rPr>
        <w:t>and support</w:t>
      </w:r>
      <w:r w:rsidRPr="247AF739" w:rsidR="2311CDEA">
        <w:rPr>
          <w:sz w:val="32"/>
          <w:szCs w:val="32"/>
        </w:rPr>
        <w:t xml:space="preserve"> them with knowledge and skills, either not so hard or hard skills used for the job, to help them enter i</w:t>
      </w:r>
      <w:r w:rsidRPr="247AF739" w:rsidR="48B36388">
        <w:rPr>
          <w:sz w:val="32"/>
          <w:szCs w:val="32"/>
        </w:rPr>
        <w:t>n the world of employment. In additional to tech</w:t>
      </w:r>
      <w:r w:rsidRPr="247AF739" w:rsidR="7125A686">
        <w:rPr>
          <w:sz w:val="32"/>
          <w:szCs w:val="32"/>
        </w:rPr>
        <w:t xml:space="preserve">nical </w:t>
      </w:r>
      <w:r w:rsidRPr="247AF739" w:rsidR="08372DAB">
        <w:rPr>
          <w:sz w:val="32"/>
          <w:szCs w:val="32"/>
        </w:rPr>
        <w:t xml:space="preserve">skills, employers are looking for workers who know or already have this ability in </w:t>
      </w:r>
      <w:r w:rsidRPr="247AF739" w:rsidR="735F87DD">
        <w:rPr>
          <w:sz w:val="32"/>
          <w:szCs w:val="32"/>
        </w:rPr>
        <w:t>communication, problem</w:t>
      </w:r>
      <w:r w:rsidRPr="247AF739" w:rsidR="08372DAB">
        <w:rPr>
          <w:sz w:val="32"/>
          <w:szCs w:val="32"/>
        </w:rPr>
        <w:t xml:space="preserve"> </w:t>
      </w:r>
      <w:r w:rsidRPr="247AF739" w:rsidR="22493151">
        <w:rPr>
          <w:sz w:val="32"/>
          <w:szCs w:val="32"/>
        </w:rPr>
        <w:t xml:space="preserve">solving and critical thinking. Over 50% of employers failed to find people who had this ability to </w:t>
      </w:r>
      <w:r w:rsidRPr="247AF739" w:rsidR="160A0E20">
        <w:rPr>
          <w:sz w:val="32"/>
          <w:szCs w:val="32"/>
        </w:rPr>
        <w:t>communicate in the workplace, so many people failed to get</w:t>
      </w:r>
      <w:r w:rsidRPr="247AF739" w:rsidR="2E9C1142">
        <w:rPr>
          <w:sz w:val="32"/>
          <w:szCs w:val="32"/>
        </w:rPr>
        <w:t xml:space="preserve"> hired due to the fact that they did not meet the requirements of employers or did </w:t>
      </w:r>
      <w:r w:rsidRPr="247AF739" w:rsidR="2FC55C30">
        <w:rPr>
          <w:sz w:val="32"/>
          <w:szCs w:val="32"/>
        </w:rPr>
        <w:t>not have the necessary skills in academic speech and approach. The age of globalization certainly</w:t>
      </w:r>
      <w:r w:rsidRPr="247AF739" w:rsidR="3AD1ABDC">
        <w:rPr>
          <w:sz w:val="32"/>
          <w:szCs w:val="32"/>
        </w:rPr>
        <w:t xml:space="preserve"> presents a formidable challenge for the whole world related to the opening of borders</w:t>
      </w:r>
      <w:r w:rsidRPr="247AF739" w:rsidR="57AEAC1C">
        <w:rPr>
          <w:sz w:val="32"/>
          <w:szCs w:val="32"/>
        </w:rPr>
        <w:t xml:space="preserve"> around the world in this case in terms of products through labor. </w:t>
      </w:r>
      <w:r w:rsidRPr="247AF739" w:rsidR="3CBBE597">
        <w:rPr>
          <w:sz w:val="32"/>
          <w:szCs w:val="32"/>
        </w:rPr>
        <w:t>It has also brought about an almost radical change in the world of work and banking, transport. At the time,</w:t>
      </w:r>
      <w:r w:rsidRPr="247AF739" w:rsidR="21C6538B">
        <w:rPr>
          <w:sz w:val="32"/>
          <w:szCs w:val="32"/>
        </w:rPr>
        <w:t xml:space="preserve"> this ability to cope with change was </w:t>
      </w:r>
      <w:r w:rsidRPr="247AF739" w:rsidR="29F07D79">
        <w:rPr>
          <w:sz w:val="32"/>
          <w:szCs w:val="32"/>
        </w:rPr>
        <w:t>impossible</w:t>
      </w:r>
      <w:r w:rsidRPr="247AF739" w:rsidR="21C6538B">
        <w:rPr>
          <w:sz w:val="32"/>
          <w:szCs w:val="32"/>
        </w:rPr>
        <w:t>.</w:t>
      </w:r>
    </w:p>
    <w:p w:rsidR="162DC731" w:rsidP="2F624068" w:rsidRDefault="162DC731" w14:paraId="7A708463" w14:textId="5A838A83">
      <w:pPr>
        <w:pStyle w:val="Normal"/>
        <w:spacing w:line="480" w:lineRule="auto"/>
        <w:ind w:left="360"/>
        <w:jc w:val="both"/>
        <w:rPr>
          <w:sz w:val="32"/>
          <w:szCs w:val="32"/>
        </w:rPr>
      </w:pPr>
      <w:r w:rsidRPr="247AF739" w:rsidR="162DC731">
        <w:rPr>
          <w:sz w:val="32"/>
          <w:szCs w:val="32"/>
        </w:rPr>
        <w:t>Article 6 (</w:t>
      </w:r>
      <w:r w:rsidRPr="247AF739" w:rsidR="4DBB0B09">
        <w:rPr>
          <w:sz w:val="32"/>
          <w:szCs w:val="32"/>
        </w:rPr>
        <w:t xml:space="preserve">Sufia Rehman, </w:t>
      </w:r>
      <w:r w:rsidRPr="247AF739" w:rsidR="5F652119">
        <w:rPr>
          <w:sz w:val="32"/>
          <w:szCs w:val="32"/>
        </w:rPr>
        <w:t>2014)</w:t>
      </w:r>
    </w:p>
    <w:p w:rsidR="0A31A583" w:rsidP="2F624068" w:rsidRDefault="0A31A583" w14:paraId="17A7697E" w14:textId="7716C70C">
      <w:pPr>
        <w:pStyle w:val="Normal"/>
        <w:spacing w:line="480" w:lineRule="auto"/>
        <w:ind w:left="360"/>
        <w:jc w:val="both"/>
        <w:rPr>
          <w:sz w:val="32"/>
          <w:szCs w:val="32"/>
        </w:rPr>
      </w:pPr>
      <w:r w:rsidRPr="247AF739" w:rsidR="0A31A583">
        <w:rPr>
          <w:sz w:val="32"/>
          <w:szCs w:val="32"/>
        </w:rPr>
        <w:t xml:space="preserve">According to Rehman </w:t>
      </w:r>
      <w:r w:rsidRPr="247AF739" w:rsidR="4B99969C">
        <w:rPr>
          <w:sz w:val="32"/>
          <w:szCs w:val="32"/>
        </w:rPr>
        <w:t>(</w:t>
      </w:r>
      <w:r w:rsidRPr="247AF739" w:rsidR="3B13AF02">
        <w:rPr>
          <w:sz w:val="32"/>
          <w:szCs w:val="32"/>
        </w:rPr>
        <w:t>2014)</w:t>
      </w:r>
      <w:r w:rsidRPr="247AF739" w:rsidR="0A31A583">
        <w:rPr>
          <w:sz w:val="32"/>
          <w:szCs w:val="32"/>
        </w:rPr>
        <w:t>, e</w:t>
      </w:r>
      <w:r w:rsidRPr="247AF739" w:rsidR="37C632AC">
        <w:rPr>
          <w:sz w:val="32"/>
          <w:szCs w:val="32"/>
        </w:rPr>
        <w:t xml:space="preserve">very teenager who leaving college want to </w:t>
      </w:r>
      <w:r w:rsidRPr="247AF739" w:rsidR="2D355BB6">
        <w:rPr>
          <w:sz w:val="32"/>
          <w:szCs w:val="32"/>
        </w:rPr>
        <w:t>make sure that they find a good</w:t>
      </w:r>
      <w:r w:rsidRPr="247AF739" w:rsidR="7C740926">
        <w:rPr>
          <w:sz w:val="32"/>
          <w:szCs w:val="32"/>
        </w:rPr>
        <w:t xml:space="preserve"> job. Each graduate thinks about how he can reach the heart of the employer and </w:t>
      </w:r>
      <w:r w:rsidRPr="247AF739" w:rsidR="59C8C639">
        <w:rPr>
          <w:sz w:val="32"/>
          <w:szCs w:val="32"/>
        </w:rPr>
        <w:t>how he can already become better than the existing employees. Employees find it</w:t>
      </w:r>
      <w:r w:rsidRPr="247AF739" w:rsidR="25830DEE">
        <w:rPr>
          <w:sz w:val="32"/>
          <w:szCs w:val="32"/>
        </w:rPr>
        <w:t xml:space="preserve"> difficult to hire fresh</w:t>
      </w:r>
      <w:r w:rsidRPr="247AF739" w:rsidR="14A7529F">
        <w:rPr>
          <w:sz w:val="32"/>
          <w:szCs w:val="32"/>
        </w:rPr>
        <w:t xml:space="preserve"> out-of-college teens because students want </w:t>
      </w:r>
      <w:r w:rsidRPr="247AF739" w:rsidR="4512DB36">
        <w:rPr>
          <w:sz w:val="32"/>
          <w:szCs w:val="32"/>
        </w:rPr>
        <w:t>toward</w:t>
      </w:r>
      <w:r w:rsidRPr="247AF739" w:rsidR="6C0F5890">
        <w:rPr>
          <w:sz w:val="32"/>
          <w:szCs w:val="32"/>
        </w:rPr>
        <w:t xml:space="preserve"> </w:t>
      </w:r>
      <w:r w:rsidRPr="247AF739" w:rsidR="6C0F5890">
        <w:rPr>
          <w:sz w:val="32"/>
          <w:szCs w:val="32"/>
        </w:rPr>
        <w:t>very high and well-paid, well-paid jobs in society that they are not academically prepared for.</w:t>
      </w:r>
      <w:r w:rsidRPr="247AF739" w:rsidR="24A86CF7">
        <w:rPr>
          <w:sz w:val="32"/>
          <w:szCs w:val="32"/>
        </w:rPr>
        <w:t xml:space="preserve"> Adolescents must understand that having a job ‘well seen in society’ you, as an employee, must have certain skills that you must handle v</w:t>
      </w:r>
      <w:r w:rsidRPr="247AF739" w:rsidR="312FCC44">
        <w:rPr>
          <w:sz w:val="32"/>
          <w:szCs w:val="32"/>
        </w:rPr>
        <w:t>ery well and know</w:t>
      </w:r>
      <w:r w:rsidRPr="247AF739" w:rsidR="555B3889">
        <w:rPr>
          <w:sz w:val="32"/>
          <w:szCs w:val="32"/>
        </w:rPr>
        <w:t xml:space="preserve"> how to use them. If you want to get hired, but </w:t>
      </w:r>
      <w:r w:rsidRPr="247AF739" w:rsidR="0877A834">
        <w:rPr>
          <w:sz w:val="32"/>
          <w:szCs w:val="32"/>
        </w:rPr>
        <w:t>you are not sure pf your academic skills for the job, and your competitor for the job is very well trained and has this well-</w:t>
      </w:r>
      <w:r w:rsidRPr="247AF739" w:rsidR="47329E06">
        <w:rPr>
          <w:sz w:val="32"/>
          <w:szCs w:val="32"/>
        </w:rPr>
        <w:t>founded skill, he will be the one chosen in that position</w:t>
      </w:r>
      <w:r w:rsidRPr="247AF739" w:rsidR="47329E06">
        <w:rPr>
          <w:sz w:val="32"/>
          <w:szCs w:val="32"/>
        </w:rPr>
        <w:t>. It is good to develop your academic skills in order</w:t>
      </w:r>
      <w:r w:rsidRPr="247AF739" w:rsidR="5BAACA2A">
        <w:rPr>
          <w:sz w:val="32"/>
          <w:szCs w:val="32"/>
        </w:rPr>
        <w:t xml:space="preserve"> to be easier at the job and for your employers to see you well. Employers are </w:t>
      </w:r>
      <w:r w:rsidRPr="247AF739" w:rsidR="348487DA">
        <w:rPr>
          <w:sz w:val="32"/>
          <w:szCs w:val="32"/>
        </w:rPr>
        <w:t>looking</w:t>
      </w:r>
      <w:r w:rsidRPr="247AF739" w:rsidR="5BAACA2A">
        <w:rPr>
          <w:sz w:val="32"/>
          <w:szCs w:val="32"/>
        </w:rPr>
        <w:t xml:space="preserve"> for people who fall to complete all </w:t>
      </w:r>
      <w:r w:rsidRPr="247AF739" w:rsidR="70A47B09">
        <w:rPr>
          <w:sz w:val="32"/>
          <w:szCs w:val="32"/>
        </w:rPr>
        <w:t xml:space="preserve">projects during that day’s program. During the interview the </w:t>
      </w:r>
      <w:r w:rsidRPr="247AF739" w:rsidR="68CCFA3C">
        <w:rPr>
          <w:sz w:val="32"/>
          <w:szCs w:val="32"/>
        </w:rPr>
        <w:t>employee may</w:t>
      </w:r>
      <w:r w:rsidRPr="247AF739" w:rsidR="70A47B09">
        <w:rPr>
          <w:sz w:val="32"/>
          <w:szCs w:val="32"/>
        </w:rPr>
        <w:t xml:space="preserve"> encounter specific and gene</w:t>
      </w:r>
      <w:r w:rsidRPr="247AF739" w:rsidR="7C7013DC">
        <w:rPr>
          <w:sz w:val="32"/>
          <w:szCs w:val="32"/>
        </w:rPr>
        <w:t>ral questions as well as academic employment skills.</w:t>
      </w:r>
      <w:r w:rsidRPr="247AF739" w:rsidR="287A345D">
        <w:rPr>
          <w:sz w:val="32"/>
          <w:szCs w:val="32"/>
        </w:rPr>
        <w:t xml:space="preserve"> </w:t>
      </w:r>
    </w:p>
    <w:p w:rsidR="0AA69339" w:rsidP="2F624068" w:rsidRDefault="0AA69339" w14:paraId="6C961F7B" w14:textId="4E31B26D">
      <w:pPr>
        <w:pStyle w:val="Normal"/>
        <w:spacing w:line="480" w:lineRule="auto"/>
        <w:ind w:left="360"/>
        <w:jc w:val="both"/>
        <w:rPr>
          <w:sz w:val="32"/>
          <w:szCs w:val="32"/>
        </w:rPr>
      </w:pPr>
      <w:r w:rsidRPr="2F624068" w:rsidR="0AA69339">
        <w:rPr>
          <w:sz w:val="32"/>
          <w:szCs w:val="32"/>
        </w:rPr>
        <w:t>You can demonstrate to the employer your employability trough the way you look for work. Below are some examples</w:t>
      </w:r>
      <w:r w:rsidRPr="2F624068" w:rsidR="5927CEF2">
        <w:rPr>
          <w:sz w:val="32"/>
          <w:szCs w:val="32"/>
        </w:rPr>
        <w:t xml:space="preserve"> that will show you how you can demonstrate to your employer your ability to hire in certain ways:</w:t>
      </w:r>
    </w:p>
    <w:p w:rsidR="2D7D48F6" w:rsidP="2F624068" w:rsidRDefault="2D7D48F6" w14:paraId="4B3CD617" w14:textId="74F234E5">
      <w:pPr>
        <w:pStyle w:val="Normal"/>
        <w:spacing w:line="480" w:lineRule="auto"/>
        <w:ind w:left="360"/>
        <w:jc w:val="both"/>
        <w:rPr>
          <w:sz w:val="32"/>
          <w:szCs w:val="32"/>
        </w:rPr>
      </w:pPr>
      <w:r w:rsidRPr="2F624068" w:rsidR="2D7D48F6">
        <w:rPr>
          <w:sz w:val="32"/>
          <w:szCs w:val="32"/>
        </w:rPr>
        <w:t>1.</w:t>
      </w:r>
      <w:r w:rsidRPr="2F624068" w:rsidR="5927CEF2">
        <w:rPr>
          <w:sz w:val="32"/>
          <w:szCs w:val="32"/>
        </w:rPr>
        <w:t xml:space="preserve"> </w:t>
      </w:r>
      <w:r w:rsidRPr="2F624068" w:rsidR="575BC79F">
        <w:rPr>
          <w:sz w:val="32"/>
          <w:szCs w:val="32"/>
        </w:rPr>
        <w:t>The moment you discuss with the employer about the job you want to fill, at that moment you demonstrate your communication skills, init</w:t>
      </w:r>
      <w:r w:rsidRPr="2F624068" w:rsidR="45FD5D42">
        <w:rPr>
          <w:sz w:val="32"/>
          <w:szCs w:val="32"/>
        </w:rPr>
        <w:t>iative, motivation and interest about the job.</w:t>
      </w:r>
      <w:r w:rsidRPr="2F624068" w:rsidR="24D364C8">
        <w:rPr>
          <w:sz w:val="32"/>
          <w:szCs w:val="32"/>
        </w:rPr>
        <w:t xml:space="preserve"> </w:t>
      </w:r>
    </w:p>
    <w:p w:rsidR="24D364C8" w:rsidP="2F624068" w:rsidRDefault="24D364C8" w14:paraId="7C7F367C" w14:textId="5AC9CAD3">
      <w:pPr>
        <w:pStyle w:val="Normal"/>
        <w:spacing w:line="480" w:lineRule="auto"/>
        <w:ind w:left="360"/>
        <w:jc w:val="both"/>
        <w:rPr>
          <w:sz w:val="32"/>
          <w:szCs w:val="32"/>
        </w:rPr>
      </w:pPr>
      <w:r w:rsidRPr="247AF739" w:rsidR="24D364C8">
        <w:rPr>
          <w:sz w:val="32"/>
          <w:szCs w:val="32"/>
        </w:rPr>
        <w:t xml:space="preserve">2. When you show up on time for an interview and you have observed the time and date set by employer, you will demonstrate </w:t>
      </w:r>
      <w:r w:rsidRPr="247AF739" w:rsidR="072A4610">
        <w:rPr>
          <w:sz w:val="32"/>
          <w:szCs w:val="32"/>
        </w:rPr>
        <w:t>in this way your ability to follow the instructions , you will demonstrate that you are punctual and as well that you are prepared.</w:t>
      </w:r>
      <w:r w:rsidRPr="247AF739" w:rsidR="6ECA27E8">
        <w:rPr>
          <w:sz w:val="32"/>
          <w:szCs w:val="32"/>
        </w:rPr>
        <w:t xml:space="preserve"> (Jordan, </w:t>
      </w:r>
      <w:r w:rsidRPr="247AF739" w:rsidR="3A0BD261">
        <w:rPr>
          <w:sz w:val="32"/>
          <w:szCs w:val="32"/>
        </w:rPr>
        <w:t xml:space="preserve">2019) </w:t>
      </w:r>
    </w:p>
    <w:p w:rsidR="3A0BD261" w:rsidP="247AF739" w:rsidRDefault="3A0BD261" w14:paraId="19279193" w14:textId="45AA4053">
      <w:pPr>
        <w:pStyle w:val="Normal"/>
        <w:spacing w:line="480" w:lineRule="auto"/>
        <w:ind w:left="360"/>
        <w:jc w:val="both"/>
        <w:rPr>
          <w:sz w:val="32"/>
          <w:szCs w:val="32"/>
        </w:rPr>
      </w:pPr>
      <w:r w:rsidRPr="247AF739" w:rsidR="3A0BD261">
        <w:rPr>
          <w:sz w:val="32"/>
          <w:szCs w:val="32"/>
        </w:rPr>
        <w:t>All employers appreciate hiring skills as well as personal ones. When you present yourself to the employer with the completed CV, you must</w:t>
      </w:r>
      <w:r w:rsidRPr="247AF739" w:rsidR="5CDDFE40">
        <w:rPr>
          <w:sz w:val="32"/>
          <w:szCs w:val="32"/>
        </w:rPr>
        <w:t xml:space="preserve"> highlight your skills that you have used in previous jobs. It also needs to tell yo</w:t>
      </w:r>
      <w:r w:rsidRPr="247AF739" w:rsidR="7536340C">
        <w:rPr>
          <w:sz w:val="32"/>
          <w:szCs w:val="32"/>
        </w:rPr>
        <w:t xml:space="preserve">u how you will help you at work and how you will evolve in the face of the </w:t>
      </w:r>
      <w:r w:rsidRPr="247AF739" w:rsidR="73C8F280">
        <w:rPr>
          <w:sz w:val="32"/>
          <w:szCs w:val="32"/>
        </w:rPr>
        <w:t>current</w:t>
      </w:r>
      <w:r w:rsidRPr="247AF739" w:rsidR="7536340C">
        <w:rPr>
          <w:sz w:val="32"/>
          <w:szCs w:val="32"/>
        </w:rPr>
        <w:t xml:space="preserve"> employer with</w:t>
      </w:r>
      <w:r w:rsidRPr="247AF739" w:rsidR="1C708283">
        <w:rPr>
          <w:sz w:val="32"/>
          <w:szCs w:val="32"/>
        </w:rPr>
        <w:t xml:space="preserve"> them</w:t>
      </w:r>
      <w:r w:rsidRPr="247AF739" w:rsidR="4071F8FE">
        <w:rPr>
          <w:sz w:val="32"/>
          <w:szCs w:val="32"/>
        </w:rPr>
        <w:t xml:space="preserve">. For example, you might say how proud you are of your very good time management and organization skills. </w:t>
      </w:r>
      <w:r w:rsidRPr="247AF739" w:rsidR="6F2283F3">
        <w:rPr>
          <w:sz w:val="32"/>
          <w:szCs w:val="32"/>
        </w:rPr>
        <w:t xml:space="preserve"> Moreover, you can say that your work is alwa</w:t>
      </w:r>
      <w:r w:rsidRPr="247AF739" w:rsidR="6871E339">
        <w:rPr>
          <w:sz w:val="32"/>
          <w:szCs w:val="32"/>
        </w:rPr>
        <w:t>ys done on time and is really up to expectations.</w:t>
      </w:r>
    </w:p>
    <w:p w:rsidR="2F624068" w:rsidP="2F624068" w:rsidRDefault="2F624068" w14:paraId="233E6CD1" w14:textId="48A6DA1A">
      <w:pPr>
        <w:pStyle w:val="Normal"/>
        <w:spacing w:line="480" w:lineRule="auto"/>
        <w:ind w:left="360"/>
        <w:jc w:val="both"/>
        <w:rPr>
          <w:sz w:val="32"/>
          <w:szCs w:val="32"/>
        </w:rPr>
      </w:pPr>
    </w:p>
    <w:p w:rsidR="2F624068" w:rsidP="2F624068" w:rsidRDefault="2F624068" w14:paraId="7CF8380D" w14:textId="45C23FCB">
      <w:pPr>
        <w:pStyle w:val="Normal"/>
        <w:spacing w:line="480" w:lineRule="auto"/>
        <w:ind w:left="360"/>
        <w:jc w:val="both"/>
        <w:rPr>
          <w:sz w:val="32"/>
          <w:szCs w:val="32"/>
        </w:rPr>
      </w:pPr>
    </w:p>
    <w:p w:rsidR="0E250850" w:rsidP="2F624068" w:rsidRDefault="0E250850" w14:paraId="7A17EF2F" w14:textId="1A202F77">
      <w:pPr>
        <w:pStyle w:val="Normal"/>
        <w:spacing w:line="480" w:lineRule="auto"/>
        <w:ind w:left="360"/>
        <w:jc w:val="both"/>
        <w:rPr>
          <w:sz w:val="32"/>
          <w:szCs w:val="32"/>
        </w:rPr>
      </w:pPr>
      <w:r w:rsidRPr="2F624068" w:rsidR="0E250850">
        <w:rPr>
          <w:b w:val="1"/>
          <w:bCs w:val="1"/>
          <w:sz w:val="32"/>
          <w:szCs w:val="32"/>
        </w:rPr>
        <w:t>Conclusion</w:t>
      </w:r>
    </w:p>
    <w:p w:rsidR="0E250850" w:rsidP="2F624068" w:rsidRDefault="0E250850" w14:paraId="099B908E" w14:textId="0EB8A572">
      <w:pPr>
        <w:pStyle w:val="Normal"/>
        <w:spacing w:line="480" w:lineRule="auto"/>
        <w:ind w:left="360"/>
        <w:jc w:val="both"/>
        <w:rPr>
          <w:sz w:val="32"/>
          <w:szCs w:val="32"/>
        </w:rPr>
      </w:pPr>
      <w:r w:rsidRPr="247AF739" w:rsidR="0E250850">
        <w:rPr>
          <w:sz w:val="32"/>
          <w:szCs w:val="32"/>
        </w:rPr>
        <w:t xml:space="preserve">As a conclusion to everything we discussed above, the skills you need are a unique combination that </w:t>
      </w:r>
      <w:r w:rsidRPr="247AF739" w:rsidR="066310FE">
        <w:rPr>
          <w:sz w:val="32"/>
          <w:szCs w:val="32"/>
        </w:rPr>
        <w:t>everyone needs to apply for a job to advance in their career. Employers are oriented, I hope, to candidates who are better prep</w:t>
      </w:r>
      <w:r w:rsidRPr="247AF739" w:rsidR="25F83748">
        <w:rPr>
          <w:sz w:val="32"/>
          <w:szCs w:val="32"/>
        </w:rPr>
        <w:t>ared for work and who also have certain job-specific skills and who make their work projects work</w:t>
      </w:r>
      <w:r w:rsidRPr="247AF739" w:rsidR="5E7780DF">
        <w:rPr>
          <w:sz w:val="32"/>
          <w:szCs w:val="32"/>
        </w:rPr>
        <w:t xml:space="preserve"> better. However, they are a must for technical skills. The purpose of an employer is to hire people who have knowledge in th</w:t>
      </w:r>
      <w:r w:rsidRPr="247AF739" w:rsidR="6D26ED46">
        <w:rPr>
          <w:sz w:val="32"/>
          <w:szCs w:val="32"/>
        </w:rPr>
        <w:t xml:space="preserve">e field and to cope with the work for academic purposes. </w:t>
      </w:r>
      <w:r w:rsidRPr="247AF739" w:rsidR="4103B8B0">
        <w:rPr>
          <w:sz w:val="32"/>
          <w:szCs w:val="32"/>
        </w:rPr>
        <w:t>In</w:t>
      </w:r>
      <w:r w:rsidRPr="247AF739" w:rsidR="6D26ED46">
        <w:rPr>
          <w:sz w:val="32"/>
          <w:szCs w:val="32"/>
        </w:rPr>
        <w:t xml:space="preserve"> </w:t>
      </w:r>
      <w:r w:rsidRPr="247AF739" w:rsidR="6D26ED46">
        <w:rPr>
          <w:sz w:val="32"/>
          <w:szCs w:val="32"/>
        </w:rPr>
        <w:t xml:space="preserve">any job you </w:t>
      </w:r>
      <w:proofErr w:type="gramStart"/>
      <w:r w:rsidRPr="247AF739" w:rsidR="6D26ED46">
        <w:rPr>
          <w:sz w:val="32"/>
          <w:szCs w:val="32"/>
        </w:rPr>
        <w:t>have t</w:t>
      </w:r>
      <w:r w:rsidRPr="247AF739" w:rsidR="2F8DFBA0">
        <w:rPr>
          <w:sz w:val="32"/>
          <w:szCs w:val="32"/>
        </w:rPr>
        <w:t>o</w:t>
      </w:r>
      <w:proofErr w:type="gramEnd"/>
      <w:r w:rsidRPr="247AF739" w:rsidR="2F8DFBA0">
        <w:rPr>
          <w:sz w:val="32"/>
          <w:szCs w:val="32"/>
        </w:rPr>
        <w:t xml:space="preserve"> </w:t>
      </w:r>
      <w:r w:rsidRPr="247AF739" w:rsidR="6D26ED46">
        <w:rPr>
          <w:sz w:val="32"/>
          <w:szCs w:val="32"/>
        </w:rPr>
        <w:t>use employability skills and develop the</w:t>
      </w:r>
      <w:r w:rsidRPr="247AF739" w:rsidR="70B1891C">
        <w:rPr>
          <w:sz w:val="32"/>
          <w:szCs w:val="32"/>
        </w:rPr>
        <w:t>m.</w:t>
      </w:r>
      <w:r w:rsidRPr="247AF739" w:rsidR="0CC32E8B">
        <w:rPr>
          <w:sz w:val="32"/>
          <w:szCs w:val="32"/>
        </w:rPr>
        <w:t xml:space="preserve"> (Rehman, </w:t>
      </w:r>
      <w:r w:rsidRPr="247AF739" w:rsidR="0CC32E8B">
        <w:rPr>
          <w:sz w:val="32"/>
          <w:szCs w:val="32"/>
        </w:rPr>
        <w:t>2014)</w:t>
      </w:r>
    </w:p>
    <w:p w:rsidR="2F624068" w:rsidP="2F624068" w:rsidRDefault="2F624068" w14:paraId="292CE432" w14:textId="044CFB91">
      <w:pPr>
        <w:pStyle w:val="Normal"/>
        <w:spacing w:line="480" w:lineRule="auto"/>
        <w:ind w:left="360"/>
        <w:jc w:val="both"/>
        <w:rPr>
          <w:sz w:val="32"/>
          <w:szCs w:val="32"/>
        </w:rPr>
      </w:pPr>
    </w:p>
    <w:p w:rsidR="42A3688E" w:rsidP="2F624068" w:rsidRDefault="42A3688E" w14:paraId="44076820" w14:textId="3ED9CEE9">
      <w:pPr>
        <w:pStyle w:val="Normal"/>
        <w:spacing w:line="480" w:lineRule="auto"/>
        <w:ind w:left="360"/>
        <w:jc w:val="both"/>
        <w:rPr>
          <w:sz w:val="32"/>
          <w:szCs w:val="32"/>
        </w:rPr>
      </w:pPr>
      <w:r w:rsidRPr="2F624068" w:rsidR="42A3688E">
        <w:rPr>
          <w:sz w:val="32"/>
          <w:szCs w:val="32"/>
        </w:rPr>
        <w:t>References</w:t>
      </w:r>
    </w:p>
    <w:p w:rsidR="5A53697C" w:rsidP="247AF739" w:rsidRDefault="5A53697C" w14:paraId="4B82F299" w14:textId="6DA5AAA2">
      <w:pPr>
        <w:pStyle w:val="Normal"/>
        <w:jc w:val="both"/>
        <w:rPr>
          <w:sz w:val="32"/>
          <w:szCs w:val="32"/>
        </w:rPr>
      </w:pPr>
      <w:r w:rsidRPr="247AF739" w:rsidR="5A53697C">
        <w:rPr>
          <w:sz w:val="32"/>
          <w:szCs w:val="32"/>
        </w:rPr>
        <w:t>Sufia Rehman (</w:t>
      </w:r>
      <w:r w:rsidRPr="247AF739" w:rsidR="0014FAD6">
        <w:rPr>
          <w:sz w:val="32"/>
          <w:szCs w:val="32"/>
        </w:rPr>
        <w:t>2014)</w:t>
      </w:r>
      <w:r w:rsidRPr="247AF739" w:rsidR="4900A543">
        <w:rPr>
          <w:sz w:val="32"/>
          <w:szCs w:val="32"/>
        </w:rPr>
        <w:t>,</w:t>
      </w:r>
      <w:r w:rsidRPr="247AF739" w:rsidR="5A53697C">
        <w:rPr>
          <w:sz w:val="32"/>
          <w:szCs w:val="32"/>
        </w:rPr>
        <w:t xml:space="preserve"> </w:t>
      </w:r>
      <w:r w:rsidRPr="247AF739" w:rsidR="42A3688E">
        <w:rPr>
          <w:sz w:val="32"/>
          <w:szCs w:val="32"/>
        </w:rPr>
        <w:t xml:space="preserve">‘Employability skills are a unique combination of </w:t>
      </w:r>
      <w:proofErr w:type="gramStart"/>
      <w:r w:rsidRPr="247AF739" w:rsidR="096CEB52">
        <w:rPr>
          <w:sz w:val="32"/>
          <w:szCs w:val="32"/>
        </w:rPr>
        <w:t>skills</w:t>
      </w:r>
      <w:r w:rsidRPr="247AF739" w:rsidR="38B91BB8">
        <w:rPr>
          <w:sz w:val="32"/>
          <w:szCs w:val="32"/>
        </w:rPr>
        <w:t>’</w:t>
      </w:r>
      <w:proofErr w:type="gramEnd"/>
      <w:r w:rsidRPr="247AF739" w:rsidR="096CEB52">
        <w:rPr>
          <w:sz w:val="32"/>
          <w:szCs w:val="32"/>
        </w:rPr>
        <w:t xml:space="preserve">. </w:t>
      </w:r>
      <w:hyperlink r:id="Rbf8eb569ccda4115">
        <w:r w:rsidRPr="247AF739" w:rsidR="096CEB52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noProof w:val="0"/>
            <w:color w:val="000000" w:themeColor="text1" w:themeTint="FF" w:themeShade="FF"/>
            <w:sz w:val="32"/>
            <w:szCs w:val="32"/>
            <w:lang w:val="en-US"/>
          </w:rPr>
          <w:t>https://www.researchgate.net/publication/269114403_EMPLOYABILITY_SKILLS_THE_NEED_OF_THE_GRADUATES_AND_THE_EMPLOYER</w:t>
        </w:r>
      </w:hyperlink>
      <w:r w:rsidRPr="247AF739" w:rsidR="29CD394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US"/>
        </w:rPr>
        <w:t xml:space="preserve"> . </w:t>
      </w:r>
      <w:r w:rsidRPr="247AF739" w:rsidR="26566BD1">
        <w:rPr>
          <w:sz w:val="32"/>
          <w:szCs w:val="32"/>
        </w:rPr>
        <w:t>Accessed by 14 August 2020</w:t>
      </w:r>
      <w:r w:rsidRPr="247AF739" w:rsidR="5F140C88">
        <w:rPr>
          <w:sz w:val="32"/>
          <w:szCs w:val="32"/>
        </w:rPr>
        <w:t>.</w:t>
      </w:r>
    </w:p>
    <w:p w:rsidR="2D531C3C" w:rsidP="247AF739" w:rsidRDefault="2D531C3C" w14:paraId="7A814E9F" w14:textId="637D1BED">
      <w:pPr>
        <w:pStyle w:val="Normal"/>
        <w:jc w:val="both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247AF739" w:rsidR="2D531C3C">
        <w:rPr>
          <w:sz w:val="32"/>
          <w:szCs w:val="32"/>
        </w:rPr>
        <w:t>Muhammad Akhyar (</w:t>
      </w:r>
      <w:r w:rsidRPr="247AF739" w:rsidR="1C732440">
        <w:rPr>
          <w:sz w:val="32"/>
          <w:szCs w:val="32"/>
        </w:rPr>
        <w:t>2020)</w:t>
      </w:r>
      <w:r w:rsidRPr="247AF739" w:rsidR="2D531C3C">
        <w:rPr>
          <w:sz w:val="32"/>
          <w:szCs w:val="32"/>
        </w:rPr>
        <w:t>, ‘Employability skills are indispensable</w:t>
      </w:r>
      <w:r w:rsidRPr="247AF739" w:rsidR="458D476A">
        <w:rPr>
          <w:sz w:val="32"/>
          <w:szCs w:val="32"/>
        </w:rPr>
        <w:t xml:space="preserve"> in the current era’</w:t>
      </w:r>
      <w:r w:rsidRPr="247AF739" w:rsidR="273B1604">
        <w:rPr>
          <w:sz w:val="32"/>
          <w:szCs w:val="32"/>
        </w:rPr>
        <w:t>.</w:t>
      </w:r>
      <w:r w:rsidRPr="247AF739" w:rsidR="05185576">
        <w:rPr>
          <w:sz w:val="32"/>
          <w:szCs w:val="32"/>
        </w:rPr>
        <w:t xml:space="preserve"> </w:t>
      </w:r>
      <w:hyperlink r:id="Rb00be46865754174">
        <w:r w:rsidRPr="247AF739" w:rsidR="05185576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noProof w:val="0"/>
            <w:color w:val="000000" w:themeColor="text1" w:themeTint="FF" w:themeShade="FF"/>
            <w:sz w:val="32"/>
            <w:szCs w:val="32"/>
            <w:lang w:val="en-US"/>
          </w:rPr>
          <w:t>https://www.degruyter.com/view/journals/eng/10/1/article-p595.xml?language=en</w:t>
        </w:r>
      </w:hyperlink>
      <w:r w:rsidRPr="247AF739" w:rsidR="745FBD5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US"/>
        </w:rPr>
        <w:t xml:space="preserve"> .  Accessed by 14 August 2020. </w:t>
      </w:r>
    </w:p>
    <w:p w:rsidR="745FBD58" w:rsidP="247AF739" w:rsidRDefault="745FBD58" w14:paraId="4B68FDDB" w14:textId="37411470">
      <w:pPr>
        <w:pStyle w:val="Normal"/>
        <w:jc w:val="both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247AF739" w:rsidR="745FBD5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US"/>
        </w:rPr>
        <w:t>Inge Ragmen (</w:t>
      </w:r>
      <w:r w:rsidRPr="247AF739" w:rsidR="0430430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US"/>
        </w:rPr>
        <w:t>2019)</w:t>
      </w:r>
      <w:r w:rsidRPr="247AF739" w:rsidR="745FBD5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US"/>
        </w:rPr>
        <w:t>, ‘</w:t>
      </w:r>
      <w:r w:rsidRPr="247AF739" w:rsidR="7B6D2AB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US"/>
        </w:rPr>
        <w:t xml:space="preserve">many differences have been found in different modes of employment literature’. </w:t>
      </w:r>
      <w:hyperlink r:id="R024f0b2e5b4d4174">
        <w:r w:rsidRPr="247AF739" w:rsidR="7B6D2AB8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noProof w:val="0"/>
            <w:color w:val="000000" w:themeColor="text1" w:themeTint="FF" w:themeShade="FF"/>
            <w:sz w:val="32"/>
            <w:szCs w:val="32"/>
            <w:lang w:val="en-US"/>
          </w:rPr>
          <w:t>https://www.skillsyouneed.com/general/employability-skills.html</w:t>
        </w:r>
      </w:hyperlink>
      <w:r w:rsidRPr="247AF739" w:rsidR="7B6D2AB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US"/>
        </w:rPr>
        <w:t xml:space="preserve"> . Accessed b</w:t>
      </w:r>
      <w:r w:rsidRPr="247AF739" w:rsidR="520EB57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US"/>
        </w:rPr>
        <w:t xml:space="preserve">y </w:t>
      </w:r>
      <w:r w:rsidRPr="247AF739" w:rsidR="7B6D2AB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US"/>
        </w:rPr>
        <w:t>14 August 2020.</w:t>
      </w:r>
    </w:p>
    <w:p w:rsidR="2F624068" w:rsidP="247AF739" w:rsidRDefault="2F624068" w14:paraId="0741002B" w14:textId="40E81DB6">
      <w:pPr>
        <w:pStyle w:val="Normal"/>
        <w:jc w:val="both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US"/>
        </w:rPr>
      </w:pPr>
    </w:p>
    <w:p w:rsidR="3CBFB172" w:rsidP="247AF739" w:rsidRDefault="3CBFB172" w14:paraId="4408A88C" w14:textId="3C967447">
      <w:pPr>
        <w:pStyle w:val="Normal"/>
        <w:jc w:val="both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247AF739" w:rsidR="3CBFB17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US"/>
        </w:rPr>
        <w:t xml:space="preserve">Sofia </w:t>
      </w:r>
      <w:proofErr w:type="spellStart"/>
      <w:r w:rsidRPr="247AF739" w:rsidR="3CBFB17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US"/>
        </w:rPr>
        <w:t>Asonitou</w:t>
      </w:r>
      <w:proofErr w:type="spellEnd"/>
      <w:r w:rsidRPr="247AF739" w:rsidR="3CBFB17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US"/>
        </w:rPr>
        <w:t xml:space="preserve"> (</w:t>
      </w:r>
      <w:r w:rsidRPr="247AF739" w:rsidR="42B1E42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US"/>
        </w:rPr>
        <w:t>2019)</w:t>
      </w:r>
      <w:r w:rsidRPr="247AF739" w:rsidR="3CBFB17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US"/>
        </w:rPr>
        <w:t>, ‘</w:t>
      </w:r>
      <w:r w:rsidRPr="247AF739" w:rsidR="3CBFB172">
        <w:rPr>
          <w:sz w:val="32"/>
          <w:szCs w:val="32"/>
        </w:rPr>
        <w:t xml:space="preserve">This proceed towards allows a close and speed up method to define </w:t>
      </w:r>
      <w:r w:rsidRPr="247AF739" w:rsidR="46B33DA0">
        <w:rPr>
          <w:sz w:val="32"/>
          <w:szCs w:val="32"/>
        </w:rPr>
        <w:t>abilities</w:t>
      </w:r>
      <w:r w:rsidRPr="247AF739" w:rsidR="3CBFB172">
        <w:rPr>
          <w:sz w:val="32"/>
          <w:szCs w:val="32"/>
        </w:rPr>
        <w:t xml:space="preserve">.  </w:t>
      </w:r>
      <w:hyperlink r:id="R2daa863247e541d9">
        <w:r w:rsidRPr="247AF739" w:rsidR="28DE5C51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noProof w:val="0"/>
            <w:color w:val="000000" w:themeColor="text1" w:themeTint="FF" w:themeShade="FF"/>
            <w:sz w:val="32"/>
            <w:szCs w:val="32"/>
            <w:lang w:val="en-US"/>
          </w:rPr>
          <w:t>https://www.indeed.com/career-advice/finding-a-job/employability-skills</w:t>
        </w:r>
      </w:hyperlink>
      <w:r w:rsidRPr="247AF739" w:rsidR="28DE5C5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US"/>
        </w:rPr>
        <w:t xml:space="preserve"> . Accessed by 14 August </w:t>
      </w:r>
      <w:r w:rsidRPr="247AF739" w:rsidR="2428E60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US"/>
        </w:rPr>
        <w:t>2020.</w:t>
      </w:r>
    </w:p>
    <w:p w:rsidR="2F624068" w:rsidP="247AF739" w:rsidRDefault="2F624068" w14:paraId="42AF35BD" w14:textId="30F7787A">
      <w:pPr>
        <w:pStyle w:val="Normal"/>
        <w:jc w:val="both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US"/>
        </w:rPr>
      </w:pPr>
    </w:p>
    <w:p w:rsidR="5FE09845" w:rsidP="2F624068" w:rsidRDefault="5FE09845" w14:paraId="4BC35C09" w14:textId="3343958C">
      <w:pPr>
        <w:pStyle w:val="Normal"/>
        <w:spacing w:line="480" w:lineRule="auto"/>
        <w:ind w:left="360"/>
        <w:jc w:val="both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2F624068" w:rsidR="5FE09845">
        <w:rPr>
          <w:sz w:val="32"/>
          <w:szCs w:val="32"/>
        </w:rPr>
        <w:t xml:space="preserve">Matei Jorben (2019), </w:t>
      </w:r>
      <w:r w:rsidRPr="2F624068" w:rsidR="485DC82E">
        <w:rPr>
          <w:sz w:val="32"/>
          <w:szCs w:val="32"/>
        </w:rPr>
        <w:t>‘Creativity</w:t>
      </w:r>
      <w:r w:rsidRPr="2F624068" w:rsidR="5FE09845">
        <w:rPr>
          <w:sz w:val="32"/>
          <w:szCs w:val="32"/>
        </w:rPr>
        <w:t xml:space="preserve">, teamwork and problem solving at work are essential skills that will be </w:t>
      </w:r>
      <w:r w:rsidRPr="2F624068" w:rsidR="5FE09845">
        <w:rPr>
          <w:sz w:val="32"/>
          <w:szCs w:val="32"/>
        </w:rPr>
        <w:t>very important</w:t>
      </w:r>
      <w:r w:rsidRPr="2F624068" w:rsidR="5FE09845">
        <w:rPr>
          <w:sz w:val="32"/>
          <w:szCs w:val="32"/>
        </w:rPr>
        <w:t xml:space="preserve"> </w:t>
      </w:r>
      <w:proofErr w:type="gramStart"/>
      <w:r w:rsidRPr="2F624068" w:rsidR="5FE09845">
        <w:rPr>
          <w:sz w:val="32"/>
          <w:szCs w:val="32"/>
        </w:rPr>
        <w:t>in the near future</w:t>
      </w:r>
      <w:proofErr w:type="gramEnd"/>
      <w:r w:rsidRPr="2F624068" w:rsidR="5FE09845">
        <w:rPr>
          <w:sz w:val="32"/>
          <w:szCs w:val="32"/>
        </w:rPr>
        <w:t xml:space="preserve">’. </w:t>
      </w:r>
      <w:hyperlink r:id="Rcb3a1505d2c14309">
        <w:r w:rsidRPr="2F624068" w:rsidR="5FE09845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noProof w:val="0"/>
            <w:color w:val="000000" w:themeColor="text1" w:themeTint="FF" w:themeShade="FF"/>
            <w:sz w:val="32"/>
            <w:szCs w:val="32"/>
            <w:lang w:val="en-US"/>
          </w:rPr>
          <w:t>https://www.careers.govt.nz/articles/employability-skills-are-the-heart-of-the-future/</w:t>
        </w:r>
      </w:hyperlink>
      <w:r w:rsidRPr="2F624068" w:rsidR="5FE0984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US"/>
        </w:rPr>
        <w:t xml:space="preserve"> . </w:t>
      </w:r>
      <w:r w:rsidRPr="2F624068" w:rsidR="1DA0D45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US"/>
        </w:rPr>
        <w:t xml:space="preserve">Accessed by 14 August 2020. </w:t>
      </w:r>
    </w:p>
    <w:p w:rsidR="1DA0D457" w:rsidP="2F624068" w:rsidRDefault="1DA0D457" w14:paraId="49CCA7C8" w14:textId="3454EBC5">
      <w:pPr>
        <w:pStyle w:val="Normal"/>
        <w:spacing w:line="480" w:lineRule="auto"/>
        <w:ind w:left="360"/>
        <w:jc w:val="both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2F624068" w:rsidR="1DA0D45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US"/>
        </w:rPr>
        <w:t xml:space="preserve">Katy Jordan (2019), </w:t>
      </w:r>
      <w:r w:rsidRPr="2F624068" w:rsidR="12A2A5A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US"/>
        </w:rPr>
        <w:t>‘The</w:t>
      </w:r>
      <w:r w:rsidRPr="2F624068" w:rsidR="1DA0D457">
        <w:rPr>
          <w:sz w:val="32"/>
          <w:szCs w:val="32"/>
        </w:rPr>
        <w:t xml:space="preserve"> world of work can make different ‘. </w:t>
      </w:r>
      <w:hyperlink r:id="R57f261b4fefa4950">
        <w:r w:rsidRPr="2F624068" w:rsidR="1DA0D457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noProof w:val="0"/>
            <w:color w:val="000000" w:themeColor="text1" w:themeTint="FF" w:themeShade="FF"/>
            <w:sz w:val="32"/>
            <w:szCs w:val="32"/>
            <w:lang w:val="en-US"/>
          </w:rPr>
          <w:t>https://www.jobjumpstart.gov.au/article/what-are-employability-skills</w:t>
        </w:r>
      </w:hyperlink>
      <w:r w:rsidRPr="2F624068" w:rsidR="1DA0D45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US"/>
        </w:rPr>
        <w:t xml:space="preserve"> .  Accessed by 14 August </w:t>
      </w:r>
      <w:r w:rsidRPr="2F624068" w:rsidR="6B003A8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US"/>
        </w:rPr>
        <w:t>2020.</w:t>
      </w:r>
      <w:r w:rsidRPr="2F624068" w:rsidR="0130769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US"/>
        </w:rPr>
        <w:t xml:space="preserve"> </w:t>
      </w:r>
    </w:p>
    <w:p w:rsidR="2F624068" w:rsidP="2F624068" w:rsidRDefault="2F624068" w14:paraId="26573754" w14:textId="3571714B">
      <w:pPr>
        <w:pStyle w:val="Normal"/>
        <w:spacing w:line="480" w:lineRule="auto"/>
        <w:ind w:left="360"/>
        <w:jc w:val="both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US"/>
        </w:rPr>
      </w:pPr>
    </w:p>
    <w:p w:rsidR="2F624068" w:rsidP="2F624068" w:rsidRDefault="2F624068" w14:paraId="4AB4C22A" w14:textId="2C17DAB6">
      <w:pPr>
        <w:pStyle w:val="Normal"/>
        <w:spacing w:line="480" w:lineRule="auto"/>
        <w:ind w:left="360"/>
        <w:jc w:val="both"/>
        <w:rPr>
          <w:sz w:val="32"/>
          <w:szCs w:val="32"/>
        </w:rPr>
      </w:pPr>
    </w:p>
    <w:p w:rsidR="2F624068" w:rsidP="2F624068" w:rsidRDefault="2F624068" w14:paraId="59F9494C" w14:textId="0DE68AC3">
      <w:pPr>
        <w:pStyle w:val="Normal"/>
        <w:spacing w:line="480" w:lineRule="auto"/>
        <w:ind w:left="360"/>
        <w:jc w:val="both"/>
        <w:rPr>
          <w:sz w:val="32"/>
          <w:szCs w:val="32"/>
        </w:rPr>
      </w:pPr>
    </w:p>
    <w:p w:rsidR="2F624068" w:rsidP="2F624068" w:rsidRDefault="2F624068" w14:paraId="7D5ACD1A" w14:textId="725F6F4D">
      <w:pPr>
        <w:pStyle w:val="Normal"/>
        <w:spacing w:line="480" w:lineRule="auto"/>
        <w:ind w:left="360"/>
        <w:jc w:val="both"/>
        <w:rPr>
          <w:sz w:val="32"/>
          <w:szCs w:val="32"/>
        </w:rPr>
      </w:pPr>
    </w:p>
    <w:p w:rsidR="2F624068" w:rsidP="2F624068" w:rsidRDefault="2F624068" w14:paraId="010B019F" w14:textId="1E09B023">
      <w:pPr>
        <w:pStyle w:val="Normal"/>
        <w:spacing w:line="480" w:lineRule="auto"/>
        <w:ind w:left="360"/>
        <w:jc w:val="both"/>
        <w:rPr>
          <w:sz w:val="32"/>
          <w:szCs w:val="32"/>
        </w:rPr>
      </w:pPr>
    </w:p>
    <w:p w:rsidR="2F624068" w:rsidP="2F624068" w:rsidRDefault="2F624068" w14:paraId="0C024E62" w14:textId="797C4E7F">
      <w:pPr>
        <w:pStyle w:val="Normal"/>
        <w:spacing w:line="480" w:lineRule="auto"/>
        <w:ind w:left="360"/>
        <w:jc w:val="both"/>
        <w:rPr>
          <w:sz w:val="32"/>
          <w:szCs w:val="32"/>
        </w:rPr>
      </w:pPr>
    </w:p>
    <w:p w:rsidR="5A538B40" w:rsidP="5A538B40" w:rsidRDefault="5A538B40" w14:paraId="72DD8B9F" w14:textId="24C44A3E">
      <w:pPr>
        <w:ind w:left="360"/>
        <w:rPr>
          <w:sz w:val="32"/>
          <w:szCs w:val="32"/>
        </w:rPr>
      </w:pPr>
    </w:p>
    <w:p w:rsidR="5A538B40" w:rsidP="5A538B40" w:rsidRDefault="5A538B40" w14:paraId="21C60E8A" w14:textId="13B77CAB">
      <w:pPr>
        <w:ind w:left="360"/>
        <w:rPr>
          <w:sz w:val="36"/>
          <w:szCs w:val="36"/>
        </w:rPr>
      </w:pPr>
    </w:p>
    <w:p w:rsidR="5A538B40" w:rsidP="5A538B40" w:rsidRDefault="5A538B40" w14:paraId="20F50478" w14:textId="28881B12">
      <w:pPr>
        <w:ind w:left="360"/>
        <w:rPr>
          <w:sz w:val="36"/>
          <w:szCs w:val="36"/>
        </w:rPr>
      </w:pPr>
    </w:p>
    <w:sectPr w:rsidR="5A538B40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736FC7"/>
    <w:multiLevelType w:val="hybridMultilevel"/>
    <w:tmpl w:val="FFFFFFFF"/>
    <w:lvl w:ilvl="0" w:tplc="C93EC690">
      <w:start w:val="1"/>
      <w:numFmt w:val="lowerLetter"/>
      <w:lvlText w:val="%1)"/>
      <w:lvlJc w:val="left"/>
      <w:pPr>
        <w:ind w:left="720" w:hanging="360"/>
      </w:pPr>
    </w:lvl>
    <w:lvl w:ilvl="1" w:tplc="3B7A48D2">
      <w:start w:val="1"/>
      <w:numFmt w:val="bullet"/>
      <w:lvlText w:val=""/>
      <w:lvlJc w:val="left"/>
      <w:pPr>
        <w:ind w:left="1440" w:hanging="360"/>
      </w:pPr>
      <w:rPr>
        <w:rFonts w:hint="default" w:ascii="Wingdings" w:hAnsi="Wingdings"/>
      </w:rPr>
    </w:lvl>
    <w:lvl w:ilvl="2" w:tplc="1A3CC5E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C629F1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8BC89EC">
      <w:start w:val="1"/>
      <w:numFmt w:val="bullet"/>
      <w:lvlText w:val="♦"/>
      <w:lvlJc w:val="left"/>
      <w:pPr>
        <w:ind w:left="3600" w:hanging="360"/>
      </w:pPr>
      <w:rPr>
        <w:rFonts w:hint="default" w:ascii="Courier New" w:hAnsi="Courier New"/>
      </w:rPr>
    </w:lvl>
    <w:lvl w:ilvl="5" w:tplc="A03CA84E">
      <w:start w:val="1"/>
      <w:numFmt w:val="bullet"/>
      <w:lvlText w:val=""/>
      <w:lvlJc w:val="left"/>
      <w:pPr>
        <w:ind w:left="4320" w:hanging="360"/>
      </w:pPr>
      <w:rPr>
        <w:rFonts w:hint="default" w:ascii="Wingdings" w:hAnsi="Wingdings"/>
      </w:rPr>
    </w:lvl>
    <w:lvl w:ilvl="6" w:tplc="5F0A92FA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7" w:tplc="120213E2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8" w:tplc="0A86353A">
      <w:start w:val="1"/>
      <w:numFmt w:val="bullet"/>
      <w:lvlText w:val="♦"/>
      <w:lvlJc w:val="left"/>
      <w:pPr>
        <w:ind w:left="6480" w:hanging="360"/>
      </w:pPr>
      <w:rPr>
        <w:rFonts w:hint="default" w:ascii="Courier New" w:hAnsi="Courier New"/>
      </w:rPr>
    </w:lvl>
  </w:abstractNum>
  <w:abstractNum w:abstractNumId="1" w15:restartNumberingAfterBreak="0">
    <w:nsid w:val="4A1B2FC0"/>
    <w:multiLevelType w:val="hybridMultilevel"/>
    <w:tmpl w:val="FFFFFFFF"/>
    <w:lvl w:ilvl="0" w:tplc="2AEAB64E">
      <w:start w:val="1"/>
      <w:numFmt w:val="lowerLetter"/>
      <w:lvlText w:val="%1)"/>
      <w:lvlJc w:val="left"/>
      <w:pPr>
        <w:ind w:left="720" w:hanging="360"/>
      </w:pPr>
    </w:lvl>
    <w:lvl w:ilvl="1" w:tplc="7AFEFD18">
      <w:start w:val="1"/>
      <w:numFmt w:val="bullet"/>
      <w:lvlText w:val=""/>
      <w:lvlJc w:val="left"/>
      <w:pPr>
        <w:ind w:left="1440" w:hanging="360"/>
      </w:pPr>
      <w:rPr>
        <w:rFonts w:hint="default" w:ascii="Wingdings" w:hAnsi="Wingdings"/>
      </w:rPr>
    </w:lvl>
    <w:lvl w:ilvl="2" w:tplc="17300A5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9E844A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174BAB6">
      <w:start w:val="1"/>
      <w:numFmt w:val="bullet"/>
      <w:lvlText w:val="♦"/>
      <w:lvlJc w:val="left"/>
      <w:pPr>
        <w:ind w:left="3600" w:hanging="360"/>
      </w:pPr>
      <w:rPr>
        <w:rFonts w:hint="default" w:ascii="Courier New" w:hAnsi="Courier New"/>
      </w:rPr>
    </w:lvl>
    <w:lvl w:ilvl="5" w:tplc="59209CD8">
      <w:start w:val="1"/>
      <w:numFmt w:val="bullet"/>
      <w:lvlText w:val=""/>
      <w:lvlJc w:val="left"/>
      <w:pPr>
        <w:ind w:left="4320" w:hanging="360"/>
      </w:pPr>
      <w:rPr>
        <w:rFonts w:hint="default" w:ascii="Wingdings" w:hAnsi="Wingdings"/>
      </w:rPr>
    </w:lvl>
    <w:lvl w:ilvl="6" w:tplc="75B04F6C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7" w:tplc="42B4783E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8" w:tplc="539867B6">
      <w:start w:val="1"/>
      <w:numFmt w:val="bullet"/>
      <w:lvlText w:val="♦"/>
      <w:lvlJc w:val="left"/>
      <w:pPr>
        <w:ind w:left="6480" w:hanging="360"/>
      </w:pPr>
      <w:rPr>
        <w:rFonts w:hint="default" w:ascii="Courier New" w:hAnsi="Courier New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trackRevisions w:val="false"/>
  <w:view w:val="web"/>
  <w:zoom w:percent="22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A435FC9"/>
    <w:rsid w:val="0014FAD6"/>
    <w:rsid w:val="00160518"/>
    <w:rsid w:val="0021BB06"/>
    <w:rsid w:val="003DB9AB"/>
    <w:rsid w:val="00472B48"/>
    <w:rsid w:val="004C51BA"/>
    <w:rsid w:val="00651133"/>
    <w:rsid w:val="00882D60"/>
    <w:rsid w:val="00CD8B87"/>
    <w:rsid w:val="01307696"/>
    <w:rsid w:val="013D0C43"/>
    <w:rsid w:val="01495057"/>
    <w:rsid w:val="0150BB6E"/>
    <w:rsid w:val="017FC363"/>
    <w:rsid w:val="01AAF398"/>
    <w:rsid w:val="01E0E98D"/>
    <w:rsid w:val="0256B894"/>
    <w:rsid w:val="0266E323"/>
    <w:rsid w:val="0328AE7B"/>
    <w:rsid w:val="033984B4"/>
    <w:rsid w:val="0341DF12"/>
    <w:rsid w:val="03BFCBB4"/>
    <w:rsid w:val="03C2C0F3"/>
    <w:rsid w:val="03E43332"/>
    <w:rsid w:val="0428C745"/>
    <w:rsid w:val="04304304"/>
    <w:rsid w:val="05185576"/>
    <w:rsid w:val="05CAD55C"/>
    <w:rsid w:val="05F2C782"/>
    <w:rsid w:val="0612B16D"/>
    <w:rsid w:val="066310FE"/>
    <w:rsid w:val="072A4610"/>
    <w:rsid w:val="074FECC8"/>
    <w:rsid w:val="079E00D1"/>
    <w:rsid w:val="08166D43"/>
    <w:rsid w:val="081BBAF4"/>
    <w:rsid w:val="08372DAB"/>
    <w:rsid w:val="0877A834"/>
    <w:rsid w:val="087F6756"/>
    <w:rsid w:val="088D7DFC"/>
    <w:rsid w:val="08C2C515"/>
    <w:rsid w:val="08E371BA"/>
    <w:rsid w:val="08E3A1B2"/>
    <w:rsid w:val="096CEB52"/>
    <w:rsid w:val="0973DE0B"/>
    <w:rsid w:val="0993EF73"/>
    <w:rsid w:val="09B5B76B"/>
    <w:rsid w:val="09D08AED"/>
    <w:rsid w:val="09D5B7EC"/>
    <w:rsid w:val="0A31A583"/>
    <w:rsid w:val="0A36BA71"/>
    <w:rsid w:val="0A6AA601"/>
    <w:rsid w:val="0AA69339"/>
    <w:rsid w:val="0B2025A7"/>
    <w:rsid w:val="0B581CA1"/>
    <w:rsid w:val="0B8FEBC5"/>
    <w:rsid w:val="0BB79F48"/>
    <w:rsid w:val="0BD15E6D"/>
    <w:rsid w:val="0C88BE3A"/>
    <w:rsid w:val="0CC32E8B"/>
    <w:rsid w:val="0CEB52C4"/>
    <w:rsid w:val="0CEBFC96"/>
    <w:rsid w:val="0D145522"/>
    <w:rsid w:val="0D234F8A"/>
    <w:rsid w:val="0D60479F"/>
    <w:rsid w:val="0D60BFD8"/>
    <w:rsid w:val="0D7493A7"/>
    <w:rsid w:val="0DD5E18C"/>
    <w:rsid w:val="0DEC6A4B"/>
    <w:rsid w:val="0E059ECD"/>
    <w:rsid w:val="0E1CC75D"/>
    <w:rsid w:val="0E250850"/>
    <w:rsid w:val="0E4B838F"/>
    <w:rsid w:val="0E598181"/>
    <w:rsid w:val="0ED69581"/>
    <w:rsid w:val="0F0FEFF1"/>
    <w:rsid w:val="0F214959"/>
    <w:rsid w:val="0F309A67"/>
    <w:rsid w:val="0F361775"/>
    <w:rsid w:val="0F801EDF"/>
    <w:rsid w:val="0FBD16ED"/>
    <w:rsid w:val="0FD32289"/>
    <w:rsid w:val="0FD5DF63"/>
    <w:rsid w:val="100A3672"/>
    <w:rsid w:val="101DA991"/>
    <w:rsid w:val="10A96155"/>
    <w:rsid w:val="10B710C1"/>
    <w:rsid w:val="10CB1861"/>
    <w:rsid w:val="10DF63B4"/>
    <w:rsid w:val="1109A602"/>
    <w:rsid w:val="1151BEA4"/>
    <w:rsid w:val="11558BAE"/>
    <w:rsid w:val="11887AAC"/>
    <w:rsid w:val="119EA455"/>
    <w:rsid w:val="1212EA21"/>
    <w:rsid w:val="12A2A5A8"/>
    <w:rsid w:val="12D91B38"/>
    <w:rsid w:val="14A7529F"/>
    <w:rsid w:val="14F04D87"/>
    <w:rsid w:val="14F0D672"/>
    <w:rsid w:val="15036F16"/>
    <w:rsid w:val="15048CC7"/>
    <w:rsid w:val="154D68CB"/>
    <w:rsid w:val="157FB79A"/>
    <w:rsid w:val="1591AB32"/>
    <w:rsid w:val="15F1CC72"/>
    <w:rsid w:val="160A0E20"/>
    <w:rsid w:val="16158B71"/>
    <w:rsid w:val="16210B8A"/>
    <w:rsid w:val="162DC731"/>
    <w:rsid w:val="1638FB34"/>
    <w:rsid w:val="1702E603"/>
    <w:rsid w:val="17161C47"/>
    <w:rsid w:val="1737DAA8"/>
    <w:rsid w:val="17445933"/>
    <w:rsid w:val="1747DBF7"/>
    <w:rsid w:val="179423F6"/>
    <w:rsid w:val="17C9AD76"/>
    <w:rsid w:val="181214C2"/>
    <w:rsid w:val="18A01711"/>
    <w:rsid w:val="18B38490"/>
    <w:rsid w:val="1917D218"/>
    <w:rsid w:val="195C184E"/>
    <w:rsid w:val="1961A1CD"/>
    <w:rsid w:val="1A176CC6"/>
    <w:rsid w:val="1A492EB9"/>
    <w:rsid w:val="1ACA53B5"/>
    <w:rsid w:val="1AF97ED4"/>
    <w:rsid w:val="1B396A67"/>
    <w:rsid w:val="1B45F49E"/>
    <w:rsid w:val="1C292A8D"/>
    <w:rsid w:val="1C45DDC4"/>
    <w:rsid w:val="1C67B132"/>
    <w:rsid w:val="1C708283"/>
    <w:rsid w:val="1C732440"/>
    <w:rsid w:val="1CFC876E"/>
    <w:rsid w:val="1D0C05E1"/>
    <w:rsid w:val="1DA0D457"/>
    <w:rsid w:val="1E24C739"/>
    <w:rsid w:val="1E5633CD"/>
    <w:rsid w:val="1E9A3A53"/>
    <w:rsid w:val="1ED516F2"/>
    <w:rsid w:val="1EE84C4C"/>
    <w:rsid w:val="1F06B4A2"/>
    <w:rsid w:val="1F1C9A30"/>
    <w:rsid w:val="1F5442EA"/>
    <w:rsid w:val="1F9D6580"/>
    <w:rsid w:val="1FB0D5C7"/>
    <w:rsid w:val="209D5BEB"/>
    <w:rsid w:val="20A45F45"/>
    <w:rsid w:val="21009303"/>
    <w:rsid w:val="2132362A"/>
    <w:rsid w:val="215DE0FF"/>
    <w:rsid w:val="2183BA51"/>
    <w:rsid w:val="21C6538B"/>
    <w:rsid w:val="21FA629A"/>
    <w:rsid w:val="22493151"/>
    <w:rsid w:val="228B9FF8"/>
    <w:rsid w:val="22D08C00"/>
    <w:rsid w:val="22D75B69"/>
    <w:rsid w:val="22E1541B"/>
    <w:rsid w:val="2311CDEA"/>
    <w:rsid w:val="23353C3B"/>
    <w:rsid w:val="2346AB58"/>
    <w:rsid w:val="234BDE8E"/>
    <w:rsid w:val="234DA734"/>
    <w:rsid w:val="23621FEA"/>
    <w:rsid w:val="23848532"/>
    <w:rsid w:val="23944DF8"/>
    <w:rsid w:val="23B26CC5"/>
    <w:rsid w:val="23B6B2F1"/>
    <w:rsid w:val="23E5117C"/>
    <w:rsid w:val="2428E60B"/>
    <w:rsid w:val="242EB03F"/>
    <w:rsid w:val="24400AEE"/>
    <w:rsid w:val="2476BD4E"/>
    <w:rsid w:val="247AF739"/>
    <w:rsid w:val="24A86CF7"/>
    <w:rsid w:val="24B2967D"/>
    <w:rsid w:val="24D364C8"/>
    <w:rsid w:val="2508B7CD"/>
    <w:rsid w:val="252C0A29"/>
    <w:rsid w:val="2553F9E2"/>
    <w:rsid w:val="25830DEE"/>
    <w:rsid w:val="2592D6AA"/>
    <w:rsid w:val="25F83748"/>
    <w:rsid w:val="260B6A72"/>
    <w:rsid w:val="262B577F"/>
    <w:rsid w:val="2636CFA4"/>
    <w:rsid w:val="26471579"/>
    <w:rsid w:val="26566BD1"/>
    <w:rsid w:val="26C9D0D9"/>
    <w:rsid w:val="273B1604"/>
    <w:rsid w:val="273CBB48"/>
    <w:rsid w:val="280F857F"/>
    <w:rsid w:val="28717607"/>
    <w:rsid w:val="287A345D"/>
    <w:rsid w:val="2881F1C8"/>
    <w:rsid w:val="288C6A7C"/>
    <w:rsid w:val="28A78A48"/>
    <w:rsid w:val="28DE5C51"/>
    <w:rsid w:val="28E4C2EF"/>
    <w:rsid w:val="293D34D3"/>
    <w:rsid w:val="2951976A"/>
    <w:rsid w:val="295F7D8A"/>
    <w:rsid w:val="2961FA98"/>
    <w:rsid w:val="29CD3942"/>
    <w:rsid w:val="29CEA764"/>
    <w:rsid w:val="29F07D79"/>
    <w:rsid w:val="2A1A4ED3"/>
    <w:rsid w:val="2A5E2C60"/>
    <w:rsid w:val="2A9E2B54"/>
    <w:rsid w:val="2A9FE4F9"/>
    <w:rsid w:val="2AAC066C"/>
    <w:rsid w:val="2B344C60"/>
    <w:rsid w:val="2B41029A"/>
    <w:rsid w:val="2B5F317A"/>
    <w:rsid w:val="2BC48CB7"/>
    <w:rsid w:val="2BD7A4BE"/>
    <w:rsid w:val="2BE4DD0B"/>
    <w:rsid w:val="2C2A6C38"/>
    <w:rsid w:val="2C2F90BC"/>
    <w:rsid w:val="2C329E05"/>
    <w:rsid w:val="2C353124"/>
    <w:rsid w:val="2CA641E1"/>
    <w:rsid w:val="2D355BB6"/>
    <w:rsid w:val="2D531C3C"/>
    <w:rsid w:val="2D7D48F6"/>
    <w:rsid w:val="2DD06DCE"/>
    <w:rsid w:val="2E38FB6A"/>
    <w:rsid w:val="2E5737B9"/>
    <w:rsid w:val="2E9C1142"/>
    <w:rsid w:val="2EDB07F1"/>
    <w:rsid w:val="2EE5B8BC"/>
    <w:rsid w:val="2EF2E634"/>
    <w:rsid w:val="2EFA87D7"/>
    <w:rsid w:val="2F3D6DD5"/>
    <w:rsid w:val="2F624068"/>
    <w:rsid w:val="2F8DFBA0"/>
    <w:rsid w:val="2F8F5D07"/>
    <w:rsid w:val="2F8FF922"/>
    <w:rsid w:val="2FB0ADD2"/>
    <w:rsid w:val="2FC55C30"/>
    <w:rsid w:val="3052F0C3"/>
    <w:rsid w:val="30C1F0E9"/>
    <w:rsid w:val="3101BC41"/>
    <w:rsid w:val="312C63B1"/>
    <w:rsid w:val="312FCC44"/>
    <w:rsid w:val="313DEDBB"/>
    <w:rsid w:val="3156AA6A"/>
    <w:rsid w:val="31E4AB36"/>
    <w:rsid w:val="31E79C1B"/>
    <w:rsid w:val="32128C85"/>
    <w:rsid w:val="324783C6"/>
    <w:rsid w:val="32679343"/>
    <w:rsid w:val="3270BBE8"/>
    <w:rsid w:val="3271BF3A"/>
    <w:rsid w:val="32C1D902"/>
    <w:rsid w:val="32FD8F7D"/>
    <w:rsid w:val="331C1F67"/>
    <w:rsid w:val="3330C708"/>
    <w:rsid w:val="336BFA77"/>
    <w:rsid w:val="33E0287D"/>
    <w:rsid w:val="33EAE6A5"/>
    <w:rsid w:val="34132195"/>
    <w:rsid w:val="344E0A91"/>
    <w:rsid w:val="348487DA"/>
    <w:rsid w:val="34A0B3FB"/>
    <w:rsid w:val="34A8C703"/>
    <w:rsid w:val="34EA2ABE"/>
    <w:rsid w:val="350F4344"/>
    <w:rsid w:val="3526444D"/>
    <w:rsid w:val="353FA740"/>
    <w:rsid w:val="356636DF"/>
    <w:rsid w:val="359D6AE4"/>
    <w:rsid w:val="36209B26"/>
    <w:rsid w:val="368EC457"/>
    <w:rsid w:val="36C15C5A"/>
    <w:rsid w:val="36D057A6"/>
    <w:rsid w:val="36F90E8C"/>
    <w:rsid w:val="371688E5"/>
    <w:rsid w:val="37393957"/>
    <w:rsid w:val="3772A753"/>
    <w:rsid w:val="37C632AC"/>
    <w:rsid w:val="37D7E125"/>
    <w:rsid w:val="37FCEB3E"/>
    <w:rsid w:val="382432B9"/>
    <w:rsid w:val="38335A2D"/>
    <w:rsid w:val="387F50BB"/>
    <w:rsid w:val="38B91BB8"/>
    <w:rsid w:val="398D12E0"/>
    <w:rsid w:val="3997317C"/>
    <w:rsid w:val="399BD6AE"/>
    <w:rsid w:val="3A0BD261"/>
    <w:rsid w:val="3A1CDE7A"/>
    <w:rsid w:val="3A89E2EA"/>
    <w:rsid w:val="3AD1ABDC"/>
    <w:rsid w:val="3AE26E8A"/>
    <w:rsid w:val="3B13AF02"/>
    <w:rsid w:val="3B6FCEB6"/>
    <w:rsid w:val="3BABF183"/>
    <w:rsid w:val="3BD674F8"/>
    <w:rsid w:val="3BDC795E"/>
    <w:rsid w:val="3C13300B"/>
    <w:rsid w:val="3C2032A8"/>
    <w:rsid w:val="3C2F6875"/>
    <w:rsid w:val="3C71F167"/>
    <w:rsid w:val="3CA32A63"/>
    <w:rsid w:val="3CB42468"/>
    <w:rsid w:val="3CBBE597"/>
    <w:rsid w:val="3CBFB172"/>
    <w:rsid w:val="3CC57FAA"/>
    <w:rsid w:val="3CD6762A"/>
    <w:rsid w:val="3D62EDF9"/>
    <w:rsid w:val="3D6432DF"/>
    <w:rsid w:val="3D7B5A5D"/>
    <w:rsid w:val="3D86F5A6"/>
    <w:rsid w:val="3DB5B785"/>
    <w:rsid w:val="3EC493A9"/>
    <w:rsid w:val="3F19C75D"/>
    <w:rsid w:val="3F46B0A7"/>
    <w:rsid w:val="3F9C5164"/>
    <w:rsid w:val="3FA97B11"/>
    <w:rsid w:val="3FB92FC1"/>
    <w:rsid w:val="3FD39FD8"/>
    <w:rsid w:val="3FF8125E"/>
    <w:rsid w:val="400CBAB6"/>
    <w:rsid w:val="4071F8FE"/>
    <w:rsid w:val="407BF194"/>
    <w:rsid w:val="40AE6AEE"/>
    <w:rsid w:val="40B8B69E"/>
    <w:rsid w:val="40F67266"/>
    <w:rsid w:val="40FA4E1A"/>
    <w:rsid w:val="4103B8B0"/>
    <w:rsid w:val="410461A3"/>
    <w:rsid w:val="4158D0ED"/>
    <w:rsid w:val="41797C72"/>
    <w:rsid w:val="41D5A083"/>
    <w:rsid w:val="4201EAC9"/>
    <w:rsid w:val="420334AE"/>
    <w:rsid w:val="425E618C"/>
    <w:rsid w:val="426F750C"/>
    <w:rsid w:val="42A3688E"/>
    <w:rsid w:val="42B1E42D"/>
    <w:rsid w:val="43B25770"/>
    <w:rsid w:val="43FC578D"/>
    <w:rsid w:val="44199E7B"/>
    <w:rsid w:val="442A3E83"/>
    <w:rsid w:val="44A28BE8"/>
    <w:rsid w:val="44BD90D3"/>
    <w:rsid w:val="44C866B9"/>
    <w:rsid w:val="44D839C3"/>
    <w:rsid w:val="450A1BA6"/>
    <w:rsid w:val="4512DB36"/>
    <w:rsid w:val="451AF9A6"/>
    <w:rsid w:val="454984E3"/>
    <w:rsid w:val="45505BCD"/>
    <w:rsid w:val="458D476A"/>
    <w:rsid w:val="45D82DD7"/>
    <w:rsid w:val="45FA77A4"/>
    <w:rsid w:val="45FD5D42"/>
    <w:rsid w:val="462E240C"/>
    <w:rsid w:val="468A7E88"/>
    <w:rsid w:val="46B33DA0"/>
    <w:rsid w:val="46D2DA65"/>
    <w:rsid w:val="47329E06"/>
    <w:rsid w:val="474244D8"/>
    <w:rsid w:val="4775BE1A"/>
    <w:rsid w:val="47876125"/>
    <w:rsid w:val="47DD1A8C"/>
    <w:rsid w:val="47FEA43E"/>
    <w:rsid w:val="485DC82E"/>
    <w:rsid w:val="48B16DB6"/>
    <w:rsid w:val="48B36388"/>
    <w:rsid w:val="48D15017"/>
    <w:rsid w:val="4900A543"/>
    <w:rsid w:val="4991EFC8"/>
    <w:rsid w:val="49D74E1D"/>
    <w:rsid w:val="49F29DD2"/>
    <w:rsid w:val="4A42F62C"/>
    <w:rsid w:val="4A5A5006"/>
    <w:rsid w:val="4AFEC97A"/>
    <w:rsid w:val="4B83C70C"/>
    <w:rsid w:val="4B9784FF"/>
    <w:rsid w:val="4B99969C"/>
    <w:rsid w:val="4C1DBE73"/>
    <w:rsid w:val="4C7FE52F"/>
    <w:rsid w:val="4C95B483"/>
    <w:rsid w:val="4CA8BECE"/>
    <w:rsid w:val="4D0E5DE2"/>
    <w:rsid w:val="4D5EF759"/>
    <w:rsid w:val="4DA32DA3"/>
    <w:rsid w:val="4DBB0B09"/>
    <w:rsid w:val="4DC8869B"/>
    <w:rsid w:val="4DEFE3D7"/>
    <w:rsid w:val="4E69BA94"/>
    <w:rsid w:val="4EA25458"/>
    <w:rsid w:val="4EA9C7B1"/>
    <w:rsid w:val="4EE354F5"/>
    <w:rsid w:val="4EE8FB63"/>
    <w:rsid w:val="4EF63F13"/>
    <w:rsid w:val="4EF688F5"/>
    <w:rsid w:val="4EFD426A"/>
    <w:rsid w:val="4FA0B84D"/>
    <w:rsid w:val="4FAB9CB8"/>
    <w:rsid w:val="505A452E"/>
    <w:rsid w:val="50894E4B"/>
    <w:rsid w:val="50B31BDA"/>
    <w:rsid w:val="50B68041"/>
    <w:rsid w:val="50B6FB8C"/>
    <w:rsid w:val="50CFA6F6"/>
    <w:rsid w:val="50DC6AA9"/>
    <w:rsid w:val="50FC9A8D"/>
    <w:rsid w:val="5131272F"/>
    <w:rsid w:val="513BBA05"/>
    <w:rsid w:val="5162AA17"/>
    <w:rsid w:val="520EB574"/>
    <w:rsid w:val="522E714C"/>
    <w:rsid w:val="52FDAA0F"/>
    <w:rsid w:val="5335182F"/>
    <w:rsid w:val="5374A59F"/>
    <w:rsid w:val="53942A1C"/>
    <w:rsid w:val="53CD29D3"/>
    <w:rsid w:val="54046646"/>
    <w:rsid w:val="54438DF0"/>
    <w:rsid w:val="5452F6A9"/>
    <w:rsid w:val="545B2744"/>
    <w:rsid w:val="54D03D02"/>
    <w:rsid w:val="555B3889"/>
    <w:rsid w:val="55A8CC91"/>
    <w:rsid w:val="55BDAD7C"/>
    <w:rsid w:val="55E5F581"/>
    <w:rsid w:val="55F6C1DD"/>
    <w:rsid w:val="5629BB8F"/>
    <w:rsid w:val="5631DE0F"/>
    <w:rsid w:val="564FD3DC"/>
    <w:rsid w:val="567538BE"/>
    <w:rsid w:val="5697F7AB"/>
    <w:rsid w:val="56FA5B57"/>
    <w:rsid w:val="572E09C4"/>
    <w:rsid w:val="57397BCB"/>
    <w:rsid w:val="575BC79F"/>
    <w:rsid w:val="57894A2C"/>
    <w:rsid w:val="57AEAC1C"/>
    <w:rsid w:val="584D7DCA"/>
    <w:rsid w:val="58722F51"/>
    <w:rsid w:val="58782F23"/>
    <w:rsid w:val="587E1C6F"/>
    <w:rsid w:val="5927CEF2"/>
    <w:rsid w:val="59A7B956"/>
    <w:rsid w:val="59B937C2"/>
    <w:rsid w:val="59C8C639"/>
    <w:rsid w:val="5A435FC9"/>
    <w:rsid w:val="5A47539C"/>
    <w:rsid w:val="5A53697C"/>
    <w:rsid w:val="5A538B40"/>
    <w:rsid w:val="5A59B724"/>
    <w:rsid w:val="5A72034A"/>
    <w:rsid w:val="5ADC31E8"/>
    <w:rsid w:val="5BAACA2A"/>
    <w:rsid w:val="5BC1D63E"/>
    <w:rsid w:val="5BE1A36A"/>
    <w:rsid w:val="5BFF5188"/>
    <w:rsid w:val="5C100F8A"/>
    <w:rsid w:val="5C56D9D7"/>
    <w:rsid w:val="5C97EAC9"/>
    <w:rsid w:val="5CA1CA12"/>
    <w:rsid w:val="5CAFEE61"/>
    <w:rsid w:val="5CDDFE40"/>
    <w:rsid w:val="5D1FC4B9"/>
    <w:rsid w:val="5D2E35D5"/>
    <w:rsid w:val="5D82961B"/>
    <w:rsid w:val="5DA630A7"/>
    <w:rsid w:val="5DD2FD8C"/>
    <w:rsid w:val="5E04AC18"/>
    <w:rsid w:val="5E70E104"/>
    <w:rsid w:val="5E721C82"/>
    <w:rsid w:val="5E7780DF"/>
    <w:rsid w:val="5EC908E1"/>
    <w:rsid w:val="5ECE7149"/>
    <w:rsid w:val="5F140C88"/>
    <w:rsid w:val="5F5823BF"/>
    <w:rsid w:val="5F652119"/>
    <w:rsid w:val="5FBBF617"/>
    <w:rsid w:val="5FE09845"/>
    <w:rsid w:val="601B4BEB"/>
    <w:rsid w:val="6065BE10"/>
    <w:rsid w:val="60710431"/>
    <w:rsid w:val="60CBCC62"/>
    <w:rsid w:val="60CE3FCE"/>
    <w:rsid w:val="613AF6D8"/>
    <w:rsid w:val="614749E7"/>
    <w:rsid w:val="6193B0AF"/>
    <w:rsid w:val="619EBB6D"/>
    <w:rsid w:val="61AB35F9"/>
    <w:rsid w:val="61E6FD18"/>
    <w:rsid w:val="623ED5BC"/>
    <w:rsid w:val="62A2492E"/>
    <w:rsid w:val="62A5740C"/>
    <w:rsid w:val="630413D6"/>
    <w:rsid w:val="63A556EB"/>
    <w:rsid w:val="63C2AA6D"/>
    <w:rsid w:val="63DE7F67"/>
    <w:rsid w:val="63EAE44F"/>
    <w:rsid w:val="64D6B3E0"/>
    <w:rsid w:val="65069B9E"/>
    <w:rsid w:val="65915FE8"/>
    <w:rsid w:val="65939456"/>
    <w:rsid w:val="65DD14CE"/>
    <w:rsid w:val="66017822"/>
    <w:rsid w:val="661C5761"/>
    <w:rsid w:val="66AEFF37"/>
    <w:rsid w:val="66DA00B8"/>
    <w:rsid w:val="671EA5EB"/>
    <w:rsid w:val="6725B7D2"/>
    <w:rsid w:val="673A447F"/>
    <w:rsid w:val="6749B1AA"/>
    <w:rsid w:val="6788207E"/>
    <w:rsid w:val="67A11D3B"/>
    <w:rsid w:val="67F95B4F"/>
    <w:rsid w:val="67FE6922"/>
    <w:rsid w:val="6808D4CD"/>
    <w:rsid w:val="68706022"/>
    <w:rsid w:val="6871E339"/>
    <w:rsid w:val="68CCFA3C"/>
    <w:rsid w:val="692E4C36"/>
    <w:rsid w:val="69B1BA09"/>
    <w:rsid w:val="69B7813A"/>
    <w:rsid w:val="69C17235"/>
    <w:rsid w:val="6A089E02"/>
    <w:rsid w:val="6A915BD4"/>
    <w:rsid w:val="6ADC5DBD"/>
    <w:rsid w:val="6ADF4B62"/>
    <w:rsid w:val="6B003A8E"/>
    <w:rsid w:val="6B123E32"/>
    <w:rsid w:val="6B2CD6FE"/>
    <w:rsid w:val="6B2EFCB5"/>
    <w:rsid w:val="6B596771"/>
    <w:rsid w:val="6B674220"/>
    <w:rsid w:val="6B9075E5"/>
    <w:rsid w:val="6BAE275E"/>
    <w:rsid w:val="6BEC0293"/>
    <w:rsid w:val="6C0F5890"/>
    <w:rsid w:val="6C30445C"/>
    <w:rsid w:val="6C65C0BB"/>
    <w:rsid w:val="6C6AE027"/>
    <w:rsid w:val="6CDA38F5"/>
    <w:rsid w:val="6CF0A4CC"/>
    <w:rsid w:val="6CF4B7BB"/>
    <w:rsid w:val="6D014CC2"/>
    <w:rsid w:val="6D12E59E"/>
    <w:rsid w:val="6D1E5CDF"/>
    <w:rsid w:val="6D26ED46"/>
    <w:rsid w:val="6D40AB62"/>
    <w:rsid w:val="6D40CC94"/>
    <w:rsid w:val="6D42DBF6"/>
    <w:rsid w:val="6DDC8917"/>
    <w:rsid w:val="6E8334FF"/>
    <w:rsid w:val="6ECA27E8"/>
    <w:rsid w:val="6F2283F3"/>
    <w:rsid w:val="6F22FCBD"/>
    <w:rsid w:val="70345D4C"/>
    <w:rsid w:val="703D77AF"/>
    <w:rsid w:val="7047244E"/>
    <w:rsid w:val="7051248A"/>
    <w:rsid w:val="70A47B09"/>
    <w:rsid w:val="70B1891C"/>
    <w:rsid w:val="70F29AA5"/>
    <w:rsid w:val="7125A686"/>
    <w:rsid w:val="71648E77"/>
    <w:rsid w:val="718ACDD8"/>
    <w:rsid w:val="71BB912D"/>
    <w:rsid w:val="71E31065"/>
    <w:rsid w:val="71E9D5E1"/>
    <w:rsid w:val="728F8074"/>
    <w:rsid w:val="7307C135"/>
    <w:rsid w:val="733A4A82"/>
    <w:rsid w:val="735F87DD"/>
    <w:rsid w:val="7366153E"/>
    <w:rsid w:val="7379BA27"/>
    <w:rsid w:val="739D37B1"/>
    <w:rsid w:val="73C8F280"/>
    <w:rsid w:val="740FEE45"/>
    <w:rsid w:val="744734B6"/>
    <w:rsid w:val="745FBD58"/>
    <w:rsid w:val="74AF2719"/>
    <w:rsid w:val="74DC01BD"/>
    <w:rsid w:val="7502BC33"/>
    <w:rsid w:val="7511D517"/>
    <w:rsid w:val="7536340C"/>
    <w:rsid w:val="755C9459"/>
    <w:rsid w:val="759C0B39"/>
    <w:rsid w:val="75C9F625"/>
    <w:rsid w:val="75D746E2"/>
    <w:rsid w:val="7619AFDA"/>
    <w:rsid w:val="76465A79"/>
    <w:rsid w:val="764EB551"/>
    <w:rsid w:val="769F0E0B"/>
    <w:rsid w:val="76E63FA9"/>
    <w:rsid w:val="7717F21F"/>
    <w:rsid w:val="771C696C"/>
    <w:rsid w:val="77269A48"/>
    <w:rsid w:val="773245FA"/>
    <w:rsid w:val="77369113"/>
    <w:rsid w:val="773FD1B9"/>
    <w:rsid w:val="777A459B"/>
    <w:rsid w:val="785C1F24"/>
    <w:rsid w:val="78A53289"/>
    <w:rsid w:val="79BB722F"/>
    <w:rsid w:val="7A12295B"/>
    <w:rsid w:val="7A1FF829"/>
    <w:rsid w:val="7A2AB77F"/>
    <w:rsid w:val="7A632FB5"/>
    <w:rsid w:val="7B14641E"/>
    <w:rsid w:val="7B5CC58C"/>
    <w:rsid w:val="7B6D2AB8"/>
    <w:rsid w:val="7C2300F1"/>
    <w:rsid w:val="7C507454"/>
    <w:rsid w:val="7C5D68A0"/>
    <w:rsid w:val="7C679DD1"/>
    <w:rsid w:val="7C7013DC"/>
    <w:rsid w:val="7C740926"/>
    <w:rsid w:val="7CC9018E"/>
    <w:rsid w:val="7D1F6FDB"/>
    <w:rsid w:val="7DCF2223"/>
    <w:rsid w:val="7E321F5C"/>
    <w:rsid w:val="7E687D7B"/>
    <w:rsid w:val="7EC87AD0"/>
    <w:rsid w:val="7FF53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435FC9"/>
  <w15:chartTrackingRefBased/>
  <w15:docId w15:val="{9642731B-8A4D-402D-8711-4BCC1AEA3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Fontdeparagrafimplicit" w:default="1">
    <w:name w:val="Default Paragraph Font"/>
    <w:uiPriority w:val="1"/>
    <w:semiHidden/>
    <w:unhideWhenUsed/>
  </w:style>
  <w:style w:type="table" w:styleId="Tabel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FrListare" w:default="1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pPr>
      <w:ind w:left="720"/>
      <w:contextualSpacing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Fontdeparagrafimplici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careers.govt.nz/articles/employability-skills-are-the-heart-of-the-future/" TargetMode="External" Id="Rcb3a1505d2c14309" /><Relationship Type="http://schemas.openxmlformats.org/officeDocument/2006/relationships/hyperlink" Target="https://www.jobjumpstart.gov.au/article/what-are-employability-skills" TargetMode="External" Id="R57f261b4fefa4950" /><Relationship Type="http://schemas.openxmlformats.org/officeDocument/2006/relationships/hyperlink" Target="https://www.researchgate.net/publication/269114403_EMPLOYABILITY_SKILLS_THE_NEED_OF_THE_GRADUATES_AND_THE_EMPLOYER" TargetMode="External" Id="Rbf8eb569ccda4115" /><Relationship Type="http://schemas.openxmlformats.org/officeDocument/2006/relationships/hyperlink" Target="https://www.degruyter.com/view/journals/eng/10/1/article-p595.xml?language=en" TargetMode="External" Id="Rb00be46865754174" /><Relationship Type="http://schemas.openxmlformats.org/officeDocument/2006/relationships/hyperlink" Target="https://www.skillsyouneed.com/general/employability-skills.html" TargetMode="External" Id="R024f0b2e5b4d4174" /><Relationship Type="http://schemas.openxmlformats.org/officeDocument/2006/relationships/hyperlink" Target="https://www.indeed.com/career-advice/finding-a-job/employability-skills" TargetMode="External" Id="R2daa863247e541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Gratiela Anghel (1921637)</dc:creator>
  <keywords/>
  <dc:description/>
  <lastModifiedBy>Gratiela Anghel (1921637)</lastModifiedBy>
  <revision>9</revision>
  <dcterms:created xsi:type="dcterms:W3CDTF">2020-08-19T16:36:00.0000000Z</dcterms:created>
  <dcterms:modified xsi:type="dcterms:W3CDTF">2020-08-26T00:47:37.6805942Z</dcterms:modified>
</coreProperties>
</file>