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14665C82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[Name:_</w:t>
      </w:r>
      <w:r w:rsidR="00BB63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Christian Evans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______________________________]</w:t>
      </w:r>
    </w:p>
    <w:p w14:paraId="4D45E0D7" w14:textId="64A68D3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[Student Number: _</w:t>
      </w:r>
      <w:r w:rsidR="00BB63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2526458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________________________]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7937C6E1" w14:textId="77777777" w:rsidR="00343607" w:rsidRDefault="00343607" w:rsidP="008A40AF">
            <w:pPr>
              <w:ind w:left="360"/>
            </w:pPr>
            <w:r>
              <w:t>[Copy and paste your original code from Moodle into this box. Do not change it.]</w:t>
            </w:r>
          </w:p>
          <w:p w14:paraId="753078FA" w14:textId="77777777" w:rsidR="009B3138" w:rsidRPr="009B3138" w:rsidRDefault="009B3138" w:rsidP="009B3138">
            <w:r w:rsidRPr="009B3138">
              <w:t>carWeekdayHourlyRates = float(2.50)</w:t>
            </w:r>
            <w:r w:rsidRPr="009B3138">
              <w:br/>
              <w:t>motorcycleWeekdayHourlyRates = float(1.00)</w:t>
            </w:r>
            <w:r w:rsidRPr="009B3138">
              <w:br/>
              <w:t>vanWeekdayHourlyRates = float(4.00)</w:t>
            </w:r>
            <w:r w:rsidRPr="009B3138">
              <w:br/>
            </w:r>
            <w:r w:rsidRPr="009B3138">
              <w:br/>
              <w:t>carWeekendHourlyRates = float(3.00)</w:t>
            </w:r>
            <w:r w:rsidRPr="009B3138">
              <w:br/>
              <w:t>motorcycleWeekendHourlyRates = float(1.20)</w:t>
            </w:r>
            <w:r w:rsidRPr="009B3138">
              <w:br/>
              <w:t>vanWeekendHourlyRates = float(4.80)</w:t>
            </w:r>
            <w:r w:rsidRPr="009B3138">
              <w:br/>
            </w:r>
            <w:r w:rsidRPr="009B3138">
              <w:br/>
              <w:t>coachWeekdayHourlyRates = float(5.00)</w:t>
            </w:r>
            <w:r w:rsidRPr="009B3138">
              <w:br/>
              <w:t>coachWeekendHourlyRates = float(6.00)</w:t>
            </w:r>
            <w:r w:rsidRPr="009B3138">
              <w:br/>
            </w:r>
            <w:r w:rsidRPr="009B3138">
              <w:br/>
            </w:r>
            <w:r w:rsidRPr="009B3138">
              <w:br/>
              <w:t>carMaximumChargePerDay = float(15.00)</w:t>
            </w:r>
            <w:r w:rsidRPr="009B3138">
              <w:br/>
              <w:t>motorcycleMaximumChargePerDay = float(6.00)</w:t>
            </w:r>
            <w:r w:rsidRPr="009B3138">
              <w:br/>
              <w:t>vanMaximumChargePerDay = float(25.00)</w:t>
            </w:r>
            <w:r w:rsidRPr="009B3138">
              <w:br/>
              <w:t>coachMaximumChargePerDay = float(30.00)</w:t>
            </w:r>
            <w:r w:rsidRPr="009B3138">
              <w:br/>
            </w:r>
            <w:r w:rsidRPr="009B3138">
              <w:br/>
            </w:r>
            <w:r w:rsidRPr="009B3138">
              <w:br/>
              <w:t>vehicleType = input("Please enter the vehicle type: ")</w:t>
            </w:r>
            <w:r w:rsidRPr="009B3138">
              <w:br/>
              <w:t>durationOfParking = float(input("Please enter the duration of parking: "))</w:t>
            </w:r>
            <w:r w:rsidRPr="009B3138">
              <w:br/>
            </w:r>
            <w:r w:rsidRPr="009B3138">
              <w:rPr>
                <w:i/>
                <w:iCs/>
              </w:rPr>
              <w:t xml:space="preserve">if </w:t>
            </w:r>
            <w:r w:rsidRPr="009B3138">
              <w:t>durationOfParking &lt; 1:</w:t>
            </w:r>
            <w:r w:rsidRPr="009B3138">
              <w:br/>
              <w:t xml:space="preserve">    print("Sorry, please enter a valid duration, less than the required amount of hours")</w:t>
            </w:r>
            <w:r w:rsidRPr="009B3138">
              <w:br/>
              <w:t xml:space="preserve">    durationOfParking = float(input("Please enter the duration of parking: "))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durationOfParking &gt; 72:</w:t>
            </w:r>
            <w:r w:rsidRPr="009B3138">
              <w:br/>
              <w:t xml:space="preserve">    print("Sorry, please enter a valid duration, over the maximum amount of hours")</w:t>
            </w:r>
            <w:r w:rsidRPr="009B3138">
              <w:br/>
              <w:t xml:space="preserve">    durationOfParking = float(input("Please enter the duration of parking: "))</w:t>
            </w:r>
            <w:r w:rsidRPr="009B3138">
              <w:br/>
              <w:t>print("")</w:t>
            </w:r>
            <w:r w:rsidRPr="009B3138">
              <w:br/>
            </w:r>
            <w:r w:rsidRPr="009B3138">
              <w:br/>
              <w:t>weekdayOrWeekend = input("Parking on a weekday or weekend? ")</w:t>
            </w:r>
            <w:r w:rsidRPr="009B3138">
              <w:br/>
            </w:r>
            <w:r w:rsidRPr="009B3138">
              <w:br/>
              <w:t>carParkingFeesWeekday = carWeekdayHourlyRates * durationOfParking</w:t>
            </w:r>
            <w:r w:rsidRPr="009B3138">
              <w:br/>
              <w:t>motorcycleParkingFeesWeekday = motorcycleWeekdayHourlyRates * durationOfParking</w:t>
            </w:r>
            <w:r w:rsidRPr="009B3138">
              <w:br/>
              <w:t>vanParkingFeesWeekday = vanWeekdayHourlyRates * durationOfParking</w:t>
            </w:r>
            <w:r w:rsidRPr="009B3138">
              <w:br/>
            </w:r>
            <w:r w:rsidRPr="009B3138">
              <w:br/>
              <w:t>carParkingFeesWeekend = carWeekendHourlyRates * durationOfParking</w:t>
            </w:r>
            <w:r w:rsidRPr="009B3138">
              <w:br/>
              <w:t>motorcycleParkingFeesWeekend = motorcycleWeekendHourlyRates * durationOfParking</w:t>
            </w:r>
            <w:r w:rsidRPr="009B3138">
              <w:br/>
              <w:t>vanParkingFeesWeekend = vanWeekendHourlyRates * durationOfParking</w:t>
            </w:r>
            <w:r w:rsidRPr="009B3138">
              <w:br/>
            </w:r>
            <w:r w:rsidRPr="009B3138">
              <w:br/>
              <w:t>coachParkingFeesWeekday = coachWeekdayHourlyRates * durationOfParking</w:t>
            </w:r>
            <w:r w:rsidRPr="009B3138">
              <w:br/>
              <w:t>coachParkingFeesWeekend = coachWeekendHourlyRates * durationOfParking</w:t>
            </w:r>
            <w:r w:rsidRPr="009B3138">
              <w:br/>
            </w:r>
            <w:r w:rsidRPr="009B3138">
              <w:br/>
            </w:r>
            <w:r w:rsidRPr="009B3138">
              <w:br/>
            </w:r>
            <w:r w:rsidRPr="009B3138">
              <w:rPr>
                <w:i/>
                <w:iCs/>
              </w:rPr>
              <w:t xml:space="preserve">if </w:t>
            </w:r>
            <w:r w:rsidRPr="009B3138">
              <w:t xml:space="preserve">vehicleType == "car"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"Car"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"Weekday"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lastRenderedPageBreak/>
              <w:t>weekdayOrWeekend == "weekday":</w:t>
            </w:r>
            <w:r w:rsidRPr="009B3138">
              <w:br/>
              <w:t xml:space="preserve">    print (f"Your weekday parking fee is: £{carParkingFeesWeekday}")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 xml:space="preserve">vehicleType == "motorcycle"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"Motorcycle"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"Weekday"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"weekday":</w:t>
            </w:r>
            <w:r w:rsidRPr="009B3138">
              <w:br/>
              <w:t xml:space="preserve">    print (f"Your weekday parking fee is: £{motorcycleParkingFeesWeekday}")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 xml:space="preserve">vehicleType == "van"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"Van"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"Weekday"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"weekday":</w:t>
            </w:r>
            <w:r w:rsidRPr="009B3138">
              <w:br/>
              <w:t xml:space="preserve">    print (f"Your weekday parking fee is: £{vanParkingFeesWeekday}")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 xml:space="preserve">vehicleType == "coach"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"Coach"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"Weekday"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"weekday":</w:t>
            </w:r>
            <w:r w:rsidRPr="009B3138">
              <w:br/>
              <w:t xml:space="preserve">    print(f"Your weekday parking fee is: £{coachParkingFeesWeekend}")</w:t>
            </w:r>
            <w:r w:rsidRPr="009B3138">
              <w:br/>
            </w:r>
            <w:r w:rsidRPr="009B3138">
              <w:rPr>
                <w:i/>
                <w:iCs/>
              </w:rPr>
              <w:t>else</w:t>
            </w:r>
            <w:r w:rsidRPr="009B3138">
              <w:t>:</w:t>
            </w:r>
            <w:r w:rsidRPr="009B3138">
              <w:br/>
              <w:t xml:space="preserve">    print ("Sorry, please enter a valid vehicle type")</w:t>
            </w:r>
            <w:r w:rsidRPr="009B3138">
              <w:br/>
            </w:r>
            <w:r w:rsidRPr="009B3138">
              <w:br/>
            </w:r>
            <w:r w:rsidRPr="009B3138">
              <w:rPr>
                <w:i/>
                <w:iCs/>
              </w:rPr>
              <w:t xml:space="preserve">if </w:t>
            </w:r>
            <w:r w:rsidRPr="009B3138">
              <w:t xml:space="preserve">vehicleType == "car"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"Car"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"Weekend"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"weekend":</w:t>
            </w:r>
            <w:r w:rsidRPr="009B3138">
              <w:br/>
              <w:t xml:space="preserve">    print (f"Your weekend parking fee is: £{carParkingFeesWeekend}")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 xml:space="preserve">vehicleType == "motorcycle"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"Motorcycle"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"Weekend"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"weekend":</w:t>
            </w:r>
            <w:r w:rsidRPr="009B3138">
              <w:br/>
              <w:t xml:space="preserve">    print (f"Your weekend parking fee is: £{motorcycleParkingFeesWeekend}")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 xml:space="preserve">vehicleType == "van"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"Van"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"Weekend"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"weekend":</w:t>
            </w:r>
            <w:r w:rsidRPr="009B3138">
              <w:br/>
              <w:t xml:space="preserve">    print (f"Your weekend parking fee is: £{vanParkingFeesWeekend}")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 xml:space="preserve">vehicleType == "coach"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 xml:space="preserve">vehicleType == "Coach" </w:t>
            </w:r>
            <w:r w:rsidRPr="009B3138">
              <w:rPr>
                <w:i/>
                <w:iCs/>
              </w:rPr>
              <w:t xml:space="preserve">and </w:t>
            </w:r>
            <w:r w:rsidRPr="009B3138">
              <w:t xml:space="preserve">weekdayOrWeekend == "Weekend"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weekdayOrWeekend == "weekend":</w:t>
            </w:r>
            <w:r w:rsidRPr="009B3138">
              <w:br/>
              <w:t xml:space="preserve">    print (f"Your weekend parking fee is: £{coachParkingFeesWeekend}")</w:t>
            </w:r>
            <w:r w:rsidRPr="009B3138">
              <w:br/>
            </w:r>
            <w:r w:rsidRPr="009B3138">
              <w:rPr>
                <w:i/>
                <w:iCs/>
              </w:rPr>
              <w:t>else</w:t>
            </w:r>
            <w:r w:rsidRPr="009B3138">
              <w:t>:</w:t>
            </w:r>
            <w:r w:rsidRPr="009B3138">
              <w:br/>
              <w:t xml:space="preserve">    print ("Sorry, please enter a valid vehicle type")</w:t>
            </w:r>
            <w:r w:rsidRPr="009B3138">
              <w:br/>
            </w:r>
            <w:r w:rsidRPr="009B3138">
              <w:br/>
            </w:r>
            <w:r w:rsidRPr="009B3138">
              <w:br/>
            </w:r>
            <w:r w:rsidRPr="009B3138">
              <w:rPr>
                <w:i/>
                <w:iCs/>
              </w:rPr>
              <w:t xml:space="preserve">if </w:t>
            </w:r>
            <w:r w:rsidRPr="009B3138">
              <w:t xml:space="preserve">carParkingFeesWeekday &gt; 15.00 </w:t>
            </w:r>
            <w:r w:rsidRPr="009B3138">
              <w:rPr>
                <w:i/>
                <w:iCs/>
              </w:rPr>
              <w:t xml:space="preserve">or </w:t>
            </w:r>
            <w:r w:rsidRPr="009B3138">
              <w:t>carParkingFeesWeekend &gt; 15.00:</w:t>
            </w:r>
            <w:r w:rsidRPr="009B3138">
              <w:br/>
              <w:t xml:space="preserve">    print(f"You have reached the maximum charge per day, the fee you need to pay is £{carMaximumChargePerDay}")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motorcycleParkingFeesWeekday &gt; 6.00:</w:t>
            </w:r>
            <w:r w:rsidRPr="009B3138">
              <w:br/>
              <w:t xml:space="preserve">    print(f"You have reached the maximum charge per day, the fee you need to pay is £{motorcycleMaximumChargePerDay}")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vanParkingFeesWeekday &gt; 25.00:</w:t>
            </w:r>
            <w:r w:rsidRPr="009B3138">
              <w:br/>
              <w:t xml:space="preserve">    print(f"You have reached the maximum charge per day, the fee you need to pay is £{vanMaximumChargePerDay}")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coachParkingFeesWeekday &gt; 30.00:</w:t>
            </w:r>
            <w:r w:rsidRPr="009B3138">
              <w:br/>
              <w:t xml:space="preserve">    print(f"You have reached the maximum charge per day, the fee you need to pay is £{coachMaximumChargePerDay}")</w:t>
            </w:r>
            <w:r w:rsidRPr="009B3138">
              <w:br/>
            </w:r>
            <w:r w:rsidRPr="009B3138">
              <w:br/>
            </w:r>
            <w:r w:rsidRPr="009B3138">
              <w:rPr>
                <w:i/>
                <w:iCs/>
              </w:rPr>
              <w:t xml:space="preserve">if </w:t>
            </w:r>
            <w:r w:rsidRPr="009B3138">
              <w:t>carParkingFeesWeekend &gt; 15.00:</w:t>
            </w:r>
            <w:r w:rsidRPr="009B3138">
              <w:br/>
              <w:t xml:space="preserve">    print(f"You have reached the maximum charge per day, the fee you need to pay is £{carMaximumChargePerDay}")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motorcycleParkingFeesWeekend &gt; 6.00:</w:t>
            </w:r>
            <w:r w:rsidRPr="009B3138">
              <w:br/>
              <w:t xml:space="preserve">    print(f"You have reached the maximum charge per day, the fee you need to pay is £{motorcycleMaximumChargePerDay}")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vanParkingFeesWeekend &gt; 25.00:</w:t>
            </w:r>
            <w:r w:rsidRPr="009B3138">
              <w:br/>
              <w:t xml:space="preserve">    print(f"You have reached the maximum charge per day, the fee you need to pay is </w:t>
            </w:r>
            <w:r w:rsidRPr="009B3138">
              <w:lastRenderedPageBreak/>
              <w:t>£{vanMaximumChargePerDay}")</w:t>
            </w:r>
            <w:r w:rsidRPr="009B3138">
              <w:br/>
            </w:r>
            <w:r w:rsidRPr="009B3138">
              <w:rPr>
                <w:i/>
                <w:iCs/>
              </w:rPr>
              <w:t xml:space="preserve">elif </w:t>
            </w:r>
            <w:r w:rsidRPr="009B3138">
              <w:t>coachParkingFeesWeekend &gt; 30.00:</w:t>
            </w:r>
            <w:r w:rsidRPr="009B3138">
              <w:br/>
              <w:t xml:space="preserve">    print(f"You have reached the maximum charge per day, the fee you need to pay is £{coachMaximumChargePerDay}")</w:t>
            </w:r>
          </w:p>
          <w:p w14:paraId="6BD58C2A" w14:textId="0855B1FD" w:rsidR="00343607" w:rsidRPr="009B3138" w:rsidRDefault="00343607" w:rsidP="009B3138"/>
        </w:tc>
      </w:tr>
    </w:tbl>
    <w:p w14:paraId="114A59A8" w14:textId="77777777" w:rsidR="00343607" w:rsidRDefault="00343607" w:rsidP="00343607">
      <w:pPr>
        <w:spacing w:line="240" w:lineRule="auto"/>
      </w:pPr>
      <w:r>
        <w:lastRenderedPageBreak/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below, run your code and enter the values provided. Provide a screenshot of what happened when the programme ran. Did the programme behave correctly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5D1CF245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i) 2 hours parking with a car on weekday</w:t>
      </w:r>
    </w:p>
    <w:p w14:paraId="3A873BA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ii) 0.5 hours parking with a motorcycle on weekday</w:t>
      </w:r>
    </w:p>
    <w:p w14:paraId="71082F6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iii) 8 hours parking with a van on weekend</w:t>
      </w:r>
    </w:p>
    <w:p w14:paraId="6210B740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iv) 0.25 hours parking with a car (short stay outlier)</w:t>
      </w:r>
    </w:p>
    <w:p w14:paraId="3652EAE4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v) 100 hours parking with a motorcycle (long stay outlier)</w:t>
      </w:r>
    </w:p>
    <w:p w14:paraId="260A0219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vi) 24 hours parking with a van on weekday</w:t>
      </w:r>
    </w:p>
    <w:p w14:paraId="68FF47AE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vii) 72 hours parking with a car on weekend</w:t>
      </w:r>
    </w:p>
    <w:p w14:paraId="246DCCC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viii) -2 hours parking with any vehicle</w:t>
      </w:r>
    </w:p>
    <w:p w14:paraId="2356D893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ix) Enter an outlier value, click "n", then enter another outlier value</w:t>
      </w:r>
    </w:p>
    <w:p w14:paraId="55BF3BC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x) Suitable "normal" parking duration for your chosen 4th vehicle</w:t>
      </w:r>
    </w:p>
    <w:p w14:paraId="2465C40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xi) Suitable out of range parking duration for your chosen 4th vehicle</w:t>
      </w:r>
    </w:p>
    <w:p w14:paraId="38FA2B82" w14:textId="66FD6B8B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xii) Test your menu -- what happens if you enter "5" for vehicle type? </w:t>
      </w:r>
    </w:p>
    <w:p w14:paraId="430D5F13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ie syntactically and logically correct?  YES/NO </w:t>
      </w:r>
    </w:p>
    <w:p w14:paraId="66954A1F" w14:textId="36AF339D" w:rsid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52985F3B" w14:textId="77777777" w:rsidR="00441354" w:rsidRDefault="00441354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2467BA3" w14:textId="241B8AD9" w:rsidR="00441354" w:rsidRPr="00343607" w:rsidRDefault="00441354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4135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lastRenderedPageBreak/>
        <w:drawing>
          <wp:inline distT="0" distB="0" distL="0" distR="0" wp14:anchorId="4FAA7E0C" wp14:editId="0FA03E84">
            <wp:extent cx="5731510" cy="1205230"/>
            <wp:effectExtent l="0" t="0" r="2540" b="0"/>
            <wp:docPr id="70164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428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4703C" w14:textId="77777777" w:rsidR="00934175" w:rsidRDefault="00934175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0DE6B45" w14:textId="39994DE4" w:rsidR="00E84899" w:rsidRDefault="00E8489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Result - No</w:t>
      </w:r>
    </w:p>
    <w:p w14:paraId="794F7C0F" w14:textId="5047E30E" w:rsidR="002C3AC9" w:rsidRDefault="00441354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It did behave as I expected it to however it should only display </w:t>
      </w:r>
      <w:r w:rsidR="000077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your weekday parking fee, the conditional logic will need to be looked at to amend this.</w:t>
      </w:r>
    </w:p>
    <w:p w14:paraId="73DEEFA1" w14:textId="77777777" w:rsidR="000077E2" w:rsidRDefault="000077E2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2BB2B4" w14:textId="6AC7598E" w:rsidR="000077E2" w:rsidRDefault="001C0C27" w:rsidP="0069593A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C0C2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CC39CB6" wp14:editId="175299F1">
            <wp:extent cx="5731510" cy="690245"/>
            <wp:effectExtent l="0" t="0" r="2540" b="0"/>
            <wp:docPr id="957284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28407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66033" w14:textId="4B1299F1" w:rsidR="00934175" w:rsidRDefault="00934175" w:rsidP="001C0C27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Result - Yes</w:t>
      </w:r>
    </w:p>
    <w:p w14:paraId="2C7F4DA4" w14:textId="53E8E642" w:rsidR="001C0C27" w:rsidRDefault="001C0C27" w:rsidP="001C0C27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Test executed as expected.</w:t>
      </w:r>
    </w:p>
    <w:p w14:paraId="5E969F2B" w14:textId="77777777" w:rsidR="001C0C27" w:rsidRDefault="001C0C27" w:rsidP="001C0C27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7922EE8" w14:textId="23D6561B" w:rsidR="001C0C27" w:rsidRPr="001C0C27" w:rsidRDefault="009E7280" w:rsidP="001C0C27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978B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0B203CD" wp14:editId="231B82F0">
            <wp:extent cx="5731510" cy="1668145"/>
            <wp:effectExtent l="0" t="0" r="2540" b="8255"/>
            <wp:docPr id="1040104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10444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62666" w14:textId="77777777" w:rsidR="00343607" w:rsidRDefault="00343607"/>
    <w:p w14:paraId="144CA7EF" w14:textId="561A4C29" w:rsidR="00934175" w:rsidRDefault="00934175">
      <w:r>
        <w:t xml:space="preserve">Result - </w:t>
      </w:r>
      <w:r w:rsidR="00F433D9">
        <w:t>No</w:t>
      </w:r>
    </w:p>
    <w:p w14:paraId="17FE41BE" w14:textId="23A88D97" w:rsidR="009E7280" w:rsidRDefault="00AE7C50">
      <w:r>
        <w:t>It is working as expected however the console shouldn’t prompt the user for weekday parking</w:t>
      </w:r>
      <w:r w:rsidR="001B6FE0">
        <w:t xml:space="preserve"> and display 2 messages stating maximum charge per day.</w:t>
      </w:r>
    </w:p>
    <w:p w14:paraId="6696C381" w14:textId="77777777" w:rsidR="001B6FE0" w:rsidRDefault="001B6FE0"/>
    <w:p w14:paraId="1697BE52" w14:textId="297E1A1D" w:rsidR="001B6FE0" w:rsidRDefault="00175E41" w:rsidP="00CB3351">
      <w:pPr>
        <w:pStyle w:val="ListParagraph"/>
        <w:numPr>
          <w:ilvl w:val="0"/>
          <w:numId w:val="3"/>
        </w:numPr>
      </w:pPr>
      <w:r w:rsidRPr="00175E41">
        <w:rPr>
          <w:noProof/>
        </w:rPr>
        <w:drawing>
          <wp:inline distT="0" distB="0" distL="0" distR="0" wp14:anchorId="65BC9FCD" wp14:editId="6E98B096">
            <wp:extent cx="5731510" cy="699135"/>
            <wp:effectExtent l="0" t="0" r="2540" b="5715"/>
            <wp:docPr id="2004400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40028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3861F" w14:textId="2D696C6A" w:rsidR="001C3281" w:rsidRDefault="001C3281" w:rsidP="00175E41">
      <w:r>
        <w:t xml:space="preserve">Result - </w:t>
      </w:r>
      <w:r w:rsidR="00F433D9">
        <w:t>Yes</w:t>
      </w:r>
    </w:p>
    <w:p w14:paraId="166714F9" w14:textId="7D83E84B" w:rsidR="00175E41" w:rsidRDefault="00175E41" w:rsidP="00175E41">
      <w:r>
        <w:t>Working as expected.</w:t>
      </w:r>
    </w:p>
    <w:p w14:paraId="7124B28B" w14:textId="08450DBB" w:rsidR="00175E41" w:rsidRDefault="00B47CD3" w:rsidP="001C3307">
      <w:pPr>
        <w:pStyle w:val="ListParagraph"/>
        <w:numPr>
          <w:ilvl w:val="0"/>
          <w:numId w:val="3"/>
        </w:numPr>
      </w:pPr>
      <w:r w:rsidRPr="00B47CD3">
        <w:rPr>
          <w:noProof/>
        </w:rPr>
        <w:lastRenderedPageBreak/>
        <w:drawing>
          <wp:inline distT="0" distB="0" distL="0" distR="0" wp14:anchorId="5C2C75B4" wp14:editId="34787C19">
            <wp:extent cx="5731510" cy="892175"/>
            <wp:effectExtent l="0" t="0" r="2540" b="3175"/>
            <wp:docPr id="1504100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1009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1A15E" w14:textId="4595F42D" w:rsidR="001C3281" w:rsidRDefault="001C3281" w:rsidP="00B47CD3">
      <w:r>
        <w:t xml:space="preserve">Result - </w:t>
      </w:r>
      <w:r w:rsidR="00F433D9">
        <w:t>Yes</w:t>
      </w:r>
    </w:p>
    <w:p w14:paraId="0D15AFA4" w14:textId="4C1D4374" w:rsidR="00B47CD3" w:rsidRDefault="00B47CD3" w:rsidP="00B47CD3">
      <w:r>
        <w:t>Working as expected.</w:t>
      </w:r>
    </w:p>
    <w:p w14:paraId="545B8DFC" w14:textId="163A65AC" w:rsidR="00B47CD3" w:rsidRDefault="00B47CD3">
      <w:r>
        <w:t xml:space="preserve">Vi) </w:t>
      </w:r>
      <w:r w:rsidR="00295856" w:rsidRPr="00295856">
        <w:rPr>
          <w:noProof/>
        </w:rPr>
        <w:drawing>
          <wp:inline distT="0" distB="0" distL="0" distR="0" wp14:anchorId="595B2A6F" wp14:editId="38B78E67">
            <wp:extent cx="5731510" cy="1612900"/>
            <wp:effectExtent l="0" t="0" r="2540" b="6350"/>
            <wp:docPr id="821572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57282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3846" w14:textId="0E0F30E4" w:rsidR="00F433D9" w:rsidRDefault="00F433D9">
      <w:r>
        <w:t>Result - No</w:t>
      </w:r>
    </w:p>
    <w:p w14:paraId="2441C2FF" w14:textId="46627CDE" w:rsidR="00295856" w:rsidRDefault="00295856">
      <w:r>
        <w:t xml:space="preserve">This </w:t>
      </w:r>
      <w:r w:rsidR="00967324">
        <w:t xml:space="preserve">test worked as I expected it too given the other tests. I would need to adjust the conditional logic as it is </w:t>
      </w:r>
      <w:r w:rsidR="00B07A39">
        <w:t>printing out more messages to the console than needed.</w:t>
      </w:r>
    </w:p>
    <w:p w14:paraId="170871E8" w14:textId="77777777" w:rsidR="00B07A39" w:rsidRDefault="00B07A39"/>
    <w:p w14:paraId="288727FC" w14:textId="1DA02A7E" w:rsidR="00B07A39" w:rsidRDefault="00FA1938" w:rsidP="00B07A39">
      <w:pPr>
        <w:pStyle w:val="ListParagraph"/>
        <w:numPr>
          <w:ilvl w:val="0"/>
          <w:numId w:val="5"/>
        </w:numPr>
      </w:pPr>
      <w:r w:rsidRPr="00FA1938">
        <w:rPr>
          <w:noProof/>
        </w:rPr>
        <w:drawing>
          <wp:inline distT="0" distB="0" distL="0" distR="0" wp14:anchorId="248AECAE" wp14:editId="197036A6">
            <wp:extent cx="5731510" cy="1492250"/>
            <wp:effectExtent l="0" t="0" r="2540" b="0"/>
            <wp:docPr id="715386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38641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06405" w14:textId="075FD88E" w:rsidR="00F433D9" w:rsidRDefault="00F433D9" w:rsidP="00F433D9">
      <w:r>
        <w:t>Result - No</w:t>
      </w:r>
    </w:p>
    <w:p w14:paraId="27846CDB" w14:textId="28842BCC" w:rsidR="00FA1938" w:rsidRDefault="00FA1938" w:rsidP="00FA1938">
      <w:r>
        <w:t xml:space="preserve">This test worked as expected given the other </w:t>
      </w:r>
      <w:r w:rsidR="0078280C">
        <w:t>test</w:t>
      </w:r>
      <w:r w:rsidR="00F97CDE">
        <w:t>. However some things to look at.</w:t>
      </w:r>
    </w:p>
    <w:p w14:paraId="6B25927E" w14:textId="77777777" w:rsidR="0078280C" w:rsidRDefault="0078280C" w:rsidP="00FA1938"/>
    <w:p w14:paraId="7A6B7F1A" w14:textId="568F4552" w:rsidR="0078280C" w:rsidRDefault="0032653B" w:rsidP="0078280C">
      <w:pPr>
        <w:pStyle w:val="ListParagraph"/>
        <w:numPr>
          <w:ilvl w:val="0"/>
          <w:numId w:val="5"/>
        </w:numPr>
      </w:pPr>
      <w:r w:rsidRPr="0032653B">
        <w:rPr>
          <w:noProof/>
        </w:rPr>
        <w:drawing>
          <wp:inline distT="0" distB="0" distL="0" distR="0" wp14:anchorId="516341BD" wp14:editId="352FA6AF">
            <wp:extent cx="5731510" cy="768350"/>
            <wp:effectExtent l="0" t="0" r="2540" b="0"/>
            <wp:docPr id="21389648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96489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5055B" w14:textId="23127801" w:rsidR="00F433D9" w:rsidRDefault="00F433D9" w:rsidP="0032653B">
      <w:r>
        <w:t>Result - Yes</w:t>
      </w:r>
    </w:p>
    <w:p w14:paraId="0D886EA9" w14:textId="473C66EA" w:rsidR="0032653B" w:rsidRDefault="0032653B" w:rsidP="0032653B">
      <w:r>
        <w:t>This test is working as expected.</w:t>
      </w:r>
    </w:p>
    <w:p w14:paraId="3E899552" w14:textId="670E4061" w:rsidR="0032653B" w:rsidRDefault="00CA4CCC" w:rsidP="0032653B">
      <w:pPr>
        <w:pStyle w:val="ListParagraph"/>
        <w:numPr>
          <w:ilvl w:val="0"/>
          <w:numId w:val="5"/>
        </w:numPr>
      </w:pPr>
      <w:r w:rsidRPr="00CA4CCC">
        <w:rPr>
          <w:noProof/>
        </w:rPr>
        <w:lastRenderedPageBreak/>
        <w:drawing>
          <wp:inline distT="0" distB="0" distL="0" distR="0" wp14:anchorId="28C8C300" wp14:editId="5CA0F4AA">
            <wp:extent cx="5731510" cy="1290320"/>
            <wp:effectExtent l="0" t="0" r="2540" b="5080"/>
            <wp:docPr id="43057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712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27D9A" w14:textId="68FED59F" w:rsidR="00F433D9" w:rsidRDefault="00F433D9" w:rsidP="00CA4CCC">
      <w:r>
        <w:t>Result - No</w:t>
      </w:r>
    </w:p>
    <w:p w14:paraId="42CE7B4A" w14:textId="79067DBC" w:rsidR="00CA4CCC" w:rsidRDefault="00CA4CCC" w:rsidP="00CA4CCC">
      <w:r>
        <w:t>This</w:t>
      </w:r>
      <w:r w:rsidR="00231AF6">
        <w:t xml:space="preserve"> let me put n in for vehicle type as it is a string variable so would need to add validation to stop user from entering unwanted characters.</w:t>
      </w:r>
    </w:p>
    <w:p w14:paraId="54DDEE7C" w14:textId="59EEC9FC" w:rsidR="00231AF6" w:rsidRDefault="0088174E" w:rsidP="00231AF6">
      <w:pPr>
        <w:pStyle w:val="ListParagraph"/>
        <w:numPr>
          <w:ilvl w:val="0"/>
          <w:numId w:val="5"/>
        </w:numPr>
      </w:pPr>
      <w:r w:rsidRPr="0088174E">
        <w:rPr>
          <w:noProof/>
        </w:rPr>
        <w:drawing>
          <wp:inline distT="0" distB="0" distL="0" distR="0" wp14:anchorId="38C7BB7D" wp14:editId="49898C50">
            <wp:extent cx="5731510" cy="1243330"/>
            <wp:effectExtent l="0" t="0" r="2540" b="0"/>
            <wp:docPr id="1306941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94189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D2D72" w14:textId="625882E7" w:rsidR="00F433D9" w:rsidRDefault="00F433D9" w:rsidP="0088174E">
      <w:r>
        <w:t>Result - No</w:t>
      </w:r>
    </w:p>
    <w:p w14:paraId="637055C4" w14:textId="1356295A" w:rsidR="0088174E" w:rsidRDefault="0088174E" w:rsidP="0088174E">
      <w:r>
        <w:t xml:space="preserve">This test is not working as expected, wouldn’t expect to see </w:t>
      </w:r>
      <w:r w:rsidR="000E2732">
        <w:t>message asking to enter valid vehicle type. However, everything else is working as expected.</w:t>
      </w:r>
    </w:p>
    <w:p w14:paraId="679F150E" w14:textId="674C94CA" w:rsidR="000E2732" w:rsidRDefault="00D50D96" w:rsidP="000E2732">
      <w:pPr>
        <w:pStyle w:val="ListParagraph"/>
        <w:numPr>
          <w:ilvl w:val="0"/>
          <w:numId w:val="5"/>
        </w:numPr>
      </w:pPr>
      <w:r w:rsidRPr="00D50D96">
        <w:rPr>
          <w:noProof/>
        </w:rPr>
        <w:drawing>
          <wp:inline distT="0" distB="0" distL="0" distR="0" wp14:anchorId="7FF50A38" wp14:editId="329213A8">
            <wp:extent cx="5731510" cy="866140"/>
            <wp:effectExtent l="0" t="0" r="2540" b="0"/>
            <wp:docPr id="442907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0738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0AD96" w14:textId="386111D6" w:rsidR="00F433D9" w:rsidRDefault="00F433D9" w:rsidP="00D50D96">
      <w:r>
        <w:t>Result - Yes</w:t>
      </w:r>
    </w:p>
    <w:p w14:paraId="5267460D" w14:textId="78A2C65C" w:rsidR="00D50D96" w:rsidRDefault="00D50D96" w:rsidP="00D50D96">
      <w:r>
        <w:t>Test working as expected.</w:t>
      </w:r>
    </w:p>
    <w:p w14:paraId="54A16F8C" w14:textId="591C623C" w:rsidR="00D50D96" w:rsidRDefault="0025550F" w:rsidP="00D50D96">
      <w:pPr>
        <w:pStyle w:val="ListParagraph"/>
        <w:numPr>
          <w:ilvl w:val="0"/>
          <w:numId w:val="5"/>
        </w:numPr>
      </w:pPr>
      <w:r w:rsidRPr="0025550F">
        <w:rPr>
          <w:noProof/>
        </w:rPr>
        <w:drawing>
          <wp:inline distT="0" distB="0" distL="0" distR="0" wp14:anchorId="30F187F7" wp14:editId="6329BF06">
            <wp:extent cx="5731510" cy="533400"/>
            <wp:effectExtent l="0" t="0" r="2540" b="0"/>
            <wp:docPr id="634355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35582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6F387" w14:textId="17EA3999" w:rsidR="00F433D9" w:rsidRDefault="00F433D9" w:rsidP="0025550F">
      <w:r>
        <w:t>Result - False</w:t>
      </w:r>
    </w:p>
    <w:p w14:paraId="2C8F17DD" w14:textId="7EF60BFD" w:rsidR="0025550F" w:rsidRDefault="0025550F" w:rsidP="0025550F">
      <w:r>
        <w:t>This is accepting 5 as a string, would need to add validation to stop users from entering numbers.</w:t>
      </w:r>
    </w:p>
    <w:p w14:paraId="54BFF05B" w14:textId="77777777" w:rsidR="000E2732" w:rsidRDefault="000E2732" w:rsidP="0088174E"/>
    <w:p w14:paraId="31DA5C90" w14:textId="77777777" w:rsidR="000E2732" w:rsidRDefault="000E2732" w:rsidP="0088174E"/>
    <w:p w14:paraId="201E2A08" w14:textId="77777777" w:rsidR="00B47CD3" w:rsidRDefault="00B47CD3" w:rsidP="00B47CD3"/>
    <w:sectPr w:rsidR="00B47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017E01"/>
    <w:multiLevelType w:val="hybridMultilevel"/>
    <w:tmpl w:val="8294EC4E"/>
    <w:lvl w:ilvl="0" w:tplc="B0F05490">
      <w:start w:val="1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C616F"/>
    <w:multiLevelType w:val="hybridMultilevel"/>
    <w:tmpl w:val="D4569E9C"/>
    <w:lvl w:ilvl="0" w:tplc="F94C7B76">
      <w:start w:val="7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5"/>
  </w:num>
  <w:num w:numId="2" w16cid:durableId="457914325">
    <w:abstractNumId w:val="0"/>
  </w:num>
  <w:num w:numId="3" w16cid:durableId="324405643">
    <w:abstractNumId w:val="2"/>
  </w:num>
  <w:num w:numId="4" w16cid:durableId="2107578744">
    <w:abstractNumId w:val="3"/>
  </w:num>
  <w:num w:numId="5" w16cid:durableId="307438313">
    <w:abstractNumId w:val="4"/>
  </w:num>
  <w:num w:numId="6" w16cid:durableId="1144201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0077E2"/>
    <w:rsid w:val="000E2732"/>
    <w:rsid w:val="00175E41"/>
    <w:rsid w:val="001B6FE0"/>
    <w:rsid w:val="001C0C27"/>
    <w:rsid w:val="001C3281"/>
    <w:rsid w:val="001C3307"/>
    <w:rsid w:val="00231AF6"/>
    <w:rsid w:val="00252D8A"/>
    <w:rsid w:val="0025550F"/>
    <w:rsid w:val="00295856"/>
    <w:rsid w:val="002C3AC9"/>
    <w:rsid w:val="0032653B"/>
    <w:rsid w:val="00343607"/>
    <w:rsid w:val="003C207E"/>
    <w:rsid w:val="00401193"/>
    <w:rsid w:val="00441354"/>
    <w:rsid w:val="00473704"/>
    <w:rsid w:val="0069593A"/>
    <w:rsid w:val="0078280C"/>
    <w:rsid w:val="0088174E"/>
    <w:rsid w:val="008D2725"/>
    <w:rsid w:val="00934175"/>
    <w:rsid w:val="00967324"/>
    <w:rsid w:val="009B3138"/>
    <w:rsid w:val="009E7280"/>
    <w:rsid w:val="00A978B6"/>
    <w:rsid w:val="00AE7C50"/>
    <w:rsid w:val="00B07A39"/>
    <w:rsid w:val="00B119E7"/>
    <w:rsid w:val="00B47CD3"/>
    <w:rsid w:val="00B7702E"/>
    <w:rsid w:val="00BB6365"/>
    <w:rsid w:val="00CA4CCC"/>
    <w:rsid w:val="00CB3351"/>
    <w:rsid w:val="00D50D96"/>
    <w:rsid w:val="00E84899"/>
    <w:rsid w:val="00F433D9"/>
    <w:rsid w:val="00F925E6"/>
    <w:rsid w:val="00F97CDE"/>
    <w:rsid w:val="00FA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1101</Words>
  <Characters>6280</Characters>
  <Application>Microsoft Office Word</Application>
  <DocSecurity>0</DocSecurity>
  <Lines>52</Lines>
  <Paragraphs>14</Paragraphs>
  <ScaleCrop>false</ScaleCrop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Christian Evans (2526458)</cp:lastModifiedBy>
  <cp:revision>33</cp:revision>
  <dcterms:created xsi:type="dcterms:W3CDTF">2026-06-16T14:58:00Z</dcterms:created>
  <dcterms:modified xsi:type="dcterms:W3CDTF">2026-06-16T16:51:00Z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