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621870" w14:textId="629632E5" w:rsidR="0034761B" w:rsidRDefault="0034761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34761B">
        <w:t>02/04/2020</w:t>
      </w:r>
    </w:p>
    <w:p w14:paraId="7A28B0B4" w14:textId="6DC9FAE4" w:rsidR="0034761B" w:rsidRPr="00AC433A" w:rsidRDefault="0034761B" w:rsidP="00AC433A">
      <w:pPr>
        <w:pStyle w:val="Heading1"/>
        <w:rPr>
          <w:sz w:val="24"/>
          <w:szCs w:val="24"/>
        </w:rPr>
      </w:pPr>
      <w:r w:rsidRPr="00AC433A">
        <w:rPr>
          <w:sz w:val="24"/>
          <w:szCs w:val="24"/>
        </w:rPr>
        <w:t xml:space="preserve">KATARZYNA PIDEL                                                                                                                           </w:t>
      </w:r>
    </w:p>
    <w:p w14:paraId="3214EA30" w14:textId="11B5A026" w:rsidR="0034761B" w:rsidRPr="00AC433A" w:rsidRDefault="0034761B" w:rsidP="00AC433A">
      <w:pPr>
        <w:pStyle w:val="Heading1"/>
        <w:rPr>
          <w:sz w:val="24"/>
          <w:szCs w:val="24"/>
        </w:rPr>
      </w:pPr>
      <w:r w:rsidRPr="00AC433A">
        <w:rPr>
          <w:sz w:val="24"/>
          <w:szCs w:val="24"/>
        </w:rPr>
        <w:t>WEB DEVELOPMENT</w:t>
      </w:r>
    </w:p>
    <w:p w14:paraId="7FCD7E15" w14:textId="12F7B9A4" w:rsidR="0034761B" w:rsidRDefault="0034761B" w:rsidP="00AC433A">
      <w:pPr>
        <w:pStyle w:val="Heading1"/>
        <w:rPr>
          <w:sz w:val="24"/>
          <w:szCs w:val="24"/>
        </w:rPr>
      </w:pPr>
      <w:r w:rsidRPr="00AC433A">
        <w:rPr>
          <w:sz w:val="24"/>
          <w:szCs w:val="24"/>
        </w:rPr>
        <w:t>LEVEL 5</w:t>
      </w:r>
    </w:p>
    <w:p w14:paraId="44997F80" w14:textId="77777777" w:rsidR="00AC433A" w:rsidRPr="00AC433A" w:rsidRDefault="00AC433A" w:rsidP="00AC433A">
      <w:bookmarkStart w:id="0" w:name="_GoBack"/>
      <w:bookmarkEnd w:id="0"/>
    </w:p>
    <w:p w14:paraId="4932B513" w14:textId="69451F44" w:rsidR="0034761B" w:rsidRDefault="0034761B" w:rsidP="0034761B">
      <w:r w:rsidRPr="0034761B">
        <w:t>ENTERPRISE &amp; INNOVATION GROUP PROJECT 3 - FINAL PITCH</w:t>
      </w:r>
    </w:p>
    <w:p w14:paraId="60D770C0" w14:textId="3BB5A2FB" w:rsidR="0034761B" w:rsidRDefault="0034761B" w:rsidP="0034761B">
      <w:r>
        <w:t xml:space="preserve">PRODUKT </w:t>
      </w:r>
      <w:r w:rsidRPr="0034761B">
        <w:t xml:space="preserve">MARKET AND PROMOTING </w:t>
      </w:r>
      <w:r w:rsidRPr="0034761B">
        <w:t>WEBSITE CLOUDME.INC</w:t>
      </w:r>
    </w:p>
    <w:p w14:paraId="423A397F" w14:textId="77777777" w:rsidR="00AC433A" w:rsidRPr="0034761B" w:rsidRDefault="00AC433A" w:rsidP="0034761B"/>
    <w:p w14:paraId="41522F71" w14:textId="1606E3EC" w:rsidR="0034761B" w:rsidRDefault="0034761B">
      <w:r>
        <w:t>LINK FOR YOU TUBE VIDEO:</w:t>
      </w:r>
    </w:p>
    <w:p w14:paraId="238DB33E" w14:textId="6768FA2B" w:rsidR="00714EF7" w:rsidRDefault="005F09FA">
      <w:r w:rsidRPr="005F09FA">
        <w:t>https://youtu.be/DqfiotNNDjk</w:t>
      </w:r>
    </w:p>
    <w:sectPr w:rsidR="00714E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09FA"/>
    <w:rsid w:val="0034761B"/>
    <w:rsid w:val="005F09FA"/>
    <w:rsid w:val="00714EF7"/>
    <w:rsid w:val="00AC4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597E73"/>
  <w15:chartTrackingRefBased/>
  <w15:docId w15:val="{1D0DB4DB-EBAB-4D6F-9B33-416C32FC6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C433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C433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644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9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51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szponar</dc:creator>
  <cp:keywords/>
  <dc:description/>
  <cp:lastModifiedBy>katarzyna szponar</cp:lastModifiedBy>
  <cp:revision>3</cp:revision>
  <dcterms:created xsi:type="dcterms:W3CDTF">2020-04-02T16:10:00Z</dcterms:created>
  <dcterms:modified xsi:type="dcterms:W3CDTF">2020-04-02T16:19:00Z</dcterms:modified>
</cp:coreProperties>
</file>