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41915" w14:textId="29D12ED4" w:rsidR="00AE486F" w:rsidRDefault="00AE486F" w:rsidP="00AE486F">
      <w:pPr>
        <w:rPr>
          <w:b/>
          <w:sz w:val="32"/>
          <w:szCs w:val="32"/>
          <w:u w:val="single"/>
        </w:rPr>
      </w:pPr>
      <w:r w:rsidRPr="007F398A">
        <w:rPr>
          <w:b/>
          <w:sz w:val="32"/>
          <w:szCs w:val="32"/>
          <w:u w:val="single"/>
        </w:rPr>
        <w:t>Personal Development Plan:</w:t>
      </w:r>
    </w:p>
    <w:p w14:paraId="58FE505C" w14:textId="7D5AC32C" w:rsidR="0072135E" w:rsidRDefault="0072135E" w:rsidP="00AE486F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Obtain a Management Diploma</w:t>
      </w:r>
      <w:r w:rsidR="00F82981">
        <w:rPr>
          <w:b/>
          <w:sz w:val="32"/>
          <w:szCs w:val="32"/>
          <w:u w:val="single"/>
        </w:rPr>
        <w:t xml:space="preserve"> 2024</w:t>
      </w:r>
    </w:p>
    <w:p w14:paraId="7D93FCFC" w14:textId="0A6D8448" w:rsidR="0072135E" w:rsidRDefault="0072135E" w:rsidP="00AE486F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Become a manager at my current workplace</w:t>
      </w:r>
      <w:r w:rsidR="00F82981">
        <w:rPr>
          <w:b/>
          <w:sz w:val="32"/>
          <w:szCs w:val="32"/>
          <w:u w:val="single"/>
        </w:rPr>
        <w:t xml:space="preserve"> by 2024</w:t>
      </w:r>
    </w:p>
    <w:p w14:paraId="5A377EC9" w14:textId="70BDA6EB" w:rsidR="0072135E" w:rsidRDefault="0072135E" w:rsidP="00AE486F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Open my one optical store</w:t>
      </w:r>
      <w:r w:rsidR="00F82981">
        <w:rPr>
          <w:b/>
          <w:sz w:val="32"/>
          <w:szCs w:val="32"/>
          <w:u w:val="single"/>
        </w:rPr>
        <w:t xml:space="preserve"> by 2026</w:t>
      </w:r>
    </w:p>
    <w:p w14:paraId="50BAB3C3" w14:textId="77777777" w:rsidR="0072135E" w:rsidRDefault="0072135E" w:rsidP="00AE486F">
      <w:pPr>
        <w:rPr>
          <w:b/>
          <w:sz w:val="32"/>
          <w:szCs w:val="32"/>
          <w:u w:val="single"/>
        </w:rPr>
      </w:pPr>
    </w:p>
    <w:p w14:paraId="58731FDB" w14:textId="77777777" w:rsidR="00AE486F" w:rsidRPr="007F398A" w:rsidRDefault="00AE486F" w:rsidP="00AE486F">
      <w:pPr>
        <w:rPr>
          <w:b/>
          <w:sz w:val="20"/>
          <w:szCs w:val="20"/>
          <w:u w:val="single"/>
        </w:rPr>
      </w:pPr>
    </w:p>
    <w:p w14:paraId="5399FD9B" w14:textId="57555F72" w:rsidR="00AE486F" w:rsidRDefault="00AE486F" w:rsidP="00AE486F">
      <w:pPr>
        <w:rPr>
          <w:sz w:val="28"/>
          <w:szCs w:val="28"/>
        </w:rPr>
      </w:pPr>
      <w:r w:rsidRPr="007F398A">
        <w:rPr>
          <w:b/>
          <w:i/>
          <w:sz w:val="28"/>
          <w:szCs w:val="28"/>
        </w:rPr>
        <w:t>Name</w:t>
      </w:r>
      <w:r>
        <w:rPr>
          <w:sz w:val="28"/>
          <w:szCs w:val="28"/>
        </w:rPr>
        <w:t>:</w:t>
      </w:r>
      <w:r w:rsidR="00F82981">
        <w:rPr>
          <w:sz w:val="28"/>
          <w:szCs w:val="28"/>
        </w:rPr>
        <w:t xml:space="preserve"> Madalina Petre</w:t>
      </w:r>
    </w:p>
    <w:p w14:paraId="55A31679" w14:textId="77777777" w:rsidR="00AE486F" w:rsidRDefault="00AE486F" w:rsidP="00AE486F">
      <w:pPr>
        <w:rPr>
          <w:sz w:val="28"/>
          <w:szCs w:val="28"/>
        </w:rPr>
      </w:pPr>
      <w:r w:rsidRPr="007F398A">
        <w:rPr>
          <w:sz w:val="28"/>
          <w:szCs w:val="28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85"/>
        <w:gridCol w:w="1997"/>
        <w:gridCol w:w="2023"/>
        <w:gridCol w:w="1013"/>
        <w:gridCol w:w="984"/>
        <w:gridCol w:w="2014"/>
        <w:gridCol w:w="1966"/>
        <w:gridCol w:w="1966"/>
      </w:tblGrid>
      <w:tr w:rsidR="00393F54" w:rsidRPr="007F398A" w14:paraId="5E67B3E5" w14:textId="77777777" w:rsidTr="0098080D">
        <w:tc>
          <w:tcPr>
            <w:tcW w:w="2024" w:type="dxa"/>
            <w:shd w:val="clear" w:color="auto" w:fill="D9E2F3" w:themeFill="accent1" w:themeFillTint="33"/>
          </w:tcPr>
          <w:p w14:paraId="6CA200C3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Objective:</w:t>
            </w:r>
          </w:p>
        </w:tc>
        <w:tc>
          <w:tcPr>
            <w:tcW w:w="2025" w:type="dxa"/>
            <w:shd w:val="clear" w:color="auto" w:fill="D9E2F3" w:themeFill="accent1" w:themeFillTint="33"/>
          </w:tcPr>
          <w:p w14:paraId="1E042CC2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Success Criteria:</w:t>
            </w:r>
          </w:p>
        </w:tc>
        <w:tc>
          <w:tcPr>
            <w:tcW w:w="2025" w:type="dxa"/>
            <w:shd w:val="clear" w:color="auto" w:fill="D9E2F3" w:themeFill="accent1" w:themeFillTint="33"/>
          </w:tcPr>
          <w:p w14:paraId="2135C1F4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Activity:</w:t>
            </w:r>
          </w:p>
        </w:tc>
        <w:tc>
          <w:tcPr>
            <w:tcW w:w="2025" w:type="dxa"/>
            <w:gridSpan w:val="2"/>
            <w:shd w:val="clear" w:color="auto" w:fill="D9E2F3" w:themeFill="accent1" w:themeFillTint="33"/>
          </w:tcPr>
          <w:p w14:paraId="265E7F50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Resources:</w:t>
            </w:r>
          </w:p>
        </w:tc>
        <w:tc>
          <w:tcPr>
            <w:tcW w:w="2025" w:type="dxa"/>
            <w:shd w:val="clear" w:color="auto" w:fill="D9E2F3" w:themeFill="accent1" w:themeFillTint="33"/>
          </w:tcPr>
          <w:p w14:paraId="1246F974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Priority:</w:t>
            </w:r>
          </w:p>
        </w:tc>
        <w:tc>
          <w:tcPr>
            <w:tcW w:w="2025" w:type="dxa"/>
            <w:shd w:val="clear" w:color="auto" w:fill="D9E2F3" w:themeFill="accent1" w:themeFillTint="33"/>
          </w:tcPr>
          <w:p w14:paraId="47DCA55E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Start Date:</w:t>
            </w:r>
          </w:p>
        </w:tc>
        <w:tc>
          <w:tcPr>
            <w:tcW w:w="2025" w:type="dxa"/>
            <w:shd w:val="clear" w:color="auto" w:fill="D9E2F3" w:themeFill="accent1" w:themeFillTint="33"/>
          </w:tcPr>
          <w:p w14:paraId="76C0D2E6" w14:textId="77777777" w:rsidR="00AE486F" w:rsidRPr="007F398A" w:rsidRDefault="00AE486F" w:rsidP="0098080D">
            <w:pPr>
              <w:spacing w:after="0" w:line="240" w:lineRule="auto"/>
              <w:jc w:val="center"/>
              <w:rPr>
                <w:b/>
                <w:sz w:val="32"/>
                <w:szCs w:val="32"/>
              </w:rPr>
            </w:pPr>
            <w:r w:rsidRPr="007F398A">
              <w:rPr>
                <w:b/>
                <w:sz w:val="32"/>
                <w:szCs w:val="32"/>
              </w:rPr>
              <w:t>End Date:</w:t>
            </w:r>
          </w:p>
        </w:tc>
      </w:tr>
      <w:tr w:rsidR="00D50FDC" w:rsidRPr="007F398A" w14:paraId="7410564B" w14:textId="77777777" w:rsidTr="0098080D">
        <w:tc>
          <w:tcPr>
            <w:tcW w:w="2024" w:type="dxa"/>
          </w:tcPr>
          <w:p w14:paraId="4B6D3939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3839222A" w14:textId="73E1EDD3" w:rsidR="00AE486F" w:rsidRPr="007F398A" w:rsidRDefault="008D6338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Finish my level 5 and 6 at UWTSD</w:t>
            </w:r>
            <w:r w:rsidR="00126C8A">
              <w:rPr>
                <w:sz w:val="28"/>
                <w:szCs w:val="28"/>
              </w:rPr>
              <w:t xml:space="preserve"> and completing a diploma</w:t>
            </w:r>
            <w:r w:rsidR="00F82981">
              <w:rPr>
                <w:sz w:val="28"/>
                <w:szCs w:val="28"/>
              </w:rPr>
              <w:t xml:space="preserve"> until 2024</w:t>
            </w:r>
          </w:p>
        </w:tc>
        <w:tc>
          <w:tcPr>
            <w:tcW w:w="2025" w:type="dxa"/>
          </w:tcPr>
          <w:p w14:paraId="3013009A" w14:textId="77777777" w:rsidR="00AE486F" w:rsidRDefault="008D6338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able to apply all my knowledge at a workplace with confidence</w:t>
            </w:r>
          </w:p>
          <w:p w14:paraId="34F5F818" w14:textId="77777777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want to be capable to understand what a leadership position</w:t>
            </w:r>
          </w:p>
          <w:p w14:paraId="0CDD9B83" w14:textId="0D81727C" w:rsidR="0038060C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able to search opportunities to explore my ideas, knowledge and develop my skills</w:t>
            </w:r>
            <w:r w:rsidR="00F82981">
              <w:rPr>
                <w:sz w:val="28"/>
                <w:szCs w:val="28"/>
              </w:rPr>
              <w:t xml:space="preserve"> at the. Workplace in the next year</w:t>
            </w:r>
          </w:p>
          <w:p w14:paraId="02E072AA" w14:textId="52ACD40B" w:rsidR="0038060C" w:rsidRPr="007F398A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find a way of reinforcing my skills</w:t>
            </w:r>
          </w:p>
        </w:tc>
        <w:tc>
          <w:tcPr>
            <w:tcW w:w="2025" w:type="dxa"/>
          </w:tcPr>
          <w:p w14:paraId="7AC613C4" w14:textId="77777777" w:rsidR="00AE486F" w:rsidRDefault="008D6338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Learning and being present at all my courses</w:t>
            </w:r>
          </w:p>
          <w:p w14:paraId="098749F4" w14:textId="51976F3C" w:rsidR="008D6338" w:rsidRDefault="008D6338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Doing res</w:t>
            </w:r>
            <w:r w:rsidR="00126C8A">
              <w:rPr>
                <w:sz w:val="28"/>
                <w:szCs w:val="28"/>
              </w:rPr>
              <w:t>earch on my own and gather information which will help me to understand my modules</w:t>
            </w:r>
          </w:p>
          <w:p w14:paraId="39934469" w14:textId="32B2A44B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Reading specialization books </w:t>
            </w:r>
          </w:p>
          <w:p w14:paraId="0A55998E" w14:textId="17333B8E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Allocate at least 3 days on week for my personal studies</w:t>
            </w:r>
            <w:r w:rsidR="0038060C">
              <w:rPr>
                <w:sz w:val="28"/>
                <w:szCs w:val="28"/>
              </w:rPr>
              <w:t>.</w:t>
            </w:r>
          </w:p>
          <w:p w14:paraId="310471BE" w14:textId="11B8C08D" w:rsidR="0038060C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Complete all my writing assignments with success</w:t>
            </w:r>
          </w:p>
          <w:p w14:paraId="49CD0C93" w14:textId="77777777" w:rsidR="0038060C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A91B737" w14:textId="77777777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779B8938" w14:textId="319DB075" w:rsidR="00126C8A" w:rsidRPr="007F39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0B31242D" w14:textId="5FDE0F41" w:rsidR="00AE486F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 modules from courses</w:t>
            </w:r>
            <w:r w:rsidR="0038060C">
              <w:rPr>
                <w:sz w:val="28"/>
                <w:szCs w:val="28"/>
              </w:rPr>
              <w:t xml:space="preserve"> and all teaching materials and supplies that I have from my teachers</w:t>
            </w:r>
          </w:p>
          <w:p w14:paraId="7030B469" w14:textId="2A2498CA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university library</w:t>
            </w:r>
          </w:p>
          <w:p w14:paraId="59064AEF" w14:textId="049F0715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Participation at workshops</w:t>
            </w:r>
          </w:p>
          <w:p w14:paraId="63DF6467" w14:textId="238C1065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Books and journals</w:t>
            </w:r>
          </w:p>
          <w:p w14:paraId="4F5DAE8F" w14:textId="2E7A6468" w:rsidR="0038060C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Digital learning resources including video, audio, text</w:t>
            </w:r>
          </w:p>
          <w:p w14:paraId="466C24AE" w14:textId="77777777" w:rsidR="0038060C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650329C6" w14:textId="77777777" w:rsidR="00126C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4EC22A8" w14:textId="784452FD" w:rsidR="00126C8A" w:rsidRPr="007F398A" w:rsidRDefault="00126C8A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4BCCF075" w14:textId="3E2A6DA1" w:rsidR="00AE486F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Never to ignore. My studies</w:t>
            </w:r>
          </w:p>
          <w:p w14:paraId="7CBC8610" w14:textId="112C813F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keep my studies in my top priority list</w:t>
            </w:r>
          </w:p>
          <w:p w14:paraId="73671A03" w14:textId="1BDCCF08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 management:</w:t>
            </w:r>
          </w:p>
          <w:p w14:paraId="1583A328" w14:textId="6D3FCE2E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Managing time for family and for friends</w:t>
            </w:r>
          </w:p>
          <w:p w14:paraId="7EB61B86" w14:textId="77777777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Maintain my grades as high as I can</w:t>
            </w:r>
          </w:p>
          <w:p w14:paraId="528B5FAA" w14:textId="77777777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Keeping good attendance</w:t>
            </w:r>
          </w:p>
          <w:p w14:paraId="564018D9" w14:textId="78363FE2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Learning and work hard on my assignments</w:t>
            </w:r>
          </w:p>
          <w:p w14:paraId="4D5C3C8E" w14:textId="2F7E314F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Discovering areas of interest and see how I can apply them on my actual job</w:t>
            </w:r>
          </w:p>
          <w:p w14:paraId="173672AD" w14:textId="3CBF5AA0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Setting deadlines </w:t>
            </w:r>
            <w:r w:rsidR="00CF3623">
              <w:rPr>
                <w:sz w:val="28"/>
                <w:szCs w:val="28"/>
              </w:rPr>
              <w:t>to help me be a better organized student</w:t>
            </w:r>
          </w:p>
          <w:p w14:paraId="1004DDDA" w14:textId="77777777" w:rsidR="00CF3623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64255B9" w14:textId="77777777" w:rsidR="00CF3623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5F9FFE33" w14:textId="77777777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43D599DF" w14:textId="0D9FFA91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14:paraId="7760C660" w14:textId="77777777" w:rsidR="00882F49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11FA546F" w14:textId="6BEBB007" w:rsidR="0038060C" w:rsidRPr="007F398A" w:rsidRDefault="0038060C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4B85F227" w14:textId="4C93AE08" w:rsidR="00AE486F" w:rsidRPr="007F398A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September 2022</w:t>
            </w:r>
          </w:p>
        </w:tc>
        <w:tc>
          <w:tcPr>
            <w:tcW w:w="2025" w:type="dxa"/>
          </w:tcPr>
          <w:p w14:paraId="6CA7951C" w14:textId="10185974" w:rsidR="00AE486F" w:rsidRPr="007F398A" w:rsidRDefault="00882F49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September 2024</w:t>
            </w:r>
          </w:p>
        </w:tc>
      </w:tr>
      <w:tr w:rsidR="00D50FDC" w:rsidRPr="007F398A" w14:paraId="01A160DB" w14:textId="77777777" w:rsidTr="0098080D">
        <w:tc>
          <w:tcPr>
            <w:tcW w:w="2024" w:type="dxa"/>
          </w:tcPr>
          <w:p w14:paraId="31CB76A7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6593C4CD" w14:textId="383BCEE7" w:rsidR="00AE486F" w:rsidRPr="007F398A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Become a manager or have a leadership position at my actual </w:t>
            </w:r>
            <w:proofErr w:type="gramStart"/>
            <w:r>
              <w:rPr>
                <w:sz w:val="28"/>
                <w:szCs w:val="28"/>
              </w:rPr>
              <w:t>work(</w:t>
            </w:r>
            <w:proofErr w:type="gramEnd"/>
            <w:r>
              <w:rPr>
                <w:sz w:val="28"/>
                <w:szCs w:val="28"/>
              </w:rPr>
              <w:t>optical shop)</w:t>
            </w:r>
            <w:r w:rsidR="00F82981">
              <w:rPr>
                <w:sz w:val="28"/>
                <w:szCs w:val="28"/>
              </w:rPr>
              <w:t xml:space="preserve"> by 2024</w:t>
            </w:r>
          </w:p>
        </w:tc>
        <w:tc>
          <w:tcPr>
            <w:tcW w:w="2025" w:type="dxa"/>
          </w:tcPr>
          <w:p w14:paraId="37AB4A14" w14:textId="091D4B0B" w:rsidR="00AE486F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learn how this kind of business works</w:t>
            </w:r>
            <w:r w:rsidR="00F82981">
              <w:rPr>
                <w:sz w:val="28"/>
                <w:szCs w:val="28"/>
              </w:rPr>
              <w:t xml:space="preserve"> in next 2years</w:t>
            </w:r>
            <w:r>
              <w:rPr>
                <w:sz w:val="28"/>
                <w:szCs w:val="28"/>
              </w:rPr>
              <w:t xml:space="preserve"> </w:t>
            </w:r>
          </w:p>
          <w:p w14:paraId="071BADD8" w14:textId="77777777" w:rsidR="00CF3623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Having enough experience and training for opening my own business, my own optical practice.</w:t>
            </w:r>
          </w:p>
          <w:p w14:paraId="70F1C808" w14:textId="6C0496D7" w:rsidR="00CF3623" w:rsidRPr="007F398A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18087688" w14:textId="77777777" w:rsidR="00CF3623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Completing </w:t>
            </w:r>
          </w:p>
          <w:p w14:paraId="064CA105" w14:textId="77777777" w:rsidR="00AE486F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with professionalism all my daily tasks</w:t>
            </w:r>
          </w:p>
          <w:p w14:paraId="7FC58E2E" w14:textId="77777777" w:rsidR="00CF3623" w:rsidRDefault="00CF3623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finishing my studies at university</w:t>
            </w:r>
          </w:p>
          <w:p w14:paraId="210D89F5" w14:textId="7D21ACAB" w:rsidR="00180571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-to have to ability to successfully make positive changes in my working environment</w:t>
            </w:r>
          </w:p>
          <w:p w14:paraId="76E50B4B" w14:textId="59D5E0E6" w:rsidR="00180571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-to show that I am capable to finish in a responsible way all my </w:t>
            </w:r>
            <w:proofErr w:type="gramStart"/>
            <w:r>
              <w:rPr>
                <w:sz w:val="28"/>
                <w:szCs w:val="28"/>
              </w:rPr>
              <w:t>day to day</w:t>
            </w:r>
            <w:proofErr w:type="gramEnd"/>
            <w:r>
              <w:rPr>
                <w:sz w:val="28"/>
                <w:szCs w:val="28"/>
              </w:rPr>
              <w:t xml:space="preserve"> operations</w:t>
            </w:r>
          </w:p>
          <w:p w14:paraId="4224F48C" w14:textId="2D64B669" w:rsidR="00180571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-to be able to solve all my customers' requirements without head office’s help </w:t>
            </w:r>
          </w:p>
          <w:p w14:paraId="1EB4275F" w14:textId="427230F2" w:rsidR="00180571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-to learn handling payrolls and benefits</w:t>
            </w:r>
            <w:r w:rsidR="00594307">
              <w:rPr>
                <w:sz w:val="28"/>
                <w:szCs w:val="28"/>
              </w:rPr>
              <w:t xml:space="preserve"> by taking some online accountancy courses</w:t>
            </w:r>
          </w:p>
          <w:p w14:paraId="31CC9360" w14:textId="7502656A" w:rsidR="00594307" w:rsidRDefault="00594307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Ensuring customer satisfaction an getting great reviews about my dispensing and my customer service</w:t>
            </w:r>
          </w:p>
          <w:p w14:paraId="77F97C7B" w14:textId="685CE90A" w:rsidR="00594307" w:rsidRDefault="00594307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Assuring that all the optometrists are satisfied of my work experience</w:t>
            </w:r>
          </w:p>
          <w:p w14:paraId="6ACB51B3" w14:textId="1DA5A889" w:rsidR="00594307" w:rsidRDefault="00594307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Having the bigger sale from the company and maintain the level of sales at a high place</w:t>
            </w:r>
          </w:p>
          <w:p w14:paraId="1A84F2AC" w14:textId="77777777" w:rsidR="00594307" w:rsidRDefault="00594307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1FD1710D" w14:textId="77777777" w:rsidR="00180571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0693D9C4" w14:textId="49A49723" w:rsidR="00180571" w:rsidRPr="007F398A" w:rsidRDefault="00180571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148E2E0E" w14:textId="2D899B11" w:rsidR="00AE486F" w:rsidRDefault="00594307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Having new experience and exchange my shop floor job with domiciliary visit to gain mor experience</w:t>
            </w:r>
          </w:p>
          <w:p w14:paraId="002460AD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Participating at all the meetings my company holds</w:t>
            </w:r>
          </w:p>
          <w:p w14:paraId="1E8A49C7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Participating at all the trainings regarding dispensing </w:t>
            </w:r>
          </w:p>
          <w:p w14:paraId="20EE3149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the resources my Lents suppliers have on their website</w:t>
            </w:r>
          </w:p>
          <w:p w14:paraId="33BC5A89" w14:textId="57064A53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the resources my frames suppliers</w:t>
            </w:r>
          </w:p>
          <w:p w14:paraId="586A198A" w14:textId="67DB617A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Participating at all the conferences held by suppliers when they introduce new materials for frame and lenses</w:t>
            </w:r>
          </w:p>
          <w:p w14:paraId="66376F91" w14:textId="0BCB3214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Participating in various workshops to expand my knowledge about the field</w:t>
            </w:r>
          </w:p>
          <w:p w14:paraId="0D4CE044" w14:textId="51B5EAD8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Being in touch with all the new techniques of dispensing glasses </w:t>
            </w:r>
          </w:p>
          <w:p w14:paraId="4AFF3643" w14:textId="074C8500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Online accounting classes</w:t>
            </w:r>
          </w:p>
          <w:p w14:paraId="26A6BECE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Online trainings</w:t>
            </w:r>
          </w:p>
          <w:p w14:paraId="56990AE3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Online studies about varifocal lenses</w:t>
            </w:r>
          </w:p>
          <w:p w14:paraId="2CB6898C" w14:textId="71C780BF" w:rsidR="00DC08C2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Workshops about new lenses, materials and coatings</w:t>
            </w:r>
          </w:p>
          <w:p w14:paraId="1D970E25" w14:textId="3C76981E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14:paraId="394B1B49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6B12F7B6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75E2759" w14:textId="36F7B86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14:paraId="26810C3B" w14:textId="77777777" w:rsidR="00073292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7115D53E" w14:textId="230FE476" w:rsidR="00073292" w:rsidRPr="007F398A" w:rsidRDefault="0007329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025" w:type="dxa"/>
          </w:tcPr>
          <w:p w14:paraId="15028E61" w14:textId="1E1CCF92" w:rsidR="00AE486F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improve customer satisfaction for my team</w:t>
            </w:r>
          </w:p>
          <w:p w14:paraId="5253CD95" w14:textId="1851C83F" w:rsidR="00DC08C2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understand my company top objectives</w:t>
            </w:r>
          </w:p>
          <w:p w14:paraId="147BDCDA" w14:textId="3EA312F4" w:rsidR="00DC08C2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align my goals with my company objectives</w:t>
            </w:r>
          </w:p>
          <w:p w14:paraId="111ADFE1" w14:textId="2F6A7DF1" w:rsidR="00DC08C2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standa</w:t>
            </w:r>
            <w:r w:rsidR="00773EFE">
              <w:rPr>
                <w:sz w:val="28"/>
                <w:szCs w:val="28"/>
              </w:rPr>
              <w:t>rdize and score work requests</w:t>
            </w:r>
          </w:p>
          <w:p w14:paraId="236E547A" w14:textId="4ACEBBF8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make all the corrections I need to become a key worker for my company</w:t>
            </w:r>
          </w:p>
          <w:p w14:paraId="780DF82D" w14:textId="6CAB78AA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make my company value my work</w:t>
            </w:r>
          </w:p>
          <w:p w14:paraId="0940F26B" w14:textId="15CB618B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keep my sales up all the time</w:t>
            </w:r>
          </w:p>
          <w:p w14:paraId="3669C53C" w14:textId="15BFE6F1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support all my colleagues with my experience</w:t>
            </w:r>
          </w:p>
          <w:p w14:paraId="7E0B73EE" w14:textId="1E94FA2C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train the new optical assistants</w:t>
            </w:r>
          </w:p>
          <w:p w14:paraId="544E24A7" w14:textId="6FF95926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improve my self all the time and no to say no at the new experiences</w:t>
            </w:r>
          </w:p>
          <w:p w14:paraId="4BDDE7B0" w14:textId="7935DD09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learn more about office job from my team</w:t>
            </w:r>
          </w:p>
          <w:p w14:paraId="226D8986" w14:textId="1907DB7A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able to do and know all the activities my company do every day</w:t>
            </w:r>
          </w:p>
          <w:p w14:paraId="5D7B98F5" w14:textId="1D9DE138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aware of all the work my company departments does daily</w:t>
            </w:r>
          </w:p>
          <w:p w14:paraId="4CD5E142" w14:textId="5557C9BC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careful with my dispensing and my patients</w:t>
            </w:r>
          </w:p>
          <w:p w14:paraId="4844631A" w14:textId="23E31494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have methodical approach and attention to the details</w:t>
            </w:r>
          </w:p>
          <w:p w14:paraId="59993F17" w14:textId="62E5606C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improve my skills to understand and take measurements of the glasses</w:t>
            </w:r>
          </w:p>
          <w:p w14:paraId="14B0F584" w14:textId="228DD0AF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improve my practical skills to </w:t>
            </w:r>
            <w:proofErr w:type="gramStart"/>
            <w:r>
              <w:rPr>
                <w:sz w:val="28"/>
                <w:szCs w:val="28"/>
              </w:rPr>
              <w:t>make adjustments</w:t>
            </w:r>
            <w:proofErr w:type="gramEnd"/>
            <w:r>
              <w:rPr>
                <w:sz w:val="28"/>
                <w:szCs w:val="28"/>
              </w:rPr>
              <w:t xml:space="preserve"> and some repairs</w:t>
            </w:r>
          </w:p>
          <w:p w14:paraId="5A0A81C0" w14:textId="77777777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E9C2EEC" w14:textId="77777777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3CE97551" w14:textId="77777777" w:rsidR="00773EFE" w:rsidRDefault="00773EFE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6DA2AFB2" w14:textId="20631AA9" w:rsidR="00DC08C2" w:rsidRPr="007F398A" w:rsidRDefault="00DC08C2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153B2964" w14:textId="7539F13E" w:rsidR="00AE486F" w:rsidRPr="007F398A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2024</w:t>
            </w:r>
          </w:p>
        </w:tc>
        <w:tc>
          <w:tcPr>
            <w:tcW w:w="2025" w:type="dxa"/>
          </w:tcPr>
          <w:p w14:paraId="19AFA032" w14:textId="4C6F6960" w:rsidR="00AE486F" w:rsidRPr="007F398A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2026</w:t>
            </w:r>
          </w:p>
        </w:tc>
      </w:tr>
      <w:tr w:rsidR="00D50FDC" w:rsidRPr="007F398A" w14:paraId="72D2FA59" w14:textId="77777777" w:rsidTr="0098080D">
        <w:tc>
          <w:tcPr>
            <w:tcW w:w="2024" w:type="dxa"/>
          </w:tcPr>
          <w:p w14:paraId="270D5800" w14:textId="52A6EA78" w:rsidR="00AE486F" w:rsidRPr="007F398A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open my own optical practice </w:t>
            </w:r>
            <w:r w:rsidR="00F82981">
              <w:rPr>
                <w:sz w:val="28"/>
                <w:szCs w:val="28"/>
              </w:rPr>
              <w:t>by 2026</w:t>
            </w:r>
          </w:p>
          <w:p w14:paraId="45F5B272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7DCB9877" w14:textId="549B206F" w:rsidR="00AE486F" w:rsidRPr="007F398A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 able to put in practice all my ideas and my experience related to the optical business</w:t>
            </w:r>
            <w:r w:rsidR="00F82981">
              <w:rPr>
                <w:sz w:val="28"/>
                <w:szCs w:val="28"/>
              </w:rPr>
              <w:t xml:space="preserve"> in the last 3 years</w:t>
            </w:r>
          </w:p>
        </w:tc>
        <w:tc>
          <w:tcPr>
            <w:tcW w:w="2025" w:type="dxa"/>
          </w:tcPr>
          <w:p w14:paraId="3B64A171" w14:textId="354612D2" w:rsidR="00AE486F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Study what I need to become a business owner in United Kingdom</w:t>
            </w:r>
          </w:p>
          <w:p w14:paraId="5C4CCB31" w14:textId="38527C08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Finding how much money I need and see if I have enough funds to set up my store</w:t>
            </w:r>
            <w:r w:rsidR="00F82981">
              <w:rPr>
                <w:sz w:val="28"/>
                <w:szCs w:val="28"/>
              </w:rPr>
              <w:t xml:space="preserve"> in the next 6 months after a become a manger</w:t>
            </w:r>
          </w:p>
          <w:p w14:paraId="6B2F8A96" w14:textId="707A8893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Follow all. The steps required by legislation</w:t>
            </w:r>
          </w:p>
          <w:p w14:paraId="27D66651" w14:textId="020C6F9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Doing all the papers and obtaining all the certificates needed to open an optical shop</w:t>
            </w:r>
          </w:p>
          <w:p w14:paraId="3221B75E" w14:textId="15276385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Finding a place to open my store</w:t>
            </w:r>
          </w:p>
          <w:p w14:paraId="2321AEAC" w14:textId="7777777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4A6F428" w14:textId="626419FE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7E5A9D57" w14:textId="7777777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5655F487" w14:textId="7777777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B4697E7" w14:textId="7777777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06A4F5AF" w14:textId="419CE75D" w:rsidR="00393F54" w:rsidRPr="007F398A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06DA468D" w14:textId="77777777" w:rsidR="00AE486F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Government legislations</w:t>
            </w:r>
          </w:p>
          <w:p w14:paraId="61CBC557" w14:textId="77777777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Council </w:t>
            </w:r>
          </w:p>
          <w:p w14:paraId="02608BAA" w14:textId="7B64B319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Website</w:t>
            </w:r>
          </w:p>
          <w:p w14:paraId="4306E4E0" w14:textId="726D8CBF" w:rsidR="00393F54" w:rsidRDefault="00393F54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Research about new </w:t>
            </w:r>
            <w:r w:rsidR="00D50FDC">
              <w:rPr>
                <w:sz w:val="28"/>
                <w:szCs w:val="28"/>
              </w:rPr>
              <w:t xml:space="preserve">business </w:t>
            </w:r>
            <w:proofErr w:type="gramStart"/>
            <w:r w:rsidR="00D50FDC">
              <w:rPr>
                <w:sz w:val="28"/>
                <w:szCs w:val="28"/>
              </w:rPr>
              <w:t>owners</w:t>
            </w:r>
            <w:proofErr w:type="gramEnd"/>
            <w:r w:rsidR="00D50FDC">
              <w:rPr>
                <w:sz w:val="28"/>
                <w:szCs w:val="28"/>
              </w:rPr>
              <w:t xml:space="preserve"> opportunities</w:t>
            </w:r>
          </w:p>
          <w:p w14:paraId="6FBD6628" w14:textId="77777777" w:rsidR="00D50FDC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0171F625" w14:textId="6F87AD0E" w:rsidR="00D50FDC" w:rsidRPr="007F398A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50D15F06" w14:textId="589B5B07" w:rsidR="00AE486F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open a store for </w:t>
            </w:r>
            <w:proofErr w:type="gramStart"/>
            <w:r>
              <w:rPr>
                <w:sz w:val="28"/>
                <w:szCs w:val="28"/>
              </w:rPr>
              <w:t>everyone ,with</w:t>
            </w:r>
            <w:proofErr w:type="gramEnd"/>
            <w:r>
              <w:rPr>
                <w:sz w:val="28"/>
                <w:szCs w:val="28"/>
              </w:rPr>
              <w:t xml:space="preserve"> high and low income</w:t>
            </w:r>
          </w:p>
          <w:p w14:paraId="5B000351" w14:textId="7118C925" w:rsidR="00D50FDC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work with new advanced testing machines</w:t>
            </w:r>
          </w:p>
          <w:p w14:paraId="5EE990B8" w14:textId="78DF514F" w:rsidR="00D50FDC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work only with high quality frames and lenses</w:t>
            </w:r>
          </w:p>
          <w:p w14:paraId="2A3F2EA0" w14:textId="5FA9094F" w:rsidR="00D50FDC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have experienced optician and optometrists</w:t>
            </w:r>
          </w:p>
          <w:p w14:paraId="0BFCAC6E" w14:textId="372CE81D" w:rsidR="00D50FDC" w:rsidRPr="007F398A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776FBA45" w14:textId="1A33028B" w:rsidR="00AE486F" w:rsidRPr="007F398A" w:rsidRDefault="00D50FDC" w:rsidP="0098080D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2026</w:t>
            </w:r>
          </w:p>
        </w:tc>
        <w:tc>
          <w:tcPr>
            <w:tcW w:w="2025" w:type="dxa"/>
          </w:tcPr>
          <w:p w14:paraId="1449EB42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D50FDC" w:rsidRPr="007F398A" w14:paraId="22366DF6" w14:textId="77777777" w:rsidTr="0098080D">
        <w:tc>
          <w:tcPr>
            <w:tcW w:w="2024" w:type="dxa"/>
          </w:tcPr>
          <w:p w14:paraId="22DB0B17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4845346B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21F8B627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5D70C25E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49DD85EF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52681058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7D47D6BB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4805D12C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D50FDC" w:rsidRPr="007F398A" w14:paraId="22B841BD" w14:textId="77777777" w:rsidTr="0098080D">
        <w:tc>
          <w:tcPr>
            <w:tcW w:w="2024" w:type="dxa"/>
          </w:tcPr>
          <w:p w14:paraId="1D253C34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38835575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217236AF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35A88E7F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1E6F7D73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362C5A0D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5E87842E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0FE6C24A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D50FDC" w:rsidRPr="007F398A" w14:paraId="549560F5" w14:textId="77777777" w:rsidTr="0098080D">
        <w:tc>
          <w:tcPr>
            <w:tcW w:w="2024" w:type="dxa"/>
          </w:tcPr>
          <w:p w14:paraId="11BEB3A0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5BFDAAEF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2D937A4D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0DC7AFE5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40B3A874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47522FD3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370188A5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50E3F75C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D50FDC" w:rsidRPr="007F398A" w14:paraId="3FF2CF85" w14:textId="77777777" w:rsidTr="0098080D">
        <w:tc>
          <w:tcPr>
            <w:tcW w:w="2024" w:type="dxa"/>
          </w:tcPr>
          <w:p w14:paraId="01B57D5C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2A96EA8B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7AB0B235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67B198AF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  <w:gridSpan w:val="2"/>
          </w:tcPr>
          <w:p w14:paraId="233B4E1D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35306E86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1E0CE92B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2025" w:type="dxa"/>
          </w:tcPr>
          <w:p w14:paraId="7059CBF8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  <w:tr w:rsidR="00D50FDC" w:rsidRPr="007F398A" w14:paraId="71199E70" w14:textId="77777777" w:rsidTr="0098080D">
        <w:tc>
          <w:tcPr>
            <w:tcW w:w="7087" w:type="dxa"/>
            <w:gridSpan w:val="4"/>
          </w:tcPr>
          <w:p w14:paraId="611006D8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3EE36B07" w14:textId="77777777" w:rsidR="00AE486F" w:rsidRPr="007F398A" w:rsidRDefault="00AE486F" w:rsidP="0098080D">
            <w:pPr>
              <w:spacing w:after="0" w:line="240" w:lineRule="auto"/>
              <w:rPr>
                <w:b/>
                <w:i/>
                <w:sz w:val="28"/>
                <w:szCs w:val="28"/>
              </w:rPr>
            </w:pPr>
            <w:r w:rsidRPr="007F398A">
              <w:rPr>
                <w:b/>
                <w:i/>
                <w:sz w:val="28"/>
                <w:szCs w:val="28"/>
              </w:rPr>
              <w:t>Review Date:</w:t>
            </w:r>
          </w:p>
          <w:p w14:paraId="358DCE39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</w:tc>
        <w:tc>
          <w:tcPr>
            <w:tcW w:w="7087" w:type="dxa"/>
            <w:gridSpan w:val="4"/>
          </w:tcPr>
          <w:p w14:paraId="1C2D4304" w14:textId="77777777" w:rsidR="00AE486F" w:rsidRPr="007F398A" w:rsidRDefault="00AE486F" w:rsidP="0098080D">
            <w:pPr>
              <w:spacing w:after="0" w:line="240" w:lineRule="auto"/>
              <w:rPr>
                <w:sz w:val="28"/>
                <w:szCs w:val="28"/>
              </w:rPr>
            </w:pPr>
          </w:p>
          <w:p w14:paraId="0F70AFEC" w14:textId="77777777" w:rsidR="00AE486F" w:rsidRPr="007F398A" w:rsidRDefault="00AE486F" w:rsidP="0098080D">
            <w:pPr>
              <w:spacing w:after="0" w:line="240" w:lineRule="auto"/>
              <w:rPr>
                <w:b/>
                <w:i/>
                <w:sz w:val="28"/>
                <w:szCs w:val="28"/>
              </w:rPr>
            </w:pPr>
            <w:r w:rsidRPr="007F398A">
              <w:rPr>
                <w:b/>
                <w:i/>
                <w:sz w:val="28"/>
                <w:szCs w:val="28"/>
              </w:rPr>
              <w:t xml:space="preserve">Signature: </w:t>
            </w:r>
          </w:p>
        </w:tc>
      </w:tr>
    </w:tbl>
    <w:p w14:paraId="07F5530D" w14:textId="182E2CAD" w:rsidR="00B561DC" w:rsidRDefault="00B561DC" w:rsidP="00AE486F"/>
    <w:p w14:paraId="3E74ADA2" w14:textId="77777777" w:rsidR="00AE486F" w:rsidRDefault="00AE486F" w:rsidP="00AE486F"/>
    <w:sectPr w:rsidR="00AE486F" w:rsidSect="00AE486F">
      <w:pgSz w:w="16838" w:h="11906" w:orient="landscape"/>
      <w:pgMar w:top="567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6F"/>
    <w:rsid w:val="00073292"/>
    <w:rsid w:val="00126C8A"/>
    <w:rsid w:val="00180571"/>
    <w:rsid w:val="0038060C"/>
    <w:rsid w:val="00393F54"/>
    <w:rsid w:val="00594307"/>
    <w:rsid w:val="0072135E"/>
    <w:rsid w:val="00773EFE"/>
    <w:rsid w:val="00882F49"/>
    <w:rsid w:val="008D6338"/>
    <w:rsid w:val="00AE486F"/>
    <w:rsid w:val="00B561DC"/>
    <w:rsid w:val="00BA102F"/>
    <w:rsid w:val="00CF3623"/>
    <w:rsid w:val="00D50FDC"/>
    <w:rsid w:val="00DC08C2"/>
    <w:rsid w:val="00F82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46EEC09"/>
  <w15:chartTrackingRefBased/>
  <w15:docId w15:val="{42C2B61F-FB08-4BFA-8655-F6EE8AC9D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486F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</Pages>
  <Words>731</Words>
  <Characters>4173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Madalina Petre</cp:lastModifiedBy>
  <cp:revision>4</cp:revision>
  <dcterms:created xsi:type="dcterms:W3CDTF">2021-02-24T17:02:00Z</dcterms:created>
  <dcterms:modified xsi:type="dcterms:W3CDTF">2023-02-28T11:53:00Z</dcterms:modified>
</cp:coreProperties>
</file>