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CC8192" w14:textId="74DC1277" w:rsidR="00356A39" w:rsidRDefault="00651B9D">
      <w:r>
        <w:rPr>
          <w:noProof/>
        </w:rPr>
        <w:drawing>
          <wp:inline distT="0" distB="0" distL="0" distR="0" wp14:anchorId="5677CB7F" wp14:editId="6B8090AD">
            <wp:extent cx="10875189" cy="5116599"/>
            <wp:effectExtent l="2857" t="0" r="5398" b="5397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10897015" cy="512686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2378F44" wp14:editId="15D1354B">
            <wp:extent cx="13323728" cy="6004560"/>
            <wp:effectExtent l="1905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13326360" cy="600574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9D67416" wp14:editId="622588BA">
            <wp:extent cx="11205022" cy="5049730"/>
            <wp:effectExtent l="0" t="8572" r="7302" b="7303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11218434" cy="505577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9D2706C" wp14:editId="259D618C">
            <wp:extent cx="12579763" cy="5669280"/>
            <wp:effectExtent l="6985" t="0" r="635" b="63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12581567" cy="567009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086EF3B" wp14:editId="799FC3EA">
            <wp:extent cx="13357544" cy="6019800"/>
            <wp:effectExtent l="0" t="7937" r="7937" b="7938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13367124" cy="602411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6C070BB" wp14:editId="6E1A4C4B">
            <wp:extent cx="12867204" cy="5798820"/>
            <wp:effectExtent l="0" t="9207" r="1587" b="1588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12871041" cy="580054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EB2E88">
        <w:rPr>
          <w:noProof/>
        </w:rPr>
        <w:lastRenderedPageBreak/>
        <w:drawing>
          <wp:inline distT="0" distB="0" distL="0" distR="0" wp14:anchorId="31909A7F" wp14:editId="215B1A5B">
            <wp:extent cx="12647396" cy="5699760"/>
            <wp:effectExtent l="6668" t="0" r="8572" b="8573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12651476" cy="570159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EB2E88">
        <w:rPr>
          <w:noProof/>
        </w:rPr>
        <w:lastRenderedPageBreak/>
        <w:drawing>
          <wp:inline distT="0" distB="0" distL="0" distR="0" wp14:anchorId="63D485DF" wp14:editId="243B7D16">
            <wp:extent cx="11205738" cy="5050053"/>
            <wp:effectExtent l="0" t="8255" r="6985" b="698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11260279" cy="50746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EB2E88">
        <w:rPr>
          <w:noProof/>
        </w:rPr>
        <w:lastRenderedPageBreak/>
        <w:drawing>
          <wp:inline distT="0" distB="0" distL="0" distR="0" wp14:anchorId="503B46E7" wp14:editId="6FBA9FDC">
            <wp:extent cx="12123240" cy="5463540"/>
            <wp:effectExtent l="0" t="4127" r="7937" b="7938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12126956" cy="54652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EB2E88">
        <w:rPr>
          <w:noProof/>
        </w:rPr>
        <w:lastRenderedPageBreak/>
        <w:drawing>
          <wp:inline distT="0" distB="0" distL="0" distR="0" wp14:anchorId="7F302D03" wp14:editId="6FE8CA44">
            <wp:extent cx="11903162" cy="5364358"/>
            <wp:effectExtent l="0" t="6985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11912928" cy="536875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EB2E88">
        <w:rPr>
          <w:noProof/>
        </w:rPr>
        <w:lastRenderedPageBreak/>
        <w:drawing>
          <wp:inline distT="0" distB="0" distL="0" distR="0" wp14:anchorId="6253DC51" wp14:editId="40C3C850">
            <wp:extent cx="12562855" cy="5661660"/>
            <wp:effectExtent l="254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12566702" cy="566339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A2E7C">
        <w:rPr>
          <w:noProof/>
        </w:rPr>
        <w:lastRenderedPageBreak/>
        <w:drawing>
          <wp:inline distT="0" distB="0" distL="0" distR="0" wp14:anchorId="2D411B2C" wp14:editId="75BF6F01">
            <wp:extent cx="12241598" cy="5516880"/>
            <wp:effectExtent l="0" t="9525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12245517" cy="551864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356A3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1B9D"/>
    <w:rsid w:val="00356A39"/>
    <w:rsid w:val="00651B9D"/>
    <w:rsid w:val="006A2E7C"/>
    <w:rsid w:val="00BB7EB6"/>
    <w:rsid w:val="00C166FE"/>
    <w:rsid w:val="00EB2E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CC8BB9"/>
  <w15:chartTrackingRefBased/>
  <w15:docId w15:val="{8FB31AF0-496C-4EE5-92C2-6CED52A618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51B9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51B9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13" Type="http://schemas.openxmlformats.org/officeDocument/2006/relationships/image" Target="media/image9.jpeg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image" Target="media/image8.jpeg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12.jpeg"/><Relationship Id="rId1" Type="http://schemas.openxmlformats.org/officeDocument/2006/relationships/customXml" Target="../customXml/item1.xml"/><Relationship Id="rId6" Type="http://schemas.openxmlformats.org/officeDocument/2006/relationships/image" Target="media/image2.jpeg"/><Relationship Id="rId11" Type="http://schemas.openxmlformats.org/officeDocument/2006/relationships/image" Target="media/image7.jpeg"/><Relationship Id="rId5" Type="http://schemas.openxmlformats.org/officeDocument/2006/relationships/image" Target="media/image1.jpeg"/><Relationship Id="rId15" Type="http://schemas.openxmlformats.org/officeDocument/2006/relationships/image" Target="media/image11.jpeg"/><Relationship Id="rId10" Type="http://schemas.openxmlformats.org/officeDocument/2006/relationships/image" Target="media/image6.jpeg"/><Relationship Id="rId4" Type="http://schemas.openxmlformats.org/officeDocument/2006/relationships/webSettings" Target="webSettings.xml"/><Relationship Id="rId9" Type="http://schemas.openxmlformats.org/officeDocument/2006/relationships/image" Target="media/image5.jpeg"/><Relationship Id="rId14" Type="http://schemas.openxmlformats.org/officeDocument/2006/relationships/image" Target="media/image10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273C78F-883F-408B-8C10-948BBD7DAA2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12</Pages>
  <Words>1</Words>
  <Characters>12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Lloyd Jenkins</dc:creator>
  <cp:keywords/>
  <dc:description/>
  <cp:lastModifiedBy>Daniel Lloyd Jenkins</cp:lastModifiedBy>
  <cp:revision>1</cp:revision>
  <dcterms:created xsi:type="dcterms:W3CDTF">2021-12-10T15:11:00Z</dcterms:created>
  <dcterms:modified xsi:type="dcterms:W3CDTF">2021-12-10T15:24:00Z</dcterms:modified>
</cp:coreProperties>
</file>