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787535697"/>
        <w:docPartObj>
          <w:docPartGallery w:val="Cover Pages"/>
          <w:docPartUnique/>
        </w:docPartObj>
      </w:sdtPr>
      <w:sdtContent>
        <w:p w14:paraId="36BAF7DA" w14:textId="17AF25B1" w:rsidR="001770D5" w:rsidRDefault="001770D5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1770D5" w14:paraId="02ADF6C9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DBA1703D1BC646F486EA11EDD08EEA31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3DC326A2" w14:textId="3A5B4DB5" w:rsidR="001770D5" w:rsidRDefault="001770D5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ACCA4017</w:t>
                    </w:r>
                  </w:p>
                </w:tc>
              </w:sdtContent>
            </w:sdt>
          </w:tr>
          <w:tr w:rsidR="001770D5" w14:paraId="6A614F0A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9F302E75EE99472ABC70ADDDD77A5AC6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66E14001" w14:textId="55300418" w:rsidR="001770D5" w:rsidRDefault="001770D5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Programming in C</w:t>
                    </w:r>
                  </w:p>
                </w:sdtContent>
              </w:sdt>
            </w:tc>
          </w:tr>
          <w:tr w:rsidR="001770D5" w14:paraId="614AB859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2AFEC849AD5D40ABB2AF9DB500454101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322219F6" w14:textId="71A210CD" w:rsidR="001770D5" w:rsidRDefault="001770D5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Software Development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1770D5" w14:paraId="632F682F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219A4DE20B35406A98B0E9A57E22C16C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0A8F2133" w14:textId="5E401E95" w:rsidR="001770D5" w:rsidRDefault="001770D5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Thomas Platt</w:t>
                    </w:r>
                  </w:p>
                </w:sdtContent>
              </w:sdt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5267AA8877DC45EF9201A1DFB1947597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20-04-24T00:00:00Z">
                    <w:dateFormat w:val="M-d-yyyy"/>
                    <w:lid w:val="en-US"/>
                    <w:storeMappedDataAs w:val="dateTime"/>
                    <w:calendar w:val="gregorian"/>
                  </w:date>
                </w:sdtPr>
                <w:sdtContent>
                  <w:p w14:paraId="2FF96676" w14:textId="3BB374A5" w:rsidR="001770D5" w:rsidRDefault="001770D5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4-24-2020</w:t>
                    </w:r>
                  </w:p>
                </w:sdtContent>
              </w:sdt>
              <w:p w14:paraId="0DDC9AE8" w14:textId="77777777" w:rsidR="001770D5" w:rsidRDefault="001770D5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60A856E9" w14:textId="3A0CCA06" w:rsidR="001770D5" w:rsidRDefault="001770D5">
          <w:r>
            <w:br w:type="page"/>
          </w:r>
        </w:p>
      </w:sdtContent>
    </w:sdt>
    <w:p w14:paraId="3962CED0" w14:textId="77777777" w:rsidR="00D74C9D" w:rsidRDefault="00D74C9D" w:rsidP="00D74C9D">
      <w:pPr>
        <w:pStyle w:val="Title"/>
      </w:pPr>
      <w:r>
        <w:lastRenderedPageBreak/>
        <w:t>Problems Solved</w:t>
      </w:r>
    </w:p>
    <w:p w14:paraId="34D837B9" w14:textId="77777777" w:rsidR="00D74C9D" w:rsidRDefault="00D74C9D" w:rsidP="00D74C9D">
      <w:pPr>
        <w:pStyle w:val="Title"/>
      </w:pPr>
    </w:p>
    <w:p w14:paraId="2A3419BA" w14:textId="77777777" w:rsidR="00FB654D" w:rsidRDefault="00FB654D" w:rsidP="00D74C9D">
      <w:r>
        <w:t>Declaration of variables</w:t>
      </w:r>
    </w:p>
    <w:p w14:paraId="61EE2C5A" w14:textId="77777777" w:rsidR="00CD5999" w:rsidRDefault="00CD5999" w:rsidP="00D74C9D">
      <w:r>
        <w:t xml:space="preserve">Output </w:t>
      </w:r>
    </w:p>
    <w:p w14:paraId="2B1A07A0" w14:textId="77777777" w:rsidR="00CD5999" w:rsidRDefault="00CD5999" w:rsidP="00D74C9D">
      <w:r>
        <w:t>User input</w:t>
      </w:r>
    </w:p>
    <w:p w14:paraId="6A087640" w14:textId="6C9F9C1E" w:rsidR="00A414A3" w:rsidRDefault="00A414A3" w:rsidP="00D74C9D">
      <w:r>
        <w:t>Use of mathematical operations</w:t>
      </w:r>
    </w:p>
    <w:p w14:paraId="5B9F9CF1" w14:textId="2587E928" w:rsidR="00A414A3" w:rsidRDefault="00A414A3" w:rsidP="00D74C9D">
      <w:r>
        <w:t xml:space="preserve">Use of if statements </w:t>
      </w:r>
    </w:p>
    <w:p w14:paraId="0B7BA4F0" w14:textId="77777777" w:rsidR="00A414A3" w:rsidRDefault="00A414A3" w:rsidP="00D74C9D">
      <w:r>
        <w:t xml:space="preserve">Use of loops </w:t>
      </w:r>
      <w:r w:rsidR="00CD5999">
        <w:t xml:space="preserve"> </w:t>
      </w:r>
    </w:p>
    <w:p w14:paraId="6D423B3B" w14:textId="77777777" w:rsidR="00A414A3" w:rsidRDefault="00A414A3" w:rsidP="00D74C9D">
      <w:r>
        <w:t xml:space="preserve">Use of arrays </w:t>
      </w:r>
    </w:p>
    <w:p w14:paraId="73F53FBA" w14:textId="77777777" w:rsidR="00984082" w:rsidRDefault="00A414A3" w:rsidP="00D74C9D">
      <w:r>
        <w:t xml:space="preserve">Use of </w:t>
      </w:r>
      <w:r w:rsidR="00984082">
        <w:t>nested loops</w:t>
      </w:r>
    </w:p>
    <w:p w14:paraId="3B4BBE85" w14:textId="77777777" w:rsidR="00984082" w:rsidRDefault="00984082" w:rsidP="00D74C9D">
      <w:r>
        <w:t>Use of functions</w:t>
      </w:r>
    </w:p>
    <w:p w14:paraId="0F7FD92B" w14:textId="44242FD4" w:rsidR="001770D5" w:rsidRDefault="001770D5" w:rsidP="00D74C9D">
      <w:bookmarkStart w:id="0" w:name="_GoBack"/>
      <w:bookmarkEnd w:id="0"/>
      <w:r>
        <w:br w:type="page"/>
      </w:r>
    </w:p>
    <w:p w14:paraId="6E2F9573" w14:textId="2F1E6A8E" w:rsidR="00742032" w:rsidRPr="004107E4" w:rsidRDefault="004107E4" w:rsidP="004107E4">
      <w:pPr>
        <w:pStyle w:val="Title"/>
        <w:jc w:val="center"/>
        <w:rPr>
          <w:sz w:val="96"/>
          <w:szCs w:val="96"/>
        </w:rPr>
      </w:pPr>
      <w:r w:rsidRPr="004107E4">
        <w:rPr>
          <w:sz w:val="96"/>
          <w:szCs w:val="96"/>
        </w:rPr>
        <w:lastRenderedPageBreak/>
        <w:t>Appendix</w:t>
      </w:r>
    </w:p>
    <w:p w14:paraId="3CEAA5D3" w14:textId="10E85A22" w:rsidR="004107E4" w:rsidRPr="004107E4" w:rsidRDefault="004107E4" w:rsidP="004107E4"/>
    <w:p w14:paraId="3CD692F5" w14:textId="767B2F5E" w:rsidR="004107E4" w:rsidRPr="004107E4" w:rsidRDefault="004107E4" w:rsidP="004107E4">
      <w:pPr>
        <w:pStyle w:val="Title"/>
        <w:rPr>
          <w:sz w:val="72"/>
          <w:szCs w:val="72"/>
        </w:rPr>
      </w:pPr>
      <w:r w:rsidRPr="004107E4">
        <w:rPr>
          <w:sz w:val="72"/>
          <w:szCs w:val="72"/>
        </w:rPr>
        <w:t>Appendix A</w:t>
      </w:r>
    </w:p>
    <w:p w14:paraId="6ED53304" w14:textId="0FD00B03" w:rsidR="004107E4" w:rsidRPr="004107E4" w:rsidRDefault="004107E4" w:rsidP="004107E4">
      <w:pPr>
        <w:rPr>
          <w:rStyle w:val="Hyperlink"/>
        </w:rPr>
      </w:pPr>
      <w: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fldChar w:fldCharType="begin"/>
      </w:r>
      <w: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instrText xml:space="preserve"> HYPERLINK "C:\\Users\\thoma\\OneDrive\\Documents\\1Uni Work\\Code listings swd.docx" </w:instrText>
      </w:r>
      <w: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r>
      <w: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fldChar w:fldCharType="separate"/>
      </w:r>
    </w:p>
    <w:p w14:paraId="685AD282" w14:textId="76E307A0" w:rsidR="004107E4" w:rsidRPr="004107E4" w:rsidRDefault="004107E4" w:rsidP="004107E4">
      <w:pPr>
        <w:pStyle w:val="Title"/>
      </w:pPr>
      <w:r w:rsidRPr="004107E4">
        <w:rPr>
          <w:rStyle w:val="Hyperlink"/>
        </w:rPr>
        <w:t>Code Listings</w:t>
      </w:r>
      <w:r>
        <w:fldChar w:fldCharType="end"/>
      </w:r>
    </w:p>
    <w:sectPr w:rsidR="004107E4" w:rsidRPr="004107E4" w:rsidSect="001770D5">
      <w:footerReference w:type="default" r:id="rId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24AFB6" w14:textId="77777777" w:rsidR="001770D5" w:rsidRDefault="001770D5" w:rsidP="001770D5">
      <w:pPr>
        <w:spacing w:after="0" w:line="240" w:lineRule="auto"/>
      </w:pPr>
      <w:r>
        <w:separator/>
      </w:r>
    </w:p>
  </w:endnote>
  <w:endnote w:type="continuationSeparator" w:id="0">
    <w:p w14:paraId="05B72140" w14:textId="77777777" w:rsidR="001770D5" w:rsidRDefault="001770D5" w:rsidP="001770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200697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0AFC7AB" w14:textId="6B5711C3" w:rsidR="001770D5" w:rsidRDefault="001770D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CB2D181" w14:textId="77777777" w:rsidR="001770D5" w:rsidRDefault="001770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A163E4" w14:textId="77777777" w:rsidR="001770D5" w:rsidRDefault="001770D5" w:rsidP="001770D5">
      <w:pPr>
        <w:spacing w:after="0" w:line="240" w:lineRule="auto"/>
      </w:pPr>
      <w:r>
        <w:separator/>
      </w:r>
    </w:p>
  </w:footnote>
  <w:footnote w:type="continuationSeparator" w:id="0">
    <w:p w14:paraId="062EA62C" w14:textId="77777777" w:rsidR="001770D5" w:rsidRDefault="001770D5" w:rsidP="001770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0D5"/>
    <w:rsid w:val="001770D5"/>
    <w:rsid w:val="004107E4"/>
    <w:rsid w:val="00742032"/>
    <w:rsid w:val="00984082"/>
    <w:rsid w:val="00A414A3"/>
    <w:rsid w:val="00A6112A"/>
    <w:rsid w:val="00CD5999"/>
    <w:rsid w:val="00D74C9D"/>
    <w:rsid w:val="00FB6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9E5BE"/>
  <w15:chartTrackingRefBased/>
  <w15:docId w15:val="{6DCDA256-71F4-473B-86B6-E6E164278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770D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770D5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77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70D5"/>
  </w:style>
  <w:style w:type="paragraph" w:styleId="Footer">
    <w:name w:val="footer"/>
    <w:basedOn w:val="Normal"/>
    <w:link w:val="FooterChar"/>
    <w:uiPriority w:val="99"/>
    <w:unhideWhenUsed/>
    <w:rsid w:val="00177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70D5"/>
  </w:style>
  <w:style w:type="paragraph" w:styleId="Title">
    <w:name w:val="Title"/>
    <w:basedOn w:val="Normal"/>
    <w:next w:val="Normal"/>
    <w:link w:val="TitleChar"/>
    <w:uiPriority w:val="10"/>
    <w:qFormat/>
    <w:rsid w:val="004107E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07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4107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7E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C9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BA1703D1BC646F486EA11EDD08EEA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202B6A-8E73-496D-8D03-C88BBE264E12}"/>
      </w:docPartPr>
      <w:docPartBody>
        <w:p w:rsidR="00000000" w:rsidRDefault="0077692F" w:rsidP="0077692F">
          <w:pPr>
            <w:pStyle w:val="DBA1703D1BC646F486EA11EDD08EEA31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9F302E75EE99472ABC70ADDDD77A5A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11FEA6-83C5-4E27-90B0-8E0A006CD643}"/>
      </w:docPartPr>
      <w:docPartBody>
        <w:p w:rsidR="00000000" w:rsidRDefault="0077692F" w:rsidP="0077692F">
          <w:pPr>
            <w:pStyle w:val="9F302E75EE99472ABC70ADDDD77A5AC6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2AFEC849AD5D40ABB2AF9DB5004541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2579C1-7AE1-48AB-95E9-D6B69866747D}"/>
      </w:docPartPr>
      <w:docPartBody>
        <w:p w:rsidR="00000000" w:rsidRDefault="0077692F" w:rsidP="0077692F">
          <w:pPr>
            <w:pStyle w:val="2AFEC849AD5D40ABB2AF9DB500454101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219A4DE20B35406A98B0E9A57E22C1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E004F8-5153-4B17-8C43-1778BD5F8370}"/>
      </w:docPartPr>
      <w:docPartBody>
        <w:p w:rsidR="00000000" w:rsidRDefault="0077692F" w:rsidP="0077692F">
          <w:pPr>
            <w:pStyle w:val="219A4DE20B35406A98B0E9A57E22C16C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5267AA8877DC45EF9201A1DFB19475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B98B58-E4A2-474F-A09D-FA7ECDDC0767}"/>
      </w:docPartPr>
      <w:docPartBody>
        <w:p w:rsidR="00000000" w:rsidRDefault="0077692F" w:rsidP="0077692F">
          <w:pPr>
            <w:pStyle w:val="5267AA8877DC45EF9201A1DFB1947597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92F"/>
    <w:rsid w:val="007769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BA1703D1BC646F486EA11EDD08EEA31">
    <w:name w:val="DBA1703D1BC646F486EA11EDD08EEA31"/>
    <w:rsid w:val="0077692F"/>
  </w:style>
  <w:style w:type="paragraph" w:customStyle="1" w:styleId="9F302E75EE99472ABC70ADDDD77A5AC6">
    <w:name w:val="9F302E75EE99472ABC70ADDDD77A5AC6"/>
    <w:rsid w:val="0077692F"/>
  </w:style>
  <w:style w:type="paragraph" w:customStyle="1" w:styleId="2AFEC849AD5D40ABB2AF9DB500454101">
    <w:name w:val="2AFEC849AD5D40ABB2AF9DB500454101"/>
    <w:rsid w:val="0077692F"/>
  </w:style>
  <w:style w:type="paragraph" w:customStyle="1" w:styleId="219A4DE20B35406A98B0E9A57E22C16C">
    <w:name w:val="219A4DE20B35406A98B0E9A57E22C16C"/>
    <w:rsid w:val="0077692F"/>
  </w:style>
  <w:style w:type="paragraph" w:customStyle="1" w:styleId="5267AA8877DC45EF9201A1DFB1947597">
    <w:name w:val="5267AA8877DC45EF9201A1DFB1947597"/>
    <w:rsid w:val="0077692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2020-04-24T00:00:00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ACCA4017</Company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Programming in C</dc:title>
  <dc:subject>Software Development</dc:subject>
  <dc:creator>Thomas Platt</dc:creator>
  <cp:keywords/>
  <dc:description/>
  <cp:lastModifiedBy>tom platt</cp:lastModifiedBy>
  <cp:revision>6</cp:revision>
  <dcterms:created xsi:type="dcterms:W3CDTF">2020-04-24T16:13:00Z</dcterms:created>
  <dcterms:modified xsi:type="dcterms:W3CDTF">2020-04-24T16:37:00Z</dcterms:modified>
</cp:coreProperties>
</file>