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9C2B9B" w14:textId="76E16821" w:rsidR="001A3902" w:rsidRDefault="001A3902">
      <w:r>
        <w:t>Please use this link for your third exam on Friday 5</w:t>
      </w:r>
      <w:r w:rsidRPr="001A3902">
        <w:rPr>
          <w:vertAlign w:val="superscript"/>
        </w:rPr>
        <w:t>th</w:t>
      </w:r>
      <w:r>
        <w:t xml:space="preserve"> March it runs from 14.30- 16.00 and you then have ten minutes to submit your answers. </w:t>
      </w:r>
    </w:p>
    <w:p w14:paraId="4064BBD7" w14:textId="7386F8B3" w:rsidR="001A3902" w:rsidRDefault="001A3902"/>
    <w:p w14:paraId="1BFFE3D0" w14:textId="3DE831E9" w:rsidR="001A3902" w:rsidRDefault="001A3902">
      <w:hyperlink r:id="rId4" w:history="1">
        <w:r w:rsidRPr="00E53A48">
          <w:rPr>
            <w:rStyle w:val="Hyperlink"/>
          </w:rPr>
          <w:t>https://forms.office.com/Pages/ResponsePage.aspx?id=-REPTm4EBUWcuNshUjEeIakXrmT6OmtDnyBpNTzytEdUNFFGRDFZREMxVkJMOE5LOFNBWEhMNzZJWi4u</w:t>
        </w:r>
      </w:hyperlink>
    </w:p>
    <w:p w14:paraId="17962EE4" w14:textId="0FCF88CC" w:rsidR="001A3902" w:rsidRDefault="001A3902"/>
    <w:p w14:paraId="27BFA2B9" w14:textId="37ECA9AD" w:rsidR="001A3902" w:rsidRDefault="001A3902"/>
    <w:p w14:paraId="0D36307C" w14:textId="055A6813" w:rsidR="001A3902" w:rsidRPr="001A3902" w:rsidRDefault="001A3902">
      <w:pPr>
        <w:rPr>
          <w:b/>
          <w:bCs/>
          <w:u w:val="single"/>
        </w:rPr>
      </w:pPr>
      <w:r w:rsidRPr="001A3902">
        <w:rPr>
          <w:b/>
          <w:bCs/>
          <w:u w:val="single"/>
        </w:rPr>
        <w:t xml:space="preserve">Please use this link only if you have extra time it runs from 14.30 16.30 you then have ten minutes to submit your exam. </w:t>
      </w:r>
    </w:p>
    <w:p w14:paraId="78575A98" w14:textId="4A3B742D" w:rsidR="001A3902" w:rsidRDefault="001A3902"/>
    <w:p w14:paraId="65E4BF08" w14:textId="7B7BDE33" w:rsidR="001A3902" w:rsidRDefault="001A3902">
      <w:hyperlink r:id="rId5" w:history="1">
        <w:r w:rsidRPr="00E53A48">
          <w:rPr>
            <w:rStyle w:val="Hyperlink"/>
          </w:rPr>
          <w:t>https://forms.office.com/Pages/ResponsePage.aspx?id=-REPTm4EBUWcuNshUjEeIakXrmT6OmtDnyBpNTzytEdUM1o1SzFJRkxTQzA2MTQzTFVXN0dGVzQzWC4u</w:t>
        </w:r>
      </w:hyperlink>
    </w:p>
    <w:p w14:paraId="5A0840EA" w14:textId="09AF2A8D" w:rsidR="001A3902" w:rsidRDefault="001A3902"/>
    <w:p w14:paraId="20001906" w14:textId="3ECCBEB1" w:rsidR="001A3902" w:rsidRDefault="001A3902"/>
    <w:p w14:paraId="4FBC5907" w14:textId="0EE154E4" w:rsidR="001A3902" w:rsidRPr="001A3902" w:rsidRDefault="001A3902">
      <w:pPr>
        <w:rPr>
          <w:b/>
          <w:bCs/>
          <w:u w:val="single"/>
        </w:rPr>
      </w:pPr>
      <w:r w:rsidRPr="001A3902">
        <w:rPr>
          <w:b/>
          <w:bCs/>
          <w:u w:val="single"/>
        </w:rPr>
        <w:t>Evening Exams.</w:t>
      </w:r>
    </w:p>
    <w:p w14:paraId="75826885" w14:textId="26F0B147" w:rsidR="001A3902" w:rsidRDefault="001A3902"/>
    <w:p w14:paraId="7ACDA71D" w14:textId="3ECA9FAE" w:rsidR="001A3902" w:rsidRDefault="001A3902">
      <w:r>
        <w:t>Please use this link for your third evening exam on 5</w:t>
      </w:r>
      <w:r w:rsidRPr="001A3902">
        <w:rPr>
          <w:vertAlign w:val="superscript"/>
        </w:rPr>
        <w:t>th</w:t>
      </w:r>
      <w:r>
        <w:t xml:space="preserve"> March it runs from 19.00- 20.30 you then have ten minutes to submit your exam. </w:t>
      </w:r>
    </w:p>
    <w:p w14:paraId="7E5CAA34" w14:textId="1E896BDA" w:rsidR="001A3902" w:rsidRDefault="001A3902">
      <w:hyperlink r:id="rId6" w:history="1">
        <w:r w:rsidRPr="00E53A48">
          <w:rPr>
            <w:rStyle w:val="Hyperlink"/>
          </w:rPr>
          <w:t>https://forms.office.com/Pages/ResponsePage.aspx?id=-REPTm4EBUWcuNshUjEeIakXrmT6OmtDnyBpNTzytEdUMERZVVk4VEVEVExIVExNNzhVWTkzREwxSS4u</w:t>
        </w:r>
      </w:hyperlink>
    </w:p>
    <w:p w14:paraId="5127DA27" w14:textId="7A5344A6" w:rsidR="001A3902" w:rsidRDefault="001A3902"/>
    <w:p w14:paraId="677D84B2" w14:textId="55588C2F" w:rsidR="001A3902" w:rsidRDefault="001A3902"/>
    <w:p w14:paraId="4106DA04" w14:textId="599E7F8D" w:rsidR="001A3902" w:rsidRPr="001A3902" w:rsidRDefault="001A3902">
      <w:pPr>
        <w:rPr>
          <w:b/>
          <w:bCs/>
        </w:rPr>
      </w:pPr>
      <w:r w:rsidRPr="001A3902">
        <w:rPr>
          <w:b/>
          <w:bCs/>
        </w:rPr>
        <w:t xml:space="preserve">Please only use this link if you have been allocated extra time the exam runs from 19.00-21.00 you then have ten minutes to submit the exam. </w:t>
      </w:r>
    </w:p>
    <w:p w14:paraId="309039A3" w14:textId="27FFEDE5" w:rsidR="001A3902" w:rsidRDefault="001A3902"/>
    <w:p w14:paraId="20562F34" w14:textId="4011A9AE" w:rsidR="001A3902" w:rsidRDefault="001A3902">
      <w:hyperlink r:id="rId7" w:history="1">
        <w:r w:rsidRPr="00E53A48">
          <w:rPr>
            <w:rStyle w:val="Hyperlink"/>
          </w:rPr>
          <w:t>https://forms.office.com/Pages/ResponsePage.aspx?id=-REPTm4EBUWcuNshUjEeIakXrmT6OmtDnyBpNTzytEdUQThQODBST0RTMkpRR1FaNVFZWTlCSFlDNi4u</w:t>
        </w:r>
      </w:hyperlink>
    </w:p>
    <w:p w14:paraId="4D92286B" w14:textId="77777777" w:rsidR="001A3902" w:rsidRDefault="001A3902"/>
    <w:p w14:paraId="04251BA2" w14:textId="77777777" w:rsidR="001A3902" w:rsidRDefault="001A3902"/>
    <w:sectPr w:rsidR="001A39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902"/>
    <w:rsid w:val="001A3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E8262"/>
  <w15:chartTrackingRefBased/>
  <w15:docId w15:val="{72FE7B18-4070-4FDF-88D5-AFE0654D7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39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39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orms.office.com/Pages/ResponsePage.aspx?id=-REPTm4EBUWcuNshUjEeIakXrmT6OmtDnyBpNTzytEdUQThQODBST0RTMkpRR1FaNVFZWTlCSFlDNi4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orms.office.com/Pages/ResponsePage.aspx?id=-REPTm4EBUWcuNshUjEeIakXrmT6OmtDnyBpNTzytEdUMERZVVk4VEVEVExIVExNNzhVWTkzREwxSS4u" TargetMode="External"/><Relationship Id="rId5" Type="http://schemas.openxmlformats.org/officeDocument/2006/relationships/hyperlink" Target="https://forms.office.com/Pages/ResponsePage.aspx?id=-REPTm4EBUWcuNshUjEeIakXrmT6OmtDnyBpNTzytEdUM1o1SzFJRkxTQzA2MTQzTFVXN0dGVzQzWC4u" TargetMode="External"/><Relationship Id="rId4" Type="http://schemas.openxmlformats.org/officeDocument/2006/relationships/hyperlink" Target="https://forms.office.com/Pages/ResponsePage.aspx?id=-REPTm4EBUWcuNshUjEeIakXrmT6OmtDnyBpNTzytEdUNFFGRDFZREMxVkJMOE5LOFNBWEhMNzZJWi4u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253</Words>
  <Characters>1444</Characters>
  <Application>Microsoft Office Word</Application>
  <DocSecurity>0</DocSecurity>
  <Lines>12</Lines>
  <Paragraphs>3</Paragraphs>
  <ScaleCrop>false</ScaleCrop>
  <Company/>
  <LinksUpToDate>false</LinksUpToDate>
  <CharactersWithSpaces>1694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2021-02-28T08:58:00Z</dcterms:created>
  <dcterms:modified xsi:type="dcterms:W3CDTF">2021-02-28T09:07:00Z</dcterms:modified>
</cp:coreProperties>
</file>