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4954F45D" w14:textId="11B6F1F5" w:rsidR="00D87344" w:rsidRPr="00EC1EB8" w:rsidRDefault="00886CEE" w:rsidP="00247AD3">
      <w:pPr>
        <w:pStyle w:val="Heading1"/>
        <w:ind w:left="-5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326CFB25" wp14:editId="0F397F9E">
            <wp:simplePos x="0" y="0"/>
            <wp:positionH relativeFrom="column">
              <wp:posOffset>-2012315</wp:posOffset>
            </wp:positionH>
            <wp:positionV relativeFrom="paragraph">
              <wp:posOffset>0</wp:posOffset>
            </wp:positionV>
            <wp:extent cx="1061085" cy="996950"/>
            <wp:effectExtent l="0" t="0" r="5715" b="635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085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D24" w:rsidRPr="00EC1EB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2FBAB80" wp14:editId="6FDA0582">
                <wp:simplePos x="0" y="0"/>
                <wp:positionH relativeFrom="page">
                  <wp:posOffset>177771</wp:posOffset>
                </wp:positionH>
                <wp:positionV relativeFrom="page">
                  <wp:posOffset>172895</wp:posOffset>
                </wp:positionV>
                <wp:extent cx="2632104" cy="10500360"/>
                <wp:effectExtent l="0" t="0" r="0" b="2540"/>
                <wp:wrapSquare wrapText="bothSides"/>
                <wp:docPr id="5303" name="Group 5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2104" cy="10500360"/>
                          <a:chOff x="177771" y="-16292"/>
                          <a:chExt cx="2632104" cy="10500716"/>
                        </a:xfrm>
                      </wpg:grpSpPr>
                      <wps:wsp>
                        <wps:cNvPr id="6238" name="Shape 6238"/>
                        <wps:cNvSpPr/>
                        <wps:spPr>
                          <a:xfrm>
                            <a:off x="327009" y="-16292"/>
                            <a:ext cx="2419198" cy="10500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9198" h="10500716">
                                <a:moveTo>
                                  <a:pt x="0" y="0"/>
                                </a:moveTo>
                                <a:lnTo>
                                  <a:pt x="2419198" y="0"/>
                                </a:lnTo>
                                <a:lnTo>
                                  <a:pt x="2419198" y="10500716"/>
                                </a:lnTo>
                                <a:lnTo>
                                  <a:pt x="0" y="10500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5F5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txbx>
                          <w:txbxContent>
                            <w:p w14:paraId="644A274B" w14:textId="77777777" w:rsidR="00BA395A" w:rsidRDefault="00BA395A" w:rsidP="00BA395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561727" y="1748611"/>
                            <a:ext cx="1722122" cy="345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4BD65" w14:textId="5B795AEB" w:rsidR="00C94BC7" w:rsidRPr="009B591C" w:rsidRDefault="0044694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color w:val="565656"/>
                                  <w:w w:val="123"/>
                                  <w:sz w:val="30"/>
                                  <w:lang w:val="en-US"/>
                                </w:rPr>
                                <w:t>Stroe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916086" y="1977211"/>
                            <a:ext cx="981293" cy="345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41E2C9" w14:textId="7F18A208" w:rsidR="00C94BC7" w:rsidRPr="009B591C" w:rsidRDefault="0044694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565656"/>
                                  <w:w w:val="115"/>
                                  <w:sz w:val="30"/>
                                  <w:lang w:val="en-US"/>
                                </w:rPr>
                                <w:t>Alexand</w:t>
                              </w:r>
                              <w:r w:rsidR="00026391">
                                <w:rPr>
                                  <w:color w:val="565656"/>
                                  <w:w w:val="115"/>
                                  <w:sz w:val="30"/>
                                  <w:lang w:val="en-US"/>
                                </w:rPr>
                                <w:t>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788739" y="2375573"/>
                            <a:ext cx="1075788" cy="189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FD949" w14:textId="77777777" w:rsidR="00C94BC7" w:rsidRDefault="0024083C">
                              <w:r>
                                <w:rPr>
                                  <w:b/>
                                  <w:color w:val="214493"/>
                                  <w:w w:val="121"/>
                                  <w:sz w:val="17"/>
                                </w:rPr>
                                <w:t>DATE</w:t>
                              </w:r>
                              <w:r>
                                <w:rPr>
                                  <w:b/>
                                  <w:color w:val="214493"/>
                                  <w:spacing w:val="5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14493"/>
                                  <w:w w:val="121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214493"/>
                                  <w:spacing w:val="5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14493"/>
                                  <w:w w:val="121"/>
                                  <w:sz w:val="17"/>
                                </w:rPr>
                                <w:t>BIRTH: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598265" y="2355211"/>
                            <a:ext cx="42654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DB0FA" w14:textId="77777777" w:rsidR="00C94BC7" w:rsidRDefault="0024083C">
                              <w:r>
                                <w:rPr>
                                  <w:color w:val="56565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952798" y="2534334"/>
                            <a:ext cx="682312" cy="172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E97ACB" w14:textId="0523C8F3" w:rsidR="00C94BC7" w:rsidRPr="009B591C" w:rsidRDefault="0018533C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color w:val="565656"/>
                                  <w:w w:val="112"/>
                                  <w:sz w:val="15"/>
                                  <w:lang w:val="en-US"/>
                                </w:rPr>
                                <w:t>22/11/85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466404" y="2503791"/>
                            <a:ext cx="42654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FE4D6" w14:textId="77777777" w:rsidR="00C94BC7" w:rsidRDefault="0024083C">
                              <w:r>
                                <w:rPr>
                                  <w:color w:val="56565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79983" y="3032942"/>
                            <a:ext cx="1010825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5052F" w14:textId="77777777" w:rsidR="00C94BC7" w:rsidRDefault="0024083C">
                              <w:r>
                                <w:rPr>
                                  <w:b/>
                                  <w:color w:val="565656"/>
                                  <w:w w:val="121"/>
                                  <w:sz w:val="24"/>
                                </w:rPr>
                                <w:t>CONTACT</w:t>
                              </w:r>
                              <w:r>
                                <w:rPr>
                                  <w:b/>
                                  <w:color w:val="565656"/>
                                  <w:spacing w:val="8"/>
                                  <w:w w:val="121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68015" y="3354791"/>
                            <a:ext cx="925048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972730" w14:textId="77777777" w:rsidR="00C94BC7" w:rsidRDefault="0024083C">
                              <w:r>
                                <w:rPr>
                                  <w:b/>
                                  <w:color w:val="565656"/>
                                  <w:w w:val="120"/>
                                  <w:sz w:val="20"/>
                                </w:rPr>
                                <w:t>Nationality: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163540" y="3354791"/>
                            <a:ext cx="866255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60F53" w14:textId="6DBA9E07" w:rsidR="00C94BC7" w:rsidRDefault="0024083C">
                              <w:r>
                                <w:rPr>
                                  <w:color w:val="565656"/>
                                  <w:spacing w:val="6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 w:rsidR="00473552">
                                <w:rPr>
                                  <w:color w:val="565656"/>
                                  <w:spacing w:val="6"/>
                                  <w:w w:val="117"/>
                                  <w:sz w:val="20"/>
                                </w:rPr>
                                <w:t>Romanian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68015" y="3635778"/>
                            <a:ext cx="632399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7E07A" w14:textId="77777777" w:rsidR="00C94BC7" w:rsidRDefault="0024083C">
                              <w:r>
                                <w:rPr>
                                  <w:b/>
                                  <w:color w:val="565656"/>
                                  <w:w w:val="117"/>
                                  <w:sz w:val="20"/>
                                </w:rPr>
                                <w:t>Gender: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943503" y="3635778"/>
                            <a:ext cx="641292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239220" w14:textId="1C7932CE" w:rsidR="00C94BC7" w:rsidRPr="008E45DE" w:rsidRDefault="008E45DE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Female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Shape 22"/>
                        <wps:cNvSpPr/>
                        <wps:spPr>
                          <a:xfrm>
                            <a:off x="579590" y="288036"/>
                            <a:ext cx="630015" cy="12599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0015" h="1259967">
                                <a:moveTo>
                                  <a:pt x="629983" y="0"/>
                                </a:moveTo>
                                <a:lnTo>
                                  <a:pt x="630015" y="2"/>
                                </a:lnTo>
                                <a:lnTo>
                                  <a:pt x="630015" y="25402"/>
                                </a:lnTo>
                                <a:lnTo>
                                  <a:pt x="629983" y="25400"/>
                                </a:lnTo>
                                <a:cubicBezTo>
                                  <a:pt x="296113" y="25400"/>
                                  <a:pt x="25400" y="296062"/>
                                  <a:pt x="25400" y="629984"/>
                                </a:cubicBezTo>
                                <a:cubicBezTo>
                                  <a:pt x="25400" y="963905"/>
                                  <a:pt x="296113" y="1234567"/>
                                  <a:pt x="629983" y="1234567"/>
                                </a:cubicBezTo>
                                <a:lnTo>
                                  <a:pt x="630015" y="1234565"/>
                                </a:lnTo>
                                <a:lnTo>
                                  <a:pt x="630015" y="1259965"/>
                                </a:lnTo>
                                <a:lnTo>
                                  <a:pt x="629983" y="1259967"/>
                                </a:lnTo>
                                <a:cubicBezTo>
                                  <a:pt x="282080" y="1259967"/>
                                  <a:pt x="0" y="977900"/>
                                  <a:pt x="0" y="629984"/>
                                </a:cubicBezTo>
                                <a:cubicBezTo>
                                  <a:pt x="0" y="282029"/>
                                  <a:pt x="282080" y="0"/>
                                  <a:pt x="6299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6C6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209605" y="288038"/>
                            <a:ext cx="630015" cy="1259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0015" h="1259964">
                                <a:moveTo>
                                  <a:pt x="0" y="0"/>
                                </a:moveTo>
                                <a:lnTo>
                                  <a:pt x="64387" y="3251"/>
                                </a:lnTo>
                                <a:cubicBezTo>
                                  <a:pt x="382094" y="35510"/>
                                  <a:pt x="630015" y="303774"/>
                                  <a:pt x="630015" y="629982"/>
                                </a:cubicBezTo>
                                <a:cubicBezTo>
                                  <a:pt x="630015" y="956154"/>
                                  <a:pt x="382094" y="1224450"/>
                                  <a:pt x="64387" y="1256713"/>
                                </a:cubicBezTo>
                                <a:lnTo>
                                  <a:pt x="0" y="1259964"/>
                                </a:lnTo>
                                <a:lnTo>
                                  <a:pt x="0" y="1234564"/>
                                </a:lnTo>
                                <a:lnTo>
                                  <a:pt x="61787" y="1231444"/>
                                </a:lnTo>
                                <a:cubicBezTo>
                                  <a:pt x="366672" y="1200486"/>
                                  <a:pt x="604615" y="943033"/>
                                  <a:pt x="604615" y="629982"/>
                                </a:cubicBezTo>
                                <a:cubicBezTo>
                                  <a:pt x="604615" y="316931"/>
                                  <a:pt x="366672" y="59478"/>
                                  <a:pt x="61787" y="28520"/>
                                </a:cubicBez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6C6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7" name="Rectangle 4487"/>
                        <wps:cNvSpPr/>
                        <wps:spPr>
                          <a:xfrm>
                            <a:off x="468015" y="3916766"/>
                            <a:ext cx="282109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22825" w14:textId="315B85CD" w:rsidR="00C94BC7" w:rsidRDefault="00C94BC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8" name="Rectangle 4488"/>
                        <wps:cNvSpPr/>
                        <wps:spPr>
                          <a:xfrm>
                            <a:off x="680127" y="3916766"/>
                            <a:ext cx="940858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E1641" w14:textId="64AF9F9D" w:rsidR="00C94BC7" w:rsidRPr="009B591C" w:rsidRDefault="00C94BC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9" name="Rectangle 4489"/>
                        <wps:cNvSpPr/>
                        <wps:spPr>
                          <a:xfrm>
                            <a:off x="468015" y="4102503"/>
                            <a:ext cx="564219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4C2C8" w14:textId="6ACE6CD9" w:rsidR="00C94BC7" w:rsidRPr="0018533C" w:rsidRDefault="0018533C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London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0" name="Rectangle 4490"/>
                        <wps:cNvSpPr/>
                        <wps:spPr>
                          <a:xfrm>
                            <a:off x="892239" y="4102503"/>
                            <a:ext cx="1105710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E69D20" w14:textId="22FC9A40" w:rsidR="00C94BC7" w:rsidRDefault="00C94BC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213747" y="3962221"/>
                            <a:ext cx="56626" cy="180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26" h="180003">
                                <a:moveTo>
                                  <a:pt x="56255" y="0"/>
                                </a:moveTo>
                                <a:lnTo>
                                  <a:pt x="56626" y="74"/>
                                </a:lnTo>
                                <a:lnTo>
                                  <a:pt x="56626" y="30149"/>
                                </a:lnTo>
                                <a:lnTo>
                                  <a:pt x="56255" y="29985"/>
                                </a:lnTo>
                                <a:cubicBezTo>
                                  <a:pt x="49520" y="29985"/>
                                  <a:pt x="42748" y="33004"/>
                                  <a:pt x="37500" y="38252"/>
                                </a:cubicBezTo>
                                <a:cubicBezTo>
                                  <a:pt x="32261" y="43491"/>
                                  <a:pt x="29985" y="50264"/>
                                  <a:pt x="29985" y="56998"/>
                                </a:cubicBezTo>
                                <a:cubicBezTo>
                                  <a:pt x="29985" y="64513"/>
                                  <a:pt x="32261" y="70504"/>
                                  <a:pt x="37500" y="75752"/>
                                </a:cubicBezTo>
                                <a:cubicBezTo>
                                  <a:pt x="42005" y="81000"/>
                                  <a:pt x="48739" y="83267"/>
                                  <a:pt x="56255" y="83267"/>
                                </a:cubicBezTo>
                                <a:lnTo>
                                  <a:pt x="56626" y="83119"/>
                                </a:lnTo>
                                <a:lnTo>
                                  <a:pt x="56626" y="179512"/>
                                </a:lnTo>
                                <a:lnTo>
                                  <a:pt x="56255" y="180003"/>
                                </a:lnTo>
                                <a:cubicBezTo>
                                  <a:pt x="54769" y="177774"/>
                                  <a:pt x="52502" y="175508"/>
                                  <a:pt x="50263" y="171745"/>
                                </a:cubicBezTo>
                                <a:cubicBezTo>
                                  <a:pt x="48035" y="167992"/>
                                  <a:pt x="43529" y="162001"/>
                                  <a:pt x="36757" y="151505"/>
                                </a:cubicBezTo>
                                <a:cubicBezTo>
                                  <a:pt x="30766" y="141761"/>
                                  <a:pt x="24746" y="132759"/>
                                  <a:pt x="20279" y="122263"/>
                                </a:cubicBezTo>
                                <a:cubicBezTo>
                                  <a:pt x="14249" y="112509"/>
                                  <a:pt x="9744" y="101241"/>
                                  <a:pt x="5991" y="90002"/>
                                </a:cubicBezTo>
                                <a:cubicBezTo>
                                  <a:pt x="2267" y="79515"/>
                                  <a:pt x="743" y="67494"/>
                                  <a:pt x="0" y="56255"/>
                                </a:cubicBezTo>
                                <a:cubicBezTo>
                                  <a:pt x="0" y="41262"/>
                                  <a:pt x="5991" y="27013"/>
                                  <a:pt x="16478" y="16516"/>
                                </a:cubicBezTo>
                                <a:cubicBezTo>
                                  <a:pt x="27013" y="5991"/>
                                  <a:pt x="41262" y="0"/>
                                  <a:pt x="562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270373" y="3962295"/>
                            <a:ext cx="56636" cy="179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36" h="179438">
                                <a:moveTo>
                                  <a:pt x="0" y="0"/>
                                </a:moveTo>
                                <a:lnTo>
                                  <a:pt x="21187" y="4232"/>
                                </a:lnTo>
                                <a:cubicBezTo>
                                  <a:pt x="27937" y="7041"/>
                                  <a:pt x="34123" y="11161"/>
                                  <a:pt x="39367" y="16404"/>
                                </a:cubicBezTo>
                                <a:cubicBezTo>
                                  <a:pt x="49863" y="26901"/>
                                  <a:pt x="56636" y="41150"/>
                                  <a:pt x="55855" y="56143"/>
                                </a:cubicBezTo>
                                <a:cubicBezTo>
                                  <a:pt x="55102" y="74897"/>
                                  <a:pt x="50606" y="93652"/>
                                  <a:pt x="41596" y="110873"/>
                                </a:cubicBezTo>
                                <a:cubicBezTo>
                                  <a:pt x="34080" y="128142"/>
                                  <a:pt x="24336" y="145373"/>
                                  <a:pt x="13840" y="161146"/>
                                </a:cubicBezTo>
                                <a:lnTo>
                                  <a:pt x="0" y="179438"/>
                                </a:lnTo>
                                <a:lnTo>
                                  <a:pt x="0" y="83045"/>
                                </a:lnTo>
                                <a:lnTo>
                                  <a:pt x="18383" y="75678"/>
                                </a:lnTo>
                                <a:cubicBezTo>
                                  <a:pt x="23632" y="71173"/>
                                  <a:pt x="26641" y="64439"/>
                                  <a:pt x="26641" y="56924"/>
                                </a:cubicBezTo>
                                <a:cubicBezTo>
                                  <a:pt x="26641" y="50190"/>
                                  <a:pt x="23632" y="43417"/>
                                  <a:pt x="18383" y="38178"/>
                                </a:cubicBezTo>
                                <a:lnTo>
                                  <a:pt x="0" y="300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3" name="Rectangle 4873"/>
                        <wps:cNvSpPr/>
                        <wps:spPr>
                          <a:xfrm>
                            <a:off x="468015" y="4383491"/>
                            <a:ext cx="188073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A742E" w14:textId="3DD841D8" w:rsidR="00C94BC7" w:rsidRDefault="00C94BC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4" name="Rectangle 4874"/>
                        <wps:cNvSpPr/>
                        <wps:spPr>
                          <a:xfrm>
                            <a:off x="609423" y="4383491"/>
                            <a:ext cx="1565353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A8376D" w14:textId="024E9991" w:rsidR="00C94BC7" w:rsidRPr="00F63614" w:rsidRDefault="00F63614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London W24px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2" name="Rectangle 4872"/>
                        <wps:cNvSpPr/>
                        <wps:spPr>
                          <a:xfrm>
                            <a:off x="1787525" y="4383491"/>
                            <a:ext cx="42654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5D204" w14:textId="77777777" w:rsidR="00C94BC7" w:rsidRDefault="0024083C">
                              <w:r>
                                <w:rPr>
                                  <w:color w:val="56565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Shape 31"/>
                        <wps:cNvSpPr/>
                        <wps:spPr>
                          <a:xfrm>
                            <a:off x="180000" y="4448443"/>
                            <a:ext cx="90006" cy="141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006" h="141780">
                                <a:moveTo>
                                  <a:pt x="17259" y="0"/>
                                </a:moveTo>
                                <a:lnTo>
                                  <a:pt x="90006" y="0"/>
                                </a:lnTo>
                                <a:lnTo>
                                  <a:pt x="90006" y="66005"/>
                                </a:lnTo>
                                <a:lnTo>
                                  <a:pt x="90002" y="66008"/>
                                </a:lnTo>
                                <a:lnTo>
                                  <a:pt x="19498" y="18755"/>
                                </a:lnTo>
                                <a:lnTo>
                                  <a:pt x="19498" y="36014"/>
                                </a:lnTo>
                                <a:lnTo>
                                  <a:pt x="90002" y="83267"/>
                                </a:lnTo>
                                <a:lnTo>
                                  <a:pt x="90006" y="83264"/>
                                </a:lnTo>
                                <a:lnTo>
                                  <a:pt x="90006" y="141780"/>
                                </a:lnTo>
                                <a:lnTo>
                                  <a:pt x="17259" y="141761"/>
                                </a:lnTo>
                                <a:cubicBezTo>
                                  <a:pt x="12764" y="141761"/>
                                  <a:pt x="8258" y="139522"/>
                                  <a:pt x="5248" y="136512"/>
                                </a:cubicBezTo>
                                <a:cubicBezTo>
                                  <a:pt x="2229" y="133493"/>
                                  <a:pt x="0" y="128997"/>
                                  <a:pt x="0" y="124492"/>
                                </a:cubicBezTo>
                                <a:lnTo>
                                  <a:pt x="0" y="17259"/>
                                </a:lnTo>
                                <a:cubicBezTo>
                                  <a:pt x="0" y="12764"/>
                                  <a:pt x="2229" y="8258"/>
                                  <a:pt x="5248" y="5248"/>
                                </a:cubicBezTo>
                                <a:cubicBezTo>
                                  <a:pt x="8258" y="2229"/>
                                  <a:pt x="12764" y="0"/>
                                  <a:pt x="172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270006" y="4448443"/>
                            <a:ext cx="89962" cy="141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962" h="141799">
                                <a:moveTo>
                                  <a:pt x="0" y="0"/>
                                </a:moveTo>
                                <a:lnTo>
                                  <a:pt x="72738" y="0"/>
                                </a:lnTo>
                                <a:cubicBezTo>
                                  <a:pt x="77243" y="0"/>
                                  <a:pt x="81739" y="2229"/>
                                  <a:pt x="84758" y="5248"/>
                                </a:cubicBezTo>
                                <a:lnTo>
                                  <a:pt x="89962" y="17180"/>
                                </a:lnTo>
                                <a:lnTo>
                                  <a:pt x="89962" y="124616"/>
                                </a:lnTo>
                                <a:lnTo>
                                  <a:pt x="85021" y="136822"/>
                                </a:lnTo>
                                <a:cubicBezTo>
                                  <a:pt x="81925" y="139920"/>
                                  <a:pt x="77610" y="141799"/>
                                  <a:pt x="72738" y="141799"/>
                                </a:cubicBezTo>
                                <a:lnTo>
                                  <a:pt x="0" y="141780"/>
                                </a:lnTo>
                                <a:lnTo>
                                  <a:pt x="0" y="83264"/>
                                </a:lnTo>
                                <a:lnTo>
                                  <a:pt x="70509" y="36014"/>
                                </a:lnTo>
                                <a:lnTo>
                                  <a:pt x="70509" y="18755"/>
                                </a:lnTo>
                                <a:lnTo>
                                  <a:pt x="0" y="660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5" name="Rectangle 4495"/>
                        <wps:cNvSpPr/>
                        <wps:spPr>
                          <a:xfrm>
                            <a:off x="468015" y="4664478"/>
                            <a:ext cx="1362293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6DA003" w14:textId="0146AED6" w:rsidR="00C94BC7" w:rsidRPr="00E96E76" w:rsidRDefault="00E96E76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076543210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6" name="Rectangle 4496"/>
                        <wps:cNvSpPr/>
                        <wps:spPr>
                          <a:xfrm>
                            <a:off x="1492295" y="4664478"/>
                            <a:ext cx="42654" cy="224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972B6" w14:textId="77777777" w:rsidR="00C94BC7" w:rsidRDefault="0024083C">
                              <w:r>
                                <w:rPr>
                                  <w:color w:val="56565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Shape 34"/>
                        <wps:cNvSpPr/>
                        <wps:spPr>
                          <a:xfrm>
                            <a:off x="177771" y="4709933"/>
                            <a:ext cx="184471" cy="180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71" h="180003">
                                <a:moveTo>
                                  <a:pt x="35233" y="0"/>
                                </a:moveTo>
                                <a:cubicBezTo>
                                  <a:pt x="41967" y="0"/>
                                  <a:pt x="48739" y="3763"/>
                                  <a:pt x="52492" y="9001"/>
                                </a:cubicBezTo>
                                <a:lnTo>
                                  <a:pt x="53235" y="9744"/>
                                </a:lnTo>
                                <a:cubicBezTo>
                                  <a:pt x="59226" y="17259"/>
                                  <a:pt x="64475" y="25489"/>
                                  <a:pt x="69723" y="33747"/>
                                </a:cubicBezTo>
                                <a:cubicBezTo>
                                  <a:pt x="74971" y="42005"/>
                                  <a:pt x="74971" y="52502"/>
                                  <a:pt x="68980" y="60760"/>
                                </a:cubicBezTo>
                                <a:cubicBezTo>
                                  <a:pt x="65961" y="63770"/>
                                  <a:pt x="63732" y="68275"/>
                                  <a:pt x="62989" y="72780"/>
                                </a:cubicBezTo>
                                <a:cubicBezTo>
                                  <a:pt x="64475" y="76533"/>
                                  <a:pt x="66742" y="79515"/>
                                  <a:pt x="69723" y="81782"/>
                                </a:cubicBezTo>
                                <a:lnTo>
                                  <a:pt x="70466" y="82486"/>
                                </a:lnTo>
                                <a:cubicBezTo>
                                  <a:pt x="78724" y="91487"/>
                                  <a:pt x="83229" y="96736"/>
                                  <a:pt x="83972" y="97479"/>
                                </a:cubicBezTo>
                                <a:cubicBezTo>
                                  <a:pt x="84715" y="97479"/>
                                  <a:pt x="84715" y="97479"/>
                                  <a:pt x="84715" y="98222"/>
                                </a:cubicBezTo>
                                <a:lnTo>
                                  <a:pt x="86201" y="99717"/>
                                </a:lnTo>
                                <a:cubicBezTo>
                                  <a:pt x="92935" y="106451"/>
                                  <a:pt x="98222" y="110947"/>
                                  <a:pt x="101203" y="113967"/>
                                </a:cubicBezTo>
                                <a:lnTo>
                                  <a:pt x="101946" y="114710"/>
                                </a:lnTo>
                                <a:cubicBezTo>
                                  <a:pt x="104956" y="117720"/>
                                  <a:pt x="107194" y="118472"/>
                                  <a:pt x="107937" y="118472"/>
                                </a:cubicBezTo>
                                <a:cubicBezTo>
                                  <a:pt x="113176" y="116977"/>
                                  <a:pt x="118424" y="113967"/>
                                  <a:pt x="122930" y="110947"/>
                                </a:cubicBezTo>
                                <a:cubicBezTo>
                                  <a:pt x="125159" y="109461"/>
                                  <a:pt x="128178" y="107937"/>
                                  <a:pt x="131931" y="108718"/>
                                </a:cubicBezTo>
                                <a:cubicBezTo>
                                  <a:pt x="140189" y="109461"/>
                                  <a:pt x="147676" y="111728"/>
                                  <a:pt x="154438" y="116234"/>
                                </a:cubicBezTo>
                                <a:cubicBezTo>
                                  <a:pt x="161211" y="119996"/>
                                  <a:pt x="167983" y="125235"/>
                                  <a:pt x="173974" y="131264"/>
                                </a:cubicBezTo>
                                <a:cubicBezTo>
                                  <a:pt x="184471" y="141761"/>
                                  <a:pt x="184471" y="153029"/>
                                  <a:pt x="173974" y="165011"/>
                                </a:cubicBezTo>
                                <a:cubicBezTo>
                                  <a:pt x="170221" y="169516"/>
                                  <a:pt x="166459" y="172526"/>
                                  <a:pt x="161963" y="175508"/>
                                </a:cubicBezTo>
                                <a:cubicBezTo>
                                  <a:pt x="158944" y="177736"/>
                                  <a:pt x="155972" y="179260"/>
                                  <a:pt x="152209" y="179260"/>
                                </a:cubicBezTo>
                                <a:cubicBezTo>
                                  <a:pt x="148485" y="180003"/>
                                  <a:pt x="144732" y="180003"/>
                                  <a:pt x="141722" y="180003"/>
                                </a:cubicBezTo>
                                <a:cubicBezTo>
                                  <a:pt x="128216" y="180003"/>
                                  <a:pt x="112471" y="173269"/>
                                  <a:pt x="94469" y="159763"/>
                                </a:cubicBezTo>
                                <a:cubicBezTo>
                                  <a:pt x="80220" y="149276"/>
                                  <a:pt x="66713" y="137998"/>
                                  <a:pt x="54731" y="125273"/>
                                </a:cubicBezTo>
                                <a:cubicBezTo>
                                  <a:pt x="38243" y="108757"/>
                                  <a:pt x="24736" y="90745"/>
                                  <a:pt x="13468" y="70504"/>
                                </a:cubicBezTo>
                                <a:cubicBezTo>
                                  <a:pt x="3715" y="51759"/>
                                  <a:pt x="0" y="36014"/>
                                  <a:pt x="4458" y="23251"/>
                                </a:cubicBezTo>
                                <a:cubicBezTo>
                                  <a:pt x="6696" y="15735"/>
                                  <a:pt x="11973" y="9744"/>
                                  <a:pt x="18707" y="5991"/>
                                </a:cubicBezTo>
                                <a:lnTo>
                                  <a:pt x="19460" y="5248"/>
                                </a:lnTo>
                                <a:cubicBezTo>
                                  <a:pt x="23993" y="2229"/>
                                  <a:pt x="29985" y="743"/>
                                  <a:pt x="352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0" name="Shape 6290"/>
                        <wps:cNvSpPr/>
                        <wps:spPr>
                          <a:xfrm>
                            <a:off x="2743200" y="442913"/>
                            <a:ext cx="19050" cy="9349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9349079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  <a:lnTo>
                                  <a:pt x="19050" y="9349079"/>
                                </a:lnTo>
                                <a:lnTo>
                                  <a:pt x="0" y="934907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2695575" y="701573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748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48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2695575" y="1566215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2695575" y="3221038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591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591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2695575" y="4716018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591"/>
                                  <a:pt x="114300" y="57150"/>
                                </a:cubicBezTo>
                                <a:cubicBezTo>
                                  <a:pt x="114300" y="88748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48"/>
                                  <a:pt x="0" y="57150"/>
                                </a:cubicBezTo>
                                <a:cubicBezTo>
                                  <a:pt x="0" y="25591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2695575" y="6544222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552"/>
                                  <a:pt x="114300" y="57150"/>
                                </a:cubicBezTo>
                                <a:cubicBezTo>
                                  <a:pt x="114300" y="88696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6"/>
                                  <a:pt x="0" y="57150"/>
                                </a:cubicBezTo>
                                <a:cubicBezTo>
                                  <a:pt x="0" y="25552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2695575" y="7879157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2695575" y="8916937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74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47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FBAB80" id="Group 5303" o:spid="_x0000_s1026" style="position:absolute;left:0;text-align:left;margin-left:14pt;margin-top:13.6pt;width:207.25pt;height:826.8pt;z-index:251658240;mso-position-horizontal-relative:page;mso-position-vertical-relative:page;mso-width-relative:margin;mso-height-relative:margin" coordorigin="1777,-162" coordsize="26321,10500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">
                <v:shape id="Shape 6238" o:spid="_x0000_s1027" style="position:absolute;left:3270;top:-162;width:24192;height:105006;visibility:visible;mso-wrap-style:square;v-text-anchor:top" coordsize="2419198,10500716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" adj="-11796480,,5400" path="m,l2419198,r,10500716l,10500716,,e" fillcolor="#f5f5f5" stroked="f" strokeweight="0">
                  <v:stroke miterlimit="83231f" joinstyle="miter"/>
                  <v:formulas/>
                  <v:path arrowok="t" o:connecttype="custom" textboxrect="0,0,2419198,10500716"/>
                  <v:textbox>
                    <w:txbxContent>
                      <w:p w14:paraId="644A274B" w14:textId="77777777" w:rsidR="00BA395A" w:rsidRDefault="00BA395A" w:rsidP="00BA395A">
                        <w:pPr>
                          <w:jc w:val="center"/>
                        </w:pPr>
                      </w:p>
                    </w:txbxContent>
                  </v:textbox>
                </v:shape>
                <v:rect id="Rectangle 9" o:spid="_x0000_s1028" style="position:absolute;left:5617;top:17486;width:17221;height:345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" filled="f" stroked="f">
                  <v:textbox inset="0,0,0,0">
                    <w:txbxContent>
                      <w:p w14:paraId="3AB4BD65" w14:textId="5B795AEB" w:rsidR="00C94BC7" w:rsidRPr="009B591C" w:rsidRDefault="0044694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b/>
                            <w:color w:val="565656"/>
                            <w:w w:val="123"/>
                            <w:sz w:val="30"/>
                            <w:lang w:val="en-US"/>
                          </w:rPr>
                          <w:t>Stroe</w:t>
                        </w:r>
                      </w:p>
                    </w:txbxContent>
                  </v:textbox>
                </v:rect>
                <v:rect id="Rectangle 10" o:spid="_x0000_s1029" style="position:absolute;left:9160;top:19772;width:9813;height:345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" filled="f" stroked="f">
                  <v:textbox inset="0,0,0,0">
                    <w:txbxContent>
                      <w:p w14:paraId="2641E2C9" w14:textId="7F18A208" w:rsidR="00C94BC7" w:rsidRPr="009B591C" w:rsidRDefault="0044694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color w:val="565656"/>
                            <w:w w:val="115"/>
                            <w:sz w:val="30"/>
                            <w:lang w:val="en-US"/>
                          </w:rPr>
                          <w:t>Alexand</w:t>
                        </w:r>
                        <w:r w:rsidR="00026391">
                          <w:rPr>
                            <w:color w:val="565656"/>
                            <w:w w:val="115"/>
                            <w:sz w:val="30"/>
                            <w:lang w:val="en-US"/>
                          </w:rPr>
                          <w:t>ra</w:t>
                        </w:r>
                      </w:p>
                    </w:txbxContent>
                  </v:textbox>
                </v:rect>
                <v:rect id="Rectangle 11" o:spid="_x0000_s1030" style="position:absolute;left:7887;top:23755;width:10758;height:18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" filled="f" stroked="f">
                  <v:textbox inset="0,0,0,0">
                    <w:txbxContent>
                      <w:p w14:paraId="25AFD949" w14:textId="77777777" w:rsidR="00C94BC7" w:rsidRDefault="0024083C">
                        <w:r>
                          <w:rPr>
                            <w:b/>
                            <w:color w:val="214493"/>
                            <w:w w:val="121"/>
                            <w:sz w:val="17"/>
                          </w:rPr>
                          <w:t>DATE</w:t>
                        </w:r>
                        <w:r>
                          <w:rPr>
                            <w:b/>
                            <w:color w:val="214493"/>
                            <w:spacing w:val="5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214493"/>
                            <w:w w:val="121"/>
                            <w:sz w:val="17"/>
                          </w:rPr>
                          <w:t>OF</w:t>
                        </w:r>
                        <w:r>
                          <w:rPr>
                            <w:b/>
                            <w:color w:val="214493"/>
                            <w:spacing w:val="5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214493"/>
                            <w:w w:val="121"/>
                            <w:sz w:val="17"/>
                          </w:rPr>
                          <w:t>BIRTH:</w:t>
                        </w:r>
                      </w:p>
                    </w:txbxContent>
                  </v:textbox>
                </v:rect>
                <v:rect id="Rectangle 12" o:spid="_x0000_s1031" style="position:absolute;left:15982;top:23552;width:427;height:22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" filled="f" stroked="f">
                  <v:textbox inset="0,0,0,0">
                    <w:txbxContent>
                      <w:p w14:paraId="4A5DB0FA" w14:textId="77777777" w:rsidR="00C94BC7" w:rsidRDefault="0024083C">
                        <w:r>
                          <w:rPr>
                            <w:color w:val="56565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2" style="position:absolute;left:9527;top:25343;width:6824;height:172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cmWzxwAAAOAAAAAPAAAAZHJzL2Rvd25yZXYueG1sRI/BisIw&#13;&#10;EIbvgu8QRtibpi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DhyZbPHAAAA4AAA&#13;&#10;AA8AAAAAAAAAAAAAAAAABwIAAGRycy9kb3ducmV2LnhtbFBLBQYAAAAAAwADALcAAAD7AgAAAAA=&#13;&#10;" filled="f" stroked="f">
                  <v:textbox inset="0,0,0,0">
                    <w:txbxContent>
                      <w:p w14:paraId="50E97ACB" w14:textId="0523C8F3" w:rsidR="00C94BC7" w:rsidRPr="009B591C" w:rsidRDefault="0018533C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b/>
                            <w:color w:val="565656"/>
                            <w:w w:val="112"/>
                            <w:sz w:val="15"/>
                            <w:lang w:val="en-US"/>
                          </w:rPr>
                          <w:t>22/11/85</w:t>
                        </w:r>
                      </w:p>
                    </w:txbxContent>
                  </v:textbox>
                </v:rect>
                <v:rect id="Rectangle 14" o:spid="_x0000_s1033" style="position:absolute;left:14664;top:25037;width:42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m/3HxwAAAOAAAAAPAAAAZHJzL2Rvd25yZXYueG1sRI/BisIw&#13;&#10;EIbvgu8QRtibpo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Leb/cfHAAAA4AAA&#13;&#10;AA8AAAAAAAAAAAAAAAAABwIAAGRycy9kb3ducmV2LnhtbFBLBQYAAAAAAwADALcAAAD7AgAAAAA=&#13;&#10;" filled="f" stroked="f">
                  <v:textbox inset="0,0,0,0">
                    <w:txbxContent>
                      <w:p w14:paraId="52AFE4D6" w14:textId="77777777" w:rsidR="00C94BC7" w:rsidRDefault="0024083C">
                        <w:r>
                          <w:rPr>
                            <w:color w:val="56565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4" style="position:absolute;left:1799;top:30329;width:10109;height:27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11hcxwAAAOAAAAAPAAAAZHJzL2Rvd25yZXYueG1sRI/BisIw&#13;&#10;EIbvgu8QRtibpgqK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NjXWFzHAAAA4AAA&#13;&#10;AA8AAAAAAAAAAAAAAAAABwIAAGRycy9kb3ducmV2LnhtbFBLBQYAAAAAAwADALcAAAD7AgAAAAA=&#13;&#10;" filled="f" stroked="f">
                  <v:textbox inset="0,0,0,0">
                    <w:txbxContent>
                      <w:p w14:paraId="0915052F" w14:textId="77777777" w:rsidR="00C94BC7" w:rsidRDefault="0024083C">
                        <w:r>
                          <w:rPr>
                            <w:b/>
                            <w:color w:val="565656"/>
                            <w:w w:val="121"/>
                            <w:sz w:val="24"/>
                          </w:rPr>
                          <w:t>CONTACT</w:t>
                        </w:r>
                        <w:r>
                          <w:rPr>
                            <w:b/>
                            <w:color w:val="565656"/>
                            <w:spacing w:val="8"/>
                            <w:w w:val="12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5" style="position:absolute;left:4680;top:33547;width:9250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" filled="f" stroked="f">
                  <v:textbox inset="0,0,0,0">
                    <w:txbxContent>
                      <w:p w14:paraId="40972730" w14:textId="77777777" w:rsidR="00C94BC7" w:rsidRDefault="0024083C">
                        <w:r>
                          <w:rPr>
                            <w:b/>
                            <w:color w:val="565656"/>
                            <w:w w:val="120"/>
                            <w:sz w:val="20"/>
                          </w:rPr>
                          <w:t>Nationality:</w:t>
                        </w:r>
                      </w:p>
                    </w:txbxContent>
                  </v:textbox>
                </v:rect>
                <v:rect id="Rectangle 17" o:spid="_x0000_s1036" style="position:absolute;left:11635;top:33547;width:8662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" filled="f" stroked="f">
                  <v:textbox inset="0,0,0,0">
                    <w:txbxContent>
                      <w:p w14:paraId="52D60F53" w14:textId="6DBA9E07" w:rsidR="00C94BC7" w:rsidRDefault="0024083C">
                        <w:r>
                          <w:rPr>
                            <w:color w:val="565656"/>
                            <w:spacing w:val="6"/>
                            <w:w w:val="117"/>
                            <w:sz w:val="20"/>
                          </w:rPr>
                          <w:t xml:space="preserve"> </w:t>
                        </w:r>
                        <w:r w:rsidR="00473552">
                          <w:rPr>
                            <w:color w:val="565656"/>
                            <w:spacing w:val="6"/>
                            <w:w w:val="117"/>
                            <w:sz w:val="20"/>
                          </w:rPr>
                          <w:t>Romanian</w:t>
                        </w:r>
                      </w:p>
                    </w:txbxContent>
                  </v:textbox>
                </v:rect>
                <v:rect id="Rectangle 18" o:spid="_x0000_s1037" style="position:absolute;left:4680;top:36357;width:6324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" filled="f" stroked="f">
                  <v:textbox inset="0,0,0,0">
                    <w:txbxContent>
                      <w:p w14:paraId="7B87E07A" w14:textId="77777777" w:rsidR="00C94BC7" w:rsidRDefault="0024083C">
                        <w:r>
                          <w:rPr>
                            <w:b/>
                            <w:color w:val="565656"/>
                            <w:w w:val="117"/>
                            <w:sz w:val="20"/>
                          </w:rPr>
                          <w:t>Gender:</w:t>
                        </w:r>
                      </w:p>
                    </w:txbxContent>
                  </v:textbox>
                </v:rect>
                <v:rect id="Rectangle 19" o:spid="_x0000_s1038" style="position:absolute;left:9435;top:36357;width:6412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" filled="f" stroked="f">
                  <v:textbox inset="0,0,0,0">
                    <w:txbxContent>
                      <w:p w14:paraId="05239220" w14:textId="1C7932CE" w:rsidR="00C94BC7" w:rsidRPr="008E45DE" w:rsidRDefault="008E45DE">
                        <w:pPr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Female</w:t>
                        </w:r>
                      </w:p>
                    </w:txbxContent>
                  </v:textbox>
                </v:rect>
                <v:shape id="Shape 22" o:spid="_x0000_s1039" style="position:absolute;left:5795;top:2880;width:6301;height:12600;visibility:visible;mso-wrap-style:square;v-text-anchor:top" coordsize="630015,12599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" path="m629983,r32,2l630015,25402r-32,-2c296113,25400,25400,296062,25400,629984v,333921,270713,604583,604583,604583l630015,1234565r,25400l629983,1259967c282080,1259967,,977900,,629984,,282029,282080,,629983,xe" fillcolor="#c6c6c6" stroked="f" strokeweight="0">
                  <v:stroke miterlimit="83231f" joinstyle="miter"/>
                  <v:path arrowok="t" textboxrect="0,0,630015,1259967"/>
                </v:shape>
                <v:shape id="Shape 23" o:spid="_x0000_s1040" style="position:absolute;left:12096;top:2880;width:6300;height:12600;visibility:visible;mso-wrap-style:square;v-text-anchor:top" coordsize="630015,12599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" path="m,l64387,3251c382094,35510,630015,303774,630015,629982v,326172,-247921,594468,-565628,626731l,1259964r,-25400l61787,1231444c366672,1200486,604615,943033,604615,629982,604615,316931,366672,59478,61787,28520l,25400,,xe" fillcolor="#c6c6c6" stroked="f" strokeweight="0">
                  <v:stroke miterlimit="83231f" joinstyle="miter"/>
                  <v:path arrowok="t" textboxrect="0,0,630015,1259964"/>
                </v:shape>
                <v:rect id="Rectangle 4487" o:spid="_x0000_s1041" style="position:absolute;left:4680;top:39167;width:2821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" filled="f" stroked="f">
                  <v:textbox inset="0,0,0,0">
                    <w:txbxContent>
                      <w:p w14:paraId="41F22825" w14:textId="315B85CD" w:rsidR="00C94BC7" w:rsidRDefault="00C94BC7"/>
                    </w:txbxContent>
                  </v:textbox>
                </v:rect>
                <v:rect id="Rectangle 4488" o:spid="_x0000_s1042" style="position:absolute;left:6801;top:39167;width:9408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" filled="f" stroked="f">
                  <v:textbox inset="0,0,0,0">
                    <w:txbxContent>
                      <w:p w14:paraId="124E1641" w14:textId="64AF9F9D" w:rsidR="00C94BC7" w:rsidRPr="009B591C" w:rsidRDefault="00C94BC7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489" o:spid="_x0000_s1043" style="position:absolute;left:4680;top:41025;width:5642;height:22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" filled="f" stroked="f">
                  <v:textbox inset="0,0,0,0">
                    <w:txbxContent>
                      <w:p w14:paraId="3784C2C8" w14:textId="6ACE6CD9" w:rsidR="00C94BC7" w:rsidRPr="0018533C" w:rsidRDefault="0018533C">
                        <w:pPr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London</w:t>
                        </w:r>
                      </w:p>
                    </w:txbxContent>
                  </v:textbox>
                </v:rect>
                <v:rect id="Rectangle 4490" o:spid="_x0000_s1044" style="position:absolute;left:8922;top:41025;width:11057;height:22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" filled="f" stroked="f">
                  <v:textbox inset="0,0,0,0">
                    <w:txbxContent>
                      <w:p w14:paraId="29E69D20" w14:textId="22FC9A40" w:rsidR="00C94BC7" w:rsidRDefault="00C94BC7"/>
                    </w:txbxContent>
                  </v:textbox>
                </v:rect>
                <v:shape id="Shape 26" o:spid="_x0000_s1045" style="position:absolute;left:2137;top:39622;width:566;height:1800;visibility:visible;mso-wrap-style:square;v-text-anchor:top" coordsize="56626,180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" path="m56255,r371,74l56626,30149r-371,-164c49520,29985,42748,33004,37500,38252v-5239,5239,-7515,12012,-7515,18746c29985,64513,32261,70504,37500,75752v4505,5248,11239,7515,18755,7515l56626,83119r,96393l56255,180003v-1486,-2229,-3753,-4495,-5992,-8258c48035,167992,43529,162001,36757,151505,30766,141761,24746,132759,20279,122263,14249,112509,9744,101241,5991,90002,2267,79515,743,67494,,56255,,41262,5991,27013,16478,16516,27013,5991,41262,,56255,xe" fillcolor="#214493" stroked="f" strokeweight="0">
                  <v:stroke miterlimit="83231f" joinstyle="miter"/>
                  <v:path arrowok="t" textboxrect="0,0,56626,180003"/>
                </v:shape>
                <v:shape id="Shape 27" o:spid="_x0000_s1046" style="position:absolute;left:2703;top:39622;width:567;height:1795;visibility:visible;mso-wrap-style:square;v-text-anchor:top" coordsize="56636,1794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" path="m,l21187,4232v6750,2809,12936,6929,18180,12172c49863,26901,56636,41150,55855,56143v-753,18754,-5249,37509,-14259,54730c34080,128142,24336,145373,13840,161146l,179438,,83045,18383,75678v5249,-4505,8258,-11239,8258,-18754c26641,50190,23632,43417,18383,38178l,30075,,xe" fillcolor="#214493" stroked="f" strokeweight="0">
                  <v:stroke miterlimit="83231f" joinstyle="miter"/>
                  <v:path arrowok="t" textboxrect="0,0,56636,179438"/>
                </v:shape>
                <v:rect id="Rectangle 4873" o:spid="_x0000_s1047" style="position:absolute;left:4680;top:43834;width:1880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" filled="f" stroked="f">
                  <v:textbox inset="0,0,0,0">
                    <w:txbxContent>
                      <w:p w14:paraId="57FA742E" w14:textId="3DD841D8" w:rsidR="00C94BC7" w:rsidRDefault="00C94BC7"/>
                    </w:txbxContent>
                  </v:textbox>
                </v:rect>
                <v:rect id="Rectangle 4874" o:spid="_x0000_s1048" style="position:absolute;left:6094;top:43834;width:15653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" filled="f" stroked="f">
                  <v:textbox inset="0,0,0,0">
                    <w:txbxContent>
                      <w:p w14:paraId="68A8376D" w14:textId="024E9991" w:rsidR="00C94BC7" w:rsidRPr="00F63614" w:rsidRDefault="00F63614">
                        <w:pPr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London W24px </w:t>
                        </w:r>
                      </w:p>
                    </w:txbxContent>
                  </v:textbox>
                </v:rect>
                <v:rect id="Rectangle 4872" o:spid="_x0000_s1049" style="position:absolute;left:17875;top:43834;width:42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" filled="f" stroked="f">
                  <v:textbox inset="0,0,0,0">
                    <w:txbxContent>
                      <w:p w14:paraId="3045D204" w14:textId="77777777" w:rsidR="00C94BC7" w:rsidRDefault="0024083C">
                        <w:r>
                          <w:rPr>
                            <w:color w:val="56565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" o:spid="_x0000_s1050" style="position:absolute;left:1800;top:44484;width:900;height:1418;visibility:visible;mso-wrap-style:square;v-text-anchor:top" coordsize="90006,141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" path="m17259,l90006,r,66005l90002,66008,19498,18755r,17259l90002,83267r4,-3l90006,141780r-72747,-19c12764,141761,8258,139522,5248,136512,2229,133493,,128997,,124492l,17259c,12764,2229,8258,5248,5248,8258,2229,12764,,17259,xe" fillcolor="#214493" stroked="f" strokeweight="0">
                  <v:stroke miterlimit="83231f" joinstyle="miter"/>
                  <v:path arrowok="t" textboxrect="0,0,90006,141780"/>
                </v:shape>
                <v:shape id="Shape 32" o:spid="_x0000_s1051" style="position:absolute;left:2700;top:44484;width:899;height:1418;visibility:visible;mso-wrap-style:square;v-text-anchor:top" coordsize="89962,1417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" path="m,l72738,v4505,,9001,2229,12020,5248l89962,17180r,107436l85021,136822v-3096,3098,-7411,4977,-12283,4977l,141780,,83264,70509,36014r,-17259l,66005,,xe" fillcolor="#214493" stroked="f" strokeweight="0">
                  <v:stroke miterlimit="83231f" joinstyle="miter"/>
                  <v:path arrowok="t" textboxrect="0,0,89962,141799"/>
                </v:shape>
                <v:rect id="Rectangle 4495" o:spid="_x0000_s1052" style="position:absolute;left:4680;top:46644;width:13623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" filled="f" stroked="f">
                  <v:textbox inset="0,0,0,0">
                    <w:txbxContent>
                      <w:p w14:paraId="0B6DA003" w14:textId="0146AED6" w:rsidR="00C94BC7" w:rsidRPr="00E96E76" w:rsidRDefault="00E96E76">
                        <w:pPr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076543210</w:t>
                        </w:r>
                      </w:p>
                    </w:txbxContent>
                  </v:textbox>
                </v:rect>
                <v:rect id="Rectangle 4496" o:spid="_x0000_s1053" style="position:absolute;left:14922;top:46644;width:42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" filled="f" stroked="f">
                  <v:textbox inset="0,0,0,0">
                    <w:txbxContent>
                      <w:p w14:paraId="2C6972B6" w14:textId="77777777" w:rsidR="00C94BC7" w:rsidRDefault="0024083C">
                        <w:r>
                          <w:rPr>
                            <w:color w:val="56565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" o:spid="_x0000_s1054" style="position:absolute;left:1777;top:47099;width:1845;height:1800;visibility:visible;mso-wrap-style:square;v-text-anchor:top" coordsize="184471,1800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" path="m35233,v6734,,13506,3763,17259,9001l53235,9744v5991,7515,11240,15745,16488,24003c74971,42005,74971,52502,68980,60760v-3019,3010,-5248,7515,-5991,12020c64475,76533,66742,79515,69723,81782r743,704c78724,91487,83229,96736,83972,97479v743,,743,,743,743l86201,99717v6734,6734,12021,11230,15002,14250l101946,114710v3010,3010,5248,3762,5991,3762c113176,116977,118424,113967,122930,110947v2229,-1486,5248,-3010,9001,-2229c140189,109461,147676,111728,154438,116234v6773,3762,13545,9001,19536,15030c184471,141761,184471,153029,173974,165011v-3753,4505,-7515,7515,-12011,10497c158944,177736,155972,179260,152209,179260v-3724,743,-7477,743,-10487,743c128216,180003,112471,173269,94469,159763,80220,149276,66713,137998,54731,125273,38243,108757,24736,90745,13468,70504,3715,51759,,36014,4458,23251,6696,15735,11973,9744,18707,5991r753,-743c23993,2229,29985,743,35233,xe" fillcolor="#214493" stroked="f" strokeweight="0">
                  <v:stroke miterlimit="83231f" joinstyle="miter"/>
                  <v:path arrowok="t" textboxrect="0,0,184471,180003"/>
                </v:shape>
                <v:shape id="Shape 6290" o:spid="_x0000_s1055" style="position:absolute;left:27432;top:4429;width:190;height:93490;visibility:visible;mso-wrap-style:square;v-text-anchor:top" coordsize="19050,93490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" path="m,l19050,r,9349079l,9349079,,e" fillcolor="#214493" stroked="f" strokeweight="0">
                  <v:stroke miterlimit="83231f" joinstyle="miter"/>
                  <v:path arrowok="t" textboxrect="0,0,19050,9349079"/>
                </v:shape>
                <v:shape id="Shape 79" o:spid="_x0000_s1056" style="position:absolute;left:26955;top:7015;width:1143;height:1143;visibility:visible;mso-wrap-style:square;v-text-anchor:top" coordsize="114300,114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" path="m57150,v31547,,57150,25603,57150,57150c114300,88748,88697,114300,57150,114300,25603,114300,,88748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83" o:spid="_x0000_s1057" style="position:absolute;left:26955;top:15662;width:1143;height:1143;visibility:visible;mso-wrap-style:square;v-text-anchor:top" coordsize="114300,114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" path="m57150,v31547,,57150,25603,57150,57150c114300,88697,88697,114300,57150,114300,25603,114300,,88697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95" o:spid="_x0000_s1058" style="position:absolute;left:26955;top:32210;width:1143;height:1143;visibility:visible;mso-wrap-style:square;v-text-anchor:top" coordsize="114300,114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" path="m57150,v31547,,57150,25591,57150,57150c114300,88697,88697,114300,57150,114300,25603,114300,,88697,,57150,,25591,25603,,57150,xe" fillcolor="#214493" stroked="f" strokeweight="0">
                  <v:stroke miterlimit="83231f" joinstyle="miter"/>
                  <v:path arrowok="t" textboxrect="0,0,114300,114300"/>
                </v:shape>
                <v:shape id="Shape 105" o:spid="_x0000_s1059" style="position:absolute;left:26955;top:47160;width:1143;height:1143;visibility:visible;mso-wrap-style:square;v-text-anchor:top" coordsize="114300,114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" path="m57150,v31547,,57150,25591,57150,57150c114300,88748,88697,114300,57150,114300,25603,114300,,88748,,57150,,25591,25603,,57150,xe" fillcolor="#214493" stroked="f" strokeweight="0">
                  <v:stroke miterlimit="83231f" joinstyle="miter"/>
                  <v:path arrowok="t" textboxrect="0,0,114300,114300"/>
                </v:shape>
                <v:shape id="Shape 116" o:spid="_x0000_s1060" style="position:absolute;left:26955;top:65442;width:1143;height:1143;visibility:visible;mso-wrap-style:square;v-text-anchor:top" coordsize="114300,114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" path="m57150,v31547,,57150,25552,57150,57150c114300,88696,88697,114300,57150,114300,25603,114300,,88696,,57150,,25552,25603,,57150,xe" fillcolor="#214493" stroked="f" strokeweight="0">
                  <v:stroke miterlimit="83231f" joinstyle="miter"/>
                  <v:path arrowok="t" textboxrect="0,0,114300,114300"/>
                </v:shape>
                <v:shape id="Shape 123" o:spid="_x0000_s1061" style="position:absolute;left:26955;top:78791;width:1143;height:1143;visibility:visible;mso-wrap-style:square;v-text-anchor:top" coordsize="114300,114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" path="m57150,v31547,,57150,25603,57150,57150c114300,88697,88697,114300,57150,114300,25603,114300,,88697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129" o:spid="_x0000_s1062" style="position:absolute;left:26955;top:89169;width:1143;height:1143;visibility:visible;mso-wrap-style:square;v-text-anchor:top" coordsize="114300,114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" path="m57150,v31547,,57150,25603,57150,57150c114300,88747,88697,114300,57150,114300,25603,114300,,88747,,57150,,25603,25603,,57150,xe" fillcolor="#214493" stroked="f" strokeweight="0">
                  <v:stroke miterlimit="83231f" joinstyle="miter"/>
                  <v:path arrowok="t" textboxrect="0,0,114300,114300"/>
                </v:shape>
                <w10:wrap type="square" anchorx="page" anchory="page"/>
              </v:group>
            </w:pict>
          </mc:Fallback>
        </mc:AlternateContent>
      </w:r>
      <w:r w:rsidR="0024083C" w:rsidRPr="00EC1EB8">
        <w:rPr>
          <w:lang w:val="en-US"/>
        </w:rPr>
        <w:t>WORK EXPERIENCE</w:t>
      </w:r>
    </w:p>
    <w:p w14:paraId="438ADBF2" w14:textId="77777777" w:rsidR="00D87344" w:rsidRPr="00EC1EB8" w:rsidRDefault="00D87344">
      <w:pPr>
        <w:spacing w:after="145"/>
        <w:ind w:left="365" w:hanging="10"/>
        <w:rPr>
          <w:b/>
          <w:color w:val="214493"/>
          <w:sz w:val="17"/>
          <w:lang w:val="en-US"/>
        </w:rPr>
      </w:pPr>
    </w:p>
    <w:p w14:paraId="38D8804B" w14:textId="77777777" w:rsidR="005D4866" w:rsidRPr="00EC1EB8" w:rsidRDefault="005D4866">
      <w:pPr>
        <w:spacing w:after="145"/>
        <w:ind w:left="365" w:hanging="10"/>
        <w:rPr>
          <w:b/>
          <w:color w:val="214493"/>
          <w:sz w:val="17"/>
          <w:lang w:val="en-US"/>
        </w:rPr>
      </w:pPr>
    </w:p>
    <w:p w14:paraId="7A4F1FA9" w14:textId="557D093E" w:rsidR="00C94BC7" w:rsidRPr="00EC1EB8" w:rsidRDefault="0024083C">
      <w:pPr>
        <w:spacing w:after="145"/>
        <w:ind w:left="365" w:hanging="10"/>
        <w:rPr>
          <w:lang w:val="en-US"/>
        </w:rPr>
      </w:pPr>
      <w:r w:rsidRPr="00EC1EB8">
        <w:rPr>
          <w:b/>
          <w:color w:val="214493"/>
          <w:sz w:val="17"/>
          <w:lang w:val="en-US"/>
        </w:rPr>
        <w:t>14/0</w:t>
      </w:r>
      <w:r w:rsidR="00F307DF" w:rsidRPr="00EC1EB8">
        <w:rPr>
          <w:b/>
          <w:color w:val="214493"/>
          <w:sz w:val="17"/>
          <w:lang w:val="en-US"/>
        </w:rPr>
        <w:t>8</w:t>
      </w:r>
      <w:r w:rsidRPr="00EC1EB8">
        <w:rPr>
          <w:b/>
          <w:color w:val="214493"/>
          <w:sz w:val="17"/>
          <w:lang w:val="en-US"/>
        </w:rPr>
        <w:t>/2019 – 19/0</w:t>
      </w:r>
      <w:r w:rsidR="00F307DF" w:rsidRPr="00EC1EB8">
        <w:rPr>
          <w:b/>
          <w:color w:val="214493"/>
          <w:sz w:val="17"/>
          <w:lang w:val="en-US"/>
        </w:rPr>
        <w:t>8</w:t>
      </w:r>
      <w:r w:rsidRPr="00EC1EB8">
        <w:rPr>
          <w:b/>
          <w:color w:val="214493"/>
          <w:sz w:val="17"/>
          <w:lang w:val="en-US"/>
        </w:rPr>
        <w:t xml:space="preserve">/2019 </w:t>
      </w:r>
    </w:p>
    <w:p w14:paraId="487E910D" w14:textId="349D0485" w:rsidR="00C94BC7" w:rsidRPr="00EC1EB8" w:rsidRDefault="0024083C">
      <w:pPr>
        <w:pStyle w:val="Heading2"/>
        <w:ind w:left="365" w:right="851"/>
        <w:rPr>
          <w:lang w:val="en-US"/>
        </w:rPr>
      </w:pPr>
      <w:r w:rsidRPr="00EC1EB8">
        <w:rPr>
          <w:lang w:val="en-US"/>
        </w:rPr>
        <w:t xml:space="preserve">Volunteer at </w:t>
      </w:r>
      <w:r w:rsidR="00400FE8" w:rsidRPr="00EC1EB8">
        <w:rPr>
          <w:lang w:val="en-US"/>
        </w:rPr>
        <w:t xml:space="preserve">Green Man </w:t>
      </w:r>
      <w:r w:rsidRPr="00EC1EB8">
        <w:rPr>
          <w:lang w:val="en-US"/>
        </w:rPr>
        <w:t>Festival 2019</w:t>
      </w:r>
    </w:p>
    <w:p w14:paraId="3A8F86E6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sampling of informative materials</w:t>
      </w:r>
    </w:p>
    <w:p w14:paraId="2F3703F7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assistance in assembling and dissembling the necessary logistics</w:t>
      </w:r>
    </w:p>
    <w:p w14:paraId="6C9FEF79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customer care</w:t>
      </w:r>
    </w:p>
    <w:p w14:paraId="4EB2DF81" w14:textId="6CAF970A" w:rsidR="00C94BC7" w:rsidRPr="00EC1EB8" w:rsidRDefault="0024083C">
      <w:pPr>
        <w:spacing w:after="63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◦ providing support for </w:t>
      </w:r>
      <w:r w:rsidR="00D665B1" w:rsidRPr="00EC1EB8">
        <w:rPr>
          <w:color w:val="565656"/>
          <w:sz w:val="20"/>
          <w:lang w:val="en-US"/>
        </w:rPr>
        <w:t>Green Man</w:t>
      </w:r>
      <w:r w:rsidRPr="00EC1EB8">
        <w:rPr>
          <w:color w:val="565656"/>
          <w:sz w:val="20"/>
          <w:lang w:val="en-US"/>
        </w:rPr>
        <w:t xml:space="preserve"> participants</w:t>
      </w:r>
    </w:p>
    <w:p w14:paraId="3F353D17" w14:textId="5B101749" w:rsidR="00C94BC7" w:rsidRPr="00EC1EB8" w:rsidRDefault="0024083C">
      <w:pPr>
        <w:spacing w:after="145"/>
        <w:ind w:left="365" w:hanging="10"/>
        <w:rPr>
          <w:lang w:val="en-US"/>
        </w:rPr>
      </w:pPr>
      <w:r w:rsidRPr="00EC1EB8">
        <w:rPr>
          <w:b/>
          <w:color w:val="214493"/>
          <w:sz w:val="17"/>
          <w:lang w:val="en-US"/>
        </w:rPr>
        <w:t xml:space="preserve">07/2019 – 08/2019 </w:t>
      </w:r>
    </w:p>
    <w:p w14:paraId="78758467" w14:textId="2CF490B9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Volunteer at Successful Youngsters </w:t>
      </w:r>
      <w:r w:rsidR="00EC1EB8" w:rsidRPr="00EC1EB8">
        <w:rPr>
          <w:lang w:val="en-US"/>
        </w:rPr>
        <w:t>Association(62</w:t>
      </w:r>
      <w:r w:rsidRPr="00EC1EB8">
        <w:rPr>
          <w:lang w:val="en-US"/>
        </w:rPr>
        <w:t xml:space="preserve"> h)(HR and PR Departments) </w:t>
      </w:r>
    </w:p>
    <w:p w14:paraId="4F655695" w14:textId="799141D5" w:rsidR="00C94BC7" w:rsidRPr="00EC1EB8" w:rsidRDefault="0024083C">
      <w:pPr>
        <w:spacing w:after="5" w:line="248" w:lineRule="auto"/>
        <w:ind w:left="955" w:right="2" w:hanging="177"/>
        <w:rPr>
          <w:lang w:val="en-US"/>
        </w:rPr>
      </w:pPr>
      <w:r w:rsidRPr="00EC1EB8">
        <w:rPr>
          <w:color w:val="565656"/>
          <w:sz w:val="20"/>
          <w:lang w:val="en-US"/>
        </w:rPr>
        <w:t>◦ organizing 7 events about personal development and career guidance</w:t>
      </w:r>
    </w:p>
    <w:p w14:paraId="7DB77302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Public Speaking</w:t>
      </w:r>
    </w:p>
    <w:p w14:paraId="01C40E9D" w14:textId="3F69F532" w:rsidR="00C94BC7" w:rsidRPr="00EC1EB8" w:rsidRDefault="0024083C">
      <w:pPr>
        <w:spacing w:after="440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finding sponsors and partners</w:t>
      </w:r>
    </w:p>
    <w:p w14:paraId="731F6A78" w14:textId="3AF6BE6E" w:rsidR="006A024F" w:rsidRPr="00EC1EB8" w:rsidRDefault="006A024F">
      <w:pPr>
        <w:spacing w:after="145"/>
        <w:ind w:left="365" w:hanging="10"/>
        <w:rPr>
          <w:b/>
          <w:color w:val="214493"/>
          <w:sz w:val="17"/>
          <w:lang w:val="en-US"/>
        </w:rPr>
      </w:pPr>
    </w:p>
    <w:p w14:paraId="59714C50" w14:textId="6105486C" w:rsidR="00C94BC7" w:rsidRPr="00EC1EB8" w:rsidRDefault="0024083C">
      <w:pPr>
        <w:spacing w:after="145"/>
        <w:ind w:left="365" w:hanging="10"/>
        <w:rPr>
          <w:lang w:val="en-US"/>
        </w:rPr>
      </w:pPr>
      <w:r w:rsidRPr="00EC1EB8">
        <w:rPr>
          <w:b/>
          <w:color w:val="214493"/>
          <w:sz w:val="17"/>
          <w:lang w:val="en-US"/>
        </w:rPr>
        <w:t xml:space="preserve">09/06/2019 – 30/07/2019 </w:t>
      </w:r>
    </w:p>
    <w:p w14:paraId="6A898A81" w14:textId="42F227C1" w:rsidR="00C94BC7" w:rsidRPr="00EC1EB8" w:rsidRDefault="0024083C">
      <w:pPr>
        <w:pStyle w:val="Heading2"/>
        <w:ind w:left="365" w:right="879"/>
        <w:rPr>
          <w:lang w:val="en-US"/>
        </w:rPr>
      </w:pPr>
      <w:r w:rsidRPr="00EC1EB8">
        <w:rPr>
          <w:lang w:val="en-US"/>
        </w:rPr>
        <w:t xml:space="preserve">Local Volunteer within AIESEC Organization </w:t>
      </w:r>
    </w:p>
    <w:p w14:paraId="399367DB" w14:textId="23FCA934" w:rsidR="00C94BC7" w:rsidRPr="00EC1EB8" w:rsidRDefault="0024083C">
      <w:pPr>
        <w:spacing w:after="5" w:line="248" w:lineRule="auto"/>
        <w:ind w:left="955" w:right="2" w:hanging="177"/>
        <w:rPr>
          <w:lang w:val="en-US"/>
        </w:rPr>
      </w:pPr>
      <w:r w:rsidRPr="00EC1EB8">
        <w:rPr>
          <w:color w:val="565656"/>
          <w:sz w:val="20"/>
          <w:lang w:val="en-US"/>
        </w:rPr>
        <w:t>◦ intercultural experiences with university students from all around the world</w:t>
      </w:r>
    </w:p>
    <w:p w14:paraId="67041319" w14:textId="1FAABDE1" w:rsidR="00C94BC7" w:rsidRPr="00EC1EB8" w:rsidRDefault="0024083C">
      <w:pPr>
        <w:spacing w:after="5" w:line="248" w:lineRule="auto"/>
        <w:ind w:left="955" w:right="2" w:hanging="177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◦ supporting them in teaching children about their country at different schools </w:t>
      </w:r>
    </w:p>
    <w:p w14:paraId="225D9E6B" w14:textId="6F6ECB53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◦ providing all needed information </w:t>
      </w:r>
    </w:p>
    <w:p w14:paraId="7C933DC4" w14:textId="190099A4" w:rsidR="00C94BC7" w:rsidRPr="00EC1EB8" w:rsidRDefault="00C94BC7">
      <w:pPr>
        <w:spacing w:after="441" w:line="248" w:lineRule="auto"/>
        <w:ind w:left="788" w:right="2" w:hanging="10"/>
        <w:rPr>
          <w:lang w:val="en-US"/>
        </w:rPr>
      </w:pPr>
    </w:p>
    <w:p w14:paraId="3784AF90" w14:textId="73F92196" w:rsidR="00C94BC7" w:rsidRPr="00EC1EB8" w:rsidRDefault="008616C4">
      <w:pPr>
        <w:spacing w:after="145"/>
        <w:ind w:left="365" w:hanging="10"/>
        <w:rPr>
          <w:lang w:val="en-US"/>
        </w:rPr>
      </w:pPr>
      <w:r w:rsidRPr="00EC1EB8">
        <w:rPr>
          <w:b/>
          <w:color w:val="214493"/>
          <w:sz w:val="17"/>
          <w:lang w:val="en-US"/>
        </w:rPr>
        <w:t>14/1</w:t>
      </w:r>
      <w:r w:rsidR="0024083C" w:rsidRPr="00EC1EB8">
        <w:rPr>
          <w:b/>
          <w:color w:val="214493"/>
          <w:sz w:val="17"/>
          <w:lang w:val="en-US"/>
        </w:rPr>
        <w:t xml:space="preserve">0/2019 – </w:t>
      </w:r>
      <w:r w:rsidRPr="00EC1EB8">
        <w:rPr>
          <w:b/>
          <w:color w:val="214493"/>
          <w:sz w:val="17"/>
          <w:lang w:val="en-US"/>
        </w:rPr>
        <w:t>20</w:t>
      </w:r>
      <w:r w:rsidR="0024083C" w:rsidRPr="00EC1EB8">
        <w:rPr>
          <w:b/>
          <w:color w:val="214493"/>
          <w:sz w:val="17"/>
          <w:lang w:val="en-US"/>
        </w:rPr>
        <w:t>/</w:t>
      </w:r>
      <w:r w:rsidRPr="00EC1EB8">
        <w:rPr>
          <w:b/>
          <w:color w:val="214493"/>
          <w:sz w:val="17"/>
          <w:lang w:val="en-US"/>
        </w:rPr>
        <w:t>10</w:t>
      </w:r>
      <w:r w:rsidR="0024083C" w:rsidRPr="00EC1EB8">
        <w:rPr>
          <w:b/>
          <w:color w:val="214493"/>
          <w:sz w:val="17"/>
          <w:lang w:val="en-US"/>
        </w:rPr>
        <w:t xml:space="preserve">/2019 </w:t>
      </w:r>
    </w:p>
    <w:p w14:paraId="4CFE45B9" w14:textId="5B40AE58" w:rsidR="003E5D61" w:rsidRPr="00EC1EB8" w:rsidRDefault="0024083C">
      <w:pPr>
        <w:pStyle w:val="Heading2"/>
        <w:ind w:left="365" w:right="2162"/>
        <w:rPr>
          <w:lang w:val="en-US"/>
        </w:rPr>
      </w:pPr>
      <w:r w:rsidRPr="00EC1EB8">
        <w:rPr>
          <w:lang w:val="en-US"/>
        </w:rPr>
        <w:t xml:space="preserve">Volunteer at The Color Run </w:t>
      </w:r>
    </w:p>
    <w:p w14:paraId="302C4822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involved in solving crisis situations</w:t>
      </w:r>
    </w:p>
    <w:p w14:paraId="2DD81C97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interacting directly with the participants</w:t>
      </w:r>
    </w:p>
    <w:p w14:paraId="56CD9755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◦ answering questions about the event </w:t>
      </w:r>
    </w:p>
    <w:p w14:paraId="283386D9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distribution of kits and leaflets</w:t>
      </w:r>
    </w:p>
    <w:p w14:paraId="5BC90D0B" w14:textId="77777777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ensuring the entry of the participants in the event</w:t>
      </w:r>
    </w:p>
    <w:p w14:paraId="3FE3EC49" w14:textId="77777777" w:rsidR="006D6DA5" w:rsidRPr="00EC1EB8" w:rsidRDefault="0024083C" w:rsidP="006D6DA5">
      <w:pPr>
        <w:spacing w:after="440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◦ interacting directly with the event management team </w:t>
      </w:r>
    </w:p>
    <w:p w14:paraId="709D31A6" w14:textId="77777777" w:rsidR="006D6DA5" w:rsidRPr="00EC1EB8" w:rsidRDefault="00CE4A5F" w:rsidP="006D6DA5">
      <w:pPr>
        <w:spacing w:after="440" w:line="248" w:lineRule="auto"/>
        <w:ind w:right="2"/>
        <w:rPr>
          <w:lang w:val="en-US"/>
        </w:rPr>
      </w:pPr>
      <w:r w:rsidRPr="00EC1EB8">
        <w:rPr>
          <w:b/>
          <w:color w:val="214493"/>
          <w:sz w:val="17"/>
          <w:lang w:val="en-US"/>
        </w:rPr>
        <w:t>1</w:t>
      </w:r>
      <w:r w:rsidR="0024083C" w:rsidRPr="00EC1EB8">
        <w:rPr>
          <w:b/>
          <w:color w:val="214493"/>
          <w:sz w:val="17"/>
          <w:lang w:val="en-US"/>
        </w:rPr>
        <w:t>/0</w:t>
      </w:r>
      <w:r w:rsidRPr="00EC1EB8">
        <w:rPr>
          <w:b/>
          <w:color w:val="214493"/>
          <w:sz w:val="17"/>
          <w:lang w:val="en-US"/>
        </w:rPr>
        <w:t>7</w:t>
      </w:r>
      <w:r w:rsidR="0024083C" w:rsidRPr="00EC1EB8">
        <w:rPr>
          <w:b/>
          <w:color w:val="214493"/>
          <w:sz w:val="17"/>
          <w:lang w:val="en-US"/>
        </w:rPr>
        <w:t>/2019 – 7/0</w:t>
      </w:r>
      <w:r w:rsidRPr="00EC1EB8">
        <w:rPr>
          <w:b/>
          <w:color w:val="214493"/>
          <w:sz w:val="17"/>
          <w:lang w:val="en-US"/>
        </w:rPr>
        <w:t>7</w:t>
      </w:r>
      <w:r w:rsidR="0024083C" w:rsidRPr="00EC1EB8">
        <w:rPr>
          <w:b/>
          <w:color w:val="214493"/>
          <w:sz w:val="17"/>
          <w:lang w:val="en-US"/>
        </w:rPr>
        <w:t xml:space="preserve">/2019 </w:t>
      </w:r>
    </w:p>
    <w:p w14:paraId="45426BF9" w14:textId="77216974" w:rsidR="00C94BC7" w:rsidRPr="00EC1EB8" w:rsidRDefault="0024083C" w:rsidP="006D6DA5">
      <w:pPr>
        <w:spacing w:after="440" w:line="248" w:lineRule="auto"/>
        <w:ind w:right="2"/>
        <w:rPr>
          <w:b/>
          <w:bCs/>
          <w:lang w:val="en-US"/>
        </w:rPr>
      </w:pPr>
      <w:r w:rsidRPr="00EC1EB8">
        <w:rPr>
          <w:b/>
          <w:bCs/>
          <w:lang w:val="en-US"/>
        </w:rPr>
        <w:t xml:space="preserve">Volunteer at </w:t>
      </w:r>
      <w:r w:rsidR="002B2634" w:rsidRPr="00EC1EB8">
        <w:rPr>
          <w:b/>
          <w:bCs/>
          <w:lang w:val="en-US"/>
        </w:rPr>
        <w:t xml:space="preserve">Swansea Air Show </w:t>
      </w:r>
      <w:r w:rsidR="00EC1EB8" w:rsidRPr="00EC1EB8">
        <w:rPr>
          <w:b/>
          <w:bCs/>
          <w:lang w:val="en-US"/>
        </w:rPr>
        <w:t>2019(20</w:t>
      </w:r>
      <w:r w:rsidRPr="00EC1EB8">
        <w:rPr>
          <w:b/>
          <w:bCs/>
          <w:lang w:val="en-US"/>
        </w:rPr>
        <w:t xml:space="preserve"> h) </w:t>
      </w:r>
    </w:p>
    <w:p w14:paraId="2EB24EC6" w14:textId="4530205B" w:rsidR="00C94BC7" w:rsidRPr="00EC1EB8" w:rsidRDefault="0024083C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◦ promoting the event </w:t>
      </w:r>
      <w:r w:rsidR="00EC1EB8" w:rsidRPr="00EC1EB8">
        <w:rPr>
          <w:color w:val="565656"/>
          <w:sz w:val="20"/>
          <w:lang w:val="en-US"/>
        </w:rPr>
        <w:t>online(social</w:t>
      </w:r>
      <w:r w:rsidRPr="00EC1EB8">
        <w:rPr>
          <w:color w:val="565656"/>
          <w:sz w:val="20"/>
          <w:lang w:val="en-US"/>
        </w:rPr>
        <w:t xml:space="preserve"> media)</w:t>
      </w:r>
    </w:p>
    <w:p w14:paraId="0984C5D2" w14:textId="492CB871" w:rsidR="00C94BC7" w:rsidRPr="00EC1EB8" w:rsidRDefault="0024083C">
      <w:pPr>
        <w:spacing w:after="5" w:line="248" w:lineRule="auto"/>
        <w:ind w:left="955" w:right="2" w:hanging="177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◦ promoting the event </w:t>
      </w:r>
      <w:r w:rsidR="00EC1EB8" w:rsidRPr="00EC1EB8">
        <w:rPr>
          <w:color w:val="565656"/>
          <w:sz w:val="20"/>
          <w:lang w:val="en-US"/>
        </w:rPr>
        <w:t>offline(posters</w:t>
      </w:r>
      <w:r w:rsidRPr="00EC1EB8">
        <w:rPr>
          <w:color w:val="565656"/>
          <w:sz w:val="20"/>
          <w:lang w:val="en-US"/>
        </w:rPr>
        <w:t xml:space="preserve">, flyers, informal discussions </w:t>
      </w:r>
      <w:r w:rsidR="00EC1EB8" w:rsidRPr="00EC1EB8">
        <w:rPr>
          <w:color w:val="565656"/>
          <w:sz w:val="20"/>
          <w:lang w:val="en-US"/>
        </w:rPr>
        <w:t>etc.</w:t>
      </w:r>
      <w:r w:rsidRPr="00EC1EB8">
        <w:rPr>
          <w:color w:val="565656"/>
          <w:sz w:val="20"/>
          <w:lang w:val="en-US"/>
        </w:rPr>
        <w:t>)</w:t>
      </w:r>
    </w:p>
    <w:p w14:paraId="7FC95995" w14:textId="23136B11" w:rsidR="00C94BC7" w:rsidRPr="00EC1EB8" w:rsidRDefault="0024083C" w:rsidP="00100BE2">
      <w:pPr>
        <w:spacing w:after="5" w:line="248" w:lineRule="auto"/>
        <w:ind w:left="788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◦ logistical support of all exhibitors at the festival</w:t>
      </w:r>
    </w:p>
    <w:p w14:paraId="6A7EA309" w14:textId="7E40EFB0" w:rsidR="00C94BC7" w:rsidRPr="00EC1EB8" w:rsidRDefault="0024083C">
      <w:pPr>
        <w:spacing w:after="444" w:line="248" w:lineRule="auto"/>
        <w:ind w:left="955" w:right="2" w:hanging="177"/>
        <w:rPr>
          <w:lang w:val="en-US"/>
        </w:rPr>
      </w:pPr>
      <w:r w:rsidRPr="00EC1EB8">
        <w:rPr>
          <w:color w:val="565656"/>
          <w:sz w:val="20"/>
          <w:lang w:val="en-US"/>
        </w:rPr>
        <w:t>◦ supporting the organizers in case of unforeseen situations in the job description</w:t>
      </w:r>
    </w:p>
    <w:p w14:paraId="36A0A4BB" w14:textId="36114563" w:rsidR="00C94BC7" w:rsidRPr="00EC1EB8" w:rsidRDefault="00247AD3">
      <w:pPr>
        <w:spacing w:after="145"/>
        <w:ind w:left="365" w:hanging="10"/>
        <w:rPr>
          <w:lang w:val="en-US"/>
        </w:rPr>
      </w:pPr>
      <w:r w:rsidRPr="00EC1EB8"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7DFA5CA" wp14:editId="7694ABFC">
                <wp:simplePos x="0" y="0"/>
                <wp:positionH relativeFrom="column">
                  <wp:posOffset>-60960</wp:posOffset>
                </wp:positionH>
                <wp:positionV relativeFrom="paragraph">
                  <wp:posOffset>163830</wp:posOffset>
                </wp:positionV>
                <wp:extent cx="129540" cy="1013460"/>
                <wp:effectExtent l="0" t="0" r="3810" b="0"/>
                <wp:wrapSquare wrapText="bothSides"/>
                <wp:docPr id="1" name="Group 5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540" cy="1013460"/>
                          <a:chOff x="0" y="0"/>
                          <a:chExt cx="114300" cy="800100"/>
                        </a:xfrm>
                      </wpg:grpSpPr>
                      <wps:wsp>
                        <wps:cNvPr id="2" name="Shape 6386"/>
                        <wps:cNvSpPr/>
                        <wps:spPr>
                          <a:xfrm>
                            <a:off x="47625" y="0"/>
                            <a:ext cx="1905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80010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  <a:lnTo>
                                  <a:pt x="19050" y="800100"/>
                                </a:lnTo>
                                <a:lnTo>
                                  <a:pt x="0" y="800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" name="Shape 500"/>
                        <wps:cNvSpPr/>
                        <wps:spPr>
                          <a:xfrm>
                            <a:off x="0" y="38100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group w14:anchorId="5E8E2604" id="Group 5652" o:spid="_x0000_s1026" style="position:absolute;margin-left:-4.8pt;margin-top:12.9pt;width:10.2pt;height:79.8pt;z-index:251671552;mso-width-relative:margin;mso-height-relative:margin" coordsize="1143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">
                <v:shape id="Shape 6386" o:spid="_x0000_s1027" style="position:absolute;left:476;width:190;height:8001;visibility:visible;mso-wrap-style:square;v-text-anchor:top" coordsize="1905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" path="m,l19050,r,800100l,800100,,e" fillcolor="#214493" stroked="f" strokeweight="0">
                  <v:stroke miterlimit="83231f" joinstyle="miter"/>
                  <v:path arrowok="t" textboxrect="0,0,19050,800100"/>
                </v:shape>
                <v:shape id="Shape 500" o:spid="_x0000_s1028" style="position:absolute;top:381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" path="m57150,v31547,,57150,25603,57150,57150c114300,88697,88697,114300,57150,114300,25603,114300,,88697,,57150,,25603,25603,,57150,xe" fillcolor="#214493" stroked="f" strokeweight="0">
                  <v:stroke miterlimit="83231f" joinstyle="miter"/>
                  <v:path arrowok="t" textboxrect="0,0,114300,114300"/>
                </v:shape>
                <w10:wrap type="square"/>
              </v:group>
            </w:pict>
          </mc:Fallback>
        </mc:AlternateContent>
      </w:r>
      <w:r w:rsidR="0024083C" w:rsidRPr="00EC1EB8">
        <w:rPr>
          <w:b/>
          <w:color w:val="214493"/>
          <w:sz w:val="17"/>
          <w:lang w:val="en-US"/>
        </w:rPr>
        <w:t>12/06/201</w:t>
      </w:r>
      <w:r w:rsidR="000A1408" w:rsidRPr="00EC1EB8">
        <w:rPr>
          <w:b/>
          <w:color w:val="214493"/>
          <w:sz w:val="17"/>
          <w:lang w:val="en-US"/>
        </w:rPr>
        <w:t>9</w:t>
      </w:r>
      <w:r w:rsidR="0024083C" w:rsidRPr="00EC1EB8">
        <w:rPr>
          <w:b/>
          <w:color w:val="214493"/>
          <w:sz w:val="17"/>
          <w:lang w:val="en-US"/>
        </w:rPr>
        <w:t xml:space="preserve"> – 16/12/20</w:t>
      </w:r>
      <w:r w:rsidR="000A1408" w:rsidRPr="00EC1EB8">
        <w:rPr>
          <w:b/>
          <w:color w:val="214493"/>
          <w:sz w:val="17"/>
          <w:lang w:val="en-US"/>
        </w:rPr>
        <w:t>20</w:t>
      </w:r>
    </w:p>
    <w:p w14:paraId="4BDC6982" w14:textId="0A376680" w:rsidR="00C94BC7" w:rsidRPr="00EC1EB8" w:rsidRDefault="008419E2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Press Manager, </w:t>
      </w:r>
      <w:r w:rsidR="00BF7348" w:rsidRPr="00EC1EB8">
        <w:rPr>
          <w:lang w:val="en-US"/>
        </w:rPr>
        <w:t>Welsh National Opera</w:t>
      </w:r>
    </w:p>
    <w:p w14:paraId="53A3C635" w14:textId="136A84B8" w:rsidR="00A16350" w:rsidRPr="00A16350" w:rsidRDefault="00A16350" w:rsidP="00A1635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Theme="minorHAnsi" w:eastAsia="Times New Roman" w:hAnsiTheme="minorHAnsi" w:cs="Times New Roman"/>
          <w:lang w:val="en-US"/>
        </w:rPr>
      </w:pPr>
      <w:r w:rsidRPr="00A16350">
        <w:rPr>
          <w:rFonts w:asciiTheme="minorHAnsi" w:eastAsia="Times New Roman" w:hAnsiTheme="minorHAnsi" w:cs="Times New Roman"/>
          <w:lang w:val="en-US"/>
        </w:rPr>
        <w:t>Initiate</w:t>
      </w:r>
      <w:r w:rsidR="004E4F97" w:rsidRPr="00EC1EB8">
        <w:rPr>
          <w:rFonts w:asciiTheme="minorHAnsi" w:eastAsia="Times New Roman" w:hAnsiTheme="minorHAnsi" w:cs="Times New Roman"/>
          <w:lang w:val="en-US"/>
        </w:rPr>
        <w:t>s</w:t>
      </w:r>
      <w:r w:rsidRPr="00A16350">
        <w:rPr>
          <w:rFonts w:asciiTheme="minorHAnsi" w:eastAsia="Times New Roman" w:hAnsiTheme="minorHAnsi" w:cs="Times New Roman"/>
          <w:lang w:val="en-US"/>
        </w:rPr>
        <w:t xml:space="preserve"> and maintain</w:t>
      </w:r>
      <w:r w:rsidR="004E4F97" w:rsidRPr="00EC1EB8">
        <w:rPr>
          <w:rFonts w:asciiTheme="minorHAnsi" w:eastAsia="Times New Roman" w:hAnsiTheme="minorHAnsi" w:cs="Times New Roman"/>
          <w:lang w:val="en-US"/>
        </w:rPr>
        <w:t>s</w:t>
      </w:r>
      <w:r w:rsidRPr="00A16350">
        <w:rPr>
          <w:rFonts w:asciiTheme="minorHAnsi" w:eastAsia="Times New Roman" w:hAnsiTheme="minorHAnsi" w:cs="Times New Roman"/>
          <w:lang w:val="en-US"/>
        </w:rPr>
        <w:t xml:space="preserve"> strong external relationships with a network of contacts in the national press and media (including non-arts press)</w:t>
      </w:r>
    </w:p>
    <w:p w14:paraId="7D826543" w14:textId="70747A66" w:rsidR="007C53B2" w:rsidRPr="00EC1EB8" w:rsidRDefault="0039573C" w:rsidP="00B44284">
      <w:pPr>
        <w:pStyle w:val="ListParagraph"/>
        <w:numPr>
          <w:ilvl w:val="0"/>
          <w:numId w:val="4"/>
        </w:numPr>
        <w:spacing w:after="10" w:line="248" w:lineRule="auto"/>
        <w:rPr>
          <w:rFonts w:asciiTheme="minorHAnsi" w:hAnsiTheme="minorHAnsi"/>
          <w:lang w:val="en-US"/>
        </w:rPr>
      </w:pPr>
      <w:r w:rsidRPr="00EC1EB8">
        <w:rPr>
          <w:rFonts w:asciiTheme="minorHAnsi" w:hAnsiTheme="minorHAnsi"/>
          <w:shd w:val="clear" w:color="auto" w:fill="FFFFFF"/>
          <w:lang w:val="en-US"/>
        </w:rPr>
        <w:t xml:space="preserve">works with the Director of Development and Communications to implement the press strategy, to raise the profile of WNO and </w:t>
      </w:r>
      <w:r w:rsidR="00600FBA" w:rsidRPr="00EC1EB8">
        <w:rPr>
          <w:rFonts w:asciiTheme="minorHAnsi" w:hAnsiTheme="minorHAnsi"/>
          <w:shd w:val="clear" w:color="auto" w:fill="FFFFFF"/>
          <w:lang w:val="en-US"/>
        </w:rPr>
        <w:t xml:space="preserve">grow </w:t>
      </w:r>
      <w:r w:rsidRPr="00EC1EB8">
        <w:rPr>
          <w:rFonts w:asciiTheme="minorHAnsi" w:hAnsiTheme="minorHAnsi"/>
          <w:shd w:val="clear" w:color="auto" w:fill="FFFFFF"/>
          <w:lang w:val="en-US"/>
        </w:rPr>
        <w:t xml:space="preserve">internationally, </w:t>
      </w:r>
      <w:r w:rsidR="00194795" w:rsidRPr="00EC1EB8">
        <w:rPr>
          <w:rFonts w:asciiTheme="minorHAnsi" w:hAnsiTheme="minorHAnsi"/>
          <w:shd w:val="clear" w:color="auto" w:fill="FFFFFF"/>
          <w:lang w:val="en-US"/>
        </w:rPr>
        <w:t>nationally,</w:t>
      </w:r>
      <w:r w:rsidRPr="00EC1EB8">
        <w:rPr>
          <w:rFonts w:asciiTheme="minorHAnsi" w:hAnsiTheme="minorHAnsi"/>
          <w:shd w:val="clear" w:color="auto" w:fill="FFFFFF"/>
          <w:lang w:val="en-US"/>
        </w:rPr>
        <w:t xml:space="preserve"> and regionally, </w:t>
      </w:r>
      <w:r w:rsidR="00600FBA" w:rsidRPr="00EC1EB8">
        <w:rPr>
          <w:rFonts w:asciiTheme="minorHAnsi" w:hAnsiTheme="minorHAnsi"/>
          <w:shd w:val="clear" w:color="auto" w:fill="FFFFFF"/>
          <w:lang w:val="en-US"/>
        </w:rPr>
        <w:t>in order to</w:t>
      </w:r>
      <w:r w:rsidRPr="00EC1EB8">
        <w:rPr>
          <w:rFonts w:asciiTheme="minorHAnsi" w:hAnsiTheme="minorHAnsi"/>
          <w:shd w:val="clear" w:color="auto" w:fill="FFFFFF"/>
          <w:lang w:val="en-US"/>
        </w:rPr>
        <w:t xml:space="preserve"> </w:t>
      </w:r>
      <w:r w:rsidR="00194795" w:rsidRPr="00EC1EB8">
        <w:rPr>
          <w:rFonts w:asciiTheme="minorHAnsi" w:hAnsiTheme="minorHAnsi"/>
          <w:shd w:val="clear" w:color="auto" w:fill="FFFFFF"/>
          <w:lang w:val="en-US"/>
        </w:rPr>
        <w:t>maximize</w:t>
      </w:r>
      <w:r w:rsidRPr="00EC1EB8">
        <w:rPr>
          <w:rFonts w:asciiTheme="minorHAnsi" w:hAnsiTheme="minorHAnsi"/>
          <w:shd w:val="clear" w:color="auto" w:fill="FFFFFF"/>
          <w:lang w:val="en-US"/>
        </w:rPr>
        <w:t xml:space="preserve"> income.</w:t>
      </w:r>
    </w:p>
    <w:p w14:paraId="5A6ADF56" w14:textId="3FDCA2E8" w:rsidR="00C8317D" w:rsidRPr="00EC1EB8" w:rsidRDefault="00C8317D" w:rsidP="00031AD4">
      <w:pPr>
        <w:pStyle w:val="ListParagraph"/>
        <w:numPr>
          <w:ilvl w:val="0"/>
          <w:numId w:val="4"/>
        </w:numPr>
        <w:shd w:val="clear" w:color="auto" w:fill="FFFFFF"/>
        <w:spacing w:after="10" w:line="248" w:lineRule="auto"/>
        <w:rPr>
          <w:rFonts w:asciiTheme="minorHAnsi" w:hAnsiTheme="minorHAnsi"/>
          <w:lang w:val="en-US"/>
        </w:rPr>
      </w:pPr>
      <w:r w:rsidRPr="00EC1EB8">
        <w:rPr>
          <w:rFonts w:asciiTheme="minorHAnsi" w:eastAsia="Times New Roman" w:hAnsiTheme="minorHAnsi" w:cs="Times New Roman"/>
          <w:lang w:val="en-US"/>
        </w:rPr>
        <w:t xml:space="preserve">Initiates and maintains productive relationships with other WNO departments and artists, with closely related </w:t>
      </w:r>
      <w:r w:rsidR="00EC1EB8" w:rsidRPr="00EC1EB8">
        <w:rPr>
          <w:rFonts w:asciiTheme="minorHAnsi" w:eastAsia="Times New Roman" w:hAnsiTheme="minorHAnsi" w:cs="Times New Roman"/>
          <w:lang w:val="en-US"/>
        </w:rPr>
        <w:t>organizations</w:t>
      </w:r>
      <w:r w:rsidRPr="00EC1EB8">
        <w:rPr>
          <w:rFonts w:asciiTheme="minorHAnsi" w:eastAsia="Times New Roman" w:hAnsiTheme="minorHAnsi" w:cs="Times New Roman"/>
          <w:lang w:val="en-US"/>
        </w:rPr>
        <w:t xml:space="preserve"> such as venues, sponsors </w:t>
      </w:r>
      <w:r w:rsidR="00194795" w:rsidRPr="00EC1EB8">
        <w:rPr>
          <w:rFonts w:asciiTheme="minorHAnsi" w:eastAsia="Times New Roman" w:hAnsiTheme="minorHAnsi" w:cs="Times New Roman"/>
          <w:lang w:val="en-US"/>
        </w:rPr>
        <w:t>etc.</w:t>
      </w:r>
      <w:r w:rsidRPr="00EC1EB8">
        <w:rPr>
          <w:rFonts w:asciiTheme="minorHAnsi" w:eastAsia="Times New Roman" w:hAnsiTheme="minorHAnsi" w:cs="Times New Roman"/>
          <w:lang w:val="en-US"/>
        </w:rPr>
        <w:t xml:space="preserve">, </w:t>
      </w:r>
      <w:r w:rsidR="00EC1EB8" w:rsidRPr="00EC1EB8">
        <w:rPr>
          <w:rFonts w:asciiTheme="minorHAnsi" w:eastAsia="Times New Roman" w:hAnsiTheme="minorHAnsi" w:cs="Times New Roman"/>
          <w:lang w:val="en-US"/>
        </w:rPr>
        <w:t>maximizing</w:t>
      </w:r>
      <w:r w:rsidRPr="00EC1EB8">
        <w:rPr>
          <w:rFonts w:asciiTheme="minorHAnsi" w:eastAsia="Times New Roman" w:hAnsiTheme="minorHAnsi" w:cs="Times New Roman"/>
          <w:lang w:val="en-US"/>
        </w:rPr>
        <w:t xml:space="preserve"> </w:t>
      </w:r>
      <w:r w:rsidR="00031AD4" w:rsidRPr="00EC1EB8">
        <w:rPr>
          <w:rFonts w:asciiTheme="minorHAnsi" w:eastAsia="Times New Roman" w:hAnsiTheme="minorHAnsi" w:cs="Times New Roman"/>
          <w:lang w:val="en-US"/>
        </w:rPr>
        <w:t>chances</w:t>
      </w:r>
      <w:r w:rsidRPr="00EC1EB8">
        <w:rPr>
          <w:rFonts w:asciiTheme="minorHAnsi" w:eastAsia="Times New Roman" w:hAnsiTheme="minorHAnsi" w:cs="Times New Roman"/>
          <w:lang w:val="en-US"/>
        </w:rPr>
        <w:t xml:space="preserve"> for media coverage and </w:t>
      </w:r>
      <w:r w:rsidR="00194795" w:rsidRPr="00EC1EB8">
        <w:rPr>
          <w:rFonts w:asciiTheme="minorHAnsi" w:eastAsia="Times New Roman" w:hAnsiTheme="minorHAnsi" w:cs="Times New Roman"/>
          <w:lang w:val="en-US"/>
        </w:rPr>
        <w:t>exposure.</w:t>
      </w:r>
      <w:r w:rsidRPr="00EC1EB8">
        <w:rPr>
          <w:rFonts w:asciiTheme="minorHAnsi" w:eastAsia="Times New Roman" w:hAnsiTheme="minorHAnsi" w:cs="Times New Roman"/>
          <w:lang w:val="en-US"/>
        </w:rPr>
        <w:t xml:space="preserve"> </w:t>
      </w:r>
    </w:p>
    <w:p w14:paraId="07E900F1" w14:textId="77777777" w:rsidR="007C53B2" w:rsidRPr="00EC1EB8" w:rsidRDefault="007C53B2" w:rsidP="00022423">
      <w:pPr>
        <w:spacing w:after="10" w:line="248" w:lineRule="auto"/>
        <w:rPr>
          <w:sz w:val="28"/>
          <w:szCs w:val="28"/>
          <w:lang w:val="en-US"/>
        </w:rPr>
      </w:pPr>
    </w:p>
    <w:p w14:paraId="7464FADC" w14:textId="77777777" w:rsidR="007C53B2" w:rsidRPr="00EC1EB8" w:rsidRDefault="007C53B2" w:rsidP="00022423">
      <w:pPr>
        <w:spacing w:after="10" w:line="248" w:lineRule="auto"/>
        <w:rPr>
          <w:sz w:val="28"/>
          <w:szCs w:val="28"/>
          <w:lang w:val="en-US"/>
        </w:rPr>
      </w:pPr>
    </w:p>
    <w:p w14:paraId="435AE034" w14:textId="77777777" w:rsidR="007C53B2" w:rsidRPr="00EC1EB8" w:rsidRDefault="007C53B2" w:rsidP="00022423">
      <w:pPr>
        <w:spacing w:after="10" w:line="248" w:lineRule="auto"/>
        <w:rPr>
          <w:sz w:val="28"/>
          <w:szCs w:val="28"/>
          <w:lang w:val="en-US"/>
        </w:rPr>
      </w:pPr>
    </w:p>
    <w:p w14:paraId="3FE65514" w14:textId="60F8C999" w:rsidR="00C94BC7" w:rsidRPr="00EC1EB8" w:rsidRDefault="0024083C" w:rsidP="00022423">
      <w:pPr>
        <w:spacing w:after="10" w:line="248" w:lineRule="auto"/>
        <w:rPr>
          <w:sz w:val="28"/>
          <w:szCs w:val="28"/>
          <w:lang w:val="en-US"/>
        </w:rPr>
      </w:pPr>
      <w:r w:rsidRPr="00EC1EB8">
        <w:rPr>
          <w:sz w:val="28"/>
          <w:szCs w:val="28"/>
          <w:lang w:val="en-US"/>
        </w:rPr>
        <w:t xml:space="preserve">LANGUAGE SKILLS </w:t>
      </w:r>
    </w:p>
    <w:p w14:paraId="025AC799" w14:textId="50111D96" w:rsidR="00C94BC7" w:rsidRPr="00EC1EB8" w:rsidRDefault="0024083C">
      <w:pPr>
        <w:spacing w:after="86"/>
        <w:ind w:left="-5" w:hanging="10"/>
        <w:rPr>
          <w:lang w:val="en-US"/>
        </w:rPr>
      </w:pPr>
      <w:r w:rsidRPr="00EC1EB8">
        <w:rPr>
          <w:b/>
          <w:color w:val="565656"/>
          <w:sz w:val="20"/>
          <w:lang w:val="en-US"/>
        </w:rPr>
        <w:t>MOTHER TONGUE(S):</w:t>
      </w:r>
      <w:r w:rsidRPr="00EC1EB8">
        <w:rPr>
          <w:color w:val="565656"/>
          <w:sz w:val="20"/>
          <w:lang w:val="en-US"/>
        </w:rPr>
        <w:t xml:space="preserve"> </w:t>
      </w:r>
      <w:r w:rsidR="00D14F0A" w:rsidRPr="00EC1EB8">
        <w:rPr>
          <w:color w:val="565656"/>
          <w:sz w:val="20"/>
          <w:lang w:val="en-US"/>
        </w:rPr>
        <w:t>English, Welsh</w:t>
      </w:r>
    </w:p>
    <w:p w14:paraId="6FA7D833" w14:textId="01C62752" w:rsidR="00C94BC7" w:rsidRPr="00EC1EB8" w:rsidRDefault="0024083C">
      <w:pPr>
        <w:spacing w:after="86"/>
        <w:ind w:left="-5" w:hanging="10"/>
        <w:rPr>
          <w:lang w:val="en-US"/>
        </w:rPr>
      </w:pPr>
      <w:r w:rsidRPr="00EC1EB8">
        <w:rPr>
          <w:b/>
          <w:color w:val="565656"/>
          <w:sz w:val="20"/>
          <w:lang w:val="en-US"/>
        </w:rPr>
        <w:t>OTHER LANGUAGE(S):</w:t>
      </w:r>
      <w:r w:rsidRPr="00EC1EB8">
        <w:rPr>
          <w:color w:val="565656"/>
          <w:sz w:val="20"/>
          <w:lang w:val="en-US"/>
        </w:rPr>
        <w:t xml:space="preserve"> </w:t>
      </w:r>
    </w:p>
    <w:tbl>
      <w:tblPr>
        <w:tblStyle w:val="TableGrid"/>
        <w:tblW w:w="6966" w:type="dxa"/>
        <w:tblInd w:w="0" w:type="dxa"/>
        <w:tblCellMar>
          <w:bottom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654"/>
        <w:gridCol w:w="1256"/>
        <w:gridCol w:w="1389"/>
        <w:gridCol w:w="1639"/>
        <w:gridCol w:w="1028"/>
      </w:tblGrid>
      <w:tr w:rsidR="00C94BC7" w:rsidRPr="00EC1EB8" w14:paraId="0C448CE2" w14:textId="77777777" w:rsidTr="003A103A">
        <w:trPr>
          <w:trHeight w:val="761"/>
        </w:trPr>
        <w:tc>
          <w:tcPr>
            <w:tcW w:w="1654" w:type="dxa"/>
            <w:tcBorders>
              <w:top w:val="single" w:sz="6" w:space="0" w:color="E1E1E1"/>
              <w:left w:val="nil"/>
              <w:bottom w:val="single" w:sz="6" w:space="0" w:color="E1E1E1"/>
              <w:right w:val="nil"/>
            </w:tcBorders>
          </w:tcPr>
          <w:p w14:paraId="12BDCB4C" w14:textId="77777777" w:rsidR="00C94BC7" w:rsidRPr="00EC1EB8" w:rsidRDefault="0024083C">
            <w:pPr>
              <w:spacing w:after="172"/>
              <w:rPr>
                <w:lang w:val="en-US"/>
              </w:rPr>
            </w:pPr>
            <w:r w:rsidRPr="00EC1EB8">
              <w:rPr>
                <w:b/>
                <w:color w:val="565656"/>
                <w:sz w:val="21"/>
                <w:lang w:val="en-US"/>
              </w:rPr>
              <w:t xml:space="preserve">German </w:t>
            </w:r>
          </w:p>
          <w:p w14:paraId="6F623B51" w14:textId="77777777" w:rsidR="001C2A04" w:rsidRPr="00EC1EB8" w:rsidRDefault="001C2A04">
            <w:pPr>
              <w:ind w:left="511" w:right="285" w:hanging="302"/>
              <w:rPr>
                <w:b/>
                <w:color w:val="565656"/>
                <w:sz w:val="18"/>
                <w:lang w:val="en-US"/>
              </w:rPr>
            </w:pPr>
          </w:p>
          <w:p w14:paraId="2898F0BE" w14:textId="77777777" w:rsidR="001C2A04" w:rsidRPr="00EC1EB8" w:rsidRDefault="001C2A04">
            <w:pPr>
              <w:ind w:left="511" w:right="285" w:hanging="302"/>
              <w:rPr>
                <w:b/>
                <w:color w:val="565656"/>
                <w:sz w:val="18"/>
                <w:lang w:val="en-US"/>
              </w:rPr>
            </w:pPr>
          </w:p>
          <w:p w14:paraId="7362184F" w14:textId="77777777" w:rsidR="001C2A04" w:rsidRPr="00EC1EB8" w:rsidRDefault="001C2A04">
            <w:pPr>
              <w:ind w:left="511" w:right="285" w:hanging="302"/>
              <w:rPr>
                <w:b/>
                <w:color w:val="565656"/>
                <w:sz w:val="18"/>
                <w:lang w:val="en-US"/>
              </w:rPr>
            </w:pPr>
          </w:p>
          <w:p w14:paraId="162CE765" w14:textId="15A66DE9" w:rsidR="00C94BC7" w:rsidRPr="00EC1EB8" w:rsidRDefault="001C2A04" w:rsidP="001C2A04">
            <w:pPr>
              <w:ind w:right="285"/>
              <w:rPr>
                <w:lang w:val="en-US"/>
              </w:rPr>
            </w:pPr>
            <w:r w:rsidRPr="00EC1EB8">
              <w:rPr>
                <w:b/>
                <w:color w:val="565656"/>
                <w:sz w:val="18"/>
                <w:lang w:val="en-US"/>
              </w:rPr>
              <w:t xml:space="preserve"> </w:t>
            </w:r>
            <w:r w:rsidR="0024083C" w:rsidRPr="00EC1EB8">
              <w:rPr>
                <w:b/>
                <w:color w:val="565656"/>
                <w:sz w:val="18"/>
                <w:lang w:val="en-US"/>
              </w:rPr>
              <w:t xml:space="preserve">Listening </w:t>
            </w:r>
            <w:r w:rsidR="0024083C" w:rsidRPr="00EC1EB8">
              <w:rPr>
                <w:color w:val="565656"/>
                <w:sz w:val="18"/>
                <w:lang w:val="en-US"/>
              </w:rPr>
              <w:t>B2</w:t>
            </w:r>
          </w:p>
        </w:tc>
        <w:tc>
          <w:tcPr>
            <w:tcW w:w="1256" w:type="dxa"/>
            <w:tcBorders>
              <w:top w:val="single" w:sz="6" w:space="0" w:color="E1E1E1"/>
              <w:left w:val="nil"/>
              <w:bottom w:val="single" w:sz="6" w:space="0" w:color="E1E1E1"/>
              <w:right w:val="nil"/>
            </w:tcBorders>
            <w:vAlign w:val="bottom"/>
          </w:tcPr>
          <w:p w14:paraId="53B5DDCA" w14:textId="474667F7" w:rsidR="00C94BC7" w:rsidRPr="00EC1EB8" w:rsidRDefault="0024083C">
            <w:pPr>
              <w:ind w:left="252" w:right="200" w:hanging="252"/>
              <w:rPr>
                <w:lang w:val="en-US"/>
              </w:rPr>
            </w:pPr>
            <w:r w:rsidRPr="00EC1EB8">
              <w:rPr>
                <w:b/>
                <w:color w:val="565656"/>
                <w:sz w:val="18"/>
                <w:lang w:val="en-US"/>
              </w:rPr>
              <w:t xml:space="preserve">Reading </w:t>
            </w:r>
            <w:r w:rsidRPr="00EC1EB8">
              <w:rPr>
                <w:color w:val="565656"/>
                <w:sz w:val="18"/>
                <w:lang w:val="en-US"/>
              </w:rPr>
              <w:t>B2</w:t>
            </w:r>
          </w:p>
        </w:tc>
        <w:tc>
          <w:tcPr>
            <w:tcW w:w="1389" w:type="dxa"/>
            <w:tcBorders>
              <w:top w:val="single" w:sz="6" w:space="0" w:color="E1E1E1"/>
              <w:left w:val="nil"/>
              <w:bottom w:val="single" w:sz="6" w:space="0" w:color="E1E1E1"/>
              <w:right w:val="nil"/>
            </w:tcBorders>
            <w:vAlign w:val="bottom"/>
          </w:tcPr>
          <w:p w14:paraId="030A6EE5" w14:textId="77777777" w:rsidR="00C94BC7" w:rsidRPr="00EC1EB8" w:rsidRDefault="0024083C">
            <w:pPr>
              <w:spacing w:line="236" w:lineRule="auto"/>
              <w:ind w:firstLine="167"/>
              <w:rPr>
                <w:lang w:val="en-US"/>
              </w:rPr>
            </w:pPr>
            <w:r w:rsidRPr="00EC1EB8">
              <w:rPr>
                <w:b/>
                <w:color w:val="565656"/>
                <w:sz w:val="18"/>
                <w:lang w:val="en-US"/>
              </w:rPr>
              <w:t>Spoken production</w:t>
            </w:r>
          </w:p>
          <w:p w14:paraId="424CF8DE" w14:textId="77777777" w:rsidR="00C94BC7" w:rsidRPr="00EC1EB8" w:rsidRDefault="0024083C">
            <w:pPr>
              <w:ind w:left="388"/>
              <w:rPr>
                <w:lang w:val="en-US"/>
              </w:rPr>
            </w:pPr>
            <w:r w:rsidRPr="00EC1EB8">
              <w:rPr>
                <w:color w:val="565656"/>
                <w:sz w:val="18"/>
                <w:lang w:val="en-US"/>
              </w:rPr>
              <w:t>B2</w:t>
            </w:r>
          </w:p>
        </w:tc>
        <w:tc>
          <w:tcPr>
            <w:tcW w:w="1639" w:type="dxa"/>
            <w:tcBorders>
              <w:top w:val="single" w:sz="6" w:space="0" w:color="E1E1E1"/>
              <w:left w:val="nil"/>
              <w:bottom w:val="single" w:sz="6" w:space="0" w:color="E1E1E1"/>
              <w:right w:val="nil"/>
            </w:tcBorders>
            <w:vAlign w:val="bottom"/>
          </w:tcPr>
          <w:p w14:paraId="1DF446E7" w14:textId="77777777" w:rsidR="00C94BC7" w:rsidRPr="00EC1EB8" w:rsidRDefault="0024083C">
            <w:pPr>
              <w:spacing w:line="236" w:lineRule="auto"/>
              <w:ind w:firstLine="171"/>
              <w:rPr>
                <w:lang w:val="en-US"/>
              </w:rPr>
            </w:pPr>
            <w:r w:rsidRPr="00EC1EB8">
              <w:rPr>
                <w:b/>
                <w:color w:val="565656"/>
                <w:sz w:val="18"/>
                <w:lang w:val="en-US"/>
              </w:rPr>
              <w:t>Spoken interaction</w:t>
            </w:r>
          </w:p>
          <w:p w14:paraId="3F50C5C3" w14:textId="77777777" w:rsidR="00C94BC7" w:rsidRPr="00EC1EB8" w:rsidRDefault="0024083C">
            <w:pPr>
              <w:ind w:left="392"/>
              <w:rPr>
                <w:lang w:val="en-US"/>
              </w:rPr>
            </w:pPr>
            <w:r w:rsidRPr="00EC1EB8">
              <w:rPr>
                <w:color w:val="565656"/>
                <w:sz w:val="18"/>
                <w:lang w:val="en-US"/>
              </w:rPr>
              <w:t>B2</w:t>
            </w:r>
          </w:p>
        </w:tc>
        <w:tc>
          <w:tcPr>
            <w:tcW w:w="1028" w:type="dxa"/>
            <w:tcBorders>
              <w:top w:val="single" w:sz="6" w:space="0" w:color="E1E1E1"/>
              <w:left w:val="nil"/>
              <w:bottom w:val="single" w:sz="6" w:space="0" w:color="E1E1E1"/>
              <w:right w:val="nil"/>
            </w:tcBorders>
            <w:vAlign w:val="bottom"/>
          </w:tcPr>
          <w:p w14:paraId="18BFAC60" w14:textId="77777777" w:rsidR="00C94BC7" w:rsidRPr="00EC1EB8" w:rsidRDefault="0024083C">
            <w:pPr>
              <w:ind w:left="222" w:right="30" w:hanging="222"/>
              <w:rPr>
                <w:lang w:val="en-US"/>
              </w:rPr>
            </w:pPr>
            <w:r w:rsidRPr="00EC1EB8">
              <w:rPr>
                <w:b/>
                <w:color w:val="565656"/>
                <w:sz w:val="18"/>
                <w:lang w:val="en-US"/>
              </w:rPr>
              <w:t xml:space="preserve">Writing </w:t>
            </w:r>
            <w:r w:rsidRPr="00EC1EB8">
              <w:rPr>
                <w:color w:val="565656"/>
                <w:sz w:val="18"/>
                <w:lang w:val="en-US"/>
              </w:rPr>
              <w:t>B2</w:t>
            </w:r>
          </w:p>
        </w:tc>
      </w:tr>
    </w:tbl>
    <w:p w14:paraId="2C4E443B" w14:textId="77777777" w:rsidR="006345F4" w:rsidRPr="00EC1EB8" w:rsidRDefault="006345F4" w:rsidP="001C2A04">
      <w:pPr>
        <w:pStyle w:val="Heading1"/>
        <w:ind w:left="0" w:firstLine="0"/>
        <w:rPr>
          <w:lang w:val="en-US"/>
        </w:rPr>
      </w:pPr>
    </w:p>
    <w:p w14:paraId="1A3BFCCF" w14:textId="77777777" w:rsidR="007C53B2" w:rsidRPr="00EC1EB8" w:rsidRDefault="007C53B2" w:rsidP="001C2A04">
      <w:pPr>
        <w:pStyle w:val="Heading1"/>
        <w:ind w:left="0" w:firstLine="0"/>
        <w:rPr>
          <w:lang w:val="en-US"/>
        </w:rPr>
      </w:pPr>
    </w:p>
    <w:p w14:paraId="5F12C048" w14:textId="77777777" w:rsidR="007C53B2" w:rsidRPr="00EC1EB8" w:rsidRDefault="007C53B2" w:rsidP="001C2A04">
      <w:pPr>
        <w:pStyle w:val="Heading1"/>
        <w:ind w:left="0" w:firstLine="0"/>
        <w:rPr>
          <w:lang w:val="en-US"/>
        </w:rPr>
      </w:pPr>
    </w:p>
    <w:p w14:paraId="374AE792" w14:textId="77777777" w:rsidR="007C53B2" w:rsidRPr="00EC1EB8" w:rsidRDefault="007C53B2" w:rsidP="001C2A04">
      <w:pPr>
        <w:pStyle w:val="Heading1"/>
        <w:ind w:left="0" w:firstLine="0"/>
        <w:rPr>
          <w:lang w:val="en-US"/>
        </w:rPr>
      </w:pPr>
    </w:p>
    <w:p w14:paraId="66AF5F66" w14:textId="6D678449" w:rsidR="001C2A04" w:rsidRPr="00EC1EB8" w:rsidRDefault="006345F4" w:rsidP="001C2A04">
      <w:pPr>
        <w:pStyle w:val="Heading1"/>
        <w:ind w:left="0" w:firstLine="0"/>
        <w:rPr>
          <w:lang w:val="en-US"/>
        </w:rPr>
      </w:pPr>
      <w:r w:rsidRPr="00EC1EB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E444C20" wp14:editId="037D11C9">
                <wp:simplePos x="0" y="0"/>
                <wp:positionH relativeFrom="column">
                  <wp:posOffset>-24130</wp:posOffset>
                </wp:positionH>
                <wp:positionV relativeFrom="paragraph">
                  <wp:posOffset>234950</wp:posOffset>
                </wp:positionV>
                <wp:extent cx="114300" cy="800100"/>
                <wp:effectExtent l="0" t="0" r="0" b="0"/>
                <wp:wrapSquare wrapText="bothSides"/>
                <wp:docPr id="5652" name="Group 5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" cy="800100"/>
                          <a:chOff x="0" y="0"/>
                          <a:chExt cx="114300" cy="800100"/>
                        </a:xfrm>
                      </wpg:grpSpPr>
                      <wps:wsp>
                        <wps:cNvPr id="6386" name="Shape 6386"/>
                        <wps:cNvSpPr/>
                        <wps:spPr>
                          <a:xfrm>
                            <a:off x="47625" y="0"/>
                            <a:ext cx="1905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80010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  <a:lnTo>
                                  <a:pt x="19050" y="800100"/>
                                </a:lnTo>
                                <a:lnTo>
                                  <a:pt x="0" y="800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" name="Shape 500"/>
                        <wps:cNvSpPr/>
                        <wps:spPr>
                          <a:xfrm>
                            <a:off x="0" y="38100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52507DB7" id="Group 5652" o:spid="_x0000_s1026" style="position:absolute;margin-left:-1.9pt;margin-top:18.5pt;width:9pt;height:63pt;z-index:251667456" coordsize="1143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">
                <v:shape id="Shape 6386" o:spid="_x0000_s1027" style="position:absolute;left:476;width:190;height:8001;visibility:visible;mso-wrap-style:square;v-text-anchor:top" coordsize="1905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" path="m,l19050,r,800100l,800100,,e" fillcolor="#214493" stroked="f" strokeweight="0">
                  <v:stroke miterlimit="83231f" joinstyle="miter"/>
                  <v:path arrowok="t" textboxrect="0,0,19050,800100"/>
                </v:shape>
                <v:shape id="Shape 500" o:spid="_x0000_s1028" style="position:absolute;top:381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" path="m57150,v31547,,57150,25603,57150,57150c114300,88697,88697,114300,57150,114300,25603,114300,,88697,,57150,,25603,25603,,57150,xe" fillcolor="#214493" stroked="f" strokeweight="0">
                  <v:stroke miterlimit="83231f" joinstyle="miter"/>
                  <v:path arrowok="t" textboxrect="0,0,114300,114300"/>
                </v:shape>
                <w10:wrap type="square"/>
              </v:group>
            </w:pict>
          </mc:Fallback>
        </mc:AlternateContent>
      </w:r>
      <w:r w:rsidR="0024083C" w:rsidRPr="00EC1EB8">
        <w:rPr>
          <w:lang w:val="en-US"/>
        </w:rPr>
        <w:t xml:space="preserve">COMPUTER SKILLS </w:t>
      </w:r>
    </w:p>
    <w:p w14:paraId="16652F7A" w14:textId="43A67A2A" w:rsidR="007A0FF8" w:rsidRPr="00EC1EB8" w:rsidRDefault="001C2A04" w:rsidP="007A0FF8">
      <w:pPr>
        <w:spacing w:after="502" w:line="248" w:lineRule="auto"/>
        <w:ind w:left="113" w:right="2" w:hanging="113"/>
        <w:rPr>
          <w:lang w:val="en-US"/>
        </w:rPr>
      </w:pPr>
      <w:r w:rsidRPr="00EC1EB8">
        <w:rPr>
          <w:color w:val="565656"/>
          <w:sz w:val="20"/>
          <w:lang w:val="en-US"/>
        </w:rPr>
        <w:t xml:space="preserve">Microsoft Office / </w:t>
      </w:r>
      <w:r w:rsidR="00D0390D" w:rsidRPr="00EC1EB8">
        <w:rPr>
          <w:color w:val="565656"/>
          <w:sz w:val="20"/>
          <w:lang w:val="en-US"/>
        </w:rPr>
        <w:t xml:space="preserve">Web </w:t>
      </w:r>
      <w:r w:rsidRPr="00EC1EB8">
        <w:rPr>
          <w:color w:val="565656"/>
          <w:sz w:val="20"/>
          <w:lang w:val="en-US"/>
        </w:rPr>
        <w:t>/ Social Media / Skype</w:t>
      </w:r>
      <w:r w:rsidR="003150EC" w:rsidRPr="00EC1EB8">
        <w:rPr>
          <w:color w:val="565656"/>
          <w:sz w:val="20"/>
          <w:lang w:val="en-US"/>
        </w:rPr>
        <w:t xml:space="preserve"> / Zoom</w:t>
      </w:r>
    </w:p>
    <w:p w14:paraId="3F94963D" w14:textId="1E75E138" w:rsidR="00C94BC7" w:rsidRPr="00EC1EB8" w:rsidRDefault="0024083C" w:rsidP="007A0FF8">
      <w:pPr>
        <w:pStyle w:val="ListParagraph"/>
        <w:numPr>
          <w:ilvl w:val="0"/>
          <w:numId w:val="2"/>
        </w:numPr>
        <w:spacing w:after="502" w:line="248" w:lineRule="auto"/>
        <w:ind w:right="2"/>
        <w:rPr>
          <w:lang w:val="en-US"/>
        </w:rPr>
      </w:pPr>
      <w:r w:rsidRPr="00EC1EB8">
        <w:rPr>
          <w:b/>
          <w:color w:val="565656"/>
          <w:sz w:val="21"/>
          <w:lang w:val="en-US"/>
        </w:rPr>
        <w:t>good command of Microsoft Office™ tools</w:t>
      </w:r>
      <w:r w:rsidR="006345F4" w:rsidRPr="00EC1EB8">
        <w:rPr>
          <w:b/>
          <w:color w:val="565656"/>
          <w:sz w:val="21"/>
          <w:lang w:val="en-US"/>
        </w:rPr>
        <w:t>, highly computer literate</w:t>
      </w:r>
    </w:p>
    <w:p w14:paraId="42547628" w14:textId="77777777" w:rsidR="00C94BC7" w:rsidRPr="00EC1EB8" w:rsidRDefault="0024083C" w:rsidP="00091917">
      <w:pPr>
        <w:pStyle w:val="Heading1"/>
        <w:ind w:left="0" w:firstLine="0"/>
        <w:rPr>
          <w:lang w:val="en-US"/>
        </w:rPr>
      </w:pPr>
      <w:r w:rsidRPr="00EC1EB8">
        <w:rPr>
          <w:lang w:val="en-US"/>
        </w:rPr>
        <w:lastRenderedPageBreak/>
        <w:t xml:space="preserve">COMMUNICATION AND INTERPERSONAL SKILLS </w:t>
      </w:r>
    </w:p>
    <w:p w14:paraId="3D45A7C2" w14:textId="77777777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DADFE5B" wp14:editId="7703D7E0">
                <wp:simplePos x="0" y="0"/>
                <wp:positionH relativeFrom="column">
                  <wp:posOffset>-47624</wp:posOffset>
                </wp:positionH>
                <wp:positionV relativeFrom="paragraph">
                  <wp:posOffset>10819</wp:posOffset>
                </wp:positionV>
                <wp:extent cx="114300" cy="4285412"/>
                <wp:effectExtent l="0" t="0" r="0" b="0"/>
                <wp:wrapSquare wrapText="bothSides"/>
                <wp:docPr id="5653" name="Group 56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" cy="4285412"/>
                          <a:chOff x="0" y="0"/>
                          <a:chExt cx="114300" cy="4285412"/>
                        </a:xfrm>
                      </wpg:grpSpPr>
                      <wps:wsp>
                        <wps:cNvPr id="6388" name="Shape 6388"/>
                        <wps:cNvSpPr/>
                        <wps:spPr>
                          <a:xfrm>
                            <a:off x="47625" y="0"/>
                            <a:ext cx="19050" cy="4285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4285412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  <a:lnTo>
                                  <a:pt x="19050" y="4285412"/>
                                </a:lnTo>
                                <a:lnTo>
                                  <a:pt x="0" y="42854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0" y="38100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552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552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Shape 528"/>
                        <wps:cNvSpPr/>
                        <wps:spPr>
                          <a:xfrm>
                            <a:off x="0" y="1252283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710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10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Shape 531"/>
                        <wps:cNvSpPr/>
                        <wps:spPr>
                          <a:xfrm>
                            <a:off x="0" y="1951038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0" y="2897429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710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10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0" y="3720008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520952B7" id="Group 5653" o:spid="_x0000_s1026" style="position:absolute;margin-left:-3.75pt;margin-top:.85pt;width:9pt;height:337.45pt;z-index:251668480" coordsize="1143,42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">
                <v:shape id="Shape 6388" o:spid="_x0000_s1027" style="position:absolute;left:476;width:190;height:42854;visibility:visible;mso-wrap-style:square;v-text-anchor:top" coordsize="19050,4285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" path="m,l19050,r,4285412l,4285412,,e" fillcolor="#214493" stroked="f" strokeweight="0">
                  <v:stroke miterlimit="83231f" joinstyle="miter"/>
                  <v:path arrowok="t" textboxrect="0,0,19050,4285412"/>
                </v:shape>
                <v:shape id="Shape 525" o:spid="_x0000_s1028" style="position:absolute;top:381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" path="m57150,v31547,,57150,25552,57150,57150c114300,88697,88697,114300,57150,114300,25603,114300,,88697,,57150,,25552,25603,,57150,xe" fillcolor="#214493" stroked="f" strokeweight="0">
                  <v:stroke miterlimit="83231f" joinstyle="miter"/>
                  <v:path arrowok="t" textboxrect="0,0,114300,114300"/>
                </v:shape>
                <v:shape id="Shape 528" o:spid="_x0000_s1029" style="position:absolute;top:12522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" path="m57150,v31547,,57150,25603,57150,57150c114300,88710,88697,114300,57150,114300,25603,114300,,88710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531" o:spid="_x0000_s1030" style="position:absolute;top:19510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" path="m57150,v31547,,57150,25603,57150,57150c114300,88697,88697,114300,57150,114300,25603,114300,,88697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534" o:spid="_x0000_s1031" style="position:absolute;top:28974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" path="m57150,v31547,,57150,25603,57150,57150c114300,88710,88697,114300,57150,114300,25603,114300,,88710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537" o:spid="_x0000_s1032" style="position:absolute;top:37200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" path="m57150,v31547,,57150,25603,57150,57150c114300,88697,88697,114300,57150,114300,25603,114300,,88697,,57150,,25603,25603,,57150,xe" fillcolor="#214493" stroked="f" strokeweight="0">
                  <v:stroke miterlimit="83231f" joinstyle="miter"/>
                  <v:path arrowok="t" textboxrect="0,0,114300,114300"/>
                </v:shape>
                <w10:wrap type="square"/>
              </v:group>
            </w:pict>
          </mc:Fallback>
        </mc:AlternateContent>
      </w:r>
      <w:r w:rsidRPr="00EC1EB8">
        <w:rPr>
          <w:lang w:val="en-US"/>
        </w:rPr>
        <w:t xml:space="preserve">Clarity </w:t>
      </w:r>
    </w:p>
    <w:p w14:paraId="3441A567" w14:textId="73DEE592" w:rsidR="00C94BC7" w:rsidRPr="00EC1EB8" w:rsidRDefault="0024083C" w:rsidP="00E142A2">
      <w:pPr>
        <w:spacing w:after="165" w:line="216" w:lineRule="auto"/>
        <w:ind w:left="10" w:hanging="10"/>
        <w:rPr>
          <w:lang w:val="en-US"/>
        </w:rPr>
      </w:pPr>
      <w:r w:rsidRPr="00EC1EB8">
        <w:rPr>
          <w:color w:val="565656"/>
          <w:sz w:val="20"/>
          <w:lang w:val="en-US"/>
        </w:rPr>
        <w:t>I like to plan and organize my activities and my speech</w:t>
      </w:r>
      <w:r w:rsidR="00E142A2" w:rsidRPr="00EC1EB8">
        <w:rPr>
          <w:color w:val="565656"/>
          <w:sz w:val="20"/>
          <w:lang w:val="en-US"/>
        </w:rPr>
        <w:t>.</w:t>
      </w:r>
      <w:r w:rsidR="00E142A2" w:rsidRPr="00EC1EB8">
        <w:rPr>
          <w:color w:val="3F3A38"/>
          <w:sz w:val="20"/>
          <w:lang w:val="en-US"/>
        </w:rPr>
        <w:t xml:space="preserve"> I </w:t>
      </w:r>
      <w:r w:rsidR="00194795" w:rsidRPr="00EC1EB8">
        <w:rPr>
          <w:color w:val="3F3A38"/>
          <w:sz w:val="20"/>
          <w:lang w:val="en-US"/>
        </w:rPr>
        <w:t>analyze</w:t>
      </w:r>
      <w:r w:rsidR="00E142A2" w:rsidRPr="00EC1EB8">
        <w:rPr>
          <w:color w:val="3F3A38"/>
          <w:sz w:val="20"/>
          <w:lang w:val="en-US"/>
        </w:rPr>
        <w:t xml:space="preserve"> any situation thoroughly and then decide what the best decision would be. I like to understand every psychological, physical or ethical aspect and process in my life and act in the best way accordingly.</w:t>
      </w:r>
      <w:r w:rsidRPr="00EC1EB8">
        <w:rPr>
          <w:color w:val="565656"/>
          <w:sz w:val="20"/>
          <w:lang w:val="en-US"/>
        </w:rPr>
        <w:t xml:space="preserve"> </w:t>
      </w:r>
    </w:p>
    <w:p w14:paraId="557337C9" w14:textId="2221627A" w:rsidR="00C94BC7" w:rsidRPr="00EC1EB8" w:rsidRDefault="0024083C" w:rsidP="00F35CDF">
      <w:pPr>
        <w:pStyle w:val="Heading2"/>
        <w:ind w:left="0" w:firstLine="0"/>
        <w:rPr>
          <w:lang w:val="en-US"/>
        </w:rPr>
      </w:pPr>
      <w:r w:rsidRPr="00EC1EB8">
        <w:rPr>
          <w:lang w:val="en-US"/>
        </w:rPr>
        <w:t xml:space="preserve">Public Speaking </w:t>
      </w:r>
    </w:p>
    <w:p w14:paraId="402FEBEB" w14:textId="23CFCD7C" w:rsidR="00C94BC7" w:rsidRPr="00EC1EB8" w:rsidRDefault="0024083C">
      <w:pPr>
        <w:spacing w:after="165" w:line="216" w:lineRule="auto"/>
        <w:ind w:left="10" w:hanging="10"/>
        <w:rPr>
          <w:lang w:val="en-US"/>
        </w:rPr>
      </w:pPr>
      <w:r w:rsidRPr="00EC1EB8">
        <w:rPr>
          <w:color w:val="3F3A38"/>
          <w:sz w:val="20"/>
          <w:lang w:val="en-US"/>
        </w:rPr>
        <w:t xml:space="preserve">skills acquired in </w:t>
      </w:r>
      <w:r w:rsidR="00B175DF" w:rsidRPr="00EC1EB8">
        <w:rPr>
          <w:color w:val="3F3A38"/>
          <w:sz w:val="20"/>
          <w:lang w:val="en-US"/>
        </w:rPr>
        <w:t>Successful Youngsters</w:t>
      </w:r>
      <w:r w:rsidRPr="00EC1EB8">
        <w:rPr>
          <w:color w:val="3F3A38"/>
          <w:sz w:val="20"/>
          <w:lang w:val="en-US"/>
        </w:rPr>
        <w:t xml:space="preserve"> Association, presenting the </w:t>
      </w:r>
      <w:r w:rsidR="004B73A4" w:rsidRPr="00EC1EB8">
        <w:rPr>
          <w:color w:val="3F3A38"/>
          <w:sz w:val="20"/>
          <w:lang w:val="en-US"/>
        </w:rPr>
        <w:t>events.</w:t>
      </w:r>
    </w:p>
    <w:p w14:paraId="5744A55B" w14:textId="77777777" w:rsidR="00E142A2" w:rsidRPr="00EC1EB8" w:rsidRDefault="00E142A2">
      <w:pPr>
        <w:pStyle w:val="Heading2"/>
        <w:ind w:left="365"/>
        <w:rPr>
          <w:lang w:val="en-US"/>
        </w:rPr>
      </w:pPr>
    </w:p>
    <w:p w14:paraId="097A5E4E" w14:textId="7F887BE8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Interpersonal </w:t>
      </w:r>
    </w:p>
    <w:p w14:paraId="36809833" w14:textId="77777777" w:rsidR="00C94BC7" w:rsidRPr="00EC1EB8" w:rsidRDefault="0024083C">
      <w:pPr>
        <w:spacing w:after="165" w:line="216" w:lineRule="auto"/>
        <w:ind w:left="10" w:hanging="10"/>
        <w:rPr>
          <w:lang w:val="en-US"/>
        </w:rPr>
      </w:pPr>
      <w:r w:rsidRPr="00EC1EB8">
        <w:rPr>
          <w:color w:val="3F3A38"/>
          <w:sz w:val="20"/>
          <w:lang w:val="en-US"/>
        </w:rPr>
        <w:t xml:space="preserve">I work well in a team and if I lead it, I want everyone to feel included. I like to meet new people from different cultures, interest shown by my position as a Local Volunteer in the summer of 2019, when I participated in a range of activities with university students from Hong Kong, Thailand, Turkey and many others. </w:t>
      </w:r>
    </w:p>
    <w:p w14:paraId="7E5BA966" w14:textId="77777777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Creative </w:t>
      </w:r>
    </w:p>
    <w:p w14:paraId="1D7EBC32" w14:textId="59FC0C36" w:rsidR="00C94BC7" w:rsidRPr="00EC1EB8" w:rsidRDefault="0024083C">
      <w:pPr>
        <w:spacing w:after="165" w:line="216" w:lineRule="auto"/>
        <w:ind w:left="10" w:hanging="10"/>
        <w:rPr>
          <w:lang w:val="en-US"/>
        </w:rPr>
      </w:pPr>
      <w:r w:rsidRPr="00EC1EB8">
        <w:rPr>
          <w:color w:val="3F3A38"/>
          <w:sz w:val="20"/>
          <w:lang w:val="en-US"/>
        </w:rPr>
        <w:t xml:space="preserve">I have amazing results under </w:t>
      </w:r>
      <w:r w:rsidR="004B73A4" w:rsidRPr="00EC1EB8">
        <w:rPr>
          <w:color w:val="3F3A38"/>
          <w:sz w:val="20"/>
          <w:lang w:val="en-US"/>
        </w:rPr>
        <w:t>pressure,</w:t>
      </w:r>
      <w:r w:rsidRPr="00EC1EB8">
        <w:rPr>
          <w:color w:val="3F3A38"/>
          <w:sz w:val="20"/>
          <w:lang w:val="en-US"/>
        </w:rPr>
        <w:t xml:space="preserve"> and I can work with people of all ages, quality developed while being a volunteer in “Save the children” Organization</w:t>
      </w:r>
      <w:r w:rsidR="008C6DDC" w:rsidRPr="00EC1EB8">
        <w:rPr>
          <w:color w:val="3F3A38"/>
          <w:sz w:val="20"/>
          <w:lang w:val="en-US"/>
        </w:rPr>
        <w:t xml:space="preserve"> and Successful Youngsters Association</w:t>
      </w:r>
    </w:p>
    <w:p w14:paraId="7756DC9B" w14:textId="77777777" w:rsidR="00247AD3" w:rsidRPr="00EC1EB8" w:rsidRDefault="00247AD3" w:rsidP="00E142A2">
      <w:pPr>
        <w:pStyle w:val="Heading1"/>
        <w:ind w:left="0" w:firstLine="0"/>
        <w:rPr>
          <w:lang w:val="en-US"/>
        </w:rPr>
      </w:pPr>
    </w:p>
    <w:p w14:paraId="6DE8E27E" w14:textId="56B84C60" w:rsidR="00C94BC7" w:rsidRPr="00EC1EB8" w:rsidRDefault="0024083C" w:rsidP="00E142A2">
      <w:pPr>
        <w:pStyle w:val="Heading1"/>
        <w:ind w:left="0" w:firstLine="0"/>
        <w:rPr>
          <w:lang w:val="en-US"/>
        </w:rPr>
      </w:pPr>
      <w:r w:rsidRPr="00EC1EB8">
        <w:rPr>
          <w:lang w:val="en-US"/>
        </w:rPr>
        <w:t xml:space="preserve">ORGANISATIONAL SKILLS </w:t>
      </w:r>
    </w:p>
    <w:p w14:paraId="1A45EB7F" w14:textId="6E902424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Leadership and responsibility </w:t>
      </w:r>
    </w:p>
    <w:p w14:paraId="07681406" w14:textId="3E5826A2" w:rsidR="00C94BC7" w:rsidRPr="00EC1EB8" w:rsidRDefault="00247AD3">
      <w:pPr>
        <w:spacing w:after="448" w:line="248" w:lineRule="auto"/>
        <w:ind w:left="380" w:right="2" w:hanging="10"/>
        <w:rPr>
          <w:lang w:val="en-US"/>
        </w:rPr>
      </w:pPr>
      <w:r w:rsidRPr="00EC1EB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97D9F03" wp14:editId="37515610">
                <wp:simplePos x="0" y="0"/>
                <wp:positionH relativeFrom="column">
                  <wp:posOffset>-46990</wp:posOffset>
                </wp:positionH>
                <wp:positionV relativeFrom="paragraph">
                  <wp:posOffset>338455</wp:posOffset>
                </wp:positionV>
                <wp:extent cx="114300" cy="4584891"/>
                <wp:effectExtent l="0" t="0" r="0" b="0"/>
                <wp:wrapSquare wrapText="bothSides"/>
                <wp:docPr id="4645" name="Group 4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" cy="4584891"/>
                          <a:chOff x="0" y="0"/>
                          <a:chExt cx="114300" cy="4584891"/>
                        </a:xfrm>
                      </wpg:grpSpPr>
                      <wps:wsp>
                        <wps:cNvPr id="6390" name="Shape 6390"/>
                        <wps:cNvSpPr/>
                        <wps:spPr>
                          <a:xfrm>
                            <a:off x="47625" y="0"/>
                            <a:ext cx="19050" cy="45848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4584891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  <a:lnTo>
                                  <a:pt x="19050" y="4584891"/>
                                </a:lnTo>
                                <a:lnTo>
                                  <a:pt x="0" y="45848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5" name="Shape 585"/>
                        <wps:cNvSpPr/>
                        <wps:spPr>
                          <a:xfrm>
                            <a:off x="0" y="38100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590"/>
                                  <a:pt x="114300" y="57150"/>
                                </a:cubicBezTo>
                                <a:cubicBezTo>
                                  <a:pt x="114300" y="88697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697"/>
                                  <a:pt x="0" y="57150"/>
                                </a:cubicBezTo>
                                <a:cubicBezTo>
                                  <a:pt x="0" y="25590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8" name="Shape 588"/>
                        <wps:cNvSpPr/>
                        <wps:spPr>
                          <a:xfrm>
                            <a:off x="0" y="1304176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552"/>
                                  <a:pt x="114300" y="57150"/>
                                </a:cubicBezTo>
                                <a:cubicBezTo>
                                  <a:pt x="114300" y="88710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10"/>
                                  <a:pt x="0" y="57150"/>
                                </a:cubicBezTo>
                                <a:cubicBezTo>
                                  <a:pt x="0" y="25552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" name="Shape 591"/>
                        <wps:cNvSpPr/>
                        <wps:spPr>
                          <a:xfrm>
                            <a:off x="0" y="2002879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748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48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Shape 594"/>
                        <wps:cNvSpPr/>
                        <wps:spPr>
                          <a:xfrm>
                            <a:off x="0" y="2577795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0858"/>
                                  <a:pt x="99898" y="101151"/>
                                  <a:pt x="79388" y="109816"/>
                                </a:cubicBezTo>
                                <a:lnTo>
                                  <a:pt x="57152" y="114300"/>
                                </a:lnTo>
                                <a:lnTo>
                                  <a:pt x="57148" y="114300"/>
                                </a:lnTo>
                                <a:lnTo>
                                  <a:pt x="34912" y="109816"/>
                                </a:lnTo>
                                <a:cubicBezTo>
                                  <a:pt x="14402" y="101151"/>
                                  <a:pt x="0" y="80858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" name="Shape 597"/>
                        <wps:cNvSpPr/>
                        <wps:spPr>
                          <a:xfrm>
                            <a:off x="0" y="3895674"/>
                            <a:ext cx="1143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14300">
                                <a:moveTo>
                                  <a:pt x="57150" y="0"/>
                                </a:moveTo>
                                <a:cubicBezTo>
                                  <a:pt x="88697" y="0"/>
                                  <a:pt x="114300" y="25603"/>
                                  <a:pt x="114300" y="57150"/>
                                </a:cubicBezTo>
                                <a:cubicBezTo>
                                  <a:pt x="114300" y="88748"/>
                                  <a:pt x="88697" y="114300"/>
                                  <a:pt x="57150" y="114300"/>
                                </a:cubicBezTo>
                                <a:cubicBezTo>
                                  <a:pt x="25603" y="114300"/>
                                  <a:pt x="0" y="88748"/>
                                  <a:pt x="0" y="57150"/>
                                </a:cubicBezTo>
                                <a:cubicBezTo>
                                  <a:pt x="0" y="25603"/>
                                  <a:pt x="25603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144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group w14:anchorId="18990886" id="Group 4645" o:spid="_x0000_s1026" style="position:absolute;margin-left:-3.7pt;margin-top:26.65pt;width:9pt;height:361pt;z-index:251669504;mso-width-relative:margin;mso-height-relative:margin" coordsize="1143,45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">
                <v:shape id="Shape 6390" o:spid="_x0000_s1027" style="position:absolute;left:476;width:190;height:45848;visibility:visible;mso-wrap-style:square;v-text-anchor:top" coordsize="19050,4584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" path="m,l19050,r,4584891l,4584891,,e" fillcolor="#214493" stroked="f" strokeweight="0">
                  <v:stroke miterlimit="83231f" joinstyle="miter"/>
                  <v:path arrowok="t" textboxrect="0,0,19050,4584891"/>
                </v:shape>
                <v:shape id="Shape 585" o:spid="_x0000_s1028" style="position:absolute;top:381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" path="m57150,v31547,,57150,25590,57150,57150c114300,88697,88697,114300,57150,114300,25603,114300,,88697,,57150,,25590,25603,,57150,xe" fillcolor="#214493" stroked="f" strokeweight="0">
                  <v:stroke miterlimit="83231f" joinstyle="miter"/>
                  <v:path arrowok="t" textboxrect="0,0,114300,114300"/>
                </v:shape>
                <v:shape id="Shape 588" o:spid="_x0000_s1029" style="position:absolute;top:13041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" path="m57150,v31547,,57150,25552,57150,57150c114300,88710,88697,114300,57150,114300,25603,114300,,88710,,57150,,25552,25603,,57150,xe" fillcolor="#214493" stroked="f" strokeweight="0">
                  <v:stroke miterlimit="83231f" joinstyle="miter"/>
                  <v:path arrowok="t" textboxrect="0,0,114300,114300"/>
                </v:shape>
                <v:shape id="Shape 591" o:spid="_x0000_s1030" style="position:absolute;top:20028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" path="m57150,v31547,,57150,25603,57150,57150c114300,88748,88697,114300,57150,114300,25603,114300,,88748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594" o:spid="_x0000_s1031" style="position:absolute;top:25777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" path="m57150,v31547,,57150,25603,57150,57150c114300,80858,99898,101151,79388,109816r-22236,4484l57148,114300,34912,109816c14402,101151,,80858,,57150,,25603,25603,,57150,xe" fillcolor="#214493" stroked="f" strokeweight="0">
                  <v:stroke miterlimit="83231f" joinstyle="miter"/>
                  <v:path arrowok="t" textboxrect="0,0,114300,114300"/>
                </v:shape>
                <v:shape id="Shape 597" o:spid="_x0000_s1032" style="position:absolute;top:38956;width:1143;height:1143;visibility:visible;mso-wrap-style:square;v-text-anchor:top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" path="m57150,v31547,,57150,25603,57150,57150c114300,88748,88697,114300,57150,114300,25603,114300,,88748,,57150,,25603,25603,,57150,xe" fillcolor="#214493" stroked="f" strokeweight="0">
                  <v:stroke miterlimit="83231f" joinstyle="miter"/>
                  <v:path arrowok="t" textboxrect="0,0,114300,114300"/>
                </v:shape>
                <w10:wrap type="square"/>
              </v:group>
            </w:pict>
          </mc:Fallback>
        </mc:AlternateContent>
      </w:r>
      <w:r w:rsidR="0024083C" w:rsidRPr="00EC1EB8">
        <w:rPr>
          <w:color w:val="565656"/>
          <w:sz w:val="20"/>
          <w:lang w:val="en-US"/>
        </w:rPr>
        <w:t xml:space="preserve">I was responsible for a team of 7 people in the Leaders </w:t>
      </w:r>
      <w:proofErr w:type="spellStart"/>
      <w:r w:rsidR="0024083C" w:rsidRPr="00EC1EB8">
        <w:rPr>
          <w:color w:val="565656"/>
          <w:sz w:val="20"/>
          <w:lang w:val="en-US"/>
        </w:rPr>
        <w:t>programme</w:t>
      </w:r>
      <w:proofErr w:type="spellEnd"/>
      <w:r w:rsidR="0024083C" w:rsidRPr="00EC1EB8">
        <w:rPr>
          <w:color w:val="565656"/>
          <w:sz w:val="20"/>
          <w:lang w:val="en-US"/>
        </w:rPr>
        <w:t xml:space="preserve">, where I </w:t>
      </w:r>
      <w:r w:rsidR="004B73A4" w:rsidRPr="00EC1EB8">
        <w:rPr>
          <w:color w:val="565656"/>
          <w:sz w:val="20"/>
          <w:lang w:val="en-US"/>
        </w:rPr>
        <w:t>organized</w:t>
      </w:r>
      <w:r w:rsidR="0024083C" w:rsidRPr="00EC1EB8">
        <w:rPr>
          <w:color w:val="565656"/>
          <w:sz w:val="20"/>
          <w:lang w:val="en-US"/>
        </w:rPr>
        <w:t xml:space="preserve"> a career guidance event with 3 mentors- a psychologist, a journalist and a programmer. I was responsible for a group of 25 children at the “7 Stairs” Camp</w:t>
      </w:r>
      <w:r w:rsidR="008B670A" w:rsidRPr="00EC1EB8">
        <w:rPr>
          <w:color w:val="565656"/>
          <w:sz w:val="20"/>
          <w:lang w:val="en-US"/>
        </w:rPr>
        <w:t>.</w:t>
      </w:r>
    </w:p>
    <w:p w14:paraId="3ED4D617" w14:textId="2675FAD1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Time management </w:t>
      </w:r>
    </w:p>
    <w:p w14:paraId="0625F4C5" w14:textId="5A86FE0D" w:rsidR="00C94BC7" w:rsidRPr="00EC1EB8" w:rsidRDefault="0024083C">
      <w:pPr>
        <w:spacing w:after="165" w:line="216" w:lineRule="auto"/>
        <w:ind w:left="370"/>
        <w:rPr>
          <w:lang w:val="en-US"/>
        </w:rPr>
      </w:pPr>
      <w:r w:rsidRPr="00EC1EB8">
        <w:rPr>
          <w:color w:val="333333"/>
          <w:sz w:val="20"/>
          <w:lang w:val="en-US"/>
        </w:rPr>
        <w:t>I use prioritized To-Do lists to manage tasks effectively</w:t>
      </w:r>
      <w:r w:rsidR="00B304E6" w:rsidRPr="00EC1EB8">
        <w:rPr>
          <w:color w:val="333333"/>
          <w:sz w:val="20"/>
          <w:lang w:val="en-US"/>
        </w:rPr>
        <w:t xml:space="preserve">, which helped me in my </w:t>
      </w:r>
      <w:r w:rsidR="00112343" w:rsidRPr="00EC1EB8">
        <w:rPr>
          <w:color w:val="333333"/>
          <w:sz w:val="20"/>
          <w:lang w:val="en-US"/>
        </w:rPr>
        <w:t>Media Officer job for Michael Page UK.</w:t>
      </w:r>
    </w:p>
    <w:p w14:paraId="792BD6D2" w14:textId="29BC94BB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Goal setting </w:t>
      </w:r>
    </w:p>
    <w:p w14:paraId="21DD2B67" w14:textId="4C1B300D" w:rsidR="00C94BC7" w:rsidRPr="00EC1EB8" w:rsidRDefault="0024083C">
      <w:pPr>
        <w:spacing w:after="165" w:line="216" w:lineRule="auto"/>
        <w:ind w:left="10" w:hanging="10"/>
        <w:rPr>
          <w:lang w:val="en-US"/>
        </w:rPr>
      </w:pPr>
      <w:r w:rsidRPr="00EC1EB8">
        <w:rPr>
          <w:color w:val="3F3A38"/>
          <w:sz w:val="20"/>
          <w:lang w:val="en-US"/>
        </w:rPr>
        <w:t>I set both short term and long term goals and I make steps in that direction on a daily basis.</w:t>
      </w:r>
    </w:p>
    <w:p w14:paraId="3CD6E4A9" w14:textId="4A2FFB1A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Project management and problem solving </w:t>
      </w:r>
    </w:p>
    <w:p w14:paraId="1B0F03DC" w14:textId="592C8A8D" w:rsidR="00C94BC7" w:rsidRPr="00EC1EB8" w:rsidRDefault="0024083C">
      <w:pPr>
        <w:spacing w:after="139" w:line="248" w:lineRule="auto"/>
        <w:ind w:left="380" w:right="2" w:hanging="10"/>
        <w:rPr>
          <w:lang w:val="en-US"/>
        </w:rPr>
      </w:pPr>
      <w:r w:rsidRPr="00EC1EB8">
        <w:rPr>
          <w:color w:val="565656"/>
          <w:sz w:val="20"/>
          <w:lang w:val="en-US"/>
        </w:rPr>
        <w:t>I organized 7 events in Successful Youngsters Association within a team</w:t>
      </w:r>
      <w:r w:rsidR="005476CA" w:rsidRPr="00EC1EB8">
        <w:rPr>
          <w:color w:val="565656"/>
          <w:sz w:val="20"/>
          <w:lang w:val="en-US"/>
        </w:rPr>
        <w:t xml:space="preserve"> and </w:t>
      </w:r>
      <w:r w:rsidRPr="00EC1EB8">
        <w:rPr>
          <w:color w:val="565656"/>
          <w:sz w:val="20"/>
          <w:lang w:val="en-US"/>
        </w:rPr>
        <w:t xml:space="preserve">one in the Leaders Explore </w:t>
      </w:r>
      <w:proofErr w:type="spellStart"/>
      <w:r w:rsidRPr="00EC1EB8">
        <w:rPr>
          <w:color w:val="565656"/>
          <w:sz w:val="20"/>
          <w:lang w:val="en-US"/>
        </w:rPr>
        <w:t>programme</w:t>
      </w:r>
      <w:proofErr w:type="spellEnd"/>
      <w:r w:rsidR="005476CA" w:rsidRPr="00EC1EB8">
        <w:rPr>
          <w:color w:val="565656"/>
          <w:sz w:val="20"/>
          <w:lang w:val="en-US"/>
        </w:rPr>
        <w:t xml:space="preserve">. </w:t>
      </w:r>
      <w:r w:rsidRPr="00EC1EB8">
        <w:rPr>
          <w:color w:val="565656"/>
          <w:sz w:val="20"/>
          <w:lang w:val="en-US"/>
        </w:rPr>
        <w:t xml:space="preserve">I administrated the finances, I promoted both online and offline every event, learning a lot about marketing and branding strategies and about management. We encountered </w:t>
      </w:r>
      <w:r w:rsidR="004B73A4" w:rsidRPr="00EC1EB8">
        <w:rPr>
          <w:color w:val="565656"/>
          <w:sz w:val="20"/>
          <w:lang w:val="en-US"/>
        </w:rPr>
        <w:t>difficulties but</w:t>
      </w:r>
      <w:r w:rsidRPr="00EC1EB8">
        <w:rPr>
          <w:color w:val="565656"/>
          <w:sz w:val="20"/>
          <w:lang w:val="en-US"/>
        </w:rPr>
        <w:t xml:space="preserve"> decided to get the best out of them. I also contributed to the creation and smooth running of the other events, as I easily adapt to any situation.</w:t>
      </w:r>
    </w:p>
    <w:p w14:paraId="2A13C7F2" w14:textId="77777777" w:rsidR="00C94BC7" w:rsidRPr="00EC1EB8" w:rsidRDefault="0024083C">
      <w:pPr>
        <w:pStyle w:val="Heading2"/>
        <w:ind w:left="365"/>
        <w:rPr>
          <w:lang w:val="en-US"/>
        </w:rPr>
      </w:pPr>
      <w:r w:rsidRPr="00EC1EB8">
        <w:rPr>
          <w:lang w:val="en-US"/>
        </w:rPr>
        <w:t xml:space="preserve">Collaboration and persuasion </w:t>
      </w:r>
    </w:p>
    <w:p w14:paraId="53EA4B28" w14:textId="5F3F288B" w:rsidR="00C94BC7" w:rsidRPr="00EC1EB8" w:rsidRDefault="0024083C">
      <w:pPr>
        <w:spacing w:after="508" w:line="216" w:lineRule="auto"/>
        <w:ind w:left="10" w:hanging="10"/>
        <w:rPr>
          <w:lang w:val="en-US"/>
        </w:rPr>
      </w:pPr>
      <w:r w:rsidRPr="00EC1EB8">
        <w:rPr>
          <w:color w:val="3F3A38"/>
          <w:sz w:val="20"/>
          <w:lang w:val="en-US"/>
        </w:rPr>
        <w:t xml:space="preserve">I searched for partners and for mentors as a volunteer in </w:t>
      </w:r>
      <w:r w:rsidR="00F61D15" w:rsidRPr="00EC1EB8">
        <w:rPr>
          <w:color w:val="3F3A38"/>
          <w:sz w:val="20"/>
          <w:lang w:val="en-US"/>
        </w:rPr>
        <w:t xml:space="preserve">Successful </w:t>
      </w:r>
      <w:r w:rsidR="004B73A4" w:rsidRPr="00EC1EB8">
        <w:rPr>
          <w:color w:val="3F3A38"/>
          <w:sz w:val="20"/>
          <w:lang w:val="en-US"/>
        </w:rPr>
        <w:t>Youngsters</w:t>
      </w:r>
      <w:r w:rsidRPr="00EC1EB8">
        <w:rPr>
          <w:color w:val="3F3A38"/>
          <w:sz w:val="20"/>
          <w:lang w:val="en-US"/>
        </w:rPr>
        <w:t xml:space="preserve"> Association and in Leaders </w:t>
      </w:r>
      <w:proofErr w:type="spellStart"/>
      <w:r w:rsidRPr="00EC1EB8">
        <w:rPr>
          <w:color w:val="3F3A38"/>
          <w:sz w:val="20"/>
          <w:lang w:val="en-US"/>
        </w:rPr>
        <w:t>programme</w:t>
      </w:r>
      <w:proofErr w:type="spellEnd"/>
      <w:r w:rsidRPr="00EC1EB8">
        <w:rPr>
          <w:color w:val="3F3A38"/>
          <w:sz w:val="20"/>
          <w:lang w:val="en-US"/>
        </w:rPr>
        <w:t xml:space="preserve">, whom I convinced to enter into a partnership with us and provide us with materials, vouchers or </w:t>
      </w:r>
      <w:r w:rsidR="00D90B56" w:rsidRPr="00EC1EB8">
        <w:rPr>
          <w:color w:val="3F3A38"/>
          <w:sz w:val="20"/>
          <w:lang w:val="en-US"/>
        </w:rPr>
        <w:t>mentors</w:t>
      </w:r>
      <w:r w:rsidRPr="00EC1EB8">
        <w:rPr>
          <w:color w:val="3F3A38"/>
          <w:sz w:val="20"/>
          <w:lang w:val="en-US"/>
        </w:rPr>
        <w:t xml:space="preserve"> in exchange for some other benefits.</w:t>
      </w:r>
    </w:p>
    <w:p w14:paraId="51E901EC" w14:textId="1CDD5EDA" w:rsidR="00C94BC7" w:rsidRDefault="0024083C">
      <w:pPr>
        <w:pStyle w:val="Heading2"/>
        <w:ind w:left="365"/>
      </w:pPr>
      <w:r>
        <w:t xml:space="preserve"> </w:t>
      </w:r>
    </w:p>
    <w:p w14:paraId="738C94C7" w14:textId="73349059" w:rsidR="00E84D38" w:rsidRDefault="00E84D38" w:rsidP="00E84D38"/>
    <w:p w14:paraId="4292A27D" w14:textId="0476FD4C" w:rsidR="00E84D38" w:rsidRDefault="00F428D5" w:rsidP="00E84D38">
      <w:r w:rsidRPr="00F428D5">
        <w:rPr>
          <w:rFonts w:ascii="Arial" w:hAnsi="Arial" w:cs="Arial"/>
          <w:noProof/>
          <w:color w:val="666666"/>
          <w:shd w:val="clear" w:color="auto" w:fill="FFFFFF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E1F6EE6" wp14:editId="4BBEBA03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1851660" cy="1493520"/>
                <wp:effectExtent l="0" t="0" r="15240" b="11430"/>
                <wp:wrapSquare wrapText="bothSides"/>
                <wp:docPr id="21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149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73D9E" w14:textId="2C921685" w:rsidR="00FA45B2" w:rsidRDefault="00FA45B2" w:rsidP="00AC464E">
                            <w:pPr>
                              <w:pStyle w:val="NormalWeb"/>
                              <w:spacing w:before="0" w:beforeAutospacing="0" w:after="390" w:afterAutospacing="0"/>
                              <w:rPr>
                                <w:rFonts w:ascii="Arial" w:hAnsi="Arial" w:cs="Arial"/>
                                <w:color w:val="66666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t>6th</w:t>
                            </w:r>
                            <w:r w:rsidR="00F428D5">
                              <w:rPr>
                                <w:rFonts w:ascii="Arial" w:hAnsi="Arial" w:cs="Arial"/>
                                <w:color w:val="66666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t>July</w:t>
                            </w:r>
                            <w:r w:rsidR="00F428D5">
                              <w:rPr>
                                <w:rFonts w:ascii="Arial" w:hAnsi="Arial" w:cs="Arial"/>
                                <w:color w:val="666666"/>
                              </w:rPr>
                              <w:t xml:space="preserve"> 20</w:t>
                            </w: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t>21</w:t>
                            </w:r>
                          </w:p>
                          <w:p w14:paraId="5B0D0D83" w14:textId="512F7563" w:rsidR="00F428D5" w:rsidRDefault="00F428D5" w:rsidP="00AC464E">
                            <w:pPr>
                              <w:pStyle w:val="NormalWeb"/>
                              <w:spacing w:before="0" w:beforeAutospacing="0" w:after="390" w:afterAutospacing="0"/>
                              <w:rPr>
                                <w:rFonts w:ascii="Arial" w:hAnsi="Arial" w:cs="Arial"/>
                                <w:color w:val="66666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t xml:space="preserve">Mrs. </w:t>
                            </w:r>
                            <w:r w:rsidR="0085208A" w:rsidRPr="0085208A">
                              <w:rPr>
                                <w:rFonts w:ascii="Arial" w:hAnsi="Arial" w:cs="Arial"/>
                                <w:color w:val="666666"/>
                              </w:rPr>
                              <w:t>Jessica Guttridge</w:t>
                            </w: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br/>
                            </w:r>
                            <w:r w:rsidR="00C40B04" w:rsidRPr="00C40B04">
                              <w:rPr>
                                <w:rFonts w:ascii="Arial" w:hAnsi="Arial" w:cs="Arial"/>
                                <w:color w:val="666666"/>
                              </w:rPr>
                              <w:t>Michael Page UK</w:t>
                            </w: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br/>
                            </w:r>
                            <w:r w:rsidR="007375DB" w:rsidRPr="007375DB">
                              <w:rPr>
                                <w:rFonts w:ascii="Arial" w:hAnsi="Arial" w:cs="Arial"/>
                                <w:color w:val="666666"/>
                              </w:rPr>
                              <w:t>JN-062021-2927621</w:t>
                            </w: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br/>
                            </w:r>
                            <w:r w:rsidR="007375DB">
                              <w:rPr>
                                <w:rFonts w:ascii="Arial" w:hAnsi="Arial" w:cs="Arial"/>
                                <w:color w:val="666666"/>
                              </w:rPr>
                              <w:t>Cardiff</w:t>
                            </w:r>
                            <w:r>
                              <w:rPr>
                                <w:rFonts w:ascii="Arial" w:hAnsi="Arial" w:cs="Arial"/>
                                <w:color w:val="666666"/>
                              </w:rPr>
                              <w:br/>
                            </w:r>
                            <w:r w:rsidR="007375DB" w:rsidRPr="007375DB">
                              <w:rPr>
                                <w:rFonts w:ascii="Arial" w:hAnsi="Arial" w:cs="Arial"/>
                                <w:color w:val="666666"/>
                              </w:rPr>
                              <w:t>+44 117 906 5135</w:t>
                            </w:r>
                          </w:p>
                          <w:p w14:paraId="38B22E63" w14:textId="4272C30B" w:rsidR="00F428D5" w:rsidRDefault="00F428D5" w:rsidP="00AC46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E1F6EE6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63" type="#_x0000_t202" style="position:absolute;margin-left:94.6pt;margin-top:.3pt;width:145.8pt;height:117.6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" strokecolor="white [3212]">
                <v:textbox>
                  <w:txbxContent>
                    <w:p w14:paraId="24B73D9E" w14:textId="2C921685" w:rsidR="00FA45B2" w:rsidRDefault="00FA45B2" w:rsidP="00AC464E">
                      <w:pPr>
                        <w:pStyle w:val="NormalWeb"/>
                        <w:spacing w:before="0" w:beforeAutospacing="0" w:after="390" w:afterAutospacing="0"/>
                        <w:rPr>
                          <w:rFonts w:ascii="Arial" w:hAnsi="Arial" w:cs="Arial"/>
                          <w:color w:val="666666"/>
                        </w:rPr>
                      </w:pPr>
                      <w:r>
                        <w:rPr>
                          <w:rFonts w:ascii="Arial" w:hAnsi="Arial" w:cs="Arial"/>
                          <w:color w:val="666666"/>
                        </w:rPr>
                        <w:t>6th</w:t>
                      </w:r>
                      <w:r w:rsidR="00F428D5">
                        <w:rPr>
                          <w:rFonts w:ascii="Arial" w:hAnsi="Arial" w:cs="Arial"/>
                          <w:color w:val="66666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666666"/>
                        </w:rPr>
                        <w:t>July</w:t>
                      </w:r>
                      <w:proofErr w:type="spellEnd"/>
                      <w:r w:rsidR="00F428D5">
                        <w:rPr>
                          <w:rFonts w:ascii="Arial" w:hAnsi="Arial" w:cs="Arial"/>
                          <w:color w:val="666666"/>
                        </w:rPr>
                        <w:t xml:space="preserve"> 20</w:t>
                      </w:r>
                      <w:r>
                        <w:rPr>
                          <w:rFonts w:ascii="Arial" w:hAnsi="Arial" w:cs="Arial"/>
                          <w:color w:val="666666"/>
                        </w:rPr>
                        <w:t>21</w:t>
                      </w:r>
                    </w:p>
                    <w:p w14:paraId="5B0D0D83" w14:textId="512F7563" w:rsidR="00F428D5" w:rsidRDefault="00F428D5" w:rsidP="00AC464E">
                      <w:pPr>
                        <w:pStyle w:val="NormalWeb"/>
                        <w:spacing w:before="0" w:beforeAutospacing="0" w:after="390" w:afterAutospacing="0"/>
                        <w:rPr>
                          <w:rFonts w:ascii="Arial" w:hAnsi="Arial" w:cs="Arial"/>
                          <w:color w:val="666666"/>
                        </w:rPr>
                      </w:pPr>
                      <w:r>
                        <w:rPr>
                          <w:rFonts w:ascii="Arial" w:hAnsi="Arial" w:cs="Arial"/>
                          <w:color w:val="666666"/>
                        </w:rPr>
                        <w:t xml:space="preserve">Mrs. </w:t>
                      </w:r>
                      <w:r w:rsidR="0085208A" w:rsidRPr="0085208A">
                        <w:rPr>
                          <w:rFonts w:ascii="Arial" w:hAnsi="Arial" w:cs="Arial"/>
                          <w:color w:val="666666"/>
                        </w:rPr>
                        <w:t xml:space="preserve">Jessica </w:t>
                      </w:r>
                      <w:proofErr w:type="spellStart"/>
                      <w:r w:rsidR="0085208A" w:rsidRPr="0085208A">
                        <w:rPr>
                          <w:rFonts w:ascii="Arial" w:hAnsi="Arial" w:cs="Arial"/>
                          <w:color w:val="666666"/>
                        </w:rPr>
                        <w:t>Guttridge</w:t>
                      </w:r>
                      <w:proofErr w:type="spellEnd"/>
                      <w:r>
                        <w:rPr>
                          <w:rFonts w:ascii="Arial" w:hAnsi="Arial" w:cs="Arial"/>
                          <w:color w:val="666666"/>
                        </w:rPr>
                        <w:br/>
                      </w:r>
                      <w:r w:rsidR="00C40B04" w:rsidRPr="00C40B04">
                        <w:rPr>
                          <w:rFonts w:ascii="Arial" w:hAnsi="Arial" w:cs="Arial"/>
                          <w:color w:val="666666"/>
                        </w:rPr>
                        <w:t>Michael Page UK</w:t>
                      </w:r>
                      <w:r>
                        <w:rPr>
                          <w:rFonts w:ascii="Arial" w:hAnsi="Arial" w:cs="Arial"/>
                          <w:color w:val="666666"/>
                        </w:rPr>
                        <w:br/>
                      </w:r>
                      <w:r w:rsidR="007375DB" w:rsidRPr="007375DB">
                        <w:rPr>
                          <w:rFonts w:ascii="Arial" w:hAnsi="Arial" w:cs="Arial"/>
                          <w:color w:val="666666"/>
                        </w:rPr>
                        <w:t>JN-062021-2927621</w:t>
                      </w:r>
                      <w:r>
                        <w:rPr>
                          <w:rFonts w:ascii="Arial" w:hAnsi="Arial" w:cs="Arial"/>
                          <w:color w:val="666666"/>
                        </w:rPr>
                        <w:br/>
                      </w:r>
                      <w:r w:rsidR="007375DB">
                        <w:rPr>
                          <w:rFonts w:ascii="Arial" w:hAnsi="Arial" w:cs="Arial"/>
                          <w:color w:val="666666"/>
                        </w:rPr>
                        <w:t>Cardiff</w:t>
                      </w:r>
                      <w:r>
                        <w:rPr>
                          <w:rFonts w:ascii="Arial" w:hAnsi="Arial" w:cs="Arial"/>
                          <w:color w:val="666666"/>
                        </w:rPr>
                        <w:br/>
                      </w:r>
                      <w:r w:rsidR="007375DB" w:rsidRPr="007375DB">
                        <w:rPr>
                          <w:rFonts w:ascii="Arial" w:hAnsi="Arial" w:cs="Arial"/>
                          <w:color w:val="666666"/>
                        </w:rPr>
                        <w:t>+44 117 906 5135</w:t>
                      </w:r>
                    </w:p>
                    <w:p w14:paraId="38B22E63" w14:textId="4272C30B" w:rsidR="00F428D5" w:rsidRDefault="00F428D5" w:rsidP="00AC464E"/>
                  </w:txbxContent>
                </v:textbox>
                <w10:wrap type="square" anchorx="margin"/>
              </v:shape>
            </w:pict>
          </mc:Fallback>
        </mc:AlternateContent>
      </w:r>
    </w:p>
    <w:p w14:paraId="123BAFCB" w14:textId="4AF51924" w:rsidR="00F37EF1" w:rsidRDefault="00DB1DB6" w:rsidP="00F37EF1">
      <w:pPr>
        <w:spacing w:line="240" w:lineRule="auto"/>
        <w:rPr>
          <w:rFonts w:ascii="Arial" w:hAnsi="Arial" w:cs="Arial"/>
          <w:color w:val="666666"/>
          <w:sz w:val="24"/>
          <w:szCs w:val="24"/>
          <w:shd w:val="clear" w:color="auto" w:fill="FFFFFF"/>
        </w:rPr>
      </w:pPr>
      <w:r w:rsidRPr="00F428D5">
        <w:rPr>
          <w:rFonts w:ascii="Arial" w:hAnsi="Arial" w:cs="Arial"/>
          <w:color w:val="666666"/>
          <w:sz w:val="24"/>
          <w:szCs w:val="24"/>
          <w:shd w:val="clear" w:color="auto" w:fill="FFFFFF"/>
        </w:rPr>
        <w:t xml:space="preserve">Mr. </w:t>
      </w:r>
      <w:r w:rsidR="00473552">
        <w:rPr>
          <w:rFonts w:ascii="Arial" w:hAnsi="Arial" w:cs="Arial"/>
          <w:color w:val="666666"/>
          <w:sz w:val="24"/>
          <w:szCs w:val="24"/>
          <w:shd w:val="clear" w:color="auto" w:fill="FFFFFF"/>
        </w:rPr>
        <w:t>Alexandra Simona Stroe</w:t>
      </w:r>
    </w:p>
    <w:p w14:paraId="0A4BFD38" w14:textId="7CD0E46B" w:rsidR="00E84D38" w:rsidRPr="00F37EF1" w:rsidRDefault="00F37EF1" w:rsidP="00F37EF1">
      <w:pPr>
        <w:spacing w:line="240" w:lineRule="auto"/>
        <w:rPr>
          <w:rFonts w:ascii="Arial" w:hAnsi="Arial" w:cs="Arial"/>
          <w:color w:val="666666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666666"/>
          <w:sz w:val="24"/>
          <w:szCs w:val="24"/>
          <w:shd w:val="clear" w:color="auto" w:fill="FFFFFF"/>
        </w:rPr>
        <w:t>University</w:t>
      </w:r>
      <w:r w:rsidR="001C1447">
        <w:rPr>
          <w:rFonts w:ascii="Arial" w:hAnsi="Arial" w:cs="Arial"/>
          <w:color w:val="666666"/>
          <w:sz w:val="24"/>
          <w:szCs w:val="24"/>
          <w:shd w:val="clear" w:color="auto" w:fill="FFFFFF"/>
        </w:rPr>
        <w:t>:</w:t>
      </w:r>
      <w:r w:rsidR="00F428D5" w:rsidRPr="00F428D5">
        <w:rPr>
          <w:rFonts w:ascii="Arial" w:hAnsi="Arial" w:cs="Arial"/>
          <w:color w:val="666666"/>
          <w:sz w:val="24"/>
          <w:szCs w:val="24"/>
          <w:shd w:val="clear" w:color="auto" w:fill="FFFFFF"/>
        </w:rPr>
        <w:t xml:space="preserve">                                      </w:t>
      </w:r>
      <w:r w:rsidR="00DB1DB6" w:rsidRPr="00F428D5">
        <w:rPr>
          <w:rFonts w:ascii="Arial" w:hAnsi="Arial" w:cs="Arial"/>
          <w:color w:val="666666"/>
          <w:sz w:val="24"/>
          <w:szCs w:val="24"/>
        </w:rPr>
        <w:br/>
      </w:r>
      <w:r w:rsidR="00DB1DB6" w:rsidRPr="00F428D5">
        <w:rPr>
          <w:rFonts w:ascii="Arial" w:hAnsi="Arial" w:cs="Arial"/>
          <w:color w:val="666666"/>
          <w:sz w:val="24"/>
          <w:szCs w:val="24"/>
          <w:shd w:val="clear" w:color="auto" w:fill="FFFFFF"/>
        </w:rPr>
        <w:t>Street</w:t>
      </w:r>
      <w:r w:rsidR="001C1447">
        <w:rPr>
          <w:rFonts w:ascii="Arial" w:hAnsi="Arial" w:cs="Arial"/>
          <w:color w:val="666666"/>
          <w:sz w:val="24"/>
          <w:szCs w:val="24"/>
          <w:shd w:val="clear" w:color="auto" w:fill="FFFFFF"/>
        </w:rPr>
        <w:t>:</w:t>
      </w:r>
      <w:r w:rsidR="00DB1DB6" w:rsidRPr="00F428D5">
        <w:rPr>
          <w:rFonts w:ascii="Arial" w:hAnsi="Arial" w:cs="Arial"/>
          <w:color w:val="666666"/>
          <w:sz w:val="24"/>
          <w:szCs w:val="24"/>
        </w:rPr>
        <w:br/>
      </w:r>
      <w:r w:rsidR="00DB1DB6" w:rsidRPr="00F428D5">
        <w:rPr>
          <w:rFonts w:ascii="Arial" w:hAnsi="Arial" w:cs="Arial"/>
          <w:color w:val="666666"/>
          <w:sz w:val="24"/>
          <w:szCs w:val="24"/>
          <w:shd w:val="clear" w:color="auto" w:fill="FFFFFF"/>
        </w:rPr>
        <w:t>Town</w:t>
      </w:r>
      <w:r w:rsidR="001C1447">
        <w:rPr>
          <w:rFonts w:ascii="Arial" w:hAnsi="Arial" w:cs="Arial"/>
          <w:color w:val="666666"/>
          <w:sz w:val="24"/>
          <w:szCs w:val="24"/>
          <w:shd w:val="clear" w:color="auto" w:fill="FFFFFF"/>
        </w:rPr>
        <w:t>:</w:t>
      </w:r>
      <w:r w:rsidR="00DB1DB6" w:rsidRPr="00F428D5">
        <w:rPr>
          <w:rFonts w:ascii="Arial" w:hAnsi="Arial" w:cs="Arial"/>
          <w:color w:val="666666"/>
          <w:sz w:val="24"/>
          <w:szCs w:val="24"/>
        </w:rPr>
        <w:br/>
      </w:r>
      <w:r w:rsidR="00DB1DB6" w:rsidRPr="00F428D5">
        <w:rPr>
          <w:rFonts w:ascii="Arial" w:hAnsi="Arial" w:cs="Arial"/>
          <w:color w:val="666666"/>
          <w:sz w:val="24"/>
          <w:szCs w:val="24"/>
          <w:shd w:val="clear" w:color="auto" w:fill="FFFFFF"/>
        </w:rPr>
        <w:t>P</w:t>
      </w:r>
      <w:r w:rsidR="00FA45B2">
        <w:rPr>
          <w:rFonts w:ascii="Arial" w:hAnsi="Arial" w:cs="Arial"/>
          <w:color w:val="666666"/>
          <w:sz w:val="24"/>
          <w:szCs w:val="24"/>
          <w:shd w:val="clear" w:color="auto" w:fill="FFFFFF"/>
        </w:rPr>
        <w:t>ostal code</w:t>
      </w:r>
      <w:r w:rsidR="001C1447">
        <w:rPr>
          <w:rFonts w:ascii="Arial" w:hAnsi="Arial" w:cs="Arial"/>
          <w:color w:val="666666"/>
          <w:sz w:val="24"/>
          <w:szCs w:val="24"/>
          <w:shd w:val="clear" w:color="auto" w:fill="FFFFFF"/>
        </w:rPr>
        <w:t>:</w:t>
      </w:r>
    </w:p>
    <w:p w14:paraId="060E45D4" w14:textId="07C1969E" w:rsidR="00F128DB" w:rsidRDefault="00F128DB" w:rsidP="00E84D38"/>
    <w:p w14:paraId="4D0803A6" w14:textId="405D1AF0" w:rsidR="009F707C" w:rsidRPr="00064476" w:rsidRDefault="00064476" w:rsidP="00064476">
      <w:pPr>
        <w:shd w:val="clear" w:color="auto" w:fill="FFFFFF"/>
        <w:spacing w:after="390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</w:rPr>
      </w:pPr>
      <w:r w:rsidRPr="009F707C">
        <w:rPr>
          <w:rFonts w:ascii="Arial" w:eastAsia="Times New Roman" w:hAnsi="Arial" w:cs="Arial"/>
          <w:b/>
          <w:bCs/>
          <w:color w:val="666666"/>
          <w:sz w:val="24"/>
          <w:szCs w:val="24"/>
        </w:rPr>
        <w:t>Application for the role of Media Officer</w:t>
      </w:r>
    </w:p>
    <w:p w14:paraId="2E10DAA4" w14:textId="4852A0C1" w:rsidR="009F707C" w:rsidRPr="009F707C" w:rsidRDefault="009F707C" w:rsidP="009F707C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Dear </w:t>
      </w:r>
      <w:r w:rsidR="003F4A73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Mrs. Guttridge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>,</w:t>
      </w:r>
    </w:p>
    <w:p w14:paraId="43ACB01C" w14:textId="7798E3A7" w:rsidR="009F707C" w:rsidRPr="009F707C" w:rsidRDefault="009F707C" w:rsidP="009F707C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</w:t>
      </w:r>
      <w:r w:rsidR="00BF1A1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am excited to submit my application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for the role of Media Officer </w:t>
      </w:r>
      <w:r w:rsidR="00B74B44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within your company, </w:t>
      </w:r>
      <w:r w:rsidR="00B71041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as listed</w:t>
      </w:r>
      <w:r w:rsidR="00F764ED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o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n </w:t>
      </w:r>
      <w:r w:rsidR="00507997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Indeed.com</w:t>
      </w:r>
      <w:r w:rsidR="00D12A79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. </w:t>
      </w:r>
      <w:r w:rsidR="005E534B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As an </w:t>
      </w:r>
      <w:r w:rsidR="008550C6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ambitious student with communication and negotiation proficiency and </w:t>
      </w:r>
      <w:r w:rsidR="0045339F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Press Manager</w:t>
      </w:r>
      <w:r w:rsidR="00795FC9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ex</w:t>
      </w:r>
      <w:r w:rsidR="00D376D6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perience, I am thrilled to learn </w:t>
      </w:r>
      <w:r w:rsidR="00CF52CD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and help </w:t>
      </w:r>
      <w:r w:rsidR="00001B7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Michael Page UK grow.</w:t>
      </w:r>
      <w:r w:rsidR="0086427D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</w:t>
      </w:r>
    </w:p>
    <w:p w14:paraId="52ECFBA3" w14:textId="57DF883C" w:rsidR="009F707C" w:rsidRPr="009F707C" w:rsidRDefault="009F707C" w:rsidP="009F707C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have had </w:t>
      </w:r>
      <w:r w:rsidR="008569E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almost 2 </w:t>
      </w:r>
      <w:r w:rsidR="00C657A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years</w:t>
      </w:r>
      <w:r w:rsidR="00C657A8"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>’ experience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in media </w:t>
      </w:r>
      <w:r w:rsidR="008569E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domain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, having worked at </w:t>
      </w:r>
      <w:r w:rsidR="006F548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the Welsh National Opera as a Press Manager. 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thoroughly enjoy </w:t>
      </w:r>
      <w:r w:rsidR="001E53C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attracting </w:t>
      </w:r>
      <w:r w:rsidR="00FB0E0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partnerships to my goal, meeting </w:t>
      </w:r>
      <w:r w:rsidR="00C657A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deadlines,</w:t>
      </w:r>
      <w:r w:rsidR="00FB0E0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and facing </w:t>
      </w:r>
      <w:r w:rsidR="00431751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unforeseen </w:t>
      </w:r>
      <w:r w:rsidR="00FB0E0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difficulties.</w:t>
      </w:r>
      <w:r w:rsidR="00886B4C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My experience aligns well with the qualifications you are seeking.</w:t>
      </w:r>
    </w:p>
    <w:p w14:paraId="43F6666B" w14:textId="72AD9D75" w:rsidR="00805672" w:rsidRPr="00C657A8" w:rsidRDefault="009F707C" w:rsidP="00805672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</w:t>
      </w:r>
      <w:r w:rsidR="00F96797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thrive in high pressure</w:t>
      </w:r>
      <w:r w:rsidR="00B1628C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, aiming for excellent results using m</w:t>
      </w:r>
      <w:r w:rsidR="0089237A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y abilities. </w:t>
      </w:r>
      <w:r w:rsidR="00302FE0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like to identify different strategies </w:t>
      </w:r>
      <w:r w:rsidR="00AF7F6F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and apply them in order to achieve </w:t>
      </w:r>
      <w:r w:rsidR="00C657A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success. My</w:t>
      </w:r>
      <w:r w:rsidR="004412B5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previous j</w:t>
      </w:r>
      <w:r w:rsidR="002958BD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ob has helped me create a well-rounded skill set</w:t>
      </w:r>
      <w:r w:rsidR="005B6D1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, including </w:t>
      </w:r>
      <w:r w:rsidR="00184B37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communication and organization skills</w:t>
      </w:r>
      <w:r w:rsidR="00B473F1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. As you state in the job application</w:t>
      </w:r>
      <w:r w:rsidR="00D76FE4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, you are looking for a Media Officer </w:t>
      </w:r>
      <w:r w:rsidR="00805672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who collaborates with colleagues across the regions to make sure correct and necessary messages are propagated to staff, partners and to the audience,</w:t>
      </w:r>
      <w:r w:rsidR="00805672" w:rsidRPr="00C657A8">
        <w:rPr>
          <w:lang w:val="en-US"/>
        </w:rPr>
        <w:t xml:space="preserve"> </w:t>
      </w:r>
      <w:r w:rsidR="00805672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provides high quality analysis, including writing and distributing press publications, </w:t>
      </w:r>
      <w:r w:rsidR="00C657A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auditing</w:t>
      </w:r>
      <w:r w:rsidR="00805672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national and specialist media, and captivating significant announcements and conferences. </w:t>
      </w:r>
      <w:r w:rsidR="00711E54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maintained </w:t>
      </w:r>
      <w:r w:rsidR="00566FD1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a regular communication with the entire team</w:t>
      </w:r>
      <w:r w:rsidR="00C74EE7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, with artists and sponsors</w:t>
      </w:r>
      <w:r w:rsidR="00515A2C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or with companies</w:t>
      </w:r>
      <w:r w:rsidR="00C74EE7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, </w:t>
      </w:r>
      <w:r w:rsidR="006B2465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and always looked for feedback </w:t>
      </w:r>
      <w:r w:rsidR="003A2076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or aspects to improve</w:t>
      </w:r>
      <w:r w:rsidR="000623E7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. </w:t>
      </w:r>
    </w:p>
    <w:p w14:paraId="4EDE2940" w14:textId="5CC3E83B" w:rsidR="009F707C" w:rsidRPr="009F707C" w:rsidRDefault="00F16989" w:rsidP="009F707C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I have skillfully balanced organizational objectives</w:t>
      </w:r>
      <w:r w:rsidR="00ED4BAB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and relationships</w:t>
      </w:r>
      <w:r w:rsidR="00D663A7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and I have experienced </w:t>
      </w:r>
      <w:r w:rsidR="00582654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both professional and personal growth. </w:t>
      </w:r>
      <w:r w:rsidR="009F707C"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thoroughly enjoy researching </w:t>
      </w:r>
      <w:r w:rsidR="001305DB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and identifying various</w:t>
      </w:r>
      <w:r w:rsidR="00E01CEB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innovative, unconventional</w:t>
      </w:r>
      <w:r w:rsidR="001305DB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</w:t>
      </w:r>
      <w:r w:rsidR="000D7C19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marketing strategies.</w:t>
      </w:r>
    </w:p>
    <w:p w14:paraId="3BE153C4" w14:textId="5B8EE674" w:rsidR="009F707C" w:rsidRPr="009F707C" w:rsidRDefault="009F707C" w:rsidP="009F707C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I am a strong communicator who </w:t>
      </w:r>
      <w:r w:rsidR="00FB2B39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loves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working in this industry. I have enclosed my CV for you to look through</w:t>
      </w:r>
      <w:r w:rsidR="00FD0AF5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, where further examples of my achievements </w:t>
      </w:r>
      <w:r w:rsidR="00577D43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are demonstrated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>. Should you be interested in my skills, please do not hesitate to contact me.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br/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lastRenderedPageBreak/>
        <w:t>Thank you fo</w:t>
      </w:r>
      <w:r w:rsidR="00794688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>r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the time</w:t>
      </w:r>
      <w:r w:rsidR="0048435F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and consideration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 to read my letter and CV</w:t>
      </w:r>
      <w:r w:rsidR="0048435F" w:rsidRPr="00C657A8">
        <w:rPr>
          <w:rFonts w:ascii="Arial" w:eastAsia="Times New Roman" w:hAnsi="Arial" w:cs="Arial"/>
          <w:color w:val="666666"/>
          <w:sz w:val="24"/>
          <w:szCs w:val="24"/>
          <w:lang w:val="en-US"/>
        </w:rPr>
        <w:t xml:space="preserve">. </w:t>
      </w: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>I look forward to hearing from you.</w:t>
      </w:r>
    </w:p>
    <w:p w14:paraId="4E576609" w14:textId="77777777" w:rsidR="009F707C" w:rsidRPr="009F707C" w:rsidRDefault="009F707C" w:rsidP="009F707C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 w:rsidRPr="009F707C">
        <w:rPr>
          <w:rFonts w:ascii="Arial" w:eastAsia="Times New Roman" w:hAnsi="Arial" w:cs="Arial"/>
          <w:color w:val="666666"/>
          <w:sz w:val="24"/>
          <w:szCs w:val="24"/>
          <w:lang w:val="en-US"/>
        </w:rPr>
        <w:t>Yours sincerely</w:t>
      </w:r>
    </w:p>
    <w:p w14:paraId="09F24D53" w14:textId="29BE5DA2" w:rsidR="009F707C" w:rsidRPr="009F707C" w:rsidRDefault="00812793" w:rsidP="009F707C">
      <w:pPr>
        <w:shd w:val="clear" w:color="auto" w:fill="FFFFFF"/>
        <w:spacing w:after="390" w:line="240" w:lineRule="auto"/>
        <w:rPr>
          <w:rFonts w:ascii="Arial" w:eastAsia="Times New Roman" w:hAnsi="Arial" w:cs="Arial"/>
          <w:color w:val="666666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666666"/>
          <w:sz w:val="24"/>
          <w:szCs w:val="24"/>
          <w:lang w:val="en-US"/>
        </w:rPr>
        <w:t>Alexandra Stroe Simona</w:t>
      </w:r>
    </w:p>
    <w:p w14:paraId="28BBDB34" w14:textId="127FD481" w:rsidR="00F128DB" w:rsidRPr="00C657A8" w:rsidRDefault="00F128DB">
      <w:pPr>
        <w:rPr>
          <w:lang w:val="en-US"/>
        </w:rPr>
      </w:pPr>
      <w:r w:rsidRPr="00C657A8">
        <w:rPr>
          <w:lang w:val="en-US"/>
        </w:rPr>
        <w:br w:type="page"/>
      </w:r>
    </w:p>
    <w:p w14:paraId="69CA0F80" w14:textId="276E9F93" w:rsidR="00E84D38" w:rsidRPr="00C657A8" w:rsidRDefault="00321E0E" w:rsidP="00EF6DAE">
      <w:pPr>
        <w:jc w:val="center"/>
        <w:rPr>
          <w:b/>
          <w:bCs/>
          <w:sz w:val="32"/>
          <w:szCs w:val="32"/>
          <w:lang w:val="en-US"/>
        </w:rPr>
      </w:pPr>
      <w:r w:rsidRPr="00C657A8">
        <w:rPr>
          <w:b/>
          <w:bCs/>
          <w:sz w:val="32"/>
          <w:szCs w:val="32"/>
          <w:lang w:val="en-US"/>
        </w:rPr>
        <w:lastRenderedPageBreak/>
        <w:t>Reflection using Gibbs</w:t>
      </w:r>
      <w:r w:rsidR="00C3216F" w:rsidRPr="00C657A8">
        <w:rPr>
          <w:b/>
          <w:bCs/>
          <w:sz w:val="32"/>
          <w:szCs w:val="32"/>
          <w:lang w:val="en-US"/>
        </w:rPr>
        <w:t>’ Reflective Cycle</w:t>
      </w:r>
    </w:p>
    <w:p w14:paraId="56A75630" w14:textId="0B6AEDAE" w:rsidR="00E84D38" w:rsidRPr="00C657A8" w:rsidRDefault="00E84D38" w:rsidP="00E84D38">
      <w:pPr>
        <w:rPr>
          <w:lang w:val="en-US"/>
        </w:rPr>
      </w:pPr>
    </w:p>
    <w:p w14:paraId="202CDDD1" w14:textId="3366083B" w:rsidR="00B01C01" w:rsidRPr="00C657A8" w:rsidRDefault="00E97DBA" w:rsidP="00E84D38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>Gibbs model is a</w:t>
      </w:r>
      <w:r w:rsidR="00B01C01" w:rsidRPr="00C657A8">
        <w:rPr>
          <w:rFonts w:asciiTheme="minorHAnsi" w:hAnsiTheme="minorHAnsi"/>
          <w:lang w:val="en-US"/>
        </w:rPr>
        <w:t xml:space="preserve"> famous cyclical model of reflection </w:t>
      </w:r>
      <w:r w:rsidR="008A2673" w:rsidRPr="00C657A8">
        <w:rPr>
          <w:rFonts w:asciiTheme="minorHAnsi" w:hAnsiTheme="minorHAnsi"/>
          <w:lang w:val="en-US"/>
        </w:rPr>
        <w:t>bringing you through</w:t>
      </w:r>
      <w:r w:rsidR="00B01C01" w:rsidRPr="00C657A8">
        <w:rPr>
          <w:rFonts w:asciiTheme="minorHAnsi" w:hAnsiTheme="minorHAnsi"/>
          <w:lang w:val="en-US"/>
        </w:rPr>
        <w:t xml:space="preserve"> six stages </w:t>
      </w:r>
      <w:r w:rsidR="008A2673" w:rsidRPr="00C657A8">
        <w:rPr>
          <w:rFonts w:asciiTheme="minorHAnsi" w:hAnsiTheme="minorHAnsi"/>
          <w:lang w:val="en-US"/>
        </w:rPr>
        <w:t>when analyzing</w:t>
      </w:r>
      <w:r w:rsidR="00B01C01" w:rsidRPr="00C657A8">
        <w:rPr>
          <w:rFonts w:asciiTheme="minorHAnsi" w:hAnsiTheme="minorHAnsi"/>
          <w:lang w:val="en-US"/>
        </w:rPr>
        <w:t xml:space="preserve"> </w:t>
      </w:r>
      <w:r w:rsidR="008A2673" w:rsidRPr="00C657A8">
        <w:rPr>
          <w:rFonts w:asciiTheme="minorHAnsi" w:hAnsiTheme="minorHAnsi"/>
          <w:lang w:val="en-US"/>
        </w:rPr>
        <w:t>various</w:t>
      </w:r>
      <w:r w:rsidR="00B01C01" w:rsidRPr="00C657A8">
        <w:rPr>
          <w:rFonts w:asciiTheme="minorHAnsi" w:hAnsiTheme="minorHAnsi"/>
          <w:lang w:val="en-US"/>
        </w:rPr>
        <w:t xml:space="preserve"> experience</w:t>
      </w:r>
      <w:r w:rsidR="008A2673" w:rsidRPr="00C657A8">
        <w:rPr>
          <w:rFonts w:asciiTheme="minorHAnsi" w:hAnsiTheme="minorHAnsi"/>
          <w:lang w:val="en-US"/>
        </w:rPr>
        <w:t>s, whether repeated, or singular</w:t>
      </w:r>
      <w:r w:rsidR="00B01C01" w:rsidRPr="00C657A8">
        <w:rPr>
          <w:rFonts w:asciiTheme="minorHAnsi" w:hAnsiTheme="minorHAnsi"/>
          <w:lang w:val="en-US"/>
        </w:rPr>
        <w:t xml:space="preserve">: description, feelings, evaluation, analysis, </w:t>
      </w:r>
      <w:r w:rsidR="00C657A8" w:rsidRPr="00C657A8">
        <w:rPr>
          <w:rFonts w:asciiTheme="minorHAnsi" w:hAnsiTheme="minorHAnsi"/>
          <w:lang w:val="en-US"/>
        </w:rPr>
        <w:t>conclusion,</w:t>
      </w:r>
      <w:r w:rsidR="00B01C01" w:rsidRPr="00C657A8">
        <w:rPr>
          <w:rFonts w:asciiTheme="minorHAnsi" w:hAnsiTheme="minorHAnsi"/>
          <w:lang w:val="en-US"/>
        </w:rPr>
        <w:t xml:space="preserve"> and action plan.</w:t>
      </w:r>
    </w:p>
    <w:p w14:paraId="71784573" w14:textId="4FC210AC" w:rsidR="00FB0CF7" w:rsidRPr="00FB0CF7" w:rsidRDefault="00FB0CF7" w:rsidP="00FB0CF7">
      <w:pPr>
        <w:shd w:val="clear" w:color="auto" w:fill="FFFFFF"/>
        <w:spacing w:after="150" w:line="240" w:lineRule="auto"/>
        <w:rPr>
          <w:rFonts w:asciiTheme="minorHAnsi" w:eastAsia="Times New Roman" w:hAnsiTheme="minorHAnsi" w:cs="Times New Roman"/>
          <w:color w:val="333333"/>
          <w:lang w:val="en-US"/>
        </w:rPr>
      </w:pP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Gibbs' Reflective Cycle was </w:t>
      </w:r>
      <w:r w:rsidR="00DE260D" w:rsidRPr="00C657A8">
        <w:rPr>
          <w:rFonts w:asciiTheme="minorHAnsi" w:eastAsia="Times New Roman" w:hAnsiTheme="minorHAnsi" w:cs="Times New Roman"/>
          <w:color w:val="333333"/>
          <w:lang w:val="en-US"/>
        </w:rPr>
        <w:t>created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</w:t>
      </w:r>
      <w:r w:rsidR="00DE260D" w:rsidRPr="00C657A8">
        <w:rPr>
          <w:rFonts w:asciiTheme="minorHAnsi" w:eastAsia="Times New Roman" w:hAnsiTheme="minorHAnsi" w:cs="Times New Roman"/>
          <w:color w:val="333333"/>
          <w:lang w:val="en-US"/>
        </w:rPr>
        <w:t xml:space="preserve">in 1988 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>by Graham Gibbs</w:t>
      </w:r>
      <w:r w:rsidR="00DE260D" w:rsidRPr="00C657A8">
        <w:rPr>
          <w:rFonts w:asciiTheme="minorHAnsi" w:eastAsia="Times New Roman" w:hAnsiTheme="minorHAnsi" w:cs="Times New Roman"/>
          <w:color w:val="333333"/>
          <w:lang w:val="en-US"/>
        </w:rPr>
        <w:t>,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</w:t>
      </w:r>
      <w:r w:rsidR="000F56BA" w:rsidRPr="00C657A8">
        <w:rPr>
          <w:rFonts w:asciiTheme="minorHAnsi" w:eastAsia="Times New Roman" w:hAnsiTheme="minorHAnsi" w:cs="Times New Roman"/>
          <w:color w:val="333333"/>
          <w:lang w:val="en-US"/>
        </w:rPr>
        <w:t>structuring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learning from experiences. It </w:t>
      </w:r>
      <w:r w:rsidR="00537A79" w:rsidRPr="00C657A8">
        <w:rPr>
          <w:rFonts w:asciiTheme="minorHAnsi" w:eastAsia="Times New Roman" w:hAnsiTheme="minorHAnsi" w:cs="Times New Roman"/>
          <w:color w:val="333333"/>
          <w:lang w:val="en-US"/>
        </w:rPr>
        <w:t>provides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a framework for </w:t>
      </w:r>
      <w:r w:rsidR="00537A79" w:rsidRPr="00C657A8">
        <w:rPr>
          <w:rFonts w:asciiTheme="minorHAnsi" w:eastAsia="Times New Roman" w:hAnsiTheme="minorHAnsi" w:cs="Times New Roman"/>
          <w:color w:val="333333"/>
          <w:lang w:val="en-US"/>
        </w:rPr>
        <w:t>observing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experiences</w:t>
      </w:r>
      <w:r w:rsidR="00FD2137" w:rsidRPr="00C657A8">
        <w:rPr>
          <w:rFonts w:asciiTheme="minorHAnsi" w:eastAsia="Times New Roman" w:hAnsiTheme="minorHAnsi" w:cs="Times New Roman"/>
          <w:color w:val="333333"/>
          <w:lang w:val="en-US"/>
        </w:rPr>
        <w:t xml:space="preserve"> on different levels and perspectives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>, and given its cyclic nature</w:t>
      </w:r>
      <w:r w:rsidR="002D5E6A" w:rsidRPr="00C657A8">
        <w:rPr>
          <w:rFonts w:asciiTheme="minorHAnsi" w:eastAsia="Times New Roman" w:hAnsiTheme="minorHAnsi" w:cs="Times New Roman"/>
          <w:color w:val="333333"/>
          <w:lang w:val="en-US"/>
        </w:rPr>
        <w:t>, it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</w:t>
      </w:r>
      <w:r w:rsidR="004A7D2A" w:rsidRPr="00C657A8">
        <w:rPr>
          <w:rFonts w:asciiTheme="minorHAnsi" w:eastAsia="Times New Roman" w:hAnsiTheme="minorHAnsi" w:cs="Times New Roman"/>
          <w:color w:val="333333"/>
          <w:lang w:val="en-US"/>
        </w:rPr>
        <w:t>suits significantly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well repeated experiences, allowing </w:t>
      </w:r>
      <w:r w:rsidR="004A7D2A" w:rsidRPr="00C657A8">
        <w:rPr>
          <w:rFonts w:asciiTheme="minorHAnsi" w:eastAsia="Times New Roman" w:hAnsiTheme="minorHAnsi" w:cs="Times New Roman"/>
          <w:color w:val="333333"/>
          <w:lang w:val="en-US"/>
        </w:rPr>
        <w:t>individuals</w:t>
      </w:r>
      <w:r w:rsidRPr="00FB0CF7">
        <w:rPr>
          <w:rFonts w:asciiTheme="minorHAnsi" w:eastAsia="Times New Roman" w:hAnsiTheme="minorHAnsi" w:cs="Times New Roman"/>
          <w:color w:val="333333"/>
          <w:lang w:val="en-US"/>
        </w:rPr>
        <w:t xml:space="preserve"> to</w:t>
      </w:r>
      <w:r w:rsidR="002D5E6A" w:rsidRPr="00C657A8">
        <w:rPr>
          <w:rFonts w:asciiTheme="minorHAnsi" w:eastAsia="Times New Roman" w:hAnsiTheme="minorHAnsi" w:cs="Times New Roman"/>
          <w:color w:val="333333"/>
          <w:lang w:val="en-US"/>
        </w:rPr>
        <w:t xml:space="preserve"> change</w:t>
      </w:r>
      <w:r w:rsidR="00EF6DAE" w:rsidRPr="00C657A8">
        <w:rPr>
          <w:rFonts w:asciiTheme="minorHAnsi" w:eastAsia="Times New Roman" w:hAnsiTheme="minorHAnsi" w:cs="Times New Roman"/>
          <w:color w:val="333333"/>
          <w:lang w:val="en-US"/>
        </w:rPr>
        <w:t xml:space="preserve"> or maintain</w:t>
      </w:r>
      <w:r w:rsidR="002D5E6A" w:rsidRPr="00C657A8">
        <w:rPr>
          <w:rFonts w:asciiTheme="minorHAnsi" w:eastAsia="Times New Roman" w:hAnsiTheme="minorHAnsi" w:cs="Times New Roman"/>
          <w:color w:val="333333"/>
          <w:lang w:val="en-US"/>
        </w:rPr>
        <w:t xml:space="preserve"> aspects of their work</w:t>
      </w:r>
      <w:r w:rsidR="00EF6DAE" w:rsidRPr="00C657A8">
        <w:rPr>
          <w:rFonts w:asciiTheme="minorHAnsi" w:eastAsia="Times New Roman" w:hAnsiTheme="minorHAnsi" w:cs="Times New Roman"/>
          <w:color w:val="333333"/>
          <w:lang w:val="en-US"/>
        </w:rPr>
        <w:t>, in order to continually improve.</w:t>
      </w:r>
    </w:p>
    <w:p w14:paraId="4C2586CE" w14:textId="77777777" w:rsidR="00EF6DAE" w:rsidRPr="00C657A8" w:rsidRDefault="00EF6DAE" w:rsidP="00E84D38">
      <w:pPr>
        <w:rPr>
          <w:rFonts w:asciiTheme="minorHAnsi" w:hAnsiTheme="minorHAnsi"/>
          <w:b/>
          <w:bCs/>
          <w:lang w:val="en-US"/>
        </w:rPr>
      </w:pPr>
    </w:p>
    <w:p w14:paraId="4506204C" w14:textId="4236D210" w:rsidR="00FB0CF7" w:rsidRPr="00C657A8" w:rsidRDefault="000A47E0" w:rsidP="00E84D38">
      <w:pPr>
        <w:rPr>
          <w:rFonts w:asciiTheme="minorHAnsi" w:hAnsiTheme="minorHAnsi"/>
          <w:b/>
          <w:bCs/>
          <w:lang w:val="en-US"/>
        </w:rPr>
      </w:pPr>
      <w:r w:rsidRPr="00C657A8">
        <w:rPr>
          <w:rFonts w:asciiTheme="minorHAnsi" w:hAnsiTheme="minorHAnsi"/>
          <w:b/>
          <w:bCs/>
          <w:lang w:val="en-US"/>
        </w:rPr>
        <w:t>Description</w:t>
      </w:r>
    </w:p>
    <w:p w14:paraId="383280F9" w14:textId="209531F7" w:rsidR="00E424B1" w:rsidRPr="00C657A8" w:rsidRDefault="00E424B1" w:rsidP="00E84D38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>For my written assignment, I had to</w:t>
      </w:r>
      <w:r w:rsidR="007F4062" w:rsidRPr="00C657A8">
        <w:rPr>
          <w:rFonts w:asciiTheme="minorHAnsi" w:hAnsiTheme="minorHAnsi"/>
          <w:lang w:val="en-US"/>
        </w:rPr>
        <w:t xml:space="preserve"> choose a job I would like to apply to </w:t>
      </w:r>
      <w:r w:rsidR="00C47848" w:rsidRPr="00C657A8">
        <w:rPr>
          <w:rFonts w:asciiTheme="minorHAnsi" w:hAnsiTheme="minorHAnsi"/>
          <w:lang w:val="en-US"/>
        </w:rPr>
        <w:t>and create a CV and a covering letter accordingly</w:t>
      </w:r>
      <w:r w:rsidR="0023260C" w:rsidRPr="00C657A8">
        <w:rPr>
          <w:rFonts w:asciiTheme="minorHAnsi" w:hAnsiTheme="minorHAnsi"/>
          <w:lang w:val="en-US"/>
        </w:rPr>
        <w:t xml:space="preserve">. Then, I had to </w:t>
      </w:r>
      <w:r w:rsidR="00A2010F" w:rsidRPr="00C657A8">
        <w:rPr>
          <w:rFonts w:asciiTheme="minorHAnsi" w:hAnsiTheme="minorHAnsi"/>
          <w:lang w:val="en-US"/>
        </w:rPr>
        <w:t xml:space="preserve">write a </w:t>
      </w:r>
      <w:r w:rsidR="00C657A8" w:rsidRPr="00C657A8">
        <w:rPr>
          <w:rFonts w:asciiTheme="minorHAnsi" w:hAnsiTheme="minorHAnsi"/>
          <w:lang w:val="en-US"/>
        </w:rPr>
        <w:t>500-word</w:t>
      </w:r>
      <w:r w:rsidR="00A2010F" w:rsidRPr="00C657A8">
        <w:rPr>
          <w:rFonts w:asciiTheme="minorHAnsi" w:hAnsiTheme="minorHAnsi"/>
          <w:lang w:val="en-US"/>
        </w:rPr>
        <w:t xml:space="preserve"> reflection</w:t>
      </w:r>
      <w:r w:rsidR="00893976" w:rsidRPr="00C657A8">
        <w:rPr>
          <w:rFonts w:asciiTheme="minorHAnsi" w:hAnsiTheme="minorHAnsi"/>
          <w:lang w:val="en-US"/>
        </w:rPr>
        <w:t xml:space="preserve"> using a theoretical model. </w:t>
      </w:r>
      <w:r w:rsidR="00E925F4" w:rsidRPr="00C657A8">
        <w:rPr>
          <w:rFonts w:asciiTheme="minorHAnsi" w:hAnsiTheme="minorHAnsi"/>
          <w:lang w:val="en-US"/>
        </w:rPr>
        <w:t xml:space="preserve"> I </w:t>
      </w:r>
      <w:r w:rsidR="007A7866" w:rsidRPr="00C657A8">
        <w:rPr>
          <w:rFonts w:asciiTheme="minorHAnsi" w:hAnsiTheme="minorHAnsi"/>
          <w:lang w:val="en-US"/>
        </w:rPr>
        <w:t>chose</w:t>
      </w:r>
      <w:r w:rsidR="00E925F4" w:rsidRPr="00C657A8">
        <w:rPr>
          <w:rFonts w:asciiTheme="minorHAnsi" w:hAnsiTheme="minorHAnsi"/>
          <w:lang w:val="en-US"/>
        </w:rPr>
        <w:t xml:space="preserve"> to conduct the reflection using Gibbs model.</w:t>
      </w:r>
      <w:r w:rsidR="007A7866" w:rsidRPr="00C657A8">
        <w:rPr>
          <w:rFonts w:asciiTheme="minorHAnsi" w:hAnsiTheme="minorHAnsi"/>
          <w:lang w:val="en-US"/>
        </w:rPr>
        <w:t xml:space="preserve"> </w:t>
      </w:r>
      <w:r w:rsidR="00BD768B" w:rsidRPr="00C657A8">
        <w:rPr>
          <w:rFonts w:asciiTheme="minorHAnsi" w:hAnsiTheme="minorHAnsi"/>
          <w:lang w:val="en-US"/>
        </w:rPr>
        <w:t xml:space="preserve">The first </w:t>
      </w:r>
      <w:r w:rsidR="00C657A8" w:rsidRPr="00C657A8">
        <w:rPr>
          <w:rFonts w:asciiTheme="minorHAnsi" w:hAnsiTheme="minorHAnsi"/>
          <w:lang w:val="en-US"/>
        </w:rPr>
        <w:t>part (</w:t>
      </w:r>
      <w:r w:rsidR="00BD768B" w:rsidRPr="00C657A8">
        <w:rPr>
          <w:rFonts w:asciiTheme="minorHAnsi" w:hAnsiTheme="minorHAnsi"/>
          <w:lang w:val="en-US"/>
        </w:rPr>
        <w:t>finding a suitable job) was the easiest</w:t>
      </w:r>
      <w:r w:rsidR="00150CC9" w:rsidRPr="00C657A8">
        <w:rPr>
          <w:rFonts w:asciiTheme="minorHAnsi" w:hAnsiTheme="minorHAnsi"/>
          <w:lang w:val="en-US"/>
        </w:rPr>
        <w:t xml:space="preserve">. </w:t>
      </w:r>
      <w:r w:rsidR="00565279" w:rsidRPr="00C657A8">
        <w:rPr>
          <w:rFonts w:asciiTheme="minorHAnsi" w:hAnsiTheme="minorHAnsi"/>
          <w:lang w:val="en-US"/>
        </w:rPr>
        <w:t xml:space="preserve">However, writing a CV was </w:t>
      </w:r>
      <w:r w:rsidR="00DB3495" w:rsidRPr="00C657A8">
        <w:rPr>
          <w:rFonts w:asciiTheme="minorHAnsi" w:hAnsiTheme="minorHAnsi"/>
          <w:lang w:val="en-US"/>
        </w:rPr>
        <w:t>a difficult task, since I had to pick only the most relevant</w:t>
      </w:r>
      <w:r w:rsidR="00205EFD" w:rsidRPr="00C657A8">
        <w:rPr>
          <w:rFonts w:asciiTheme="minorHAnsi" w:hAnsiTheme="minorHAnsi"/>
          <w:lang w:val="en-US"/>
        </w:rPr>
        <w:t xml:space="preserve"> experiences</w:t>
      </w:r>
      <w:r w:rsidR="00252E13" w:rsidRPr="00C657A8">
        <w:rPr>
          <w:rFonts w:asciiTheme="minorHAnsi" w:hAnsiTheme="minorHAnsi"/>
          <w:lang w:val="en-US"/>
        </w:rPr>
        <w:t xml:space="preserve"> for this particular job and I was a very active </w:t>
      </w:r>
      <w:r w:rsidR="00C657A8" w:rsidRPr="00C657A8">
        <w:rPr>
          <w:rFonts w:asciiTheme="minorHAnsi" w:hAnsiTheme="minorHAnsi"/>
          <w:lang w:val="en-US"/>
        </w:rPr>
        <w:t>high schooler</w:t>
      </w:r>
      <w:r w:rsidR="00252E13" w:rsidRPr="00C657A8">
        <w:rPr>
          <w:rFonts w:asciiTheme="minorHAnsi" w:hAnsiTheme="minorHAnsi"/>
          <w:lang w:val="en-US"/>
        </w:rPr>
        <w:t xml:space="preserve"> and student, otherwise. </w:t>
      </w:r>
      <w:r w:rsidR="00413A9A" w:rsidRPr="00C657A8">
        <w:rPr>
          <w:rFonts w:asciiTheme="minorHAnsi" w:hAnsiTheme="minorHAnsi"/>
          <w:lang w:val="en-US"/>
        </w:rPr>
        <w:t xml:space="preserve"> Writing a covering letter was by far </w:t>
      </w:r>
      <w:r w:rsidR="00046C66" w:rsidRPr="00C657A8">
        <w:rPr>
          <w:rFonts w:asciiTheme="minorHAnsi" w:hAnsiTheme="minorHAnsi"/>
          <w:lang w:val="en-US"/>
        </w:rPr>
        <w:t xml:space="preserve">exhausting, as </w:t>
      </w:r>
      <w:r w:rsidR="006E53B5" w:rsidRPr="00C657A8">
        <w:rPr>
          <w:rFonts w:asciiTheme="minorHAnsi" w:hAnsiTheme="minorHAnsi"/>
          <w:lang w:val="en-US"/>
        </w:rPr>
        <w:t>I wanted to put my whole personality in it, as well as my skills and achievements</w:t>
      </w:r>
      <w:r w:rsidR="00F43565" w:rsidRPr="00C657A8">
        <w:rPr>
          <w:rFonts w:asciiTheme="minorHAnsi" w:hAnsiTheme="minorHAnsi"/>
          <w:lang w:val="en-US"/>
        </w:rPr>
        <w:t>, which is definitely not possible.</w:t>
      </w:r>
    </w:p>
    <w:p w14:paraId="48EBBBAC" w14:textId="168B92FF" w:rsidR="00F43565" w:rsidRPr="00C657A8" w:rsidRDefault="00F43565" w:rsidP="00E84D38">
      <w:pPr>
        <w:rPr>
          <w:rFonts w:asciiTheme="minorHAnsi" w:hAnsiTheme="minorHAnsi"/>
          <w:lang w:val="en-US"/>
        </w:rPr>
      </w:pPr>
    </w:p>
    <w:p w14:paraId="03930E7E" w14:textId="283079C0" w:rsidR="00F43565" w:rsidRPr="00C657A8" w:rsidRDefault="00F43565" w:rsidP="00E84D38">
      <w:pPr>
        <w:rPr>
          <w:rFonts w:asciiTheme="minorHAnsi" w:hAnsiTheme="minorHAnsi"/>
          <w:b/>
          <w:bCs/>
          <w:lang w:val="en-US"/>
        </w:rPr>
      </w:pPr>
      <w:r w:rsidRPr="00C657A8">
        <w:rPr>
          <w:rFonts w:asciiTheme="minorHAnsi" w:hAnsiTheme="minorHAnsi"/>
          <w:b/>
          <w:bCs/>
          <w:lang w:val="en-US"/>
        </w:rPr>
        <w:t>Feelings</w:t>
      </w:r>
    </w:p>
    <w:p w14:paraId="43BE0512" w14:textId="56611027" w:rsidR="00F409D7" w:rsidRPr="00C657A8" w:rsidRDefault="00F409D7" w:rsidP="00E84D38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 xml:space="preserve">I felt </w:t>
      </w:r>
      <w:r w:rsidR="002E744C" w:rsidRPr="00C657A8">
        <w:rPr>
          <w:rFonts w:asciiTheme="minorHAnsi" w:hAnsiTheme="minorHAnsi"/>
          <w:lang w:val="en-US"/>
        </w:rPr>
        <w:t>quite happy and smart for deciding to do the CV first. It helped me a lot when writing the covering letter</w:t>
      </w:r>
      <w:r w:rsidR="00F73A02" w:rsidRPr="00C657A8">
        <w:rPr>
          <w:rFonts w:asciiTheme="minorHAnsi" w:hAnsiTheme="minorHAnsi"/>
          <w:lang w:val="en-US"/>
        </w:rPr>
        <w:t>. I like to be as organized as possible</w:t>
      </w:r>
      <w:r w:rsidR="00C5589B" w:rsidRPr="00C657A8">
        <w:rPr>
          <w:rFonts w:asciiTheme="minorHAnsi" w:hAnsiTheme="minorHAnsi"/>
          <w:lang w:val="en-US"/>
        </w:rPr>
        <w:t xml:space="preserve">. I needed to do small changes </w:t>
      </w:r>
      <w:r w:rsidR="00704BD7" w:rsidRPr="00C657A8">
        <w:rPr>
          <w:rFonts w:asciiTheme="minorHAnsi" w:hAnsiTheme="minorHAnsi"/>
          <w:lang w:val="en-US"/>
        </w:rPr>
        <w:t xml:space="preserve">in the end, but </w:t>
      </w:r>
      <w:r w:rsidR="00CF4567" w:rsidRPr="00C657A8">
        <w:rPr>
          <w:rFonts w:asciiTheme="minorHAnsi" w:hAnsiTheme="minorHAnsi"/>
          <w:lang w:val="en-US"/>
        </w:rPr>
        <w:t>neither did I</w:t>
      </w:r>
      <w:r w:rsidR="00937B45" w:rsidRPr="00C657A8">
        <w:rPr>
          <w:rFonts w:asciiTheme="minorHAnsi" w:hAnsiTheme="minorHAnsi"/>
          <w:lang w:val="en-US"/>
        </w:rPr>
        <w:t xml:space="preserve"> remove </w:t>
      </w:r>
      <w:r w:rsidR="00CF4567" w:rsidRPr="00C657A8">
        <w:rPr>
          <w:rFonts w:asciiTheme="minorHAnsi" w:hAnsiTheme="minorHAnsi"/>
          <w:lang w:val="en-US"/>
        </w:rPr>
        <w:t>loads of information, details, nor did I add some.</w:t>
      </w:r>
      <w:r w:rsidR="003916B2" w:rsidRPr="00C657A8">
        <w:rPr>
          <w:rFonts w:asciiTheme="minorHAnsi" w:hAnsiTheme="minorHAnsi"/>
          <w:lang w:val="en-US"/>
        </w:rPr>
        <w:t xml:space="preserve"> I felt amazing about finding a balance from the beginning </w:t>
      </w:r>
      <w:r w:rsidR="003F5B53" w:rsidRPr="00C657A8">
        <w:rPr>
          <w:rFonts w:asciiTheme="minorHAnsi" w:hAnsiTheme="minorHAnsi"/>
          <w:lang w:val="en-US"/>
        </w:rPr>
        <w:t xml:space="preserve">and choosing everything I needed in a relatively short amount of time. </w:t>
      </w:r>
      <w:r w:rsidR="003B4657" w:rsidRPr="00C657A8">
        <w:rPr>
          <w:rFonts w:asciiTheme="minorHAnsi" w:hAnsiTheme="minorHAnsi"/>
          <w:lang w:val="en-US"/>
        </w:rPr>
        <w:t xml:space="preserve">I experienced a little anxiety when faced with the covering letter, but as soon as I started, the negative emotions went away. I also discovered melancholy, thinking intensely about the past and the nice experiences </w:t>
      </w:r>
      <w:r w:rsidR="00393334" w:rsidRPr="00C657A8">
        <w:rPr>
          <w:rFonts w:asciiTheme="minorHAnsi" w:hAnsiTheme="minorHAnsi"/>
          <w:lang w:val="en-US"/>
        </w:rPr>
        <w:t xml:space="preserve">I took part in. I never </w:t>
      </w:r>
      <w:r w:rsidR="00C657A8" w:rsidRPr="00C657A8">
        <w:rPr>
          <w:rFonts w:asciiTheme="minorHAnsi" w:hAnsiTheme="minorHAnsi"/>
          <w:lang w:val="en-US"/>
        </w:rPr>
        <w:t>regretted</w:t>
      </w:r>
      <w:r w:rsidR="00393334" w:rsidRPr="00C657A8">
        <w:rPr>
          <w:rFonts w:asciiTheme="minorHAnsi" w:hAnsiTheme="minorHAnsi"/>
          <w:lang w:val="en-US"/>
        </w:rPr>
        <w:t xml:space="preserve"> being involved in many </w:t>
      </w:r>
      <w:r w:rsidR="006D4ACF" w:rsidRPr="00C657A8">
        <w:rPr>
          <w:rFonts w:asciiTheme="minorHAnsi" w:hAnsiTheme="minorHAnsi"/>
          <w:lang w:val="en-US"/>
        </w:rPr>
        <w:t>projects and volunteer work, despite sometimes overloading my schedule.</w:t>
      </w:r>
    </w:p>
    <w:p w14:paraId="22493504" w14:textId="6D839F3C" w:rsidR="006D4ACF" w:rsidRPr="00C657A8" w:rsidRDefault="006D4ACF" w:rsidP="00E84D38">
      <w:pPr>
        <w:rPr>
          <w:rFonts w:asciiTheme="minorHAnsi" w:hAnsiTheme="minorHAnsi"/>
          <w:lang w:val="en-US"/>
        </w:rPr>
      </w:pPr>
    </w:p>
    <w:p w14:paraId="6D80B742" w14:textId="13E395B4" w:rsidR="006D4ACF" w:rsidRPr="00C657A8" w:rsidRDefault="006D4ACF" w:rsidP="00E84D38">
      <w:pPr>
        <w:rPr>
          <w:rFonts w:asciiTheme="minorHAnsi" w:hAnsiTheme="minorHAnsi"/>
          <w:b/>
          <w:bCs/>
          <w:lang w:val="en-US"/>
        </w:rPr>
      </w:pPr>
      <w:r w:rsidRPr="00C657A8">
        <w:rPr>
          <w:rFonts w:asciiTheme="minorHAnsi" w:hAnsiTheme="minorHAnsi"/>
          <w:b/>
          <w:bCs/>
          <w:lang w:val="en-US"/>
        </w:rPr>
        <w:t>Evaluation</w:t>
      </w:r>
    </w:p>
    <w:p w14:paraId="3EB3BDB0" w14:textId="55B653A6" w:rsidR="00466D44" w:rsidRPr="00C657A8" w:rsidRDefault="00466D44" w:rsidP="00E84D38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 xml:space="preserve">I managed to </w:t>
      </w:r>
      <w:r w:rsidR="00553273" w:rsidRPr="00C657A8">
        <w:rPr>
          <w:rFonts w:asciiTheme="minorHAnsi" w:hAnsiTheme="minorHAnsi"/>
          <w:lang w:val="en-US"/>
        </w:rPr>
        <w:t xml:space="preserve">finish my assignment for the agreed deadline. I became </w:t>
      </w:r>
      <w:r w:rsidR="00D23D47" w:rsidRPr="00C657A8">
        <w:rPr>
          <w:rFonts w:asciiTheme="minorHAnsi" w:hAnsiTheme="minorHAnsi"/>
          <w:lang w:val="en-US"/>
        </w:rPr>
        <w:t xml:space="preserve">more and more motivated by working towards this goal and </w:t>
      </w:r>
      <w:r w:rsidR="009360C1" w:rsidRPr="00C657A8">
        <w:rPr>
          <w:rFonts w:asciiTheme="minorHAnsi" w:hAnsiTheme="minorHAnsi"/>
          <w:lang w:val="en-US"/>
        </w:rPr>
        <w:t>reconsidered my plans for the summer. I actually reflected on everything I have written and take in consideration the opportunity of working in this direction soon.</w:t>
      </w:r>
      <w:r w:rsidR="00A14AA5" w:rsidRPr="00C657A8">
        <w:rPr>
          <w:rFonts w:asciiTheme="minorHAnsi" w:hAnsiTheme="minorHAnsi"/>
          <w:lang w:val="en-US"/>
        </w:rPr>
        <w:t xml:space="preserve"> Now I do not think th</w:t>
      </w:r>
      <w:r w:rsidR="0034551D" w:rsidRPr="00C657A8">
        <w:rPr>
          <w:rFonts w:asciiTheme="minorHAnsi" w:hAnsiTheme="minorHAnsi"/>
          <w:lang w:val="en-US"/>
        </w:rPr>
        <w:t>at writing as much as possible in a single day  helped m</w:t>
      </w:r>
      <w:r w:rsidR="007837B3" w:rsidRPr="00C657A8">
        <w:rPr>
          <w:rFonts w:asciiTheme="minorHAnsi" w:hAnsiTheme="minorHAnsi"/>
          <w:lang w:val="en-US"/>
        </w:rPr>
        <w:t>e come up with the best results</w:t>
      </w:r>
      <w:r w:rsidR="00637C0B" w:rsidRPr="00C657A8">
        <w:rPr>
          <w:rFonts w:asciiTheme="minorHAnsi" w:hAnsiTheme="minorHAnsi"/>
          <w:lang w:val="en-US"/>
        </w:rPr>
        <w:t xml:space="preserve">, since I became tired at a time, but I tried to stay focused, concentrate on my goal, give my best and reach positive results. </w:t>
      </w:r>
    </w:p>
    <w:p w14:paraId="426EF843" w14:textId="77777777" w:rsidR="00EF6DAE" w:rsidRPr="00C657A8" w:rsidRDefault="00E41588" w:rsidP="00E84D38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lastRenderedPageBreak/>
        <w:t xml:space="preserve"> </w:t>
      </w:r>
    </w:p>
    <w:p w14:paraId="7904A4E5" w14:textId="77777777" w:rsidR="00EF6DAE" w:rsidRPr="00C657A8" w:rsidRDefault="00EF6DAE" w:rsidP="00E84D38">
      <w:pPr>
        <w:rPr>
          <w:rFonts w:asciiTheme="minorHAnsi" w:hAnsiTheme="minorHAnsi"/>
          <w:lang w:val="en-US"/>
        </w:rPr>
      </w:pPr>
    </w:p>
    <w:p w14:paraId="564DE614" w14:textId="36370D43" w:rsidR="00E41588" w:rsidRPr="00C657A8" w:rsidRDefault="00E41588" w:rsidP="00E84D38">
      <w:pPr>
        <w:rPr>
          <w:rFonts w:asciiTheme="minorHAnsi" w:hAnsiTheme="minorHAnsi"/>
          <w:b/>
          <w:bCs/>
          <w:lang w:val="en-US"/>
        </w:rPr>
      </w:pPr>
      <w:r w:rsidRPr="00C657A8">
        <w:rPr>
          <w:rFonts w:asciiTheme="minorHAnsi" w:hAnsiTheme="minorHAnsi"/>
          <w:b/>
          <w:bCs/>
          <w:lang w:val="en-US"/>
        </w:rPr>
        <w:t>Analysis</w:t>
      </w:r>
    </w:p>
    <w:p w14:paraId="0A7561A1" w14:textId="57F7E48A" w:rsidR="00CF7345" w:rsidRPr="00C657A8" w:rsidRDefault="00CF7345" w:rsidP="00CF7345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 xml:space="preserve">I </w:t>
      </w:r>
      <w:r w:rsidR="00B529F1" w:rsidRPr="00C657A8">
        <w:rPr>
          <w:rFonts w:asciiTheme="minorHAnsi" w:hAnsiTheme="minorHAnsi"/>
          <w:lang w:val="en-US"/>
        </w:rPr>
        <w:t xml:space="preserve">know </w:t>
      </w:r>
      <w:r w:rsidRPr="00C657A8">
        <w:rPr>
          <w:rFonts w:asciiTheme="minorHAnsi" w:hAnsiTheme="minorHAnsi"/>
          <w:lang w:val="en-US"/>
        </w:rPr>
        <w:t>that I work productively and efficiently in the morning, my concentration level decreasing during the day.</w:t>
      </w:r>
      <w:r w:rsidR="006F607F" w:rsidRPr="00C657A8">
        <w:rPr>
          <w:rFonts w:asciiTheme="minorHAnsi" w:hAnsiTheme="minorHAnsi"/>
          <w:lang w:val="en-US"/>
        </w:rPr>
        <w:t xml:space="preserve"> I think the main reason why the assignment went well is because I know myself well enough. I know my limits and I am familiar with my </w:t>
      </w:r>
      <w:r w:rsidR="00C657A8" w:rsidRPr="00C657A8">
        <w:rPr>
          <w:rFonts w:asciiTheme="minorHAnsi" w:hAnsiTheme="minorHAnsi"/>
          <w:lang w:val="en-US"/>
        </w:rPr>
        <w:t>strengths</w:t>
      </w:r>
      <w:r w:rsidR="006F607F" w:rsidRPr="00C657A8">
        <w:rPr>
          <w:rFonts w:asciiTheme="minorHAnsi" w:hAnsiTheme="minorHAnsi"/>
          <w:lang w:val="en-US"/>
        </w:rPr>
        <w:t>, knowing how to use them to</w:t>
      </w:r>
      <w:r w:rsidR="00C657A8">
        <w:rPr>
          <w:rFonts w:asciiTheme="minorHAnsi" w:hAnsiTheme="minorHAnsi"/>
          <w:lang w:val="en-US"/>
        </w:rPr>
        <w:t xml:space="preserve"> m</w:t>
      </w:r>
      <w:r w:rsidR="006F607F" w:rsidRPr="00C657A8">
        <w:rPr>
          <w:rFonts w:asciiTheme="minorHAnsi" w:hAnsiTheme="minorHAnsi"/>
          <w:lang w:val="en-US"/>
        </w:rPr>
        <w:t xml:space="preserve">y advantage. </w:t>
      </w:r>
      <w:r w:rsidR="00147C10" w:rsidRPr="00C657A8">
        <w:rPr>
          <w:rFonts w:asciiTheme="minorHAnsi" w:hAnsiTheme="minorHAnsi"/>
          <w:lang w:val="en-US"/>
        </w:rPr>
        <w:t xml:space="preserve">I decided to start writing as soon as I </w:t>
      </w:r>
      <w:r w:rsidR="00942954" w:rsidRPr="00C657A8">
        <w:rPr>
          <w:rFonts w:asciiTheme="minorHAnsi" w:hAnsiTheme="minorHAnsi"/>
          <w:lang w:val="en-US"/>
        </w:rPr>
        <w:t>woke</w:t>
      </w:r>
      <w:r w:rsidR="00147C10" w:rsidRPr="00C657A8">
        <w:rPr>
          <w:rFonts w:asciiTheme="minorHAnsi" w:hAnsiTheme="minorHAnsi"/>
          <w:lang w:val="en-US"/>
        </w:rPr>
        <w:t xml:space="preserve"> up</w:t>
      </w:r>
      <w:r w:rsidR="00942954" w:rsidRPr="00C657A8">
        <w:rPr>
          <w:rFonts w:asciiTheme="minorHAnsi" w:hAnsiTheme="minorHAnsi"/>
          <w:lang w:val="en-US"/>
        </w:rPr>
        <w:t xml:space="preserve">, which helped me focus. </w:t>
      </w:r>
    </w:p>
    <w:p w14:paraId="33048EF9" w14:textId="06499440" w:rsidR="009674FF" w:rsidRPr="00C657A8" w:rsidRDefault="009674FF" w:rsidP="00CF7345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 xml:space="preserve">I enjoy working in projects that </w:t>
      </w:r>
      <w:r w:rsidR="00C657A8" w:rsidRPr="00C657A8">
        <w:rPr>
          <w:rFonts w:asciiTheme="minorHAnsi" w:hAnsiTheme="minorHAnsi"/>
          <w:lang w:val="en-US"/>
        </w:rPr>
        <w:t>match</w:t>
      </w:r>
      <w:r w:rsidRPr="00C657A8">
        <w:rPr>
          <w:rFonts w:asciiTheme="minorHAnsi" w:hAnsiTheme="minorHAnsi"/>
          <w:lang w:val="en-US"/>
        </w:rPr>
        <w:t xml:space="preserve"> my </w:t>
      </w:r>
      <w:r w:rsidR="00C657A8" w:rsidRPr="00C657A8">
        <w:rPr>
          <w:rFonts w:asciiTheme="minorHAnsi" w:hAnsiTheme="minorHAnsi"/>
          <w:lang w:val="en-US"/>
        </w:rPr>
        <w:t>strengths</w:t>
      </w:r>
      <w:r w:rsidRPr="00C657A8">
        <w:rPr>
          <w:rFonts w:asciiTheme="minorHAnsi" w:hAnsiTheme="minorHAnsi"/>
          <w:lang w:val="en-US"/>
        </w:rPr>
        <w:t xml:space="preserve">. I also </w:t>
      </w:r>
      <w:r w:rsidR="00FD750D" w:rsidRPr="00C657A8">
        <w:rPr>
          <w:rFonts w:asciiTheme="minorHAnsi" w:hAnsiTheme="minorHAnsi"/>
          <w:lang w:val="en-US"/>
        </w:rPr>
        <w:t>like researching, so I immediately knew where to look for answers</w:t>
      </w:r>
      <w:r w:rsidR="007020B5" w:rsidRPr="00C657A8">
        <w:rPr>
          <w:rFonts w:asciiTheme="minorHAnsi" w:hAnsiTheme="minorHAnsi"/>
          <w:lang w:val="en-US"/>
        </w:rPr>
        <w:t>. I searched samples of covering letters and managed to write one</w:t>
      </w:r>
      <w:r w:rsidR="004A655E" w:rsidRPr="00C657A8">
        <w:rPr>
          <w:rFonts w:asciiTheme="minorHAnsi" w:hAnsiTheme="minorHAnsi"/>
          <w:lang w:val="en-US"/>
        </w:rPr>
        <w:t>, transferring my experience into it.</w:t>
      </w:r>
    </w:p>
    <w:p w14:paraId="649D87F3" w14:textId="77777777" w:rsidR="00CF7345" w:rsidRPr="00C657A8" w:rsidRDefault="00CF7345" w:rsidP="00E84D38">
      <w:pPr>
        <w:rPr>
          <w:rFonts w:asciiTheme="minorHAnsi" w:hAnsiTheme="minorHAnsi"/>
          <w:lang w:val="en-US"/>
        </w:rPr>
      </w:pPr>
    </w:p>
    <w:p w14:paraId="4322FB65" w14:textId="1A11C025" w:rsidR="00E41588" w:rsidRPr="00C657A8" w:rsidRDefault="0049389E" w:rsidP="00E84D38">
      <w:pPr>
        <w:rPr>
          <w:rFonts w:asciiTheme="minorHAnsi" w:hAnsiTheme="minorHAnsi"/>
          <w:b/>
          <w:bCs/>
          <w:lang w:val="en-US"/>
        </w:rPr>
      </w:pPr>
      <w:r w:rsidRPr="00C657A8">
        <w:rPr>
          <w:rFonts w:asciiTheme="minorHAnsi" w:hAnsiTheme="minorHAnsi"/>
          <w:b/>
          <w:bCs/>
          <w:lang w:val="en-US"/>
        </w:rPr>
        <w:t>Conclusions</w:t>
      </w:r>
    </w:p>
    <w:p w14:paraId="3604FCD2" w14:textId="0731766C" w:rsidR="007A4B72" w:rsidRPr="00C657A8" w:rsidRDefault="007A4B72" w:rsidP="00E84D38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 xml:space="preserve">I learned that I should not postpone my work and </w:t>
      </w:r>
      <w:r w:rsidR="002C604E" w:rsidRPr="00C657A8">
        <w:rPr>
          <w:rFonts w:asciiTheme="minorHAnsi" w:hAnsiTheme="minorHAnsi"/>
          <w:lang w:val="en-US"/>
        </w:rPr>
        <w:t xml:space="preserve">that I should </w:t>
      </w:r>
      <w:r w:rsidR="00C75517" w:rsidRPr="00C657A8">
        <w:rPr>
          <w:rFonts w:asciiTheme="minorHAnsi" w:hAnsiTheme="minorHAnsi"/>
          <w:lang w:val="en-US"/>
        </w:rPr>
        <w:t xml:space="preserve">not divide my work in </w:t>
      </w:r>
      <w:r w:rsidR="008E525C" w:rsidRPr="00C657A8">
        <w:rPr>
          <w:rFonts w:asciiTheme="minorHAnsi" w:hAnsiTheme="minorHAnsi"/>
          <w:lang w:val="en-US"/>
        </w:rPr>
        <w:t xml:space="preserve">more than a few days, depending on the difficulty of the task. The day I start should not </w:t>
      </w:r>
      <w:r w:rsidR="00C657A8" w:rsidRPr="00C657A8">
        <w:rPr>
          <w:rFonts w:asciiTheme="minorHAnsi" w:hAnsiTheme="minorHAnsi"/>
          <w:lang w:val="en-US"/>
        </w:rPr>
        <w:t>necessarily</w:t>
      </w:r>
      <w:r w:rsidR="003B6C23" w:rsidRPr="00C657A8">
        <w:rPr>
          <w:rFonts w:asciiTheme="minorHAnsi" w:hAnsiTheme="minorHAnsi"/>
          <w:lang w:val="en-US"/>
        </w:rPr>
        <w:t xml:space="preserve"> be the day I finish, but it </w:t>
      </w:r>
      <w:r w:rsidR="00C657A8" w:rsidRPr="00C657A8">
        <w:rPr>
          <w:rFonts w:asciiTheme="minorHAnsi" w:hAnsiTheme="minorHAnsi"/>
          <w:lang w:val="en-US"/>
        </w:rPr>
        <w:t>certainly</w:t>
      </w:r>
      <w:r w:rsidR="003B6C23" w:rsidRPr="00C657A8">
        <w:rPr>
          <w:rFonts w:asciiTheme="minorHAnsi" w:hAnsiTheme="minorHAnsi"/>
          <w:lang w:val="en-US"/>
        </w:rPr>
        <w:t xml:space="preserve"> is the day I am closest to the subject</w:t>
      </w:r>
      <w:r w:rsidR="00572E44" w:rsidRPr="00C657A8">
        <w:rPr>
          <w:rFonts w:asciiTheme="minorHAnsi" w:hAnsiTheme="minorHAnsi"/>
          <w:lang w:val="en-US"/>
        </w:rPr>
        <w:t xml:space="preserve"> and I work best.</w:t>
      </w:r>
    </w:p>
    <w:p w14:paraId="73559220" w14:textId="48F648A6" w:rsidR="0049389E" w:rsidRPr="00C657A8" w:rsidRDefault="0049389E" w:rsidP="00E84D38">
      <w:pPr>
        <w:rPr>
          <w:rFonts w:asciiTheme="minorHAnsi" w:hAnsiTheme="minorHAnsi"/>
          <w:b/>
          <w:bCs/>
          <w:lang w:val="en-US"/>
        </w:rPr>
      </w:pPr>
      <w:r w:rsidRPr="00C657A8">
        <w:rPr>
          <w:rFonts w:asciiTheme="minorHAnsi" w:hAnsiTheme="minorHAnsi"/>
          <w:b/>
          <w:bCs/>
          <w:lang w:val="en-US"/>
        </w:rPr>
        <w:t>Action plan</w:t>
      </w:r>
    </w:p>
    <w:p w14:paraId="4CCB6D29" w14:textId="77777777" w:rsidR="00FD718A" w:rsidRPr="00C657A8" w:rsidRDefault="00F9429A" w:rsidP="00E84D38">
      <w:pPr>
        <w:rPr>
          <w:rFonts w:asciiTheme="minorHAnsi" w:hAnsiTheme="minorHAnsi"/>
          <w:lang w:val="en-US"/>
        </w:rPr>
      </w:pPr>
      <w:proofErr w:type="spellStart"/>
      <w:r w:rsidRPr="00C657A8">
        <w:rPr>
          <w:rFonts w:asciiTheme="minorHAnsi" w:hAnsiTheme="minorHAnsi"/>
          <w:lang w:val="en-US"/>
        </w:rPr>
        <w:t>Koskela</w:t>
      </w:r>
      <w:proofErr w:type="spellEnd"/>
      <w:r w:rsidRPr="00C657A8">
        <w:rPr>
          <w:rFonts w:asciiTheme="minorHAnsi" w:hAnsiTheme="minorHAnsi"/>
          <w:lang w:val="en-US"/>
        </w:rPr>
        <w:t xml:space="preserve"> &amp; Howell (2002) state that project management is </w:t>
      </w:r>
      <w:r w:rsidR="00D72791" w:rsidRPr="00C657A8">
        <w:rPr>
          <w:rFonts w:asciiTheme="minorHAnsi" w:hAnsiTheme="minorHAnsi"/>
          <w:lang w:val="en-US"/>
        </w:rPr>
        <w:t>controlled</w:t>
      </w:r>
      <w:r w:rsidRPr="00C657A8">
        <w:rPr>
          <w:rFonts w:asciiTheme="minorHAnsi" w:hAnsiTheme="minorHAnsi"/>
          <w:lang w:val="en-US"/>
        </w:rPr>
        <w:t xml:space="preserve"> by management as planning</w:t>
      </w:r>
      <w:r w:rsidR="00FE2556" w:rsidRPr="00C657A8">
        <w:rPr>
          <w:rFonts w:asciiTheme="minorHAnsi" w:hAnsiTheme="minorHAnsi"/>
          <w:lang w:val="en-US"/>
        </w:rPr>
        <w:t xml:space="preserve">. </w:t>
      </w:r>
      <w:r w:rsidRPr="00C657A8">
        <w:rPr>
          <w:rFonts w:asciiTheme="minorHAnsi" w:hAnsiTheme="minorHAnsi"/>
          <w:lang w:val="en-US"/>
        </w:rPr>
        <w:t xml:space="preserve">These criticisms are </w:t>
      </w:r>
      <w:r w:rsidR="00D72791" w:rsidRPr="00C657A8">
        <w:rPr>
          <w:rFonts w:asciiTheme="minorHAnsi" w:hAnsiTheme="minorHAnsi"/>
          <w:lang w:val="en-US"/>
        </w:rPr>
        <w:t>universally</w:t>
      </w:r>
      <w:r w:rsidRPr="00C657A8">
        <w:rPr>
          <w:rFonts w:asciiTheme="minorHAnsi" w:hAnsiTheme="minorHAnsi"/>
          <w:lang w:val="en-US"/>
        </w:rPr>
        <w:t xml:space="preserve"> known (Johnston &amp; Brennan, 1996)</w:t>
      </w:r>
      <w:r w:rsidR="00520193" w:rsidRPr="00C657A8">
        <w:rPr>
          <w:rFonts w:asciiTheme="minorHAnsi" w:hAnsiTheme="minorHAnsi"/>
          <w:lang w:val="en-US"/>
        </w:rPr>
        <w:t>; fascinating</w:t>
      </w:r>
      <w:r w:rsidRPr="00C657A8">
        <w:rPr>
          <w:rFonts w:asciiTheme="minorHAnsi" w:hAnsiTheme="minorHAnsi"/>
          <w:lang w:val="en-US"/>
        </w:rPr>
        <w:t xml:space="preserve"> is the emphasis on planning, with little </w:t>
      </w:r>
      <w:r w:rsidR="00520193" w:rsidRPr="00C657A8">
        <w:rPr>
          <w:rFonts w:asciiTheme="minorHAnsi" w:hAnsiTheme="minorHAnsi"/>
          <w:lang w:val="en-US"/>
        </w:rPr>
        <w:t>attention distributed to</w:t>
      </w:r>
      <w:r w:rsidRPr="00C657A8">
        <w:rPr>
          <w:rFonts w:asciiTheme="minorHAnsi" w:hAnsiTheme="minorHAnsi"/>
          <w:lang w:val="en-US"/>
        </w:rPr>
        <w:t xml:space="preserve"> executing. </w:t>
      </w:r>
    </w:p>
    <w:p w14:paraId="2CE14C6D" w14:textId="48BE12B6" w:rsidR="00E84D38" w:rsidRPr="00C657A8" w:rsidRDefault="00A25070" w:rsidP="00E84D38">
      <w:pPr>
        <w:rPr>
          <w:rFonts w:asciiTheme="minorHAnsi" w:hAnsiTheme="minorHAnsi"/>
          <w:lang w:val="en-US"/>
        </w:rPr>
      </w:pPr>
      <w:r w:rsidRPr="00C657A8">
        <w:rPr>
          <w:rFonts w:asciiTheme="minorHAnsi" w:hAnsiTheme="minorHAnsi"/>
          <w:lang w:val="en-US"/>
        </w:rPr>
        <w:t xml:space="preserve">I feel that in the future I should </w:t>
      </w:r>
      <w:r w:rsidR="00940630" w:rsidRPr="00C657A8">
        <w:rPr>
          <w:rFonts w:asciiTheme="minorHAnsi" w:hAnsiTheme="minorHAnsi"/>
          <w:lang w:val="en-US"/>
        </w:rPr>
        <w:t xml:space="preserve">a little more time on managing the assignment, on preparing </w:t>
      </w:r>
      <w:r w:rsidR="00B05675" w:rsidRPr="00C657A8">
        <w:rPr>
          <w:rFonts w:asciiTheme="minorHAnsi" w:hAnsiTheme="minorHAnsi"/>
          <w:lang w:val="en-US"/>
        </w:rPr>
        <w:t>the information</w:t>
      </w:r>
      <w:r w:rsidR="00940630" w:rsidRPr="00C657A8">
        <w:rPr>
          <w:rFonts w:asciiTheme="minorHAnsi" w:hAnsiTheme="minorHAnsi"/>
          <w:lang w:val="en-US"/>
        </w:rPr>
        <w:t xml:space="preserve"> I am going to use</w:t>
      </w:r>
      <w:r w:rsidR="00891872" w:rsidRPr="00C657A8">
        <w:rPr>
          <w:rFonts w:asciiTheme="minorHAnsi" w:hAnsiTheme="minorHAnsi"/>
          <w:lang w:val="en-US"/>
        </w:rPr>
        <w:t xml:space="preserve"> in order to create a balance between executing and planning. </w:t>
      </w:r>
      <w:r w:rsidR="00AF660A" w:rsidRPr="00C657A8">
        <w:rPr>
          <w:rFonts w:asciiTheme="minorHAnsi" w:hAnsiTheme="minorHAnsi"/>
          <w:lang w:val="en-US"/>
        </w:rPr>
        <w:t>I want to combine them in the most effective way</w:t>
      </w:r>
      <w:r w:rsidR="00007CF4" w:rsidRPr="00C657A8">
        <w:rPr>
          <w:rFonts w:asciiTheme="minorHAnsi" w:hAnsiTheme="minorHAnsi"/>
          <w:lang w:val="en-US"/>
        </w:rPr>
        <w:t xml:space="preserve">: research and schedule and then, write. </w:t>
      </w:r>
      <w:r w:rsidR="00C12DBE" w:rsidRPr="00C657A8">
        <w:rPr>
          <w:rFonts w:asciiTheme="minorHAnsi" w:hAnsiTheme="minorHAnsi"/>
          <w:lang w:val="en-US"/>
        </w:rPr>
        <w:t xml:space="preserve">Planning might be just as useful or even more </w:t>
      </w:r>
      <w:r w:rsidR="003D2FC4" w:rsidRPr="00C657A8">
        <w:rPr>
          <w:rFonts w:asciiTheme="minorHAnsi" w:hAnsiTheme="minorHAnsi"/>
          <w:lang w:val="en-US"/>
        </w:rPr>
        <w:t>in the creation process as executing.</w:t>
      </w:r>
    </w:p>
    <w:p w14:paraId="0E4269EB" w14:textId="24E605CF" w:rsidR="00E84D38" w:rsidRPr="00C657A8" w:rsidRDefault="00E84D38" w:rsidP="00E84D38">
      <w:pPr>
        <w:rPr>
          <w:rFonts w:asciiTheme="minorHAnsi" w:hAnsiTheme="minorHAnsi"/>
          <w:lang w:val="en-US"/>
        </w:rPr>
      </w:pPr>
    </w:p>
    <w:p w14:paraId="27799AD6" w14:textId="01392F82" w:rsidR="00E84D38" w:rsidRDefault="00E84D38" w:rsidP="00E84D38">
      <w:pPr>
        <w:rPr>
          <w:rFonts w:asciiTheme="minorHAnsi" w:hAnsiTheme="minorHAnsi"/>
          <w:lang w:val="en-US"/>
        </w:rPr>
      </w:pPr>
    </w:p>
    <w:p w14:paraId="09E03318" w14:textId="7914E147" w:rsidR="004826B4" w:rsidRDefault="004826B4" w:rsidP="00E84D38">
      <w:pPr>
        <w:rPr>
          <w:rFonts w:asciiTheme="minorHAnsi" w:hAnsiTheme="minorHAnsi"/>
          <w:lang w:val="en-US"/>
        </w:rPr>
      </w:pPr>
    </w:p>
    <w:p w14:paraId="31136A06" w14:textId="50D748C3" w:rsidR="004826B4" w:rsidRDefault="004826B4" w:rsidP="00E84D38">
      <w:pPr>
        <w:rPr>
          <w:rFonts w:asciiTheme="minorHAnsi" w:hAnsiTheme="minorHAnsi"/>
          <w:lang w:val="en-US"/>
        </w:rPr>
      </w:pPr>
    </w:p>
    <w:p w14:paraId="6E0F3FD9" w14:textId="5A114DF5" w:rsidR="004826B4" w:rsidRDefault="004826B4" w:rsidP="00E84D38">
      <w:pPr>
        <w:rPr>
          <w:rFonts w:asciiTheme="minorHAnsi" w:hAnsiTheme="minorHAnsi"/>
          <w:lang w:val="en-US"/>
        </w:rPr>
      </w:pPr>
    </w:p>
    <w:p w14:paraId="64E8A005" w14:textId="4B4FCEDC" w:rsidR="004826B4" w:rsidRDefault="004826B4" w:rsidP="00E84D38">
      <w:pPr>
        <w:rPr>
          <w:rFonts w:asciiTheme="minorHAnsi" w:hAnsiTheme="minorHAnsi"/>
          <w:lang w:val="en-US"/>
        </w:rPr>
      </w:pPr>
    </w:p>
    <w:p w14:paraId="4FBFAF1A" w14:textId="07AD68D7" w:rsidR="004826B4" w:rsidRDefault="004826B4" w:rsidP="00E84D38">
      <w:pPr>
        <w:rPr>
          <w:rFonts w:asciiTheme="minorHAnsi" w:hAnsiTheme="minorHAnsi"/>
          <w:lang w:val="en-US"/>
        </w:rPr>
      </w:pPr>
    </w:p>
    <w:p w14:paraId="229BC544" w14:textId="4CEB8E48" w:rsidR="004826B4" w:rsidRDefault="004826B4" w:rsidP="00E84D38">
      <w:pPr>
        <w:rPr>
          <w:rFonts w:asciiTheme="minorHAnsi" w:hAnsiTheme="minorHAnsi"/>
          <w:lang w:val="en-US"/>
        </w:rPr>
      </w:pPr>
    </w:p>
    <w:p w14:paraId="03BE2C10" w14:textId="31AD155D" w:rsidR="004826B4" w:rsidRDefault="004826B4" w:rsidP="00E84D38">
      <w:pPr>
        <w:rPr>
          <w:rFonts w:asciiTheme="minorHAnsi" w:hAnsiTheme="minorHAnsi"/>
          <w:lang w:val="en-US"/>
        </w:rPr>
      </w:pPr>
    </w:p>
    <w:p w14:paraId="5819696D" w14:textId="61EE4FDD" w:rsidR="004826B4" w:rsidRDefault="004826B4" w:rsidP="00E84D38">
      <w:pPr>
        <w:rPr>
          <w:rFonts w:asciiTheme="minorHAnsi" w:hAnsiTheme="minorHAnsi"/>
          <w:lang w:val="en-US"/>
        </w:rPr>
      </w:pPr>
    </w:p>
    <w:p w14:paraId="00ED456C" w14:textId="7E06C23F" w:rsidR="004826B4" w:rsidRDefault="004826B4" w:rsidP="00E84D38">
      <w:pPr>
        <w:rPr>
          <w:rFonts w:asciiTheme="minorHAnsi" w:hAnsiTheme="minorHAnsi"/>
          <w:b/>
          <w:bCs/>
          <w:sz w:val="32"/>
          <w:szCs w:val="32"/>
          <w:lang w:val="en-US"/>
        </w:rPr>
      </w:pPr>
      <w:r w:rsidRPr="004826B4">
        <w:rPr>
          <w:rFonts w:asciiTheme="minorHAnsi" w:hAnsiTheme="minorHAnsi"/>
          <w:b/>
          <w:bCs/>
          <w:sz w:val="32"/>
          <w:szCs w:val="32"/>
          <w:lang w:val="en-US"/>
        </w:rPr>
        <w:lastRenderedPageBreak/>
        <w:t>Reference List</w:t>
      </w:r>
      <w:r>
        <w:rPr>
          <w:rFonts w:asciiTheme="minorHAnsi" w:hAnsiTheme="minorHAnsi"/>
          <w:b/>
          <w:bCs/>
          <w:sz w:val="32"/>
          <w:szCs w:val="32"/>
          <w:lang w:val="en-US"/>
        </w:rPr>
        <w:t>:</w:t>
      </w:r>
    </w:p>
    <w:p w14:paraId="7F1396E4" w14:textId="77777777" w:rsidR="001246D0" w:rsidRDefault="001246D0" w:rsidP="00E84D38">
      <w:pPr>
        <w:rPr>
          <w:rFonts w:ascii="Helvetica" w:hAnsi="Helvetica"/>
          <w:color w:val="575757"/>
          <w:shd w:val="clear" w:color="auto" w:fill="FFFFFF"/>
        </w:rPr>
      </w:pPr>
    </w:p>
    <w:p w14:paraId="204739F3" w14:textId="11FA3331" w:rsidR="001246D0" w:rsidRDefault="00E17A90" w:rsidP="00E84D38">
      <w:pPr>
        <w:rPr>
          <w:rFonts w:ascii="Helvetica" w:hAnsi="Helvetica"/>
          <w:color w:val="575757"/>
          <w:shd w:val="clear" w:color="auto" w:fill="FFFFFF"/>
        </w:rPr>
      </w:pPr>
      <w:r w:rsidRPr="00E17A90">
        <w:rPr>
          <w:rFonts w:ascii="Helvetica" w:hAnsi="Helvetica"/>
          <w:color w:val="575757"/>
          <w:shd w:val="clear" w:color="auto" w:fill="FFFFFF"/>
        </w:rPr>
        <w:t>Gibbs G (1988). Learning by Doing: A guide to teaching and learning methods. Further Education Unit. Oxford Polytechnic: Oxford.</w:t>
      </w:r>
    </w:p>
    <w:p w14:paraId="468A99C5" w14:textId="4E39F288" w:rsidR="001A4EBE" w:rsidRDefault="001A4EBE" w:rsidP="00E84D38">
      <w:pPr>
        <w:rPr>
          <w:rFonts w:ascii="Helvetica" w:hAnsi="Helvetica"/>
          <w:color w:val="575757"/>
          <w:shd w:val="clear" w:color="auto" w:fill="FFFFFF"/>
        </w:rPr>
      </w:pPr>
    </w:p>
    <w:p w14:paraId="201A2EB0" w14:textId="6EFBBB4F" w:rsidR="001A4EBE" w:rsidRDefault="00B51879" w:rsidP="00E84D38">
      <w:pPr>
        <w:rPr>
          <w:rFonts w:ascii="Helvetica" w:hAnsi="Helvetica"/>
          <w:color w:val="575757"/>
          <w:shd w:val="clear" w:color="auto" w:fill="FFFFFF"/>
        </w:rPr>
      </w:pPr>
      <w:r>
        <w:rPr>
          <w:rFonts w:ascii="Helvetica" w:hAnsi="Helvetica"/>
          <w:color w:val="575757"/>
          <w:shd w:val="clear" w:color="auto" w:fill="FFFFFF"/>
        </w:rPr>
        <w:t xml:space="preserve">Icover.org.uk(2014), </w:t>
      </w:r>
      <w:r w:rsidRPr="001A4EBE">
        <w:rPr>
          <w:rFonts w:ascii="Helvetica" w:hAnsi="Helvetica"/>
          <w:color w:val="575757"/>
          <w:shd w:val="clear" w:color="auto" w:fill="FFFFFF"/>
        </w:rPr>
        <w:t>Media Officer Cover Letter Example</w:t>
      </w:r>
      <w:r w:rsidR="00756B36">
        <w:rPr>
          <w:rFonts w:ascii="Helvetica" w:hAnsi="Helvetica"/>
          <w:color w:val="575757"/>
          <w:shd w:val="clear" w:color="auto" w:fill="FFFFFF"/>
        </w:rPr>
        <w:t>[online]</w:t>
      </w:r>
      <w:r>
        <w:rPr>
          <w:rFonts w:ascii="Helvetica" w:hAnsi="Helvetica"/>
          <w:color w:val="575757"/>
          <w:shd w:val="clear" w:color="auto" w:fill="FFFFFF"/>
        </w:rPr>
        <w:t>, available at:</w:t>
      </w:r>
    </w:p>
    <w:p w14:paraId="11CC3B5D" w14:textId="0FF5F4D0" w:rsidR="00B51879" w:rsidRDefault="008F1B31" w:rsidP="00E84D38">
      <w:pPr>
        <w:rPr>
          <w:rFonts w:ascii="Helvetica" w:hAnsi="Helvetica"/>
          <w:color w:val="575757"/>
          <w:shd w:val="clear" w:color="auto" w:fill="FFFFFF"/>
        </w:rPr>
      </w:pPr>
      <w:hyperlink r:id="rId8" w:history="1">
        <w:r w:rsidR="00756B36" w:rsidRPr="000D7CF0">
          <w:rPr>
            <w:rStyle w:val="Hyperlink"/>
            <w:rFonts w:ascii="Helvetica" w:hAnsi="Helvetica"/>
            <w:shd w:val="clear" w:color="auto" w:fill="FFFFFF"/>
          </w:rPr>
          <w:t>https://www.icover.org.uk/media-officer-cover-letter-example/</w:t>
        </w:r>
      </w:hyperlink>
      <w:r w:rsidR="00756B36">
        <w:rPr>
          <w:rFonts w:ascii="Helvetica" w:hAnsi="Helvetica"/>
          <w:color w:val="575757"/>
          <w:shd w:val="clear" w:color="auto" w:fill="FFFFFF"/>
        </w:rPr>
        <w:t xml:space="preserve"> (Accessed on: 06/07/2021)</w:t>
      </w:r>
    </w:p>
    <w:p w14:paraId="6456DAE7" w14:textId="2D909F97" w:rsidR="004826B4" w:rsidRPr="004826B4" w:rsidRDefault="004A4CCC" w:rsidP="00E84D38">
      <w:pPr>
        <w:rPr>
          <w:rFonts w:asciiTheme="minorHAnsi" w:hAnsiTheme="minorHAnsi"/>
          <w:b/>
          <w:bCs/>
          <w:sz w:val="32"/>
          <w:szCs w:val="32"/>
          <w:lang w:val="en-US"/>
        </w:rPr>
      </w:pPr>
      <w:r>
        <w:rPr>
          <w:rFonts w:ascii="Helvetica" w:hAnsi="Helvetica"/>
          <w:color w:val="575757"/>
          <w:shd w:val="clear" w:color="auto" w:fill="FFFFFF"/>
        </w:rPr>
        <w:t>Warburton, R. D. H. &amp; Cioffi, D. F. (2014). Project management theory: deriving a project's cost and schedule for its network structure. Paper presented at Project Management Institute Research and Education Conference, Phoenix, AZ. Newtown Square, PA: Project Management Institute.</w:t>
      </w:r>
    </w:p>
    <w:sectPr w:rsidR="004826B4" w:rsidRPr="004826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266" w:right="645" w:bottom="1163" w:left="4320" w:header="708" w:footer="4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24D18" w14:textId="77777777" w:rsidR="00FD355F" w:rsidRDefault="00FD355F">
      <w:pPr>
        <w:spacing w:after="0" w:line="240" w:lineRule="auto"/>
      </w:pPr>
      <w:r>
        <w:separator/>
      </w:r>
    </w:p>
  </w:endnote>
  <w:endnote w:type="continuationSeparator" w:id="0">
    <w:p w14:paraId="3071460D" w14:textId="77777777" w:rsidR="00FD355F" w:rsidRDefault="00FD3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5F159" w14:textId="77777777" w:rsidR="00C94BC7" w:rsidRDefault="0024083C">
    <w:pPr>
      <w:spacing w:after="0"/>
      <w:ind w:right="48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8A8A8A"/>
        <w:sz w:val="15"/>
      </w:rPr>
      <w:t>1</w:t>
    </w:r>
    <w:r>
      <w:rPr>
        <w:color w:val="8A8A8A"/>
        <w:sz w:val="15"/>
      </w:rPr>
      <w:fldChar w:fldCharType="end"/>
    </w:r>
    <w:r>
      <w:rPr>
        <w:color w:val="8A8A8A"/>
        <w:sz w:val="15"/>
      </w:rPr>
      <w:t xml:space="preserve"> / </w:t>
    </w:r>
    <w:r w:rsidR="008F1B31">
      <w:fldChar w:fldCharType="begin"/>
    </w:r>
    <w:r w:rsidR="008F1B31">
      <w:instrText xml:space="preserve"> NUMPAGES   \* MERGEFORMAT </w:instrText>
    </w:r>
    <w:r w:rsidR="008F1B31">
      <w:fldChar w:fldCharType="separate"/>
    </w:r>
    <w:r>
      <w:rPr>
        <w:color w:val="8A8A8A"/>
        <w:sz w:val="15"/>
      </w:rPr>
      <w:t>6</w:t>
    </w:r>
    <w:r w:rsidR="008F1B31">
      <w:rPr>
        <w:color w:val="8A8A8A"/>
        <w:sz w:val="1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8F68E" w14:textId="77777777" w:rsidR="00C94BC7" w:rsidRDefault="0024083C">
    <w:pPr>
      <w:spacing w:after="0"/>
      <w:ind w:right="48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8A8A8A"/>
        <w:sz w:val="15"/>
      </w:rPr>
      <w:t>1</w:t>
    </w:r>
    <w:r>
      <w:rPr>
        <w:color w:val="8A8A8A"/>
        <w:sz w:val="15"/>
      </w:rPr>
      <w:fldChar w:fldCharType="end"/>
    </w:r>
    <w:r>
      <w:rPr>
        <w:color w:val="8A8A8A"/>
        <w:sz w:val="15"/>
      </w:rPr>
      <w:t xml:space="preserve"> / </w:t>
    </w:r>
    <w:r w:rsidR="008F1B31">
      <w:fldChar w:fldCharType="begin"/>
    </w:r>
    <w:r w:rsidR="008F1B31">
      <w:instrText xml:space="preserve"> NUMPAGES   \* MERGEFORMAT </w:instrText>
    </w:r>
    <w:r w:rsidR="008F1B31">
      <w:fldChar w:fldCharType="separate"/>
    </w:r>
    <w:r>
      <w:rPr>
        <w:color w:val="8A8A8A"/>
        <w:sz w:val="15"/>
      </w:rPr>
      <w:t>6</w:t>
    </w:r>
    <w:r w:rsidR="008F1B31">
      <w:rPr>
        <w:color w:val="8A8A8A"/>
        <w:sz w:val="15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57A20" w14:textId="77777777" w:rsidR="00C94BC7" w:rsidRDefault="0024083C">
    <w:pPr>
      <w:spacing w:after="0"/>
      <w:ind w:right="48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8A8A8A"/>
        <w:sz w:val="15"/>
      </w:rPr>
      <w:t>1</w:t>
    </w:r>
    <w:r>
      <w:rPr>
        <w:color w:val="8A8A8A"/>
        <w:sz w:val="15"/>
      </w:rPr>
      <w:fldChar w:fldCharType="end"/>
    </w:r>
    <w:r>
      <w:rPr>
        <w:color w:val="8A8A8A"/>
        <w:sz w:val="15"/>
      </w:rPr>
      <w:t xml:space="preserve"> / </w:t>
    </w:r>
    <w:r w:rsidR="008F1B31">
      <w:fldChar w:fldCharType="begin"/>
    </w:r>
    <w:r w:rsidR="008F1B31">
      <w:instrText xml:space="preserve"> NUMPAGES   \* MERGEFORMAT </w:instrText>
    </w:r>
    <w:r w:rsidR="008F1B31">
      <w:fldChar w:fldCharType="separate"/>
    </w:r>
    <w:r>
      <w:rPr>
        <w:color w:val="8A8A8A"/>
        <w:sz w:val="15"/>
      </w:rPr>
      <w:t>6</w:t>
    </w:r>
    <w:r w:rsidR="008F1B31">
      <w:rPr>
        <w:color w:val="8A8A8A"/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D8944C" w14:textId="77777777" w:rsidR="00FD355F" w:rsidRDefault="00FD355F">
      <w:pPr>
        <w:spacing w:after="0" w:line="240" w:lineRule="auto"/>
      </w:pPr>
      <w:r>
        <w:separator/>
      </w:r>
    </w:p>
  </w:footnote>
  <w:footnote w:type="continuationSeparator" w:id="0">
    <w:p w14:paraId="5C4D1ECF" w14:textId="77777777" w:rsidR="00FD355F" w:rsidRDefault="00FD3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E52F9" w14:textId="77777777" w:rsidR="00C94BC7" w:rsidRDefault="0024083C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FB075CB" wp14:editId="6FA3BF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80700"/>
              <wp:effectExtent l="0" t="0" r="0" b="0"/>
              <wp:wrapNone/>
              <wp:docPr id="5928" name="Group 59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680700"/>
                        <a:chOff x="0" y="0"/>
                        <a:chExt cx="7556500" cy="10680700"/>
                      </a:xfrm>
                    </wpg:grpSpPr>
                    <pic:pic xmlns:pic="http://schemas.openxmlformats.org/drawingml/2006/picture">
                      <pic:nvPicPr>
                        <pic:cNvPr id="5929" name="Picture 592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0" cy="106649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>
          <w:pict>
            <v:group w14:anchorId="08C987C4" id="Group 5928" o:spid="_x0000_s1026" style="position:absolute;margin-left:0;margin-top:0;width:595pt;height:841pt;z-index:-251658240;mso-position-horizontal-relative:page;mso-position-vertical-relative:page" coordsize="75565,106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uXFd19d9AwAAPDbG2PZ9347jeM/vDwAAAAAAAJYVq33fNwAAwGMrTFuzQrXzPD8/&#10;AAAAAAAAWMac83XfAAAAj4nVAAAAAAAA+Mt+bwAAAAAAAAAAAMiI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H7Y&#10;tWMBAAAAgEH+1qPYVxwB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MSuHQsAAAAADPK3HsW+4gi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xG7NxBCsIwEEBRY3v/e7pv1kqkirgs&#10;/N17MGSYM3wC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G8dxzHMHAAC4bIzxnm3bbvu+f28AAAAAAACwjDnn49wBAAAu+43V1nxuAAAAAAAAsKxY7Xnu&#10;AAAAl/3Gan5WAwAAAAAA4N/9fAEAAAAAAAAAACAj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Hi1a8cEAAAACIPsn9oU+yAH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929" o:spid="_x0000_s1027" type="#_x0000_t75" style="position:absolute;width:75438;height:10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5A35E" w14:textId="77777777" w:rsidR="00C94BC7" w:rsidRDefault="002408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7E6C718" wp14:editId="6B70D9B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80700"/>
              <wp:effectExtent l="0" t="0" r="0" b="0"/>
              <wp:wrapNone/>
              <wp:docPr id="5917" name="Group 59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680700"/>
                        <a:chOff x="0" y="0"/>
                        <a:chExt cx="7556500" cy="10680700"/>
                      </a:xfrm>
                    </wpg:grpSpPr>
                    <pic:pic xmlns:pic="http://schemas.openxmlformats.org/drawingml/2006/picture">
                      <pic:nvPicPr>
                        <pic:cNvPr id="5918" name="Picture 591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0" cy="106649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>
          <w:pict>
            <v:group w14:anchorId="3E526C6D" id="Group 5917" o:spid="_x0000_s1026" style="position:absolute;margin-left:0;margin-top:0;width:595pt;height:841pt;z-index:-251657216;mso-position-horizontal-relative:page;mso-position-vertical-relative:page" coordsize="75565,106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uXFd19d9AwAAPDbG2PZ9347jeM/vDwAAAAAAAJYVq33fNwAAwGMrTFuzQrXzPD8/&#10;AAAAAAAAWMac83XfAAAAj4nVAAAAAAAA+Mt+bwAAAAAAAAAAAMiI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H7Y&#10;tWMBAAAAgEH+1qPYVxwB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MSuHQsAAAAADPK3HsW+4gi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xG7NxBCsIwEEBRY3v/e7pv1kqkirgs&#10;/N17MGSYM3wC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G8dxzHMHAAC4bIzxnm3bbvu+f28AAAAAAACwjDnn49wBAAAu+43V1nxuAAAAAAAAsKxY7Xnu&#10;AAAAl/3Gan5WAwAAAAAA4N/9fAEAAAAAAAAAACAj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Hi1a8cEAAAACIPsn9oU+yAH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918" o:spid="_x0000_s1027" type="#_x0000_t75" style="position:absolute;width:75438;height:10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6DE78" w14:textId="77777777" w:rsidR="00C94BC7" w:rsidRDefault="0024083C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35DB811" wp14:editId="1D6B5BF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80700"/>
              <wp:effectExtent l="0" t="0" r="0" b="0"/>
              <wp:wrapNone/>
              <wp:docPr id="5906" name="Group 59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680700"/>
                        <a:chOff x="0" y="0"/>
                        <a:chExt cx="7556500" cy="10680700"/>
                      </a:xfrm>
                    </wpg:grpSpPr>
                    <pic:pic xmlns:pic="http://schemas.openxmlformats.org/drawingml/2006/picture">
                      <pic:nvPicPr>
                        <pic:cNvPr id="5907" name="Picture 590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0" cy="106649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>
          <w:pict>
            <v:group w14:anchorId="481FB629" id="Group 5906" o:spid="_x0000_s1026" style="position:absolute;margin-left:0;margin-top:0;width:595pt;height:841pt;z-index:-251656192;mso-position-horizontal-relative:page;mso-position-vertical-relative:page" coordsize="75565,106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907" o:spid="_x0000_s1027" type="#_x0000_t75" style="position:absolute;width:75438;height:10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9148D4"/>
    <w:multiLevelType w:val="hybridMultilevel"/>
    <w:tmpl w:val="EAD8E708"/>
    <w:lvl w:ilvl="0" w:tplc="6C928FEA">
      <w:start w:val="1"/>
      <w:numFmt w:val="bullet"/>
      <w:lvlText w:val="▪"/>
      <w:lvlJc w:val="left"/>
      <w:pPr>
        <w:ind w:left="1075" w:hanging="360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8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" w15:restartNumberingAfterBreak="0">
    <w:nsid w:val="315A0B90"/>
    <w:multiLevelType w:val="hybridMultilevel"/>
    <w:tmpl w:val="8D40442A"/>
    <w:lvl w:ilvl="0" w:tplc="6C928FEA">
      <w:start w:val="1"/>
      <w:numFmt w:val="bullet"/>
      <w:lvlText w:val="▪"/>
      <w:lvlJc w:val="left"/>
      <w:pPr>
        <w:ind w:left="1075" w:hanging="360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8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2" w15:restartNumberingAfterBreak="0">
    <w:nsid w:val="3FCB0C54"/>
    <w:multiLevelType w:val="multilevel"/>
    <w:tmpl w:val="4C4C7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DA6C11"/>
    <w:multiLevelType w:val="hybridMultilevel"/>
    <w:tmpl w:val="4D2AC7E6"/>
    <w:lvl w:ilvl="0" w:tplc="6C928FEA">
      <w:start w:val="1"/>
      <w:numFmt w:val="bullet"/>
      <w:lvlText w:val="▪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44B2C"/>
    <w:multiLevelType w:val="multilevel"/>
    <w:tmpl w:val="3F5A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1F4E81"/>
    <w:multiLevelType w:val="multilevel"/>
    <w:tmpl w:val="D5861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812FC1"/>
    <w:multiLevelType w:val="hybridMultilevel"/>
    <w:tmpl w:val="5120A6F8"/>
    <w:lvl w:ilvl="0" w:tplc="F75E692C">
      <w:start w:val="1"/>
      <w:numFmt w:val="bullet"/>
      <w:lvlText w:val="-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76387C">
      <w:start w:val="1"/>
      <w:numFmt w:val="bullet"/>
      <w:lvlText w:val="o"/>
      <w:lvlJc w:val="left"/>
      <w:pPr>
        <w:ind w:left="340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928FEA">
      <w:start w:val="1"/>
      <w:numFmt w:val="bullet"/>
      <w:lvlText w:val="▪"/>
      <w:lvlJc w:val="left"/>
      <w:pPr>
        <w:ind w:left="412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DC93FE">
      <w:start w:val="1"/>
      <w:numFmt w:val="bullet"/>
      <w:lvlText w:val="•"/>
      <w:lvlJc w:val="left"/>
      <w:pPr>
        <w:ind w:left="484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30582E">
      <w:start w:val="1"/>
      <w:numFmt w:val="bullet"/>
      <w:lvlText w:val="o"/>
      <w:lvlJc w:val="left"/>
      <w:pPr>
        <w:ind w:left="556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6467D8">
      <w:start w:val="1"/>
      <w:numFmt w:val="bullet"/>
      <w:lvlText w:val="▪"/>
      <w:lvlJc w:val="left"/>
      <w:pPr>
        <w:ind w:left="628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72EFB8">
      <w:start w:val="1"/>
      <w:numFmt w:val="bullet"/>
      <w:lvlText w:val="•"/>
      <w:lvlJc w:val="left"/>
      <w:pPr>
        <w:ind w:left="700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C6CFFA">
      <w:start w:val="1"/>
      <w:numFmt w:val="bullet"/>
      <w:lvlText w:val="o"/>
      <w:lvlJc w:val="left"/>
      <w:pPr>
        <w:ind w:left="772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E23848">
      <w:start w:val="1"/>
      <w:numFmt w:val="bullet"/>
      <w:lvlText w:val="▪"/>
      <w:lvlJc w:val="left"/>
      <w:pPr>
        <w:ind w:left="8443"/>
      </w:pPr>
      <w:rPr>
        <w:rFonts w:ascii="Calibri" w:eastAsia="Calibri" w:hAnsi="Calibri" w:cs="Calibri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BC7"/>
    <w:rsid w:val="00001B78"/>
    <w:rsid w:val="00007CF4"/>
    <w:rsid w:val="00015C2C"/>
    <w:rsid w:val="00022423"/>
    <w:rsid w:val="00026391"/>
    <w:rsid w:val="00031AD4"/>
    <w:rsid w:val="00046C66"/>
    <w:rsid w:val="000623E7"/>
    <w:rsid w:val="00064476"/>
    <w:rsid w:val="00074F99"/>
    <w:rsid w:val="000852E3"/>
    <w:rsid w:val="00091917"/>
    <w:rsid w:val="000951DC"/>
    <w:rsid w:val="000A1408"/>
    <w:rsid w:val="000A47E0"/>
    <w:rsid w:val="000A54BB"/>
    <w:rsid w:val="000D4259"/>
    <w:rsid w:val="000D46C9"/>
    <w:rsid w:val="000D7C19"/>
    <w:rsid w:val="000E2D64"/>
    <w:rsid w:val="000E54E6"/>
    <w:rsid w:val="000F56BA"/>
    <w:rsid w:val="000F5B4D"/>
    <w:rsid w:val="00100BE2"/>
    <w:rsid w:val="00112343"/>
    <w:rsid w:val="0011348C"/>
    <w:rsid w:val="0011386B"/>
    <w:rsid w:val="001246D0"/>
    <w:rsid w:val="001305DB"/>
    <w:rsid w:val="0014141D"/>
    <w:rsid w:val="00147C10"/>
    <w:rsid w:val="00150CC9"/>
    <w:rsid w:val="00184B37"/>
    <w:rsid w:val="0018533C"/>
    <w:rsid w:val="00185F04"/>
    <w:rsid w:val="00191FC9"/>
    <w:rsid w:val="00194795"/>
    <w:rsid w:val="001A1774"/>
    <w:rsid w:val="001A4EBE"/>
    <w:rsid w:val="001C1447"/>
    <w:rsid w:val="001C26B9"/>
    <w:rsid w:val="001C2A04"/>
    <w:rsid w:val="001E23C7"/>
    <w:rsid w:val="001E53CA"/>
    <w:rsid w:val="00205C63"/>
    <w:rsid w:val="00205EFD"/>
    <w:rsid w:val="0023260C"/>
    <w:rsid w:val="002378C2"/>
    <w:rsid w:val="0024083C"/>
    <w:rsid w:val="00247AD3"/>
    <w:rsid w:val="00252E13"/>
    <w:rsid w:val="002958BD"/>
    <w:rsid w:val="002A2B34"/>
    <w:rsid w:val="002B2634"/>
    <w:rsid w:val="002B63DA"/>
    <w:rsid w:val="002C604E"/>
    <w:rsid w:val="002D5E6A"/>
    <w:rsid w:val="002E744C"/>
    <w:rsid w:val="00302FE0"/>
    <w:rsid w:val="00307708"/>
    <w:rsid w:val="00310D2C"/>
    <w:rsid w:val="003150EC"/>
    <w:rsid w:val="00321E0E"/>
    <w:rsid w:val="003301A5"/>
    <w:rsid w:val="0034551D"/>
    <w:rsid w:val="003916B2"/>
    <w:rsid w:val="00393334"/>
    <w:rsid w:val="0039573C"/>
    <w:rsid w:val="003A103A"/>
    <w:rsid w:val="003A2076"/>
    <w:rsid w:val="003A3AC6"/>
    <w:rsid w:val="003B4657"/>
    <w:rsid w:val="003B6C23"/>
    <w:rsid w:val="003C16A2"/>
    <w:rsid w:val="003D2FC4"/>
    <w:rsid w:val="003E3006"/>
    <w:rsid w:val="003E5D61"/>
    <w:rsid w:val="003F02EA"/>
    <w:rsid w:val="003F4A73"/>
    <w:rsid w:val="003F5B53"/>
    <w:rsid w:val="00400FE8"/>
    <w:rsid w:val="00413A9A"/>
    <w:rsid w:val="00431751"/>
    <w:rsid w:val="004412B5"/>
    <w:rsid w:val="00446940"/>
    <w:rsid w:val="0045339F"/>
    <w:rsid w:val="00455ADA"/>
    <w:rsid w:val="00466D44"/>
    <w:rsid w:val="00466FDA"/>
    <w:rsid w:val="00473552"/>
    <w:rsid w:val="004826B4"/>
    <w:rsid w:val="00483C3A"/>
    <w:rsid w:val="0048435F"/>
    <w:rsid w:val="0049389E"/>
    <w:rsid w:val="004A4CCC"/>
    <w:rsid w:val="004A655E"/>
    <w:rsid w:val="004A7D2A"/>
    <w:rsid w:val="004B73A4"/>
    <w:rsid w:val="004C5CC9"/>
    <w:rsid w:val="004D2915"/>
    <w:rsid w:val="004E4F97"/>
    <w:rsid w:val="004F77D0"/>
    <w:rsid w:val="00507997"/>
    <w:rsid w:val="00515A2C"/>
    <w:rsid w:val="00520193"/>
    <w:rsid w:val="00537A79"/>
    <w:rsid w:val="005476CA"/>
    <w:rsid w:val="00553273"/>
    <w:rsid w:val="00565279"/>
    <w:rsid w:val="00566FD1"/>
    <w:rsid w:val="00572E44"/>
    <w:rsid w:val="00577D43"/>
    <w:rsid w:val="00582654"/>
    <w:rsid w:val="005A3EDD"/>
    <w:rsid w:val="005A5011"/>
    <w:rsid w:val="005B6D18"/>
    <w:rsid w:val="005D14A6"/>
    <w:rsid w:val="005D4866"/>
    <w:rsid w:val="005E534B"/>
    <w:rsid w:val="00600FBA"/>
    <w:rsid w:val="0062246F"/>
    <w:rsid w:val="006345F4"/>
    <w:rsid w:val="00634A89"/>
    <w:rsid w:val="00637C0B"/>
    <w:rsid w:val="00654606"/>
    <w:rsid w:val="006A024F"/>
    <w:rsid w:val="006B2465"/>
    <w:rsid w:val="006B6677"/>
    <w:rsid w:val="006C6ACF"/>
    <w:rsid w:val="006D4ACF"/>
    <w:rsid w:val="006D6DA5"/>
    <w:rsid w:val="006E53B5"/>
    <w:rsid w:val="006F5488"/>
    <w:rsid w:val="006F607F"/>
    <w:rsid w:val="007020B5"/>
    <w:rsid w:val="00704BD7"/>
    <w:rsid w:val="00711E54"/>
    <w:rsid w:val="00716669"/>
    <w:rsid w:val="007375DB"/>
    <w:rsid w:val="00756B36"/>
    <w:rsid w:val="007837B3"/>
    <w:rsid w:val="00794688"/>
    <w:rsid w:val="00795FC9"/>
    <w:rsid w:val="007A0FF8"/>
    <w:rsid w:val="007A4B72"/>
    <w:rsid w:val="007A7866"/>
    <w:rsid w:val="007C53B2"/>
    <w:rsid w:val="007F4062"/>
    <w:rsid w:val="00805672"/>
    <w:rsid w:val="00812793"/>
    <w:rsid w:val="008419E2"/>
    <w:rsid w:val="0085208A"/>
    <w:rsid w:val="008550C6"/>
    <w:rsid w:val="008569EA"/>
    <w:rsid w:val="00861265"/>
    <w:rsid w:val="008616C4"/>
    <w:rsid w:val="0086427D"/>
    <w:rsid w:val="00886B4C"/>
    <w:rsid w:val="00886CEE"/>
    <w:rsid w:val="00887EA1"/>
    <w:rsid w:val="00891872"/>
    <w:rsid w:val="0089237A"/>
    <w:rsid w:val="00893976"/>
    <w:rsid w:val="008952E8"/>
    <w:rsid w:val="008A2087"/>
    <w:rsid w:val="008A2673"/>
    <w:rsid w:val="008B670A"/>
    <w:rsid w:val="008C6DDC"/>
    <w:rsid w:val="008E45DE"/>
    <w:rsid w:val="008E525C"/>
    <w:rsid w:val="00903FF2"/>
    <w:rsid w:val="009360C1"/>
    <w:rsid w:val="00937B45"/>
    <w:rsid w:val="00940630"/>
    <w:rsid w:val="00942954"/>
    <w:rsid w:val="009674FF"/>
    <w:rsid w:val="009748AE"/>
    <w:rsid w:val="00975EFD"/>
    <w:rsid w:val="00997B59"/>
    <w:rsid w:val="009B591C"/>
    <w:rsid w:val="009F07AE"/>
    <w:rsid w:val="009F4899"/>
    <w:rsid w:val="009F707C"/>
    <w:rsid w:val="00A14AA5"/>
    <w:rsid w:val="00A16350"/>
    <w:rsid w:val="00A2010F"/>
    <w:rsid w:val="00A25070"/>
    <w:rsid w:val="00A60F2B"/>
    <w:rsid w:val="00A64A3F"/>
    <w:rsid w:val="00A818F6"/>
    <w:rsid w:val="00A84BA2"/>
    <w:rsid w:val="00AB68E7"/>
    <w:rsid w:val="00AC464E"/>
    <w:rsid w:val="00AC7663"/>
    <w:rsid w:val="00AF660A"/>
    <w:rsid w:val="00AF7F6F"/>
    <w:rsid w:val="00B01C01"/>
    <w:rsid w:val="00B05675"/>
    <w:rsid w:val="00B06B65"/>
    <w:rsid w:val="00B1628C"/>
    <w:rsid w:val="00B175DF"/>
    <w:rsid w:val="00B304E6"/>
    <w:rsid w:val="00B473F1"/>
    <w:rsid w:val="00B51879"/>
    <w:rsid w:val="00B529F1"/>
    <w:rsid w:val="00B626DA"/>
    <w:rsid w:val="00B71041"/>
    <w:rsid w:val="00B74B44"/>
    <w:rsid w:val="00B91D24"/>
    <w:rsid w:val="00BA395A"/>
    <w:rsid w:val="00BB2632"/>
    <w:rsid w:val="00BD768B"/>
    <w:rsid w:val="00BE4227"/>
    <w:rsid w:val="00BF1A1A"/>
    <w:rsid w:val="00BF7348"/>
    <w:rsid w:val="00C014B6"/>
    <w:rsid w:val="00C12DBE"/>
    <w:rsid w:val="00C276F5"/>
    <w:rsid w:val="00C3216F"/>
    <w:rsid w:val="00C40B04"/>
    <w:rsid w:val="00C47848"/>
    <w:rsid w:val="00C5242D"/>
    <w:rsid w:val="00C52DD9"/>
    <w:rsid w:val="00C5589B"/>
    <w:rsid w:val="00C657A8"/>
    <w:rsid w:val="00C71346"/>
    <w:rsid w:val="00C74EE7"/>
    <w:rsid w:val="00C75517"/>
    <w:rsid w:val="00C8317D"/>
    <w:rsid w:val="00C94BC7"/>
    <w:rsid w:val="00CA4345"/>
    <w:rsid w:val="00CA5C78"/>
    <w:rsid w:val="00CE4A5F"/>
    <w:rsid w:val="00CE774B"/>
    <w:rsid w:val="00CF0E0A"/>
    <w:rsid w:val="00CF4567"/>
    <w:rsid w:val="00CF5291"/>
    <w:rsid w:val="00CF52CD"/>
    <w:rsid w:val="00CF7345"/>
    <w:rsid w:val="00D0390D"/>
    <w:rsid w:val="00D12A79"/>
    <w:rsid w:val="00D14F0A"/>
    <w:rsid w:val="00D23D47"/>
    <w:rsid w:val="00D347D2"/>
    <w:rsid w:val="00D376D6"/>
    <w:rsid w:val="00D4556C"/>
    <w:rsid w:val="00D663A7"/>
    <w:rsid w:val="00D665B1"/>
    <w:rsid w:val="00D72791"/>
    <w:rsid w:val="00D76FE4"/>
    <w:rsid w:val="00D87344"/>
    <w:rsid w:val="00D90B56"/>
    <w:rsid w:val="00D96B73"/>
    <w:rsid w:val="00DA36B5"/>
    <w:rsid w:val="00DB1DB6"/>
    <w:rsid w:val="00DB3495"/>
    <w:rsid w:val="00DC5D4D"/>
    <w:rsid w:val="00DE260D"/>
    <w:rsid w:val="00E01CEB"/>
    <w:rsid w:val="00E142A2"/>
    <w:rsid w:val="00E149D8"/>
    <w:rsid w:val="00E17A90"/>
    <w:rsid w:val="00E41588"/>
    <w:rsid w:val="00E424B1"/>
    <w:rsid w:val="00E61EA3"/>
    <w:rsid w:val="00E74482"/>
    <w:rsid w:val="00E84D38"/>
    <w:rsid w:val="00E85B35"/>
    <w:rsid w:val="00E8600E"/>
    <w:rsid w:val="00E925F4"/>
    <w:rsid w:val="00E96E76"/>
    <w:rsid w:val="00E97DBA"/>
    <w:rsid w:val="00EB173C"/>
    <w:rsid w:val="00EC1EB8"/>
    <w:rsid w:val="00ED4BAB"/>
    <w:rsid w:val="00EE2166"/>
    <w:rsid w:val="00EF6DAE"/>
    <w:rsid w:val="00F128DB"/>
    <w:rsid w:val="00F13011"/>
    <w:rsid w:val="00F14906"/>
    <w:rsid w:val="00F1560F"/>
    <w:rsid w:val="00F16899"/>
    <w:rsid w:val="00F16989"/>
    <w:rsid w:val="00F307DF"/>
    <w:rsid w:val="00F35CDF"/>
    <w:rsid w:val="00F37EF1"/>
    <w:rsid w:val="00F409D7"/>
    <w:rsid w:val="00F428D5"/>
    <w:rsid w:val="00F43565"/>
    <w:rsid w:val="00F61D15"/>
    <w:rsid w:val="00F63614"/>
    <w:rsid w:val="00F73A02"/>
    <w:rsid w:val="00F764ED"/>
    <w:rsid w:val="00F9429A"/>
    <w:rsid w:val="00F96797"/>
    <w:rsid w:val="00F97970"/>
    <w:rsid w:val="00FA45B2"/>
    <w:rsid w:val="00FB0CF7"/>
    <w:rsid w:val="00FB0E0A"/>
    <w:rsid w:val="00FB2B39"/>
    <w:rsid w:val="00FD0AF5"/>
    <w:rsid w:val="00FD2137"/>
    <w:rsid w:val="00FD355F"/>
    <w:rsid w:val="00FD718A"/>
    <w:rsid w:val="00FD750D"/>
    <w:rsid w:val="00FE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AC269A"/>
  <w15:docId w15:val="{A78892EA-7C42-4CDA-ACB6-3C7CFEBAF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color w:val="565656"/>
      <w:sz w:val="27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4" w:line="248" w:lineRule="auto"/>
      <w:ind w:left="380" w:hanging="10"/>
      <w:outlineLvl w:val="1"/>
    </w:pPr>
    <w:rPr>
      <w:rFonts w:ascii="Calibri" w:eastAsia="Calibri" w:hAnsi="Calibri" w:cs="Calibri"/>
      <w:b/>
      <w:color w:val="565656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565656"/>
      <w:sz w:val="21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565656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A0F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9F707C"/>
    <w:rPr>
      <w:b/>
      <w:bCs/>
    </w:rPr>
  </w:style>
  <w:style w:type="character" w:styleId="Hyperlink">
    <w:name w:val="Hyperlink"/>
    <w:basedOn w:val="DefaultParagraphFont"/>
    <w:uiPriority w:val="99"/>
    <w:unhideWhenUsed/>
    <w:rsid w:val="009F707C"/>
    <w:rPr>
      <w:color w:val="0000FF"/>
      <w:u w:val="single"/>
    </w:rPr>
  </w:style>
  <w:style w:type="character" w:customStyle="1" w:styleId="ctatext">
    <w:name w:val="ctatext"/>
    <w:basedOn w:val="DefaultParagraphFont"/>
    <w:rsid w:val="009F707C"/>
  </w:style>
  <w:style w:type="character" w:customStyle="1" w:styleId="posttitle">
    <w:name w:val="posttitle"/>
    <w:basedOn w:val="DefaultParagraphFont"/>
    <w:rsid w:val="009F707C"/>
  </w:style>
  <w:style w:type="character" w:styleId="UnresolvedMention">
    <w:name w:val="Unresolved Mention"/>
    <w:basedOn w:val="DefaultParagraphFont"/>
    <w:uiPriority w:val="99"/>
    <w:semiHidden/>
    <w:unhideWhenUsed/>
    <w:rsid w:val="00C40B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518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45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over.org.uk/media-officer-cover-letter-example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1730</Words>
  <Characters>9863</Characters>
  <Application>Microsoft Office Word</Application>
  <DocSecurity>0</DocSecurity>
  <Lines>82</Lines>
  <Paragraphs>23</Paragraphs>
  <ScaleCrop>false</ScaleCrop>
  <Company/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</dc:title>
  <dc:subject/>
  <dc:creator>Elena Andrei</dc:creator>
  <cp:keywords/>
  <cp:lastModifiedBy>sergiu radu</cp:lastModifiedBy>
  <cp:revision>2</cp:revision>
  <cp:lastPrinted>2021-02-25T09:07:00Z</cp:lastPrinted>
  <dcterms:created xsi:type="dcterms:W3CDTF">2021-07-09T12:55:00Z</dcterms:created>
  <dcterms:modified xsi:type="dcterms:W3CDTF">2021-07-09T12:55:00Z</dcterms:modified>
</cp:coreProperties>
</file>