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p14:paraId="2C078E63" wp14:textId="120FC197">
      <w:r w:rsidR="4FD35284">
        <w:rPr/>
        <w:t>Environment design chloe nash 2304981</w:t>
      </w:r>
    </w:p>
    <w:p w:rsidR="0DCE76DA" w:rsidP="0DCE76DA" w:rsidRDefault="0DCE76DA" w14:paraId="3CA433D6" w14:textId="3216A06A">
      <w:pPr>
        <w:pStyle w:val="Normal"/>
      </w:pPr>
    </w:p>
    <w:p w:rsidR="4FD35284" w:rsidP="0DCE76DA" w:rsidRDefault="4FD35284" w14:paraId="678E711A" w14:textId="04EE43C6">
      <w:pPr>
        <w:pStyle w:val="Normal"/>
      </w:pPr>
      <w:r w:rsidR="4FD35284">
        <w:rPr/>
        <w:t>Presentation video</w:t>
      </w:r>
    </w:p>
    <w:p w:rsidR="41956439" w:rsidP="0DCE76DA" w:rsidRDefault="41956439" w14:paraId="0BEB95EF" w14:textId="7213EEB5">
      <w:pPr>
        <w:pStyle w:val="Normal"/>
      </w:pPr>
      <w:hyperlink r:id="R585dac1919964e86">
        <w:r w:rsidRPr="0DCE76DA" w:rsidR="41956439">
          <w:rPr>
            <w:rStyle w:val="Hyperlink"/>
          </w:rPr>
          <w:t>https://drive.google.com/drive/folders/1OPL0e4aHx06nxC6z6XDe0cNOqT1yepD7?usp=sharing</w:t>
        </w:r>
      </w:hyperlink>
      <w:r w:rsidR="41956439">
        <w:rPr/>
        <w:t xml:space="preserve"> </w:t>
      </w:r>
    </w:p>
    <w:p w:rsidR="0DCE76DA" w:rsidP="0DCE76DA" w:rsidRDefault="0DCE76DA" w14:paraId="69226469" w14:textId="1C9E1B07">
      <w:pPr>
        <w:pStyle w:val="Normal"/>
      </w:pPr>
    </w:p>
    <w:p w:rsidR="41956439" w:rsidP="0DCE76DA" w:rsidRDefault="41956439" w14:paraId="142274AC" w14:textId="3D1F2C82">
      <w:pPr>
        <w:pStyle w:val="Normal"/>
      </w:pPr>
      <w:r w:rsidR="41956439">
        <w:rPr/>
        <w:t xml:space="preserve">Bibliography </w:t>
      </w:r>
    </w:p>
    <w:p w:rsidR="41956439" w:rsidP="0DCE76DA" w:rsidRDefault="41956439" w14:paraId="4E388EE0" w14:textId="31A25376">
      <w:pPr>
        <w:pStyle w:val="Normal"/>
      </w:pPr>
      <w:r w:rsidR="41956439">
        <w:rPr/>
        <w:t xml:space="preserve">[1] Tyre modelling video. </w:t>
      </w:r>
      <w:hyperlink r:id="R052dd4398ad64de0">
        <w:r w:rsidRPr="0DCE76DA" w:rsidR="41956439">
          <w:rPr>
            <w:rStyle w:val="Hyperlink"/>
          </w:rPr>
          <w:t>https://youtu.be/Ozs8qHKKemE?si=9VrMTt797G3lyvRK</w:t>
        </w:r>
      </w:hyperlink>
    </w:p>
    <w:p w:rsidR="0DCE76DA" w:rsidRDefault="0DCE76DA" w14:paraId="1A2F74CC" w14:textId="32005E33">
      <w:r w:rsidR="0DCE76DA">
        <w:drawing>
          <wp:anchor distT="0" distB="0" distL="114300" distR="114300" simplePos="0" relativeHeight="251658240" behindDoc="0" locked="0" layoutInCell="1" allowOverlap="1" wp14:editId="6587EF5B" wp14:anchorId="1794333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484752886" name="picture" title="Video titled: How to model a tire in 7 Minutes in Maya">
              <a:hlinkClick r:id="Rc2dc5491be6c49d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6a3214feba0491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Ozs8qHKKemE?si=9VrMTt797G3lyvRK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F0889E1" w:rsidP="0DCE76DA" w:rsidRDefault="5F0889E1" w14:paraId="7ED77F26" w14:textId="05DAFA8B">
      <w:pPr>
        <w:pStyle w:val="Normal"/>
      </w:pPr>
      <w:r w:rsidR="5F0889E1">
        <w:rPr/>
        <w:t>(</w:t>
      </w:r>
      <w:r w:rsidR="5F0889E1">
        <w:rPr/>
        <w:t>accessed</w:t>
      </w:r>
      <w:r w:rsidR="5F0889E1">
        <w:rPr/>
        <w:t xml:space="preserve"> on </w:t>
      </w:r>
      <w:r w:rsidR="5F0889E1">
        <w:rPr/>
        <w:t>may</w:t>
      </w:r>
      <w:r w:rsidR="5F0889E1">
        <w:rPr/>
        <w:t xml:space="preserve"> 1</w:t>
      </w:r>
      <w:r w:rsidRPr="09E6DB24" w:rsidR="5F0889E1">
        <w:rPr>
          <w:vertAlign w:val="superscript"/>
        </w:rPr>
        <w:t>st</w:t>
      </w:r>
      <w:r w:rsidR="5F0889E1">
        <w:rPr/>
        <w:t xml:space="preserve"> 2024)</w:t>
      </w:r>
    </w:p>
    <w:p w:rsidR="5F0889E1" w:rsidP="0DCE76DA" w:rsidRDefault="5F0889E1" w14:paraId="0BF323E7" w14:textId="3AF9C612">
      <w:pPr>
        <w:pStyle w:val="Normal"/>
      </w:pPr>
    </w:p>
    <w:p w:rsidR="5F0889E1" w:rsidP="0DCE76DA" w:rsidRDefault="5F0889E1" w14:paraId="64785AB4" w14:textId="12ED8314">
      <w:pPr>
        <w:pStyle w:val="Normal"/>
      </w:pPr>
    </w:p>
    <w:p w:rsidR="5F0889E1" w:rsidP="0DCE76DA" w:rsidRDefault="5F0889E1" w14:paraId="1355020B" w14:textId="06CDEFCD">
      <w:pPr>
        <w:pStyle w:val="Normal"/>
      </w:pPr>
      <w:r w:rsidR="5F0889E1">
        <w:rPr/>
        <w:t xml:space="preserve">[2] texture applying video.  </w:t>
      </w:r>
      <w:hyperlink r:id="R570ce39c94724994">
        <w:r w:rsidRPr="09E6DB24" w:rsidR="5F0889E1">
          <w:rPr>
            <w:rStyle w:val="Hyperlink"/>
          </w:rPr>
          <w:t>https://youtu.be/-cKtZP3bxRg?si=ecwuMnGlJEloJRtN</w:t>
        </w:r>
      </w:hyperlink>
    </w:p>
    <w:p w:rsidR="5F0889E1" w:rsidP="09E6DB24" w:rsidRDefault="5F0889E1" w14:paraId="0AB4933F" w14:textId="3B7E2D6E">
      <w:pPr/>
      <w:r w:rsidR="09E6DB24">
        <w:drawing>
          <wp:anchor distT="0" distB="0" distL="114300" distR="114300" simplePos="0" relativeHeight="251658240" behindDoc="0" locked="0" layoutInCell="1" allowOverlap="1" wp14:editId="72F6B98F" wp14:anchorId="5A1A5BD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845420411" name="picture" title="Video titled: Exporting Textures From Substance 3D Painter to Maya Arnold">
              <a:hlinkClick r:id="Rcdffa67b50ec4c50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1a2fedd6f4d4f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-cKtZP3bxRg?si=ecwuMnGlJEloJRtN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F0889E1" w:rsidP="0DCE76DA" w:rsidRDefault="5F0889E1" w14:paraId="014F865A" w14:textId="16E993CA">
      <w:pPr>
        <w:pStyle w:val="Normal"/>
      </w:pPr>
      <w:r w:rsidR="1B743B3A">
        <w:rPr/>
        <w:t>(</w:t>
      </w:r>
      <w:r w:rsidR="1B743B3A">
        <w:rPr/>
        <w:t>accessed</w:t>
      </w:r>
      <w:r w:rsidR="1B743B3A">
        <w:rPr/>
        <w:t xml:space="preserve"> </w:t>
      </w:r>
      <w:r w:rsidR="1B743B3A">
        <w:rPr/>
        <w:t>may</w:t>
      </w:r>
      <w:r w:rsidR="1B743B3A">
        <w:rPr/>
        <w:t xml:space="preserve"> 2</w:t>
      </w:r>
      <w:r w:rsidRPr="09E6DB24" w:rsidR="1B743B3A">
        <w:rPr>
          <w:vertAlign w:val="superscript"/>
        </w:rPr>
        <w:t>nd</w:t>
      </w:r>
      <w:r w:rsidR="1B743B3A">
        <w:rPr/>
        <w:t xml:space="preserve"> 2024)</w:t>
      </w:r>
    </w:p>
    <w:p w:rsidR="5F0889E1" w:rsidP="0DCE76DA" w:rsidRDefault="5F0889E1" w14:paraId="2DE722B8" w14:textId="1C84BD1A">
      <w:pPr>
        <w:pStyle w:val="Normal"/>
      </w:pPr>
    </w:p>
    <w:p w:rsidR="33EC9226" w:rsidP="33EC9226" w:rsidRDefault="33EC9226" w14:paraId="46AC4D82" w14:textId="08101284">
      <w:pPr>
        <w:pStyle w:val="Normal"/>
      </w:pPr>
    </w:p>
    <w:p w:rsidR="33EC9226" w:rsidP="33EC9226" w:rsidRDefault="33EC9226" w14:paraId="77FA1ADF" w14:textId="2E904907">
      <w:pPr>
        <w:pStyle w:val="Normal"/>
      </w:pPr>
    </w:p>
    <w:p w:rsidR="33EC9226" w:rsidP="33EC9226" w:rsidRDefault="33EC9226" w14:paraId="3638B1B7" w14:textId="4F730A10">
      <w:pPr>
        <w:pStyle w:val="Normal"/>
      </w:pPr>
    </w:p>
    <w:p w:rsidR="33EC9226" w:rsidP="33EC9226" w:rsidRDefault="33EC9226" w14:paraId="27D90D0F" w14:textId="41F15622">
      <w:pPr>
        <w:pStyle w:val="Normal"/>
      </w:pPr>
    </w:p>
    <w:p w:rsidR="1B743B3A" w:rsidP="33EC9226" w:rsidRDefault="1B743B3A" w14:paraId="6A9E9C41" w14:textId="20224561">
      <w:pPr>
        <w:pStyle w:val="Normal"/>
      </w:pPr>
      <w:r w:rsidR="1B743B3A">
        <w:rPr/>
        <w:t xml:space="preserve">Final renders </w:t>
      </w:r>
      <w:r w:rsidR="30CBC8C7">
        <w:drawing>
          <wp:inline wp14:editId="08C0BDAE" wp14:anchorId="0D537BBA">
            <wp:extent cx="5943600" cy="3343275"/>
            <wp:effectExtent l="0" t="0" r="0" b="0"/>
            <wp:docPr id="1075216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dd5d47eba74a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0889E1" w:rsidP="0DCE76DA" w:rsidRDefault="5F0889E1" w14:paraId="398F7F4F" w14:textId="12D20823">
      <w:pPr>
        <w:pStyle w:val="Normal"/>
      </w:pPr>
      <w:r w:rsidR="41956439">
        <w:rPr/>
        <w:t xml:space="preserve"> </w:t>
      </w:r>
      <w:r w:rsidR="33EC9226">
        <w:drawing>
          <wp:anchor distT="0" distB="0" distL="114300" distR="114300" simplePos="0" relativeHeight="251658240" behindDoc="0" locked="0" layoutInCell="1" allowOverlap="1" wp14:editId="351E3AF1" wp14:anchorId="47566A1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086225" cy="2298502"/>
            <wp:effectExtent l="0" t="0" r="0" b="0"/>
            <wp:wrapNone/>
            <wp:docPr id="12669994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65df6764404fd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86225" cy="22985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EF065C1">
        <w:drawing>
          <wp:anchor distT="0" distB="0" distL="114300" distR="114300" simplePos="0" relativeHeight="251658240" behindDoc="0" locked="0" layoutInCell="1" allowOverlap="1" wp14:editId="566FF002" wp14:anchorId="29B203D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348692" cy="2446139"/>
            <wp:effectExtent l="0" t="0" r="0" b="0"/>
            <wp:wrapNone/>
            <wp:docPr id="13243775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ed04cd16a142c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48692" cy="24461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15C48A"/>
    <w:rsid w:val="09E6DB24"/>
    <w:rsid w:val="0B82AB85"/>
    <w:rsid w:val="0DCE76DA"/>
    <w:rsid w:val="1015C48A"/>
    <w:rsid w:val="175C30C3"/>
    <w:rsid w:val="1B743B3A"/>
    <w:rsid w:val="30CBC8C7"/>
    <w:rsid w:val="33EC9226"/>
    <w:rsid w:val="41956439"/>
    <w:rsid w:val="496CF9AA"/>
    <w:rsid w:val="4EF065C1"/>
    <w:rsid w:val="4FD35284"/>
    <w:rsid w:val="5F0889E1"/>
    <w:rsid w:val="6F4F3A7D"/>
    <w:rsid w:val="7D074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5C48A"/>
  <w15:chartTrackingRefBased/>
  <w15:docId w15:val="{78B235D5-2152-4FF0-801C-8E91BB4833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rive.google.com/drive/folders/1OPL0e4aHx06nxC6z6XDe0cNOqT1yepD7?usp=sharing" TargetMode="External" Id="R585dac1919964e86" /><Relationship Type="http://schemas.openxmlformats.org/officeDocument/2006/relationships/hyperlink" Target="https://youtu.be/Ozs8qHKKemE?si=9VrMTt797G3lyvRK" TargetMode="External" Id="R052dd4398ad64de0" /><Relationship Type="http://schemas.openxmlformats.org/officeDocument/2006/relationships/image" Target="/media/image.jpg" Id="R56a3214feba04919" /><Relationship Type="http://schemas.openxmlformats.org/officeDocument/2006/relationships/hyperlink" Target="https://youtu.be/Ozs8qHKKemE?si=9VrMTt797G3lyvRK" TargetMode="External" Id="Rc2dc5491be6c49d2" /><Relationship Type="http://schemas.openxmlformats.org/officeDocument/2006/relationships/hyperlink" Target="https://youtu.be/-cKtZP3bxRg?si=ecwuMnGlJEloJRtN" TargetMode="External" Id="R570ce39c94724994" /><Relationship Type="http://schemas.openxmlformats.org/officeDocument/2006/relationships/image" Target="/media/image2.jpg" Id="R61a2fedd6f4d4fe4" /><Relationship Type="http://schemas.openxmlformats.org/officeDocument/2006/relationships/hyperlink" Target="https://youtu.be/-cKtZP3bxRg?si=ecwuMnGlJEloJRtN" TargetMode="External" Id="Rcdffa67b50ec4c50" /><Relationship Type="http://schemas.openxmlformats.org/officeDocument/2006/relationships/image" Target="/media/image3.jpg" Id="R3bdd5d47eba74a40" /><Relationship Type="http://schemas.openxmlformats.org/officeDocument/2006/relationships/image" Target="/media/image4.jpg" Id="R9265df6764404fd3" /><Relationship Type="http://schemas.openxmlformats.org/officeDocument/2006/relationships/image" Target="/media/image5.jpg" Id="Rc5ed04cd16a142c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2024-05-07T12:00:45.1969237Z</dcterms:created>
  <dcterms:modified xsi:type="dcterms:W3CDTF">2024-05-07T12:14:28.2209558Z</dcterms:modified>
  <dc:creator>Chloe Nash (2304981)</dc:creator>
  <lastModifiedBy>Chloe Nash (2304981)</lastModifiedBy>
</coreProperties>
</file>