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96097751"/>
        <w:docPartObj>
          <w:docPartGallery w:val="Cover Pages"/>
          <w:docPartUnique/>
        </w:docPartObj>
      </w:sdtPr>
      <w:sdtEndPr/>
      <w:sdtContent>
        <w:p w14:paraId="18987E07" w14:textId="7FB8C3CD" w:rsidR="0099589A" w:rsidRPr="00D93732" w:rsidRDefault="0099589A">
          <w:r w:rsidRPr="00D9373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D2790BC" wp14:editId="61E84CF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9E4F0A2" w14:textId="33C95B4C" w:rsidR="0099589A" w:rsidRDefault="0099589A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Kara Thomas (2304862)</w:t>
                                      </w:r>
                                    </w:p>
                                  </w:sdtContent>
                                </w:sdt>
                                <w:p w14:paraId="4EF03617" w14:textId="0495863D" w:rsidR="0099589A" w:rsidRDefault="00384C7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D9373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99589A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D93732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980BDA8" w14:textId="14571128" w:rsidR="0099589A" w:rsidRDefault="00D93732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D93732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Configure, and manage Virtualised network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D2790BC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9E4F0A2" w14:textId="33C95B4C" w:rsidR="0099589A" w:rsidRDefault="0099589A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Kara Thomas (2304862)</w:t>
                                </w:r>
                              </w:p>
                            </w:sdtContent>
                          </w:sdt>
                          <w:p w14:paraId="4EF03617" w14:textId="0495863D" w:rsidR="0099589A" w:rsidRDefault="00384C7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D93732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99589A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D93732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980BDA8" w14:textId="14571128" w:rsidR="0099589A" w:rsidRDefault="00D93732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D9373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Configure, and manage Virtualised network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D54BF02" w14:textId="537D098C" w:rsidR="0099589A" w:rsidRPr="00D93732" w:rsidRDefault="0099589A">
          <w:r w:rsidRPr="00D93732">
            <w:br w:type="page"/>
          </w:r>
        </w:p>
      </w:sdtContent>
    </w:sdt>
    <w:p w14:paraId="39A37A53" w14:textId="77777777" w:rsidR="0020499F" w:rsidRPr="00D93732" w:rsidRDefault="0020499F"/>
    <w:p w14:paraId="3C315050" w14:textId="77777777" w:rsidR="0020499F" w:rsidRPr="00D93732" w:rsidRDefault="0020499F"/>
    <w:p w14:paraId="7E7EB50D" w14:textId="77777777" w:rsidR="0020499F" w:rsidRPr="00D93732" w:rsidRDefault="0020499F"/>
    <w:p w14:paraId="0F11E393" w14:textId="77777777" w:rsidR="0020499F" w:rsidRPr="00D93732" w:rsidRDefault="0020499F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3621021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4BDF11" w14:textId="64B91D0B" w:rsidR="00FA5A60" w:rsidRPr="00D93732" w:rsidRDefault="00FA5A60">
          <w:pPr>
            <w:pStyle w:val="TOCHeading"/>
          </w:pPr>
          <w:r w:rsidRPr="00D93732">
            <w:t>Contents</w:t>
          </w:r>
        </w:p>
        <w:p w14:paraId="709927B1" w14:textId="3C4196A9" w:rsidR="001B1C8B" w:rsidRPr="00D93732" w:rsidRDefault="00FA5A6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D93732">
            <w:fldChar w:fldCharType="begin"/>
          </w:r>
          <w:r w:rsidRPr="00D93732">
            <w:instrText xml:space="preserve"> TOC \o "1-3" \h \z \u </w:instrText>
          </w:r>
          <w:r w:rsidRPr="00D93732">
            <w:fldChar w:fldCharType="separate"/>
          </w:r>
          <w:hyperlink w:anchor="_Toc197974356" w:history="1">
            <w:r w:rsidR="001B1C8B" w:rsidRPr="00D93732">
              <w:rPr>
                <w:rStyle w:val="Hyperlink"/>
                <w:noProof/>
              </w:rPr>
              <w:t>1.</w:t>
            </w:r>
            <w:r w:rsidR="001B1C8B"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1B1C8B" w:rsidRPr="00D93732">
              <w:rPr>
                <w:rStyle w:val="Hyperlink"/>
                <w:noProof/>
              </w:rPr>
              <w:t>In Swansea Network,</w:t>
            </w:r>
            <w:r w:rsidR="001B1C8B" w:rsidRPr="00D93732">
              <w:rPr>
                <w:noProof/>
                <w:webHidden/>
              </w:rPr>
              <w:tab/>
            </w:r>
            <w:r w:rsidR="001B1C8B" w:rsidRPr="00D93732">
              <w:rPr>
                <w:noProof/>
                <w:webHidden/>
              </w:rPr>
              <w:fldChar w:fldCharType="begin"/>
            </w:r>
            <w:r w:rsidR="001B1C8B" w:rsidRPr="00D93732">
              <w:rPr>
                <w:noProof/>
                <w:webHidden/>
              </w:rPr>
              <w:instrText xml:space="preserve"> PAGEREF _Toc197974356 \h </w:instrText>
            </w:r>
            <w:r w:rsidR="001B1C8B" w:rsidRPr="00D93732">
              <w:rPr>
                <w:noProof/>
                <w:webHidden/>
              </w:rPr>
            </w:r>
            <w:r w:rsidR="001B1C8B" w:rsidRPr="00D93732">
              <w:rPr>
                <w:noProof/>
                <w:webHidden/>
              </w:rPr>
              <w:fldChar w:fldCharType="separate"/>
            </w:r>
            <w:r w:rsidR="001B1C8B" w:rsidRPr="00D93732">
              <w:rPr>
                <w:noProof/>
                <w:webHidden/>
              </w:rPr>
              <w:t>2</w:t>
            </w:r>
            <w:r w:rsidR="001B1C8B" w:rsidRPr="00D93732">
              <w:rPr>
                <w:noProof/>
                <w:webHidden/>
              </w:rPr>
              <w:fldChar w:fldCharType="end"/>
            </w:r>
          </w:hyperlink>
        </w:p>
        <w:p w14:paraId="3E949362" w14:textId="32F50658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57" w:history="1">
            <w:r w:rsidRPr="00D93732">
              <w:rPr>
                <w:rStyle w:val="Hyperlink"/>
                <w:noProof/>
              </w:rPr>
              <w:t>1.1.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Install Routing and Remote access Service and modify firewall rules to allow ICMP Traffic.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_Toc197974357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64E6E799" w14:textId="4268BD49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58" w:history="1">
            <w:r w:rsidRPr="00D93732">
              <w:rPr>
                <w:rStyle w:val="Hyperlink"/>
                <w:noProof/>
              </w:rPr>
              <w:t>1.2.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Configure Site-to-Site VPN to London Network. Set the connection type to “persistent connection”.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_Toc197974358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094FBFFD" w14:textId="60FAB978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59" w:history="1">
            <w:r w:rsidRPr="00D93732">
              <w:rPr>
                <w:rStyle w:val="Hyperlink"/>
                <w:noProof/>
              </w:rPr>
              <w:t>1.3.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Create a forest named yourname.acca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_Toc197974359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8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5384F37F" w14:textId="6FDEF6C8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0" w:history="1">
            <w:r w:rsidRPr="00D93732">
              <w:rPr>
                <w:rStyle w:val="Hyperlink"/>
                <w:noProof/>
              </w:rPr>
              <w:t>1.4.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Create all appropriate A records for all servers on 10.1.1.0/24 and 172.16.1.0/24.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_Toc197974360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10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2E7E3DE2" w14:textId="09C1DB51" w:rsidR="001B1C8B" w:rsidRPr="00D93732" w:rsidRDefault="001B1C8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1" w:history="1">
            <w:r w:rsidRPr="00D93732">
              <w:rPr>
                <w:rStyle w:val="Hyperlink"/>
                <w:noProof/>
              </w:rPr>
              <w:t>And 1.5. Create a reverse lookup zone creating PTR records for all servers.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_Toc197974361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10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3C18CC69" w14:textId="67776BB6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2" w:history="1">
            <w:r w:rsidRPr="00D93732">
              <w:rPr>
                <w:rStyle w:val="Hyperlink"/>
                <w:noProof/>
              </w:rPr>
              <w:t>1.6.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 xml:space="preserve">Create user accounts for yourname.acca domain with all the parameters defined in the users_list_updated.xlsx document. This document will be shared by your lecturer. You must use first letter from first name with a dot and last name as SAM Account Name. Eg: First Name: Nitheesh Last Name: Kaliyamurthy. </w:t>
            </w:r>
            <w:r w:rsidRPr="00D93732">
              <w:rPr>
                <w:rStyle w:val="Hyperlink"/>
                <w:noProof/>
              </w:rPr>
              <w:t> n.kaliyamurthy.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_Toc197974362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12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1E66B2A9" w14:textId="0213DE9E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3" w:history="1">
            <w:r w:rsidRPr="00D93732">
              <w:rPr>
                <w:rStyle w:val="Hyperlink"/>
                <w:noProof/>
              </w:rPr>
              <w:t>1.7.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Mount second disk drive to D:\SwanseaFiles.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_Toc197974363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13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64E0C10E" w14:textId="65234804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4" w:history="1">
            <w:r w:rsidRPr="00D93732">
              <w:rPr>
                <w:rStyle w:val="Hyperlink"/>
                <w:noProof/>
              </w:rPr>
              <w:t>1.8.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Configure DHCP Services. The range is 172.16.1.10 – 172.16.1.20. Determine other DHCP options as per the infrastructure.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_Toc197974364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15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1D5B10C0" w14:textId="08AECF48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5" w:history="1">
            <w:r w:rsidRPr="00D93732">
              <w:rPr>
                <w:rStyle w:val="Hyperlink"/>
                <w:noProof/>
              </w:rPr>
              <w:t>1.9.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Join the ClientS1 to yourname.acca domain.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_Toc197974365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25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499E6759" w14:textId="3CC7849A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6" w:history="1">
            <w:r w:rsidRPr="00D93732">
              <w:rPr>
                <w:rStyle w:val="Hyperlink"/>
                <w:noProof/>
              </w:rPr>
              <w:t>1.10.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Assign ClientS1 with DHCP IP Address.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_Toc197974366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26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5CEF93C0" w14:textId="48B5844E" w:rsidR="001B1C8B" w:rsidRPr="00D93732" w:rsidRDefault="001B1C8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7" w:history="1">
            <w:r w:rsidRPr="00D93732">
              <w:rPr>
                <w:rStyle w:val="Hyperlink"/>
                <w:noProof/>
              </w:rPr>
              <w:t>2.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In Cardiff Network,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_Toc197974367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28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6E042575" w14:textId="048B6C5A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8" w:history="1">
            <w:r w:rsidRPr="00D93732">
              <w:rPr>
                <w:rStyle w:val="Hyperlink"/>
                <w:noProof/>
              </w:rPr>
              <w:t>2.1.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Install Routing and Remote access Service (equivalent) and modify firewall rules to allow ICMP Traffic.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_Toc197974368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28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301DEB3F" w14:textId="3303431C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69" w:history="1">
            <w:r w:rsidRPr="00D93732">
              <w:rPr>
                <w:rStyle w:val="Hyperlink"/>
                <w:noProof/>
              </w:rPr>
              <w:t>2.2.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Configure Site-to-Site VPN to Swansea Network. Set the connection type to “persistent connection”.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_Toc197974369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29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06D69F8A" w14:textId="3EC5F7F2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0" w:history="1">
            <w:r w:rsidRPr="00D93732">
              <w:rPr>
                <w:rStyle w:val="Hyperlink"/>
                <w:noProof/>
              </w:rPr>
              <w:t>2.3.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Join devices in this network to the yourname.acca domain.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_Toc197974370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32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72B327D4" w14:textId="179C35F4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1" w:history="1">
            <w:r w:rsidRPr="00D93732">
              <w:rPr>
                <w:rStyle w:val="Hyperlink"/>
                <w:noProof/>
              </w:rPr>
              <w:t>2.4.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Configure DHCP Services. The range is 10.1.1.10 – 10.1.1.20. Determine other DHCP options as per the infrastructure.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_Toc197974371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33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5E0BE0C8" w14:textId="05C09921" w:rsidR="001B1C8B" w:rsidRPr="00D93732" w:rsidRDefault="001B1C8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2" w:history="1">
            <w:r w:rsidRPr="00D93732">
              <w:rPr>
                <w:rStyle w:val="Hyperlink"/>
                <w:noProof/>
              </w:rPr>
              <w:t>3.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Test the network for Connectivity. Note that at this stage, the Swansea and Cardiff networks are connected and fully operational. If not, Troubleshoot.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_Toc197974372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08BB40BC" w14:textId="16308AB2" w:rsidR="001B1C8B" w:rsidRPr="00D93732" w:rsidRDefault="001B1C8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3" w:history="1">
            <w:r w:rsidRPr="00D93732">
              <w:rPr>
                <w:rStyle w:val="Hyperlink"/>
                <w:noProof/>
              </w:rPr>
              <w:t>4.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Sharing Disk Drive: To the earlier created D:\SwanseaFiles, set access permissions to allow users in the users_list_updated.xlsx has full control permissions and other network users have only read access. Share the drive to both Cardiff and Swansea network.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_Toc197974373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12AF2B3D" w14:textId="21B2EB0D" w:rsidR="001B1C8B" w:rsidRPr="00D93732" w:rsidRDefault="001B1C8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4" w:history="1">
            <w:r w:rsidRPr="00D93732">
              <w:rPr>
                <w:rStyle w:val="Hyperlink"/>
                <w:noProof/>
              </w:rPr>
              <w:t>5.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Configure IIS Server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_Toc197974374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651A8CD0" w14:textId="224F3769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5" w:history="1">
            <w:r w:rsidRPr="00D93732">
              <w:rPr>
                <w:rStyle w:val="Hyperlink"/>
                <w:noProof/>
              </w:rPr>
              <w:t>5.1.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Create https://webs. yourname.acca website and enable windows internal authentication.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_Toc197974375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4698F69B" w14:textId="25A7A638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6" w:history="1">
            <w:r w:rsidRPr="00D93732">
              <w:rPr>
                <w:rStyle w:val="Hyperlink"/>
                <w:noProof/>
              </w:rPr>
              <w:t>5.2.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All the users can be authenticated.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_Toc197974376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7539797D" w14:textId="79EC0B11" w:rsidR="001B1C8B" w:rsidRPr="00D93732" w:rsidRDefault="001B1C8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7" w:history="1">
            <w:r w:rsidRPr="00D93732">
              <w:rPr>
                <w:rStyle w:val="Hyperlink"/>
                <w:noProof/>
              </w:rPr>
              <w:t>5.3.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All authenticated users should be presented a text “Welcome to Swansea Website”.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_Toc197974377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38F6A0CE" w14:textId="472207A1" w:rsidR="001B1C8B" w:rsidRPr="00D93732" w:rsidRDefault="001B1C8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8" w:history="1">
            <w:r w:rsidRPr="00D93732">
              <w:rPr>
                <w:rStyle w:val="Hyperlink"/>
                <w:noProof/>
              </w:rPr>
              <w:t>6.</w:t>
            </w:r>
            <w:r w:rsidRPr="00D9373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93732">
              <w:rPr>
                <w:rStyle w:val="Hyperlink"/>
                <w:noProof/>
              </w:rPr>
              <w:t>Remote Desktop Services: Configure remote access for S-DC from any other machines in the network. Make sure that the Remote Desktop Services login page should be accessed via https://rds.yourname.acca and necessary certificates are signed.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_Toc197974378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43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6883C3FE" w14:textId="6C476539" w:rsidR="001B1C8B" w:rsidRPr="00D93732" w:rsidRDefault="001B1C8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974379" w:history="1">
            <w:r w:rsidRPr="00D93732">
              <w:rPr>
                <w:rStyle w:val="Hyperlink"/>
                <w:noProof/>
              </w:rPr>
              <w:t>Sort</w:t>
            </w:r>
            <w:r w:rsidRPr="00D93732">
              <w:rPr>
                <w:noProof/>
                <w:webHidden/>
              </w:rPr>
              <w:tab/>
            </w:r>
            <w:r w:rsidRPr="00D93732">
              <w:rPr>
                <w:noProof/>
                <w:webHidden/>
              </w:rPr>
              <w:fldChar w:fldCharType="begin"/>
            </w:r>
            <w:r w:rsidRPr="00D93732">
              <w:rPr>
                <w:noProof/>
                <w:webHidden/>
              </w:rPr>
              <w:instrText xml:space="preserve"> PAGEREF _Toc197974379 \h </w:instrText>
            </w:r>
            <w:r w:rsidRPr="00D93732">
              <w:rPr>
                <w:noProof/>
                <w:webHidden/>
              </w:rPr>
            </w:r>
            <w:r w:rsidRPr="00D93732">
              <w:rPr>
                <w:noProof/>
                <w:webHidden/>
              </w:rPr>
              <w:fldChar w:fldCharType="separate"/>
            </w:r>
            <w:r w:rsidRPr="00D93732">
              <w:rPr>
                <w:noProof/>
                <w:webHidden/>
              </w:rPr>
              <w:t>44</w:t>
            </w:r>
            <w:r w:rsidRPr="00D93732">
              <w:rPr>
                <w:noProof/>
                <w:webHidden/>
              </w:rPr>
              <w:fldChar w:fldCharType="end"/>
            </w:r>
          </w:hyperlink>
        </w:p>
        <w:p w14:paraId="2AB985F0" w14:textId="2202DA37" w:rsidR="00FA5A60" w:rsidRPr="00D93732" w:rsidRDefault="00FA5A60">
          <w:r w:rsidRPr="00D93732">
            <w:rPr>
              <w:b/>
              <w:bCs/>
              <w:noProof/>
            </w:rPr>
            <w:fldChar w:fldCharType="end"/>
          </w:r>
        </w:p>
      </w:sdtContent>
    </w:sdt>
    <w:p w14:paraId="03A30694" w14:textId="77777777" w:rsidR="0020499F" w:rsidRPr="00D93732" w:rsidRDefault="0020499F"/>
    <w:p w14:paraId="0A107BFC" w14:textId="5F2EC6E8" w:rsidR="008E3B04" w:rsidRPr="00D93732" w:rsidRDefault="008E3B04"/>
    <w:p w14:paraId="7E5007DE" w14:textId="77777777" w:rsidR="00FA5A60" w:rsidRPr="00D93732" w:rsidRDefault="00FA5A60"/>
    <w:p w14:paraId="3E345B66" w14:textId="77777777" w:rsidR="00FA5A60" w:rsidRPr="00D93732" w:rsidRDefault="00FA5A60" w:rsidP="00FA5A60">
      <w:pPr>
        <w:pStyle w:val="Heading1"/>
      </w:pPr>
      <w:bookmarkStart w:id="0" w:name="_Toc197974356"/>
      <w:r w:rsidRPr="00D93732">
        <w:t>1.</w:t>
      </w:r>
      <w:r w:rsidRPr="00D93732">
        <w:tab/>
        <w:t>In Swansea Network,</w:t>
      </w:r>
      <w:bookmarkEnd w:id="0"/>
      <w:r w:rsidRPr="00D93732">
        <w:t xml:space="preserve"> </w:t>
      </w:r>
    </w:p>
    <w:p w14:paraId="79A335C9" w14:textId="77777777" w:rsidR="00FA5A60" w:rsidRPr="00D93732" w:rsidRDefault="00FA5A60" w:rsidP="00FA5A60">
      <w:pPr>
        <w:pStyle w:val="Heading2"/>
      </w:pPr>
      <w:bookmarkStart w:id="1" w:name="_Toc197974357"/>
      <w:r w:rsidRPr="00D93732">
        <w:t>1.1.</w:t>
      </w:r>
      <w:r w:rsidRPr="00D93732">
        <w:tab/>
        <w:t>Install Routing and Remote access Service and modify firewall rules to allow ICMP Traffic.</w:t>
      </w:r>
      <w:bookmarkEnd w:id="1"/>
    </w:p>
    <w:p w14:paraId="2F74ACFC" w14:textId="2A1CF98B" w:rsidR="00FA5A60" w:rsidRPr="00D93732" w:rsidRDefault="00FA5A60" w:rsidP="00FA5A60">
      <w:r w:rsidRPr="00D9373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9E139A" wp14:editId="2F62C713">
            <wp:extent cx="4553885" cy="3411711"/>
            <wp:effectExtent l="0" t="0" r="0" b="0"/>
            <wp:docPr id="128011260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112605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7664" cy="341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5953D" w14:textId="61FCDAAC" w:rsidR="00FA5A60" w:rsidRPr="00D93732" w:rsidRDefault="00FA5A60" w:rsidP="00FA5A60">
      <w:r w:rsidRPr="00D93732">
        <w:rPr>
          <w:noProof/>
        </w:rPr>
        <w:lastRenderedPageBreak/>
        <w:drawing>
          <wp:inline distT="0" distB="0" distL="0" distR="0" wp14:anchorId="45B8A48C" wp14:editId="51987CE9">
            <wp:extent cx="3871595" cy="2932430"/>
            <wp:effectExtent l="0" t="0" r="0" b="1270"/>
            <wp:docPr id="2256156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2CB61" w14:textId="77777777" w:rsidR="006E12F9" w:rsidRPr="00D93732" w:rsidRDefault="006E12F9" w:rsidP="00FA5A60"/>
    <w:p w14:paraId="78DA72BE" w14:textId="741B5A4B" w:rsidR="006E12F9" w:rsidRPr="00D93732" w:rsidRDefault="006E12F9" w:rsidP="00FA5A60">
      <w:r w:rsidRPr="00D93732">
        <w:rPr>
          <w:noProof/>
        </w:rPr>
        <w:drawing>
          <wp:inline distT="0" distB="0" distL="0" distR="0" wp14:anchorId="5863E33C" wp14:editId="2DE1CFDE">
            <wp:extent cx="5731510" cy="4331970"/>
            <wp:effectExtent l="0" t="0" r="2540" b="0"/>
            <wp:docPr id="1405409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0954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ABF61" w14:textId="0C644F13" w:rsidR="006E12F9" w:rsidRPr="00D93732" w:rsidRDefault="006E12F9" w:rsidP="00FA5A60">
      <w:r w:rsidRPr="00D93732">
        <w:rPr>
          <w:noProof/>
        </w:rPr>
        <w:lastRenderedPageBreak/>
        <w:drawing>
          <wp:inline distT="0" distB="0" distL="0" distR="0" wp14:anchorId="7F3A35DC" wp14:editId="698D3AA8">
            <wp:extent cx="5731510" cy="4284980"/>
            <wp:effectExtent l="0" t="0" r="2540" b="1270"/>
            <wp:docPr id="4255903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590339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2D5B3" w14:textId="33D6A64A" w:rsidR="006023C3" w:rsidRPr="00D93732" w:rsidRDefault="00FA5A60" w:rsidP="00211B97">
      <w:pPr>
        <w:pStyle w:val="Heading2"/>
      </w:pPr>
      <w:bookmarkStart w:id="2" w:name="_Toc197974358"/>
      <w:r w:rsidRPr="00D93732">
        <w:t>1.2.</w:t>
      </w:r>
      <w:r w:rsidRPr="00D93732">
        <w:tab/>
        <w:t>Configure Site-to-Site VPN to London Network. Set the connection type to “persistent connection”.</w:t>
      </w:r>
      <w:bookmarkEnd w:id="2"/>
    </w:p>
    <w:p w14:paraId="032D2A0B" w14:textId="77777777" w:rsidR="006023C3" w:rsidRPr="00D93732" w:rsidRDefault="006023C3" w:rsidP="006023C3"/>
    <w:p w14:paraId="76B29EC4" w14:textId="77777777" w:rsidR="006023C3" w:rsidRPr="00D93732" w:rsidRDefault="006023C3" w:rsidP="006023C3">
      <w:r w:rsidRPr="00D93732">
        <w:rPr>
          <w:noProof/>
        </w:rPr>
        <w:lastRenderedPageBreak/>
        <w:drawing>
          <wp:inline distT="0" distB="0" distL="0" distR="0" wp14:anchorId="38AF560B" wp14:editId="3984BE5C">
            <wp:extent cx="5731510" cy="4300220"/>
            <wp:effectExtent l="0" t="0" r="2540" b="5080"/>
            <wp:docPr id="64325979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259790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1BCF1" w14:textId="77777777" w:rsidR="006023C3" w:rsidRPr="00D93732" w:rsidRDefault="006023C3" w:rsidP="006023C3"/>
    <w:p w14:paraId="353A3E25" w14:textId="77777777" w:rsidR="006023C3" w:rsidRPr="00D93732" w:rsidRDefault="006023C3" w:rsidP="006023C3">
      <w:r w:rsidRPr="00D93732">
        <w:rPr>
          <w:noProof/>
        </w:rPr>
        <w:lastRenderedPageBreak/>
        <w:drawing>
          <wp:inline distT="0" distB="0" distL="0" distR="0" wp14:anchorId="3487AB83" wp14:editId="53CB7D22">
            <wp:extent cx="5731510" cy="4264660"/>
            <wp:effectExtent l="0" t="0" r="2540" b="2540"/>
            <wp:docPr id="2488496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849603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EE0E" w14:textId="77777777" w:rsidR="006023C3" w:rsidRPr="00D93732" w:rsidRDefault="006023C3" w:rsidP="006023C3">
      <w:r w:rsidRPr="00D93732">
        <w:rPr>
          <w:noProof/>
        </w:rPr>
        <w:drawing>
          <wp:inline distT="0" distB="0" distL="0" distR="0" wp14:anchorId="408C5233" wp14:editId="623A47FD">
            <wp:extent cx="5731510" cy="4231005"/>
            <wp:effectExtent l="0" t="0" r="2540" b="0"/>
            <wp:docPr id="30367986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679866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86A4D" w14:textId="77777777" w:rsidR="006023C3" w:rsidRPr="00D93732" w:rsidRDefault="006023C3" w:rsidP="006023C3"/>
    <w:p w14:paraId="56A96788" w14:textId="3C47EEB8" w:rsidR="00D00ADA" w:rsidRPr="00D93732" w:rsidRDefault="0057662D" w:rsidP="0057662D">
      <w:r w:rsidRPr="00D93732">
        <w:rPr>
          <w:noProof/>
        </w:rPr>
        <w:drawing>
          <wp:inline distT="0" distB="0" distL="0" distR="0" wp14:anchorId="13D4046C" wp14:editId="3B5BE280">
            <wp:extent cx="5731510" cy="4445635"/>
            <wp:effectExtent l="0" t="0" r="2540" b="0"/>
            <wp:docPr id="9665205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520547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2AD9A" w14:textId="77777777" w:rsidR="00E11A0D" w:rsidRPr="00D93732" w:rsidRDefault="00E11A0D" w:rsidP="0057662D"/>
    <w:p w14:paraId="6CF814E0" w14:textId="79E10124" w:rsidR="00E11A0D" w:rsidRPr="00D93732" w:rsidRDefault="00E11A0D" w:rsidP="0057662D">
      <w:r w:rsidRPr="00D93732">
        <w:rPr>
          <w:noProof/>
        </w:rPr>
        <w:lastRenderedPageBreak/>
        <w:drawing>
          <wp:inline distT="0" distB="0" distL="0" distR="0" wp14:anchorId="47F5CC52" wp14:editId="4D3AA2A0">
            <wp:extent cx="5731510" cy="4342130"/>
            <wp:effectExtent l="0" t="0" r="2540" b="1270"/>
            <wp:docPr id="90457322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573228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6F2E6" w14:textId="77777777" w:rsidR="000A2C5E" w:rsidRPr="00D93732" w:rsidRDefault="000A2C5E" w:rsidP="0057662D"/>
    <w:p w14:paraId="6BBCAC65" w14:textId="77777777" w:rsidR="000A2C5E" w:rsidRPr="00D93732" w:rsidRDefault="000A2C5E" w:rsidP="0057662D"/>
    <w:p w14:paraId="1EE89086" w14:textId="7478443A" w:rsidR="000A2C5E" w:rsidRPr="00D93732" w:rsidRDefault="000A2C5E" w:rsidP="0057662D"/>
    <w:p w14:paraId="6BF54D23" w14:textId="4CA2A7ED" w:rsidR="00FA5A60" w:rsidRPr="00D93732" w:rsidRDefault="00FA5A60" w:rsidP="00FA5A60">
      <w:pPr>
        <w:pStyle w:val="Heading2"/>
      </w:pPr>
      <w:bookmarkStart w:id="3" w:name="_Toc197974359"/>
      <w:r w:rsidRPr="00D93732">
        <w:t>1.3.</w:t>
      </w:r>
      <w:r w:rsidRPr="00D93732">
        <w:tab/>
        <w:t>Create a forest named yourname.acca</w:t>
      </w:r>
      <w:bookmarkEnd w:id="3"/>
      <w:r w:rsidRPr="00D93732">
        <w:t xml:space="preserve"> </w:t>
      </w:r>
    </w:p>
    <w:p w14:paraId="7DA568B7" w14:textId="71D11BB6" w:rsidR="00FA5A60" w:rsidRPr="00D93732" w:rsidRDefault="00FA5A60" w:rsidP="00FA5A60">
      <w:r w:rsidRPr="00D93732">
        <w:rPr>
          <w:noProof/>
        </w:rPr>
        <w:drawing>
          <wp:inline distT="0" distB="0" distL="0" distR="0" wp14:anchorId="7E2115EA" wp14:editId="00DA2AA5">
            <wp:extent cx="3997380" cy="3004457"/>
            <wp:effectExtent l="0" t="0" r="3175" b="5715"/>
            <wp:docPr id="124335665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56653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01409" cy="3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E4FD5" w14:textId="59496197" w:rsidR="00FA5A60" w:rsidRPr="00D93732" w:rsidRDefault="00FA5A60" w:rsidP="00FA5A60">
      <w:r w:rsidRPr="00D93732">
        <w:rPr>
          <w:noProof/>
        </w:rPr>
        <w:lastRenderedPageBreak/>
        <w:drawing>
          <wp:inline distT="0" distB="0" distL="0" distR="0" wp14:anchorId="6F31B512" wp14:editId="5D73BB66">
            <wp:extent cx="3574845" cy="2681728"/>
            <wp:effectExtent l="0" t="0" r="6985" b="4445"/>
            <wp:docPr id="7467197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719721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1822" cy="2686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7ABFE" w14:textId="026ECF84" w:rsidR="006023C3" w:rsidRPr="00D93732" w:rsidRDefault="006023C3" w:rsidP="00FA5A60">
      <w:r w:rsidRPr="00D93732">
        <w:rPr>
          <w:noProof/>
        </w:rPr>
        <w:drawing>
          <wp:inline distT="0" distB="0" distL="0" distR="0" wp14:anchorId="701BA8A8" wp14:editId="02286483">
            <wp:extent cx="5731510" cy="4323715"/>
            <wp:effectExtent l="0" t="0" r="2540" b="635"/>
            <wp:docPr id="19555191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519154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BC0C5" w14:textId="5E1D5300" w:rsidR="00FA5A60" w:rsidRPr="00D93732" w:rsidRDefault="00FA5A60" w:rsidP="00FA5A60">
      <w:pPr>
        <w:pStyle w:val="Heading2"/>
      </w:pPr>
      <w:bookmarkStart w:id="4" w:name="_Toc197974360"/>
      <w:r w:rsidRPr="00D93732">
        <w:lastRenderedPageBreak/>
        <w:t>1.4.</w:t>
      </w:r>
      <w:r w:rsidRPr="00D93732">
        <w:tab/>
        <w:t>Create all appropriate A records for all servers on 10.1.1.0/24 and 172.16.1.0/24.</w:t>
      </w:r>
      <w:bookmarkEnd w:id="4"/>
      <w:r w:rsidR="00434044" w:rsidRPr="00D93732">
        <w:t xml:space="preserve"> </w:t>
      </w:r>
      <w:bookmarkStart w:id="5" w:name="_Toc197974361"/>
      <w:r w:rsidR="00211B97">
        <w:t xml:space="preserve"> a</w:t>
      </w:r>
      <w:r w:rsidR="00434044" w:rsidRPr="00D93732">
        <w:t xml:space="preserve">nd </w:t>
      </w:r>
      <w:r w:rsidRPr="00D93732">
        <w:t>1.5.</w:t>
      </w:r>
      <w:r w:rsidR="00E43853" w:rsidRPr="00D93732">
        <w:t xml:space="preserve"> </w:t>
      </w:r>
      <w:r w:rsidRPr="00D93732">
        <w:t>Create a reverse lookup zone creating PTR records for all servers.</w:t>
      </w:r>
      <w:bookmarkEnd w:id="5"/>
    </w:p>
    <w:p w14:paraId="7ECD6298" w14:textId="77777777" w:rsidR="00434044" w:rsidRPr="00D93732" w:rsidRDefault="00434044" w:rsidP="00434044">
      <w:r w:rsidRPr="00D93732">
        <w:rPr>
          <w:noProof/>
        </w:rPr>
        <w:drawing>
          <wp:inline distT="0" distB="0" distL="0" distR="0" wp14:anchorId="6B23BEC4" wp14:editId="555A6135">
            <wp:extent cx="5731510" cy="4222115"/>
            <wp:effectExtent l="0" t="0" r="2540" b="6985"/>
            <wp:docPr id="1654705548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05548" name="Picture 1" descr="A computer screen 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C6A91" w14:textId="77777777" w:rsidR="00434044" w:rsidRPr="00D93732" w:rsidRDefault="00434044" w:rsidP="00434044">
      <w:r w:rsidRPr="00D93732">
        <w:rPr>
          <w:noProof/>
        </w:rPr>
        <w:lastRenderedPageBreak/>
        <w:drawing>
          <wp:inline distT="0" distB="0" distL="0" distR="0" wp14:anchorId="07501FC6" wp14:editId="27DFA987">
            <wp:extent cx="5731510" cy="4243070"/>
            <wp:effectExtent l="0" t="0" r="2540" b="5080"/>
            <wp:docPr id="1418792197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92197" name="Picture 1" descr="A computer screen 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0F9BF" w14:textId="699C4534" w:rsidR="00434044" w:rsidRPr="00D93732" w:rsidRDefault="00434044" w:rsidP="00434044">
      <w:r w:rsidRPr="00D93732">
        <w:rPr>
          <w:noProof/>
        </w:rPr>
        <w:drawing>
          <wp:inline distT="0" distB="0" distL="0" distR="0" wp14:anchorId="2B17B894" wp14:editId="6867BD62">
            <wp:extent cx="5731510" cy="4160520"/>
            <wp:effectExtent l="0" t="0" r="2540" b="0"/>
            <wp:docPr id="19268452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845260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9C949" w14:textId="77777777" w:rsidR="00434044" w:rsidRPr="00D93732" w:rsidRDefault="00434044" w:rsidP="00434044"/>
    <w:p w14:paraId="7ECBD87F" w14:textId="77777777" w:rsidR="00434044" w:rsidRPr="00D93732" w:rsidRDefault="00434044" w:rsidP="00434044"/>
    <w:p w14:paraId="6D3D7E50" w14:textId="77777777" w:rsidR="00434044" w:rsidRPr="00D93732" w:rsidRDefault="00434044" w:rsidP="00434044"/>
    <w:p w14:paraId="00ACC34F" w14:textId="77777777" w:rsidR="00434044" w:rsidRPr="00D93732" w:rsidRDefault="00434044" w:rsidP="00434044"/>
    <w:p w14:paraId="1C1F494B" w14:textId="77777777" w:rsidR="00FA5A60" w:rsidRPr="00D93732" w:rsidRDefault="00FA5A60" w:rsidP="00FA5A60">
      <w:pPr>
        <w:pStyle w:val="Heading2"/>
      </w:pPr>
      <w:bookmarkStart w:id="6" w:name="_Toc197974362"/>
      <w:r w:rsidRPr="00D93732">
        <w:t>1.6.</w:t>
      </w:r>
      <w:r w:rsidRPr="00D93732">
        <w:tab/>
        <w:t xml:space="preserve">Create user accounts for yourname.acca domain with all the parameters defined in the users_list_updated.xlsx document. This document will be shared by your lecturer. You must use first letter from first name with a dot and last name as SAM Account Name. Eg: First Name: Nitheesh Last Name: Kaliyamurthy. </w:t>
      </w:r>
      <w:r w:rsidRPr="00D93732">
        <w:t> n.kaliyamurthy.</w:t>
      </w:r>
      <w:bookmarkEnd w:id="6"/>
    </w:p>
    <w:p w14:paraId="2ECD67D1" w14:textId="77777777" w:rsidR="001E5B27" w:rsidRPr="00D93732" w:rsidRDefault="001E5B27" w:rsidP="001E5B27"/>
    <w:p w14:paraId="458F92E2" w14:textId="77777777" w:rsidR="001E5B27" w:rsidRPr="00D93732" w:rsidRDefault="001E5B27" w:rsidP="001E5B27"/>
    <w:p w14:paraId="724116DD" w14:textId="2D59A5C4" w:rsidR="001E5B27" w:rsidRPr="00D93732" w:rsidRDefault="00A8384D" w:rsidP="001E5B27">
      <w:r w:rsidRPr="00D93732">
        <w:rPr>
          <w:noProof/>
        </w:rPr>
        <w:drawing>
          <wp:inline distT="0" distB="0" distL="0" distR="0" wp14:anchorId="63392A31" wp14:editId="2D6988F4">
            <wp:extent cx="5731510" cy="4279900"/>
            <wp:effectExtent l="0" t="0" r="2540" b="6350"/>
            <wp:docPr id="3027815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81598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8A090" w14:textId="40C13F5F" w:rsidR="00A8384D" w:rsidRPr="00D93732" w:rsidRDefault="00A8384D" w:rsidP="001E5B27">
      <w:r w:rsidRPr="00D93732">
        <w:rPr>
          <w:noProof/>
        </w:rPr>
        <w:lastRenderedPageBreak/>
        <w:drawing>
          <wp:inline distT="0" distB="0" distL="0" distR="0" wp14:anchorId="50A8ED10" wp14:editId="671F77D7">
            <wp:extent cx="5731510" cy="4320540"/>
            <wp:effectExtent l="0" t="0" r="2540" b="3810"/>
            <wp:docPr id="10038128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12848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B9AD8" w14:textId="77777777" w:rsidR="00A8384D" w:rsidRPr="00D93732" w:rsidRDefault="00A8384D" w:rsidP="001E5B27"/>
    <w:p w14:paraId="7F3B2AC4" w14:textId="7074A3C1" w:rsidR="00A8384D" w:rsidRPr="00D93732" w:rsidRDefault="00A8384D" w:rsidP="001E5B27">
      <w:r w:rsidRPr="00D93732">
        <w:rPr>
          <w:noProof/>
        </w:rPr>
        <w:lastRenderedPageBreak/>
        <w:drawing>
          <wp:inline distT="0" distB="0" distL="0" distR="0" wp14:anchorId="45BB269D" wp14:editId="4B31FABC">
            <wp:extent cx="5731510" cy="4477385"/>
            <wp:effectExtent l="0" t="0" r="2540" b="0"/>
            <wp:docPr id="19650274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027425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498CF" w14:textId="77777777" w:rsidR="00057A39" w:rsidRPr="00D93732" w:rsidRDefault="00057A39" w:rsidP="001E5B27"/>
    <w:p w14:paraId="0F5230CC" w14:textId="7A934D43" w:rsidR="00057A39" w:rsidRPr="00D93732" w:rsidRDefault="00057A39" w:rsidP="001E5B27">
      <w:r w:rsidRPr="00D93732">
        <w:rPr>
          <w:noProof/>
        </w:rPr>
        <w:lastRenderedPageBreak/>
        <w:drawing>
          <wp:inline distT="0" distB="0" distL="0" distR="0" wp14:anchorId="0008008D" wp14:editId="5195AA2C">
            <wp:extent cx="5731510" cy="4250055"/>
            <wp:effectExtent l="0" t="0" r="2540" b="0"/>
            <wp:docPr id="6659234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923418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DC061" w14:textId="77777777" w:rsidR="00057A39" w:rsidRPr="00D93732" w:rsidRDefault="00057A39" w:rsidP="001E5B27"/>
    <w:p w14:paraId="664E4C64" w14:textId="77777777" w:rsidR="00057A39" w:rsidRPr="00D93732" w:rsidRDefault="00057A39" w:rsidP="001E5B27"/>
    <w:p w14:paraId="49E940D6" w14:textId="77777777" w:rsidR="00057A39" w:rsidRPr="00D93732" w:rsidRDefault="00057A39" w:rsidP="001E5B27"/>
    <w:p w14:paraId="003D3738" w14:textId="7E18D9A1" w:rsidR="00057A39" w:rsidRPr="00D93732" w:rsidRDefault="00057A39" w:rsidP="001E5B27">
      <w:r w:rsidRPr="00D93732">
        <w:rPr>
          <w:noProof/>
        </w:rPr>
        <w:lastRenderedPageBreak/>
        <w:drawing>
          <wp:inline distT="0" distB="0" distL="0" distR="0" wp14:anchorId="1A61F325" wp14:editId="3B3778D8">
            <wp:extent cx="5731510" cy="4203700"/>
            <wp:effectExtent l="0" t="0" r="2540" b="6350"/>
            <wp:docPr id="12327040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704055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A0BE3" w14:textId="77777777" w:rsidR="00057A39" w:rsidRPr="00D93732" w:rsidRDefault="00057A39" w:rsidP="001E5B27"/>
    <w:p w14:paraId="766FC05E" w14:textId="72DC3C2E" w:rsidR="00057A39" w:rsidRPr="00D93732" w:rsidRDefault="00057A39" w:rsidP="001E5B27">
      <w:r w:rsidRPr="00D93732">
        <w:t xml:space="preserve">Users from the </w:t>
      </w:r>
      <w:proofErr w:type="spellStart"/>
      <w:r w:rsidRPr="00D93732">
        <w:t>users_list_</w:t>
      </w:r>
      <w:proofErr w:type="gramStart"/>
      <w:r w:rsidRPr="00D93732">
        <w:t>updated.csvfile</w:t>
      </w:r>
      <w:proofErr w:type="spellEnd"/>
      <w:proofErr w:type="gramEnd"/>
      <w:r w:rsidRPr="00D93732">
        <w:t xml:space="preserve"> cannot be added to the staff OU due to an unknown error.</w:t>
      </w:r>
    </w:p>
    <w:p w14:paraId="774B824F" w14:textId="77777777" w:rsidR="00FA5A60" w:rsidRPr="00D93732" w:rsidRDefault="00FA5A60" w:rsidP="00FA5A60">
      <w:pPr>
        <w:pStyle w:val="Heading2"/>
      </w:pPr>
      <w:bookmarkStart w:id="7" w:name="_Toc197974363"/>
      <w:r w:rsidRPr="00D93732">
        <w:lastRenderedPageBreak/>
        <w:t>1.7.</w:t>
      </w:r>
      <w:r w:rsidRPr="00D93732">
        <w:tab/>
        <w:t>Mount second disk drive to D:\SwanseaFiles.</w:t>
      </w:r>
      <w:bookmarkEnd w:id="7"/>
      <w:r w:rsidRPr="00D93732">
        <w:t xml:space="preserve"> </w:t>
      </w:r>
    </w:p>
    <w:p w14:paraId="2218557B" w14:textId="48821DA4" w:rsidR="001B1C8B" w:rsidRPr="00D93732" w:rsidRDefault="001B1C8B" w:rsidP="001B1C8B">
      <w:r w:rsidRPr="00D93732">
        <w:rPr>
          <w:noProof/>
        </w:rPr>
        <w:drawing>
          <wp:inline distT="0" distB="0" distL="0" distR="0" wp14:anchorId="42B7F7FE" wp14:editId="0B4366CC">
            <wp:extent cx="5731510" cy="4306570"/>
            <wp:effectExtent l="0" t="0" r="2540" b="0"/>
            <wp:docPr id="11933229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322952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395C8" w14:textId="51E29C85" w:rsidR="001B1C8B" w:rsidRPr="00D93732" w:rsidRDefault="001B1C8B" w:rsidP="001B1C8B">
      <w:r w:rsidRPr="00D93732">
        <w:rPr>
          <w:noProof/>
        </w:rPr>
        <w:lastRenderedPageBreak/>
        <w:drawing>
          <wp:inline distT="0" distB="0" distL="0" distR="0" wp14:anchorId="7D9B72F4" wp14:editId="103270EC">
            <wp:extent cx="5731510" cy="4254500"/>
            <wp:effectExtent l="0" t="0" r="2540" b="0"/>
            <wp:docPr id="163343757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37573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D2DB8" w14:textId="7CA28626" w:rsidR="001B1C8B" w:rsidRPr="00D93732" w:rsidRDefault="001B1C8B" w:rsidP="001B1C8B">
      <w:r w:rsidRPr="00D93732">
        <w:rPr>
          <w:noProof/>
        </w:rPr>
        <w:drawing>
          <wp:inline distT="0" distB="0" distL="0" distR="0" wp14:anchorId="02016A5A" wp14:editId="4C6090AB">
            <wp:extent cx="5731510" cy="4440555"/>
            <wp:effectExtent l="0" t="0" r="2540" b="0"/>
            <wp:docPr id="6308216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821610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D2567" w14:textId="77777777" w:rsidR="001B1C8B" w:rsidRPr="00D93732" w:rsidRDefault="001B1C8B" w:rsidP="001B1C8B"/>
    <w:p w14:paraId="26D2F627" w14:textId="77777777" w:rsidR="00FA5A60" w:rsidRPr="00D93732" w:rsidRDefault="00FA5A60" w:rsidP="00FA5A60">
      <w:pPr>
        <w:pStyle w:val="Heading2"/>
      </w:pPr>
      <w:bookmarkStart w:id="8" w:name="_Toc197974364"/>
      <w:r w:rsidRPr="00D93732">
        <w:t>1.8.</w:t>
      </w:r>
      <w:r w:rsidRPr="00D93732">
        <w:tab/>
        <w:t>Configure DHCP Services. The range is 172.16.1.10 – 172.16.1.20. Determine other DHCP options as per the infrastructure.</w:t>
      </w:r>
      <w:bookmarkEnd w:id="8"/>
    </w:p>
    <w:p w14:paraId="747507D7" w14:textId="10660D3A" w:rsidR="00F03FF9" w:rsidRPr="00D93732" w:rsidRDefault="00F03FF9" w:rsidP="00F03FF9">
      <w:r w:rsidRPr="00D93732">
        <w:rPr>
          <w:noProof/>
        </w:rPr>
        <w:drawing>
          <wp:inline distT="0" distB="0" distL="0" distR="0" wp14:anchorId="36161262" wp14:editId="54F2077A">
            <wp:extent cx="5731510" cy="4238625"/>
            <wp:effectExtent l="0" t="0" r="2540" b="9525"/>
            <wp:docPr id="521632325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632325" name="Picture 1" descr="A computer screen shot of a computer screen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56AFA" w14:textId="55F6B067" w:rsidR="00F03FF9" w:rsidRPr="00D93732" w:rsidRDefault="00F03FF9" w:rsidP="00F03FF9">
      <w:r w:rsidRPr="00D93732">
        <w:rPr>
          <w:noProof/>
        </w:rPr>
        <w:lastRenderedPageBreak/>
        <w:drawing>
          <wp:inline distT="0" distB="0" distL="0" distR="0" wp14:anchorId="73DA4E75" wp14:editId="2D317350">
            <wp:extent cx="5731510" cy="4070985"/>
            <wp:effectExtent l="0" t="0" r="2540" b="5715"/>
            <wp:docPr id="7703429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342907" name="Picture 1" descr="A screen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E3B59" w14:textId="2F4DE907" w:rsidR="00206DD2" w:rsidRPr="00D93732" w:rsidRDefault="00206DD2" w:rsidP="00F03FF9"/>
    <w:p w14:paraId="7D98A51C" w14:textId="77777777" w:rsidR="00DF6B72" w:rsidRPr="00D93732" w:rsidRDefault="00DF6B72" w:rsidP="00F03FF9"/>
    <w:p w14:paraId="05862C39" w14:textId="6A6BC28D" w:rsidR="00DF6B72" w:rsidRPr="00D93732" w:rsidRDefault="00DF6B72" w:rsidP="00F03FF9">
      <w:r w:rsidRPr="00D93732">
        <w:rPr>
          <w:noProof/>
        </w:rPr>
        <w:lastRenderedPageBreak/>
        <w:drawing>
          <wp:inline distT="0" distB="0" distL="0" distR="0" wp14:anchorId="7A183DC4" wp14:editId="51FC7B1F">
            <wp:extent cx="5731510" cy="4313555"/>
            <wp:effectExtent l="0" t="0" r="2540" b="0"/>
            <wp:docPr id="7774905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490585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D11AF" w14:textId="01CF0F27" w:rsidR="00056875" w:rsidRPr="00D93732" w:rsidRDefault="00056875" w:rsidP="00F03FF9">
      <w:r w:rsidRPr="00D93732">
        <w:rPr>
          <w:noProof/>
        </w:rPr>
        <w:drawing>
          <wp:inline distT="0" distB="0" distL="0" distR="0" wp14:anchorId="7F84FA25" wp14:editId="1D65C0A4">
            <wp:extent cx="5731510" cy="4222750"/>
            <wp:effectExtent l="0" t="0" r="2540" b="6350"/>
            <wp:docPr id="15762547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254786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59D2F" w14:textId="51E5A365" w:rsidR="0015763F" w:rsidRPr="00D93732" w:rsidRDefault="0015763F" w:rsidP="00F03FF9">
      <w:r w:rsidRPr="00D93732">
        <w:rPr>
          <w:noProof/>
        </w:rPr>
        <w:lastRenderedPageBreak/>
        <w:drawing>
          <wp:inline distT="0" distB="0" distL="0" distR="0" wp14:anchorId="71BA3E9E" wp14:editId="460FF1CB">
            <wp:extent cx="5731510" cy="4232275"/>
            <wp:effectExtent l="0" t="0" r="2540" b="0"/>
            <wp:docPr id="6193327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332752" name="Picture 1" descr="A screen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0A1F3" w14:textId="2D94131E" w:rsidR="006E130A" w:rsidRPr="00D93732" w:rsidRDefault="006E130A" w:rsidP="00F03FF9">
      <w:r w:rsidRPr="00D93732">
        <w:rPr>
          <w:noProof/>
        </w:rPr>
        <w:drawing>
          <wp:inline distT="0" distB="0" distL="0" distR="0" wp14:anchorId="24AE2B5C" wp14:editId="41CD33F8">
            <wp:extent cx="5731510" cy="4231005"/>
            <wp:effectExtent l="0" t="0" r="2540" b="0"/>
            <wp:docPr id="10896277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627757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FC642" w14:textId="4EF6C04F" w:rsidR="00F03FF9" w:rsidRPr="00D93732" w:rsidRDefault="00281052" w:rsidP="00F03FF9">
      <w:r w:rsidRPr="00D93732">
        <w:rPr>
          <w:noProof/>
        </w:rPr>
        <w:lastRenderedPageBreak/>
        <w:drawing>
          <wp:inline distT="0" distB="0" distL="0" distR="0" wp14:anchorId="6B3C879D" wp14:editId="75AE9A8D">
            <wp:extent cx="5731510" cy="4379595"/>
            <wp:effectExtent l="0" t="0" r="2540" b="1905"/>
            <wp:docPr id="61085060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50605" name="Picture 1" descr="A computer screen 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C387F" w14:textId="77777777" w:rsidR="00281052" w:rsidRPr="00D93732" w:rsidRDefault="00281052" w:rsidP="00F03FF9"/>
    <w:p w14:paraId="49B89D1D" w14:textId="301F27FE" w:rsidR="00281052" w:rsidRPr="00D93732" w:rsidRDefault="00281052" w:rsidP="00F03FF9">
      <w:r w:rsidRPr="00D93732">
        <w:rPr>
          <w:noProof/>
        </w:rPr>
        <w:lastRenderedPageBreak/>
        <w:drawing>
          <wp:inline distT="0" distB="0" distL="0" distR="0" wp14:anchorId="364E03F4" wp14:editId="042BF3D0">
            <wp:extent cx="5731510" cy="4245610"/>
            <wp:effectExtent l="0" t="0" r="2540" b="2540"/>
            <wp:docPr id="2009872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87212" name="Picture 1" descr="A screenshot of a computer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04182" w14:textId="1720EC46" w:rsidR="00281052" w:rsidRPr="00D93732" w:rsidRDefault="00281052" w:rsidP="00F03FF9">
      <w:r w:rsidRPr="00D93732">
        <w:rPr>
          <w:noProof/>
        </w:rPr>
        <w:drawing>
          <wp:inline distT="0" distB="0" distL="0" distR="0" wp14:anchorId="65150661" wp14:editId="3F994E38">
            <wp:extent cx="5731510" cy="4334510"/>
            <wp:effectExtent l="0" t="0" r="2540" b="8890"/>
            <wp:docPr id="10283182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318232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99C8D" w14:textId="16CA9FF4" w:rsidR="00281052" w:rsidRPr="00D93732" w:rsidRDefault="00281052" w:rsidP="00F03FF9">
      <w:r w:rsidRPr="00D93732">
        <w:rPr>
          <w:noProof/>
        </w:rPr>
        <w:lastRenderedPageBreak/>
        <w:drawing>
          <wp:inline distT="0" distB="0" distL="0" distR="0" wp14:anchorId="72BC2455" wp14:editId="7CEC7828">
            <wp:extent cx="5731510" cy="4291965"/>
            <wp:effectExtent l="0" t="0" r="2540" b="0"/>
            <wp:docPr id="199332817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28176" name="Picture 1" descr="A screenshot of a computer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3732">
        <w:t xml:space="preserve"> </w:t>
      </w:r>
    </w:p>
    <w:p w14:paraId="6A4C52C6" w14:textId="77777777" w:rsidR="00281052" w:rsidRPr="00D93732" w:rsidRDefault="00281052" w:rsidP="00F03FF9"/>
    <w:p w14:paraId="49C4DCB7" w14:textId="4A9E63F3" w:rsidR="00281052" w:rsidRPr="00D93732" w:rsidRDefault="00281052" w:rsidP="00F03FF9">
      <w:r w:rsidRPr="00D93732">
        <w:rPr>
          <w:noProof/>
        </w:rPr>
        <w:lastRenderedPageBreak/>
        <w:drawing>
          <wp:inline distT="0" distB="0" distL="0" distR="0" wp14:anchorId="396D393E" wp14:editId="4A7DF60F">
            <wp:extent cx="5731510" cy="4295775"/>
            <wp:effectExtent l="0" t="0" r="2540" b="9525"/>
            <wp:docPr id="33579215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92155" name="Picture 1" descr="A computer screen shot of a compu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CD67D" w14:textId="136168EA" w:rsidR="00407591" w:rsidRPr="00D93732" w:rsidRDefault="00407591" w:rsidP="00F03FF9"/>
    <w:p w14:paraId="711A495D" w14:textId="71B5806F" w:rsidR="00407591" w:rsidRPr="00D93732" w:rsidRDefault="00407591" w:rsidP="00F03FF9">
      <w:r w:rsidRPr="00D93732">
        <w:rPr>
          <w:noProof/>
        </w:rPr>
        <w:drawing>
          <wp:inline distT="0" distB="0" distL="0" distR="0" wp14:anchorId="5B0D1D21" wp14:editId="35F6827B">
            <wp:extent cx="5731510" cy="4128770"/>
            <wp:effectExtent l="0" t="0" r="2540" b="5080"/>
            <wp:docPr id="4534699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469946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8608D" w14:textId="77777777" w:rsidR="00407591" w:rsidRPr="00D93732" w:rsidRDefault="00407591" w:rsidP="00F03FF9"/>
    <w:p w14:paraId="243875BB" w14:textId="61BCC738" w:rsidR="00407591" w:rsidRPr="00D93732" w:rsidRDefault="00407591" w:rsidP="00F03FF9">
      <w:r w:rsidRPr="00D93732">
        <w:rPr>
          <w:noProof/>
        </w:rPr>
        <w:drawing>
          <wp:inline distT="0" distB="0" distL="0" distR="0" wp14:anchorId="2998D3DE" wp14:editId="1B17DDA8">
            <wp:extent cx="5731510" cy="4236720"/>
            <wp:effectExtent l="0" t="0" r="2540" b="0"/>
            <wp:docPr id="13278283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828327" name="Picture 1" descr="A screenshot of a computer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E4375" w14:textId="585E082A" w:rsidR="00407591" w:rsidRPr="00D93732" w:rsidRDefault="00094175" w:rsidP="00F03FF9">
      <w:r w:rsidRPr="00D93732">
        <w:rPr>
          <w:noProof/>
        </w:rPr>
        <w:drawing>
          <wp:inline distT="0" distB="0" distL="0" distR="0" wp14:anchorId="2A6C23F4" wp14:editId="1C966A27">
            <wp:extent cx="5731510" cy="4122420"/>
            <wp:effectExtent l="0" t="0" r="2540" b="0"/>
            <wp:docPr id="6301329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132907" name="Picture 1" descr="A screenshot of a computer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F1A08" w14:textId="0CDB4C45" w:rsidR="0072451B" w:rsidRPr="00D93732" w:rsidRDefault="0072451B" w:rsidP="00F03FF9">
      <w:r w:rsidRPr="00D93732">
        <w:rPr>
          <w:noProof/>
        </w:rPr>
        <w:lastRenderedPageBreak/>
        <w:drawing>
          <wp:inline distT="0" distB="0" distL="0" distR="0" wp14:anchorId="54099DA0" wp14:editId="25A6DF91">
            <wp:extent cx="5731510" cy="4202430"/>
            <wp:effectExtent l="0" t="0" r="2540" b="7620"/>
            <wp:docPr id="11880377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037768" name="Picture 1" descr="A screenshot of a computer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AE68C" w14:textId="77777777" w:rsidR="0072451B" w:rsidRPr="00D93732" w:rsidRDefault="0072451B" w:rsidP="00F03FF9"/>
    <w:p w14:paraId="429162E9" w14:textId="70C9A5BC" w:rsidR="0072451B" w:rsidRPr="00D93732" w:rsidRDefault="0072451B" w:rsidP="00F03FF9">
      <w:r w:rsidRPr="00D93732">
        <w:rPr>
          <w:noProof/>
        </w:rPr>
        <w:drawing>
          <wp:inline distT="0" distB="0" distL="0" distR="0" wp14:anchorId="02E816E9" wp14:editId="78E38CF5">
            <wp:extent cx="5731510" cy="4232275"/>
            <wp:effectExtent l="0" t="0" r="2540" b="0"/>
            <wp:docPr id="104302705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027053" name="Picture 1" descr="A screenshot of a computer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55E54" w14:textId="77777777" w:rsidR="00CA0325" w:rsidRPr="00D93732" w:rsidRDefault="00CA0325" w:rsidP="00F03FF9"/>
    <w:p w14:paraId="1C9F1A7B" w14:textId="77777777" w:rsidR="00281052" w:rsidRPr="00D93732" w:rsidRDefault="00281052" w:rsidP="00F03FF9"/>
    <w:p w14:paraId="3926E5E2" w14:textId="77777777" w:rsidR="00281052" w:rsidRPr="00D93732" w:rsidRDefault="00281052" w:rsidP="00F03FF9"/>
    <w:p w14:paraId="063A0DEA" w14:textId="77777777" w:rsidR="00FA5A60" w:rsidRPr="00D93732" w:rsidRDefault="00FA5A60" w:rsidP="00FA5A60">
      <w:pPr>
        <w:pStyle w:val="Heading2"/>
      </w:pPr>
      <w:bookmarkStart w:id="9" w:name="_Toc197974365"/>
      <w:r w:rsidRPr="00D93732">
        <w:t>1.9.</w:t>
      </w:r>
      <w:r w:rsidRPr="00D93732">
        <w:tab/>
        <w:t>Join the ClientS1 to yourname.acca domain.</w:t>
      </w:r>
      <w:bookmarkEnd w:id="9"/>
    </w:p>
    <w:p w14:paraId="7ADB6D5F" w14:textId="7BA93FCD" w:rsidR="00132962" w:rsidRPr="00D93732" w:rsidRDefault="00132962" w:rsidP="00132962">
      <w:r w:rsidRPr="00D93732">
        <w:rPr>
          <w:noProof/>
        </w:rPr>
        <w:drawing>
          <wp:inline distT="0" distB="0" distL="0" distR="0" wp14:anchorId="27019229" wp14:editId="77EF6A15">
            <wp:extent cx="4356847" cy="3255809"/>
            <wp:effectExtent l="0" t="0" r="5715" b="1905"/>
            <wp:docPr id="4954786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478689" name="Picture 1" descr="A screenshot of a computer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61832" cy="325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47204" w14:textId="77777777" w:rsidR="00FA5A60" w:rsidRPr="00D93732" w:rsidRDefault="00FA5A60" w:rsidP="00FA5A60">
      <w:pPr>
        <w:pStyle w:val="Heading2"/>
      </w:pPr>
      <w:bookmarkStart w:id="10" w:name="_Toc197974366"/>
      <w:r w:rsidRPr="00D93732">
        <w:lastRenderedPageBreak/>
        <w:t>1.10.</w:t>
      </w:r>
      <w:r w:rsidRPr="00D93732">
        <w:tab/>
        <w:t>Assign ClientS1 with DHCP IP Address.</w:t>
      </w:r>
      <w:bookmarkEnd w:id="10"/>
      <w:r w:rsidRPr="00D93732">
        <w:t xml:space="preserve"> </w:t>
      </w:r>
    </w:p>
    <w:p w14:paraId="03070382" w14:textId="1B029BB2" w:rsidR="00FA5A60" w:rsidRPr="00D93732" w:rsidRDefault="00407591" w:rsidP="00FA5A60">
      <w:r w:rsidRPr="00D93732">
        <w:rPr>
          <w:noProof/>
        </w:rPr>
        <w:drawing>
          <wp:inline distT="0" distB="0" distL="0" distR="0" wp14:anchorId="4E1BC877" wp14:editId="24098283">
            <wp:extent cx="5731510" cy="4236085"/>
            <wp:effectExtent l="0" t="0" r="2540" b="0"/>
            <wp:docPr id="19592722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72211" name="Picture 1" descr="A screenshot of a computer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E210A" w14:textId="2DDDF65F" w:rsidR="00D93732" w:rsidRPr="00D93732" w:rsidRDefault="00D93732" w:rsidP="00FA5A60">
      <w:r w:rsidRPr="00D93732">
        <w:rPr>
          <w:noProof/>
        </w:rPr>
        <w:lastRenderedPageBreak/>
        <w:drawing>
          <wp:inline distT="0" distB="0" distL="0" distR="0" wp14:anchorId="37416CC9" wp14:editId="7743CF3D">
            <wp:extent cx="5731510" cy="4391025"/>
            <wp:effectExtent l="0" t="0" r="2540" b="9525"/>
            <wp:docPr id="1331690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9094" name="Picture 1" descr="A screenshot of a computer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CCB3F" w14:textId="3ADB3ED9" w:rsidR="00CA0325" w:rsidRPr="00D93732" w:rsidRDefault="00CA0325" w:rsidP="00FA5A60">
      <w:r w:rsidRPr="00D93732">
        <w:rPr>
          <w:noProof/>
        </w:rPr>
        <w:drawing>
          <wp:inline distT="0" distB="0" distL="0" distR="0" wp14:anchorId="0806D2C4" wp14:editId="50D8E05C">
            <wp:extent cx="5731510" cy="4307840"/>
            <wp:effectExtent l="0" t="0" r="2540" b="0"/>
            <wp:docPr id="1275971658" name="Picture 1" descr="A computer screen shot of a black and whit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971658" name="Picture 1" descr="A computer screen shot of a black and white screen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E5609" w14:textId="77777777" w:rsidR="00FA5A60" w:rsidRPr="00D93732" w:rsidRDefault="00FA5A60" w:rsidP="00FA5A60">
      <w:pPr>
        <w:pStyle w:val="Heading1"/>
      </w:pPr>
      <w:bookmarkStart w:id="11" w:name="_Toc197974367"/>
      <w:r w:rsidRPr="00D93732">
        <w:lastRenderedPageBreak/>
        <w:t>2.</w:t>
      </w:r>
      <w:r w:rsidRPr="00D93732">
        <w:tab/>
        <w:t>In Cardiff Network,</w:t>
      </w:r>
      <w:bookmarkEnd w:id="11"/>
      <w:r w:rsidRPr="00D93732">
        <w:t xml:space="preserve"> </w:t>
      </w:r>
    </w:p>
    <w:p w14:paraId="09D77FE0" w14:textId="77777777" w:rsidR="00FA5A60" w:rsidRPr="00D93732" w:rsidRDefault="00FA5A60" w:rsidP="00FA5A60">
      <w:pPr>
        <w:pStyle w:val="Heading2"/>
      </w:pPr>
      <w:bookmarkStart w:id="12" w:name="_Toc197974368"/>
      <w:r w:rsidRPr="00D93732">
        <w:t>2.1.</w:t>
      </w:r>
      <w:r w:rsidRPr="00D93732">
        <w:tab/>
        <w:t>Install Routing and Remote access Service (equivalent) and modify firewall rules to allow ICMP Traffic.</w:t>
      </w:r>
      <w:bookmarkEnd w:id="12"/>
    </w:p>
    <w:p w14:paraId="6CA9BC6C" w14:textId="03D1FA50" w:rsidR="00B80C1D" w:rsidRPr="00D93732" w:rsidRDefault="00B80C1D" w:rsidP="00B80C1D">
      <w:r w:rsidRPr="00D93732">
        <w:rPr>
          <w:noProof/>
        </w:rPr>
        <w:drawing>
          <wp:inline distT="0" distB="0" distL="0" distR="0" wp14:anchorId="297C7534" wp14:editId="6C8D5536">
            <wp:extent cx="5731510" cy="3483610"/>
            <wp:effectExtent l="0" t="0" r="2540" b="2540"/>
            <wp:docPr id="172691662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91662" name="Picture 1" descr="A screen shot of a computer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A3D1C" w14:textId="1BBF9950" w:rsidR="00B264EC" w:rsidRPr="00D93732" w:rsidRDefault="00B264EC" w:rsidP="00B80C1D">
      <w:r w:rsidRPr="00D93732">
        <w:rPr>
          <w:noProof/>
        </w:rPr>
        <w:drawing>
          <wp:inline distT="0" distB="0" distL="0" distR="0" wp14:anchorId="2958BBAF" wp14:editId="4CE1BCC2">
            <wp:extent cx="5731510" cy="3645535"/>
            <wp:effectExtent l="0" t="0" r="2540" b="0"/>
            <wp:docPr id="159618611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18611" name="Picture 1" descr="A screen 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F1ADA" w14:textId="680F37EA" w:rsidR="00C657C0" w:rsidRPr="00D93732" w:rsidRDefault="00C657C0" w:rsidP="00B80C1D">
      <w:r w:rsidRPr="00D93732">
        <w:rPr>
          <w:noProof/>
        </w:rPr>
        <w:lastRenderedPageBreak/>
        <w:drawing>
          <wp:inline distT="0" distB="0" distL="0" distR="0" wp14:anchorId="2AE0FC67" wp14:editId="3D071E6B">
            <wp:extent cx="5731510" cy="3583305"/>
            <wp:effectExtent l="0" t="0" r="2540" b="0"/>
            <wp:docPr id="92277823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778236" name="Picture 1" descr="A screenshot of a computer program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16E5F" w14:textId="77777777" w:rsidR="00FA5A60" w:rsidRPr="00D93732" w:rsidRDefault="00FA5A60" w:rsidP="00FA5A60">
      <w:pPr>
        <w:pStyle w:val="Heading2"/>
      </w:pPr>
      <w:bookmarkStart w:id="13" w:name="_Toc197974369"/>
      <w:r w:rsidRPr="00D93732">
        <w:t>2.2.</w:t>
      </w:r>
      <w:r w:rsidRPr="00D93732">
        <w:tab/>
        <w:t>Configure Site-to-Site VPN to Swansea Network. Set the connection type to “persistent connection”.</w:t>
      </w:r>
      <w:bookmarkEnd w:id="13"/>
    </w:p>
    <w:p w14:paraId="0FFF4139" w14:textId="77777777" w:rsidR="0057662D" w:rsidRPr="00D93732" w:rsidRDefault="0057662D" w:rsidP="0057662D"/>
    <w:p w14:paraId="5833D08E" w14:textId="3BAF0980" w:rsidR="0057662D" w:rsidRPr="00D93732" w:rsidRDefault="006023C3" w:rsidP="0057662D">
      <w:pPr>
        <w:rPr>
          <w:noProof/>
        </w:rPr>
      </w:pPr>
      <w:r w:rsidRPr="00D93732">
        <w:rPr>
          <w:noProof/>
        </w:rPr>
        <w:drawing>
          <wp:inline distT="0" distB="0" distL="0" distR="0" wp14:anchorId="450C4F70" wp14:editId="50E4F735">
            <wp:extent cx="5731510" cy="3579495"/>
            <wp:effectExtent l="0" t="0" r="2540" b="1905"/>
            <wp:docPr id="1619164823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164823" name="Picture 1" descr="A screenshot of a computer program&#10;&#10;AI-generated content may be incorrect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3200E" w14:textId="15BEEA6B" w:rsidR="0057662D" w:rsidRPr="00D93732" w:rsidRDefault="0057662D" w:rsidP="0057662D">
      <w:r w:rsidRPr="00D93732">
        <w:rPr>
          <w:noProof/>
        </w:rPr>
        <w:lastRenderedPageBreak/>
        <w:drawing>
          <wp:inline distT="0" distB="0" distL="0" distR="0" wp14:anchorId="4D65FF2B" wp14:editId="38970C48">
            <wp:extent cx="5255879" cy="3242853"/>
            <wp:effectExtent l="0" t="0" r="2540" b="0"/>
            <wp:docPr id="11615939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593949" name="Picture 1" descr="A screenshot of a computer&#10;&#10;AI-generated content may be incorrect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1673" cy="324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B3932" w14:textId="1C6EE4F8" w:rsidR="000A2C5E" w:rsidRPr="00D93732" w:rsidRDefault="009C19B5" w:rsidP="0057662D">
      <w:r w:rsidRPr="00D93732">
        <w:rPr>
          <w:noProof/>
        </w:rPr>
        <w:drawing>
          <wp:inline distT="0" distB="0" distL="0" distR="0" wp14:anchorId="6552CF17" wp14:editId="2D9A66AA">
            <wp:extent cx="5731510" cy="3615690"/>
            <wp:effectExtent l="0" t="0" r="2540" b="3810"/>
            <wp:docPr id="9508649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864920" name="Picture 1" descr="A screenshot of a computer&#10;&#10;AI-generated content may be incorrect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97FF8" w14:textId="7D0F3505" w:rsidR="00EE4E53" w:rsidRPr="00D93732" w:rsidRDefault="00EE4E53" w:rsidP="0057662D">
      <w:r w:rsidRPr="00D93732">
        <w:t>/etc/</w:t>
      </w:r>
      <w:proofErr w:type="spellStart"/>
      <w:r w:rsidRPr="00D93732">
        <w:t>pptpd.conf</w:t>
      </w:r>
      <w:proofErr w:type="spellEnd"/>
    </w:p>
    <w:p w14:paraId="060EBE27" w14:textId="77777777" w:rsidR="00EE4E53" w:rsidRPr="00D93732" w:rsidRDefault="00EE4E53" w:rsidP="0057662D"/>
    <w:p w14:paraId="2A858B3B" w14:textId="77777777" w:rsidR="00CF6427" w:rsidRPr="00D93732" w:rsidRDefault="00CF6427" w:rsidP="0057662D"/>
    <w:p w14:paraId="0CC767F9" w14:textId="50BEDE24" w:rsidR="00CF6427" w:rsidRPr="00D93732" w:rsidRDefault="00CF6427" w:rsidP="0057662D">
      <w:r w:rsidRPr="00D93732">
        <w:rPr>
          <w:noProof/>
        </w:rPr>
        <w:lastRenderedPageBreak/>
        <w:drawing>
          <wp:inline distT="0" distB="0" distL="0" distR="0" wp14:anchorId="455CE8F7" wp14:editId="27C73D5E">
            <wp:extent cx="5731510" cy="3589655"/>
            <wp:effectExtent l="0" t="0" r="2540" b="0"/>
            <wp:docPr id="1625978333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78333" name="Picture 1" descr="A screen shot of a computer&#10;&#10;AI-generated content may be incorrect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184DC" w14:textId="522A1C5C" w:rsidR="00CF6427" w:rsidRPr="00D93732" w:rsidRDefault="00CF6427" w:rsidP="0057662D">
      <w:r w:rsidRPr="00D93732">
        <w:t>/etc/</w:t>
      </w:r>
      <w:proofErr w:type="spellStart"/>
      <w:r w:rsidRPr="00D93732">
        <w:t>ppp</w:t>
      </w:r>
      <w:proofErr w:type="spellEnd"/>
      <w:r w:rsidRPr="00D93732">
        <w:t>/chap-secrets</w:t>
      </w:r>
    </w:p>
    <w:p w14:paraId="1FE92054" w14:textId="77777777" w:rsidR="00E11A0D" w:rsidRPr="00D93732" w:rsidRDefault="00E11A0D" w:rsidP="0057662D"/>
    <w:p w14:paraId="41102DDB" w14:textId="7411D5B5" w:rsidR="00E11A0D" w:rsidRPr="00D93732" w:rsidRDefault="00E11A0D" w:rsidP="0057662D">
      <w:r w:rsidRPr="00D93732">
        <w:rPr>
          <w:noProof/>
        </w:rPr>
        <w:drawing>
          <wp:inline distT="0" distB="0" distL="0" distR="0" wp14:anchorId="6B407364" wp14:editId="797B99BF">
            <wp:extent cx="5731510" cy="4320540"/>
            <wp:effectExtent l="0" t="0" r="2540" b="3810"/>
            <wp:docPr id="75690486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904861" name="Picture 1" descr="A screenshot of a computer&#10;&#10;AI-generated content may be incorrect.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3FC9D" w14:textId="0716A937" w:rsidR="00FA5A60" w:rsidRPr="00D93732" w:rsidRDefault="00FA5A60" w:rsidP="00FA5A60">
      <w:pPr>
        <w:pStyle w:val="Heading2"/>
      </w:pPr>
      <w:bookmarkStart w:id="14" w:name="_Toc197974370"/>
      <w:r w:rsidRPr="00D93732">
        <w:lastRenderedPageBreak/>
        <w:t>2.3.</w:t>
      </w:r>
      <w:r w:rsidRPr="00D93732">
        <w:tab/>
        <w:t xml:space="preserve">Join devices in this network to the </w:t>
      </w:r>
      <w:proofErr w:type="gramStart"/>
      <w:r w:rsidRPr="00D93732">
        <w:t>yourname.acca</w:t>
      </w:r>
      <w:proofErr w:type="gramEnd"/>
      <w:r w:rsidRPr="00D93732">
        <w:t xml:space="preserve"> domain.</w:t>
      </w:r>
      <w:bookmarkEnd w:id="14"/>
      <w:r w:rsidRPr="00D93732">
        <w:t xml:space="preserve"> </w:t>
      </w:r>
    </w:p>
    <w:p w14:paraId="20EA8978" w14:textId="1C2E54A6" w:rsidR="006E130A" w:rsidRPr="00D93732" w:rsidRDefault="006E130A" w:rsidP="006E130A">
      <w:r w:rsidRPr="00D93732">
        <w:rPr>
          <w:noProof/>
        </w:rPr>
        <w:drawing>
          <wp:inline distT="0" distB="0" distL="0" distR="0" wp14:anchorId="387218D5" wp14:editId="6147F9D5">
            <wp:extent cx="5731510" cy="3601720"/>
            <wp:effectExtent l="0" t="0" r="2540" b="0"/>
            <wp:docPr id="5435687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568756" name="Picture 1" descr="A screenshot of a computer&#10;&#10;AI-generated content may be incorrect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1A733" w14:textId="21965647" w:rsidR="00E1480B" w:rsidRPr="00D93732" w:rsidRDefault="00E1480B" w:rsidP="006E130A">
      <w:r w:rsidRPr="00D93732">
        <w:rPr>
          <w:noProof/>
        </w:rPr>
        <w:drawing>
          <wp:inline distT="0" distB="0" distL="0" distR="0" wp14:anchorId="1F78A9A7" wp14:editId="05CA5C6B">
            <wp:extent cx="5731510" cy="3616960"/>
            <wp:effectExtent l="0" t="0" r="2540" b="2540"/>
            <wp:docPr id="1024010437" name="Picture 1" descr="A black screen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10437" name="Picture 1" descr="A black screen with blue text&#10;&#10;AI-generated content may be incorrect.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1E4D3" w14:textId="69830E33" w:rsidR="00E1480B" w:rsidRPr="00D93732" w:rsidRDefault="00E1480B" w:rsidP="006E130A">
      <w:r w:rsidRPr="00D93732">
        <w:rPr>
          <w:noProof/>
        </w:rPr>
        <w:lastRenderedPageBreak/>
        <w:drawing>
          <wp:inline distT="0" distB="0" distL="0" distR="0" wp14:anchorId="63C4B329" wp14:editId="1BC25037">
            <wp:extent cx="5731510" cy="3566160"/>
            <wp:effectExtent l="0" t="0" r="2540" b="0"/>
            <wp:docPr id="4681206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120648" name="Picture 1" descr="A screenshot of a computer&#10;&#10;AI-generated content may be incorrect.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30484" w14:textId="77777777" w:rsidR="006E130A" w:rsidRPr="00D93732" w:rsidRDefault="006E130A" w:rsidP="006E130A"/>
    <w:p w14:paraId="29FF0587" w14:textId="77777777" w:rsidR="00FA5A60" w:rsidRPr="00D93732" w:rsidRDefault="00FA5A60" w:rsidP="00FA5A60">
      <w:pPr>
        <w:pStyle w:val="Heading2"/>
      </w:pPr>
      <w:bookmarkStart w:id="15" w:name="_Toc197974371"/>
      <w:r w:rsidRPr="00D93732">
        <w:t>2.4.</w:t>
      </w:r>
      <w:r w:rsidRPr="00D93732">
        <w:tab/>
        <w:t>Configure DHCP Services. The range is 10.1.1.10 – 10.1.1.20. Determine other DHCP options as per the infrastructure.</w:t>
      </w:r>
      <w:bookmarkEnd w:id="15"/>
    </w:p>
    <w:p w14:paraId="777A0FBD" w14:textId="77777777" w:rsidR="00BF007A" w:rsidRPr="00D93732" w:rsidRDefault="00BF007A" w:rsidP="00BF007A"/>
    <w:p w14:paraId="3490EBB6" w14:textId="3F5692A8" w:rsidR="00BF007A" w:rsidRPr="00D93732" w:rsidRDefault="00BF007A" w:rsidP="00BF007A">
      <w:r w:rsidRPr="00D93732">
        <w:rPr>
          <w:noProof/>
        </w:rPr>
        <w:lastRenderedPageBreak/>
        <w:drawing>
          <wp:inline distT="0" distB="0" distL="0" distR="0" wp14:anchorId="774512D1" wp14:editId="59502C19">
            <wp:extent cx="5731510" cy="4124960"/>
            <wp:effectExtent l="0" t="0" r="2540" b="8890"/>
            <wp:docPr id="521296400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296400" name="Picture 1" descr="A computer screen shot of a computer&#10;&#10;AI-generated content may be incorrect.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24803" w14:textId="77777777" w:rsidR="00223ED1" w:rsidRPr="00D93732" w:rsidRDefault="00223ED1" w:rsidP="00BF007A"/>
    <w:p w14:paraId="149BFCCA" w14:textId="260620AF" w:rsidR="00223ED1" w:rsidRPr="00D93732" w:rsidRDefault="00223ED1" w:rsidP="00BF007A">
      <w:r w:rsidRPr="00D93732">
        <w:rPr>
          <w:noProof/>
        </w:rPr>
        <w:lastRenderedPageBreak/>
        <w:drawing>
          <wp:inline distT="0" distB="0" distL="0" distR="0" wp14:anchorId="078F37C2" wp14:editId="4F6D349A">
            <wp:extent cx="5731510" cy="4331335"/>
            <wp:effectExtent l="0" t="0" r="2540" b="0"/>
            <wp:docPr id="20551651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65118" name="Picture 1" descr="A screenshot of a computer&#10;&#10;AI-generated content may be incorrect.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A8DF2" w14:textId="547055A8" w:rsidR="00223ED1" w:rsidRPr="00D93732" w:rsidRDefault="00223ED1" w:rsidP="00BF007A">
      <w:r w:rsidRPr="00D93732">
        <w:rPr>
          <w:noProof/>
        </w:rPr>
        <w:drawing>
          <wp:inline distT="0" distB="0" distL="0" distR="0" wp14:anchorId="7492E279" wp14:editId="6C9941B8">
            <wp:extent cx="5731510" cy="4337050"/>
            <wp:effectExtent l="0" t="0" r="2540" b="6350"/>
            <wp:docPr id="96513201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132019" name="Picture 1" descr="A screenshot of a computer&#10;&#10;AI-generated content may be incorrect.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09A7A" w14:textId="7C04B575" w:rsidR="00DD0632" w:rsidRPr="00D93732" w:rsidRDefault="00DD0632" w:rsidP="00BF007A">
      <w:r w:rsidRPr="00D93732">
        <w:rPr>
          <w:noProof/>
        </w:rPr>
        <w:lastRenderedPageBreak/>
        <w:drawing>
          <wp:inline distT="0" distB="0" distL="0" distR="0" wp14:anchorId="5BB23D1E" wp14:editId="594F077B">
            <wp:extent cx="5731510" cy="4215765"/>
            <wp:effectExtent l="0" t="0" r="2540" b="0"/>
            <wp:docPr id="17602601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60194" name="Picture 1" descr="A screenshot of a computer&#10;&#10;AI-generated content may be incorrect.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F41E4" w14:textId="6433A9BB" w:rsidR="00223ED1" w:rsidRPr="00D93732" w:rsidRDefault="00DD0632" w:rsidP="00BF007A">
      <w:r w:rsidRPr="00D93732">
        <w:rPr>
          <w:noProof/>
        </w:rPr>
        <w:drawing>
          <wp:inline distT="0" distB="0" distL="0" distR="0" wp14:anchorId="2D035D0D" wp14:editId="36D5A66F">
            <wp:extent cx="5731510" cy="4286250"/>
            <wp:effectExtent l="0" t="0" r="2540" b="0"/>
            <wp:docPr id="10335493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54931" name="Picture 1" descr="A screenshot of a computer&#10;&#10;AI-generated content may be incorrect.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E6922" w14:textId="77777777" w:rsidR="00DD0632" w:rsidRPr="00D93732" w:rsidRDefault="00DD0632" w:rsidP="00BF007A"/>
    <w:p w14:paraId="4B36BA93" w14:textId="6BC0B389" w:rsidR="00DD0632" w:rsidRPr="00D93732" w:rsidRDefault="00DD0632" w:rsidP="00BF007A">
      <w:r w:rsidRPr="00D93732">
        <w:rPr>
          <w:noProof/>
        </w:rPr>
        <w:drawing>
          <wp:inline distT="0" distB="0" distL="0" distR="0" wp14:anchorId="5AB47A71" wp14:editId="0A463EA9">
            <wp:extent cx="5731510" cy="4241800"/>
            <wp:effectExtent l="0" t="0" r="2540" b="6350"/>
            <wp:docPr id="1863723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72336" name="Picture 1" descr="A screenshot of a computer&#10;&#10;AI-generated content may be incorrect.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26461" w14:textId="77777777" w:rsidR="00DD0632" w:rsidRPr="00D93732" w:rsidRDefault="00DD0632" w:rsidP="00BF007A"/>
    <w:p w14:paraId="1D2E63CB" w14:textId="3B631CF2" w:rsidR="00DD0632" w:rsidRPr="00D93732" w:rsidRDefault="00DD0632" w:rsidP="00BF007A">
      <w:r w:rsidRPr="00D93732">
        <w:rPr>
          <w:noProof/>
        </w:rPr>
        <w:lastRenderedPageBreak/>
        <w:drawing>
          <wp:inline distT="0" distB="0" distL="0" distR="0" wp14:anchorId="645A4AE0" wp14:editId="266FC4CC">
            <wp:extent cx="5731510" cy="4263390"/>
            <wp:effectExtent l="0" t="0" r="2540" b="3810"/>
            <wp:docPr id="17620678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067833" name="Picture 1" descr="A screenshot of a computer&#10;&#10;AI-generated content may be incorrect.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5E988" w14:textId="5920D5D6" w:rsidR="00D52CFF" w:rsidRPr="00D93732" w:rsidRDefault="00D52CFF" w:rsidP="00BF007A">
      <w:r w:rsidRPr="00D93732">
        <w:rPr>
          <w:noProof/>
        </w:rPr>
        <w:drawing>
          <wp:inline distT="0" distB="0" distL="0" distR="0" wp14:anchorId="5BB85306" wp14:editId="0BC3EAA4">
            <wp:extent cx="5731510" cy="4383405"/>
            <wp:effectExtent l="0" t="0" r="2540" b="0"/>
            <wp:docPr id="8718885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888526" name="Picture 1" descr="A screenshot of a computer&#10;&#10;AI-generated content may be incorrect.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47605" w14:textId="23154E86" w:rsidR="00D52CFF" w:rsidRPr="00D93732" w:rsidRDefault="00D52CFF" w:rsidP="00BF007A">
      <w:r w:rsidRPr="00D93732">
        <w:rPr>
          <w:noProof/>
        </w:rPr>
        <w:lastRenderedPageBreak/>
        <w:drawing>
          <wp:inline distT="0" distB="0" distL="0" distR="0" wp14:anchorId="037234CA" wp14:editId="0DF11264">
            <wp:extent cx="5731510" cy="4276725"/>
            <wp:effectExtent l="0" t="0" r="2540" b="9525"/>
            <wp:docPr id="8103216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321659" name="Picture 1" descr="A screenshot of a computer&#10;&#10;AI-generated content may be incorrect.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3502F" w14:textId="77777777" w:rsidR="003E7C14" w:rsidRPr="00D93732" w:rsidRDefault="003E7C14" w:rsidP="00BF007A"/>
    <w:p w14:paraId="50E0B97D" w14:textId="6A79334F" w:rsidR="003E7C14" w:rsidRPr="00D93732" w:rsidRDefault="003E7C14" w:rsidP="00BF007A">
      <w:r w:rsidRPr="00D93732">
        <w:rPr>
          <w:noProof/>
        </w:rPr>
        <w:drawing>
          <wp:inline distT="0" distB="0" distL="0" distR="0" wp14:anchorId="46B2476C" wp14:editId="5ACF6DA8">
            <wp:extent cx="5731510" cy="3620770"/>
            <wp:effectExtent l="0" t="0" r="2540" b="0"/>
            <wp:docPr id="1075714278" name="Picture 1" descr="A computer screen shot of a blu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714278" name="Picture 1" descr="A computer screen shot of a blue box&#10;&#10;AI-generated content may be incorrect.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B4B61" w14:textId="73B3C9BF" w:rsidR="003E7C14" w:rsidRPr="00D93732" w:rsidRDefault="003E7C14" w:rsidP="00BF007A">
      <w:r w:rsidRPr="00D93732">
        <w:rPr>
          <w:noProof/>
        </w:rPr>
        <w:lastRenderedPageBreak/>
        <w:drawing>
          <wp:inline distT="0" distB="0" distL="0" distR="0" wp14:anchorId="534F9275" wp14:editId="3422274E">
            <wp:extent cx="5731510" cy="3618230"/>
            <wp:effectExtent l="0" t="0" r="2540" b="1270"/>
            <wp:docPr id="13435766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576632" name="Picture 1" descr="A screenshot of a computer&#10;&#10;AI-generated content may be incorrect.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73E08" w14:textId="41D6EB69" w:rsidR="00925004" w:rsidRPr="00D93732" w:rsidRDefault="00925004" w:rsidP="00BF007A">
      <w:r w:rsidRPr="00D93732">
        <w:rPr>
          <w:noProof/>
        </w:rPr>
        <w:drawing>
          <wp:inline distT="0" distB="0" distL="0" distR="0" wp14:anchorId="6D11E4A6" wp14:editId="1FCD6E3B">
            <wp:extent cx="5731510" cy="3617595"/>
            <wp:effectExtent l="0" t="0" r="2540" b="1905"/>
            <wp:docPr id="3258137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813759" name="Picture 1" descr="A screenshot of a computer&#10;&#10;AI-generated content may be incorrect.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90425" w14:textId="6E61ED6E" w:rsidR="00541F38" w:rsidRPr="00D93732" w:rsidRDefault="00541F38" w:rsidP="00BF007A">
      <w:r w:rsidRPr="00D93732">
        <w:rPr>
          <w:noProof/>
        </w:rPr>
        <w:lastRenderedPageBreak/>
        <w:drawing>
          <wp:inline distT="0" distB="0" distL="0" distR="0" wp14:anchorId="3DDE74CB" wp14:editId="0B7B238A">
            <wp:extent cx="5731510" cy="3641725"/>
            <wp:effectExtent l="0" t="0" r="2540" b="0"/>
            <wp:docPr id="20729347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934765" name="Picture 1" descr="A screenshot of a computer&#10;&#10;AI-generated content may be incorrect.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3322A" w14:textId="77777777" w:rsidR="00223ED1" w:rsidRPr="00D93732" w:rsidRDefault="00223ED1" w:rsidP="00BF007A"/>
    <w:p w14:paraId="4B950168" w14:textId="77777777" w:rsidR="00FA5A60" w:rsidRPr="00D93732" w:rsidRDefault="00FA5A60" w:rsidP="00FA5A60">
      <w:pPr>
        <w:pStyle w:val="Heading1"/>
      </w:pPr>
      <w:bookmarkStart w:id="16" w:name="_Toc197974378"/>
      <w:r w:rsidRPr="00D93732">
        <w:lastRenderedPageBreak/>
        <w:t>6.</w:t>
      </w:r>
      <w:r w:rsidRPr="00D93732">
        <w:tab/>
        <w:t>Remote Desktop Services: Configure remote access for S-DC from any other machines in the network. Make sure that the Remote Desktop Services login page should be accessed via https://rds.yourname.acca and necessary certificates are signed.</w:t>
      </w:r>
      <w:bookmarkEnd w:id="16"/>
    </w:p>
    <w:p w14:paraId="3AA48F65" w14:textId="6E8EBD23" w:rsidR="000F4990" w:rsidRPr="00D93732" w:rsidRDefault="001B1C8B" w:rsidP="00FA5A60">
      <w:r w:rsidRPr="00D93732">
        <w:rPr>
          <w:noProof/>
        </w:rPr>
        <w:drawing>
          <wp:inline distT="0" distB="0" distL="0" distR="0" wp14:anchorId="74FADABA" wp14:editId="476BA413">
            <wp:extent cx="5731510" cy="4264025"/>
            <wp:effectExtent l="0" t="0" r="2540" b="3175"/>
            <wp:docPr id="17194295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429526" name="Picture 1" descr="A screenshot of a computer&#10;&#10;AI-generated content may be incorrect.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AF8F5" w14:textId="554EA3B3" w:rsidR="001B1C8B" w:rsidRPr="00D93732" w:rsidRDefault="001B1C8B" w:rsidP="00FA5A60">
      <w:r w:rsidRPr="00D93732">
        <w:rPr>
          <w:noProof/>
        </w:rPr>
        <w:lastRenderedPageBreak/>
        <w:drawing>
          <wp:inline distT="0" distB="0" distL="0" distR="0" wp14:anchorId="44EAF447" wp14:editId="48150A42">
            <wp:extent cx="5731510" cy="4365625"/>
            <wp:effectExtent l="0" t="0" r="2540" b="0"/>
            <wp:docPr id="7106652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665259" name="Picture 1" descr="A screenshot of a computer&#10;&#10;AI-generated content may be incorrect.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C9714" w14:textId="7775969B" w:rsidR="001B1C8B" w:rsidRPr="00D93732" w:rsidRDefault="001B1C8B" w:rsidP="00FA5A60">
      <w:r w:rsidRPr="00D93732">
        <w:rPr>
          <w:noProof/>
        </w:rPr>
        <w:drawing>
          <wp:inline distT="0" distB="0" distL="0" distR="0" wp14:anchorId="751FB805" wp14:editId="68E44C4B">
            <wp:extent cx="5731510" cy="4269105"/>
            <wp:effectExtent l="0" t="0" r="2540" b="0"/>
            <wp:docPr id="4942108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210867" name="Picture 1" descr="A screenshot of a computer&#10;&#10;AI-generated content may be incorrect.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3F68F" w14:textId="77777777" w:rsidR="000F4990" w:rsidRPr="00D93732" w:rsidRDefault="000F4990" w:rsidP="00FA5A60"/>
    <w:p w14:paraId="012431B0" w14:textId="77777777" w:rsidR="00FA5A60" w:rsidRPr="00D93732" w:rsidRDefault="00FA5A60" w:rsidP="00FA5A60"/>
    <w:p w14:paraId="54C6E7EC" w14:textId="79673A5F" w:rsidR="00FA5A60" w:rsidRPr="00D93732" w:rsidRDefault="002B76D5">
      <w:r w:rsidRPr="00D93732">
        <w:rPr>
          <w:noProof/>
        </w:rPr>
        <w:drawing>
          <wp:inline distT="0" distB="0" distL="0" distR="0" wp14:anchorId="0837413B" wp14:editId="0A99EFDF">
            <wp:extent cx="5731510" cy="4495800"/>
            <wp:effectExtent l="0" t="0" r="2540" b="0"/>
            <wp:docPr id="1160243437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243437" name="Picture 1" descr="A computer screen shot of a computer&#10;&#10;AI-generated content may be incorrect.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CA925" w14:textId="77777777" w:rsidR="002B76D5" w:rsidRPr="00D93732" w:rsidRDefault="002B76D5"/>
    <w:p w14:paraId="09CEA59C" w14:textId="3DDFA3F6" w:rsidR="002B76D5" w:rsidRPr="00D93732" w:rsidRDefault="002B76D5">
      <w:r w:rsidRPr="00D93732">
        <w:rPr>
          <w:noProof/>
        </w:rPr>
        <w:lastRenderedPageBreak/>
        <w:drawing>
          <wp:inline distT="0" distB="0" distL="0" distR="0" wp14:anchorId="47A1DCAC" wp14:editId="088C1F6E">
            <wp:extent cx="5731510" cy="4359275"/>
            <wp:effectExtent l="0" t="0" r="7620" b="0"/>
            <wp:docPr id="10819057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905706" name="Picture 1" descr="A screenshot of a computer&#10;&#10;AI-generated content may be incorrect.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8DE19" w14:textId="77777777" w:rsidR="00EA2D0F" w:rsidRPr="00D93732" w:rsidRDefault="00EA2D0F"/>
    <w:p w14:paraId="640383D1" w14:textId="57622C9F" w:rsidR="00EA2D0F" w:rsidRDefault="00EA2D0F">
      <w:r w:rsidRPr="00D93732">
        <w:rPr>
          <w:noProof/>
        </w:rPr>
        <w:lastRenderedPageBreak/>
        <w:drawing>
          <wp:inline distT="0" distB="0" distL="0" distR="0" wp14:anchorId="6C56AF38" wp14:editId="16258701">
            <wp:extent cx="5731510" cy="4194175"/>
            <wp:effectExtent l="0" t="0" r="2540" b="0"/>
            <wp:docPr id="6296148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614858" name="Picture 1" descr="A screenshot of a computer&#10;&#10;AI-generated content may be incorrect.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2D0F" w:rsidSect="0099589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B5370" w14:textId="77777777" w:rsidR="00362E7E" w:rsidRDefault="00362E7E" w:rsidP="000A2C5E">
      <w:pPr>
        <w:spacing w:after="0" w:line="240" w:lineRule="auto"/>
      </w:pPr>
      <w:r>
        <w:separator/>
      </w:r>
    </w:p>
  </w:endnote>
  <w:endnote w:type="continuationSeparator" w:id="0">
    <w:p w14:paraId="3ECD8D01" w14:textId="77777777" w:rsidR="00362E7E" w:rsidRDefault="00362E7E" w:rsidP="000A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FDBB4" w14:textId="77777777" w:rsidR="00362E7E" w:rsidRDefault="00362E7E" w:rsidP="000A2C5E">
      <w:pPr>
        <w:spacing w:after="0" w:line="240" w:lineRule="auto"/>
      </w:pPr>
      <w:r>
        <w:separator/>
      </w:r>
    </w:p>
  </w:footnote>
  <w:footnote w:type="continuationSeparator" w:id="0">
    <w:p w14:paraId="7BAFB743" w14:textId="77777777" w:rsidR="00362E7E" w:rsidRDefault="00362E7E" w:rsidP="000A2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47A3B"/>
    <w:multiLevelType w:val="multilevel"/>
    <w:tmpl w:val="F958721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58757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753"/>
    <w:rsid w:val="00056875"/>
    <w:rsid w:val="00057A39"/>
    <w:rsid w:val="00094175"/>
    <w:rsid w:val="000A2C5E"/>
    <w:rsid w:val="000C77BE"/>
    <w:rsid w:val="000F4990"/>
    <w:rsid w:val="001126EF"/>
    <w:rsid w:val="00132962"/>
    <w:rsid w:val="0015763F"/>
    <w:rsid w:val="001B1C8B"/>
    <w:rsid w:val="001E5B27"/>
    <w:rsid w:val="0020499F"/>
    <w:rsid w:val="00206DD2"/>
    <w:rsid w:val="00211B97"/>
    <w:rsid w:val="00223ED1"/>
    <w:rsid w:val="00281052"/>
    <w:rsid w:val="0029070F"/>
    <w:rsid w:val="002B76D5"/>
    <w:rsid w:val="002D4AA2"/>
    <w:rsid w:val="00340B74"/>
    <w:rsid w:val="00362E7E"/>
    <w:rsid w:val="00384C79"/>
    <w:rsid w:val="003D0771"/>
    <w:rsid w:val="003E7C14"/>
    <w:rsid w:val="00405219"/>
    <w:rsid w:val="00407591"/>
    <w:rsid w:val="00413E8F"/>
    <w:rsid w:val="00434044"/>
    <w:rsid w:val="00541F38"/>
    <w:rsid w:val="00545868"/>
    <w:rsid w:val="0057662D"/>
    <w:rsid w:val="006023C3"/>
    <w:rsid w:val="006E12F9"/>
    <w:rsid w:val="006E130A"/>
    <w:rsid w:val="006F5260"/>
    <w:rsid w:val="0070505C"/>
    <w:rsid w:val="0072451B"/>
    <w:rsid w:val="008C10FA"/>
    <w:rsid w:val="008C26C7"/>
    <w:rsid w:val="008E3B04"/>
    <w:rsid w:val="00925004"/>
    <w:rsid w:val="0099589A"/>
    <w:rsid w:val="009C19B5"/>
    <w:rsid w:val="00A8384D"/>
    <w:rsid w:val="00B122EA"/>
    <w:rsid w:val="00B1328F"/>
    <w:rsid w:val="00B264EC"/>
    <w:rsid w:val="00B80C1D"/>
    <w:rsid w:val="00BF007A"/>
    <w:rsid w:val="00C657C0"/>
    <w:rsid w:val="00C67446"/>
    <w:rsid w:val="00C73410"/>
    <w:rsid w:val="00C87D39"/>
    <w:rsid w:val="00CA0325"/>
    <w:rsid w:val="00CB7C8B"/>
    <w:rsid w:val="00CC5478"/>
    <w:rsid w:val="00CD7106"/>
    <w:rsid w:val="00CF6427"/>
    <w:rsid w:val="00D00ADA"/>
    <w:rsid w:val="00D13384"/>
    <w:rsid w:val="00D52CFF"/>
    <w:rsid w:val="00D82181"/>
    <w:rsid w:val="00D93732"/>
    <w:rsid w:val="00DA478D"/>
    <w:rsid w:val="00DD0632"/>
    <w:rsid w:val="00DF6B72"/>
    <w:rsid w:val="00E11A0D"/>
    <w:rsid w:val="00E1480B"/>
    <w:rsid w:val="00E43853"/>
    <w:rsid w:val="00EA2D0F"/>
    <w:rsid w:val="00EE4E53"/>
    <w:rsid w:val="00EE5432"/>
    <w:rsid w:val="00F03FF9"/>
    <w:rsid w:val="00F74753"/>
    <w:rsid w:val="00FA5A60"/>
    <w:rsid w:val="00FA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78DE3"/>
  <w15:chartTrackingRefBased/>
  <w15:docId w15:val="{BC4D7041-E880-4B4D-9125-2A9627E6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4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74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7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7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7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7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7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7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7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7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7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7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753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A5A6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A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A5A6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A5A6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2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C5E"/>
  </w:style>
  <w:style w:type="paragraph" w:styleId="Footer">
    <w:name w:val="footer"/>
    <w:basedOn w:val="Normal"/>
    <w:link w:val="FooterChar"/>
    <w:uiPriority w:val="99"/>
    <w:unhideWhenUsed/>
    <w:rsid w:val="000A2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C5E"/>
  </w:style>
  <w:style w:type="paragraph" w:styleId="NoSpacing">
    <w:name w:val="No Spacing"/>
    <w:link w:val="NoSpacingChar"/>
    <w:uiPriority w:val="1"/>
    <w:qFormat/>
    <w:rsid w:val="0099589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9589A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57F73-666E-4AE2-AFF9-1204184F7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Configure, and manage Virtualised network</dc:title>
  <dc:subject/>
  <dc:creator>Kara Thomas (2304862)</dc:creator>
  <cp:keywords/>
  <dc:description/>
  <cp:lastModifiedBy>Kara Thomas (2304862)</cp:lastModifiedBy>
  <cp:revision>2</cp:revision>
  <dcterms:created xsi:type="dcterms:W3CDTF">2025-05-13T00:14:00Z</dcterms:created>
  <dcterms:modified xsi:type="dcterms:W3CDTF">2025-05-13T00:14:00Z</dcterms:modified>
</cp:coreProperties>
</file>