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2D6E7" w14:textId="77777777" w:rsidR="004239E3" w:rsidRDefault="004239E3" w:rsidP="009B77BE">
      <w:pPr>
        <w:spacing w:after="0" w:line="240" w:lineRule="auto"/>
        <w:jc w:val="center"/>
        <w:rPr>
          <w:rFonts w:ascii="Times New Roman" w:eastAsia="MS Minngs" w:hAnsi="Times New Roman" w:cs="Times New Roman"/>
          <w:b/>
          <w:bCs/>
          <w:sz w:val="28"/>
          <w:szCs w:val="28"/>
          <w:lang w:eastAsia="en-GB"/>
        </w:rPr>
      </w:pPr>
    </w:p>
    <w:p w14:paraId="0F7B26A0" w14:textId="77777777" w:rsidR="004239E3" w:rsidRDefault="004239E3" w:rsidP="004239E3">
      <w:r>
        <w:rPr>
          <w:noProof/>
          <w:lang w:val="en-US"/>
        </w:rPr>
        <w:drawing>
          <wp:inline distT="0" distB="0" distL="0" distR="0" wp14:anchorId="18F100C1" wp14:editId="70B6A774">
            <wp:extent cx="2012110" cy="792000"/>
            <wp:effectExtent l="0" t="0" r="7620" b="8255"/>
            <wp:docPr id="3" name="Picture 3" descr="C:\Users\H.cale\Documents\My Received Files\logo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.cale\Documents\My Received Files\logomai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11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857F47" w14:textId="77777777" w:rsidR="004239E3" w:rsidRDefault="004239E3" w:rsidP="004239E3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</w:tblGrid>
      <w:tr w:rsidR="007E3914" w:rsidRPr="00E8457D" w14:paraId="3C9EFE24" w14:textId="77777777" w:rsidTr="00206583">
        <w:trPr>
          <w:cantSplit/>
          <w:trHeight w:val="469"/>
        </w:trPr>
        <w:tc>
          <w:tcPr>
            <w:tcW w:w="4908" w:type="dxa"/>
          </w:tcPr>
          <w:p w14:paraId="5F904474" w14:textId="77777777" w:rsidR="007E3914" w:rsidRPr="00E8457D" w:rsidRDefault="007E3914" w:rsidP="00206583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E8457D">
              <w:rPr>
                <w:color w:val="000000" w:themeColor="text1"/>
                <w:sz w:val="24"/>
                <w:szCs w:val="24"/>
              </w:rPr>
              <w:t>LOCATION:</w:t>
            </w:r>
            <w:r w:rsidRPr="00E8457D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E8457D">
              <w:rPr>
                <w:color w:val="000000" w:themeColor="text1"/>
                <w:sz w:val="24"/>
                <w:szCs w:val="24"/>
              </w:rPr>
              <w:t xml:space="preserve">CARMARTHEN </w:t>
            </w:r>
          </w:p>
        </w:tc>
      </w:tr>
      <w:tr w:rsidR="007E3914" w:rsidRPr="00E8457D" w14:paraId="230C7549" w14:textId="77777777" w:rsidTr="00206583">
        <w:trPr>
          <w:trHeight w:val="542"/>
        </w:trPr>
        <w:tc>
          <w:tcPr>
            <w:tcW w:w="4908" w:type="dxa"/>
          </w:tcPr>
          <w:p w14:paraId="3A88896A" w14:textId="77777777" w:rsidR="007E3914" w:rsidRPr="00E8457D" w:rsidRDefault="007E3914" w:rsidP="00206583">
            <w:pPr>
              <w:pStyle w:val="Trinity"/>
              <w:rPr>
                <w:color w:val="000000" w:themeColor="text1"/>
              </w:rPr>
            </w:pPr>
            <w:r w:rsidRPr="00E8457D">
              <w:rPr>
                <w:color w:val="000000" w:themeColor="text1"/>
              </w:rPr>
              <w:t>LEVEL 4</w:t>
            </w:r>
          </w:p>
        </w:tc>
      </w:tr>
    </w:tbl>
    <w:p w14:paraId="2FFC39D4" w14:textId="77777777" w:rsidR="007E3914" w:rsidRPr="00E8457D" w:rsidRDefault="007E3914" w:rsidP="007E3914">
      <w:pPr>
        <w:rPr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7E3914" w:rsidRPr="00E8457D" w14:paraId="4A0D4506" w14:textId="77777777" w:rsidTr="00553BA0">
        <w:trPr>
          <w:trHeight w:val="251"/>
        </w:trPr>
        <w:tc>
          <w:tcPr>
            <w:tcW w:w="4908" w:type="dxa"/>
          </w:tcPr>
          <w:p w14:paraId="7A43385A" w14:textId="77777777" w:rsidR="007E3914" w:rsidRPr="00E8457D" w:rsidRDefault="007E3914" w:rsidP="00206583">
            <w:pPr>
              <w:pStyle w:val="Exam"/>
              <w:rPr>
                <w:color w:val="000000" w:themeColor="text1"/>
              </w:rPr>
            </w:pPr>
            <w:r w:rsidRPr="00E8457D">
              <w:rPr>
                <w:color w:val="000000" w:themeColor="text1"/>
              </w:rPr>
              <w:t>EXAMINATION PERIOD</w:t>
            </w:r>
          </w:p>
        </w:tc>
        <w:tc>
          <w:tcPr>
            <w:tcW w:w="4259" w:type="dxa"/>
          </w:tcPr>
          <w:p w14:paraId="7FD5D9B1" w14:textId="77777777" w:rsidR="007E3914" w:rsidRPr="00E8457D" w:rsidRDefault="007E3914" w:rsidP="00206583">
            <w:pPr>
              <w:pStyle w:val="Exam"/>
              <w:jc w:val="right"/>
              <w:rPr>
                <w:color w:val="000000" w:themeColor="text1"/>
              </w:rPr>
            </w:pPr>
            <w:r w:rsidRPr="00E8457D">
              <w:rPr>
                <w:color w:val="000000" w:themeColor="text1"/>
              </w:rPr>
              <w:t>CYFNOD ARHOLIADAU</w:t>
            </w:r>
          </w:p>
        </w:tc>
      </w:tr>
      <w:tr w:rsidR="007E3914" w:rsidRPr="00E8457D" w14:paraId="40183A55" w14:textId="77777777" w:rsidTr="00553BA0">
        <w:trPr>
          <w:trHeight w:val="863"/>
        </w:trPr>
        <w:tc>
          <w:tcPr>
            <w:tcW w:w="4908" w:type="dxa"/>
          </w:tcPr>
          <w:p w14:paraId="7A1DDC68" w14:textId="75621437" w:rsidR="007E3914" w:rsidRPr="00E8457D" w:rsidRDefault="00F12E2E" w:rsidP="00206583">
            <w:pPr>
              <w:pStyle w:val="Month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202</w:t>
            </w:r>
            <w:r w:rsidR="00C0672C">
              <w:rPr>
                <w:color w:val="000000" w:themeColor="text1"/>
              </w:rPr>
              <w:t>2</w:t>
            </w:r>
          </w:p>
        </w:tc>
        <w:tc>
          <w:tcPr>
            <w:tcW w:w="4259" w:type="dxa"/>
          </w:tcPr>
          <w:p w14:paraId="669D6AD4" w14:textId="18E489E4" w:rsidR="007E3914" w:rsidRPr="00E8457D" w:rsidRDefault="00F12E2E" w:rsidP="00206583">
            <w:pPr>
              <w:pStyle w:val="Month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202</w:t>
            </w:r>
            <w:r w:rsidR="00C0672C">
              <w:rPr>
                <w:color w:val="000000" w:themeColor="text1"/>
              </w:rPr>
              <w:t>2</w:t>
            </w:r>
            <w:r w:rsidR="00553BA0">
              <w:rPr>
                <w:color w:val="000000" w:themeColor="text1"/>
              </w:rPr>
              <w:t xml:space="preserve"> </w:t>
            </w:r>
            <w:r w:rsidR="007E3914" w:rsidRPr="00E8457D">
              <w:rPr>
                <w:color w:val="000000" w:themeColor="text1"/>
              </w:rPr>
              <w:t xml:space="preserve"> </w:t>
            </w:r>
          </w:p>
        </w:tc>
      </w:tr>
    </w:tbl>
    <w:p w14:paraId="7C829742" w14:textId="77777777" w:rsidR="007E3914" w:rsidRPr="00E8457D" w:rsidRDefault="007E3914" w:rsidP="007E3914">
      <w:pPr>
        <w:pStyle w:val="Modcode"/>
        <w:rPr>
          <w:color w:val="000000" w:themeColor="text1"/>
        </w:rPr>
      </w:pPr>
    </w:p>
    <w:p w14:paraId="38F1AAA6" w14:textId="04665C51" w:rsidR="007E3914" w:rsidRPr="00E8457D" w:rsidRDefault="00D96116" w:rsidP="007E3914">
      <w:pPr>
        <w:pStyle w:val="Modcode"/>
        <w:rPr>
          <w:color w:val="000000" w:themeColor="text1"/>
        </w:rPr>
      </w:pPr>
      <w:r>
        <w:rPr>
          <w:color w:val="000000" w:themeColor="text1"/>
        </w:rPr>
        <w:t xml:space="preserve">MODULE CODE: </w:t>
      </w:r>
      <w:r w:rsidR="00C0672C">
        <w:rPr>
          <w:color w:val="000000" w:themeColor="text1"/>
        </w:rPr>
        <w:t>BMST4001</w:t>
      </w:r>
    </w:p>
    <w:p w14:paraId="2A2C7CE5" w14:textId="3EBE9768" w:rsidR="007E3914" w:rsidRPr="00E8457D" w:rsidRDefault="00C0672C" w:rsidP="007E3914">
      <w:pPr>
        <w:pStyle w:val="Modname"/>
        <w:rPr>
          <w:color w:val="000000" w:themeColor="text1"/>
        </w:rPr>
      </w:pPr>
      <w:r>
        <w:rPr>
          <w:color w:val="000000" w:themeColor="text1"/>
        </w:rPr>
        <w:t>INTRODUCTION TO CLINICAL SKILLS</w:t>
      </w:r>
    </w:p>
    <w:p w14:paraId="07C027D3" w14:textId="3D0756D2" w:rsidR="007E3914" w:rsidRDefault="007E3914" w:rsidP="007E3914">
      <w:pPr>
        <w:pStyle w:val="Time"/>
        <w:rPr>
          <w:color w:val="000000" w:themeColor="text1"/>
        </w:rPr>
      </w:pPr>
      <w:r>
        <w:rPr>
          <w:color w:val="000000" w:themeColor="text1"/>
        </w:rPr>
        <w:t>TIME:  20</w:t>
      </w:r>
      <w:r w:rsidRPr="00E8457D">
        <w:rPr>
          <w:color w:val="000000" w:themeColor="text1"/>
        </w:rPr>
        <w:t>mins</w:t>
      </w:r>
      <w:r w:rsidR="00312DF9">
        <w:rPr>
          <w:color w:val="000000" w:themeColor="text1"/>
        </w:rPr>
        <w:t xml:space="preserve"> (per section)</w:t>
      </w:r>
    </w:p>
    <w:p w14:paraId="71C479D4" w14:textId="23ACD4C7" w:rsidR="007E3914" w:rsidRDefault="003A7C4E" w:rsidP="007E3914">
      <w:pPr>
        <w:pStyle w:val="Answer"/>
      </w:pPr>
      <w:r>
        <w:t xml:space="preserve">ASSESSMENT component </w:t>
      </w:r>
      <w:r w:rsidR="00312DF9">
        <w:t>2</w:t>
      </w:r>
      <w:r w:rsidR="00D96116">
        <w:t xml:space="preserve"> – PrACTICAL </w:t>
      </w:r>
    </w:p>
    <w:p w14:paraId="7E9B2913" w14:textId="77777777" w:rsidR="007E3914" w:rsidRPr="00E8457D" w:rsidRDefault="007E3914" w:rsidP="007E3914">
      <w:pPr>
        <w:pStyle w:val="BodyText"/>
        <w:rPr>
          <w:color w:val="000000" w:themeColor="text1"/>
        </w:rPr>
      </w:pPr>
    </w:p>
    <w:p w14:paraId="2183B86A" w14:textId="77777777" w:rsidR="007E3914" w:rsidRPr="00E8457D" w:rsidRDefault="007E3914" w:rsidP="007E3914">
      <w:pPr>
        <w:pStyle w:val="BodyText"/>
        <w:rPr>
          <w:i/>
          <w:color w:val="000000" w:themeColor="text1"/>
        </w:rPr>
      </w:pPr>
      <w:r w:rsidRPr="00E8457D">
        <w:rPr>
          <w:i/>
          <w:color w:val="000000" w:themeColor="text1"/>
        </w:rPr>
        <w:t>Equipment or materials required – None</w:t>
      </w:r>
    </w:p>
    <w:p w14:paraId="55466D62" w14:textId="77777777" w:rsidR="007E3914" w:rsidRPr="00E8457D" w:rsidRDefault="007E3914" w:rsidP="007E3914">
      <w:pPr>
        <w:pStyle w:val="BodyText"/>
        <w:rPr>
          <w:i/>
          <w:color w:val="000000" w:themeColor="text1"/>
        </w:rPr>
      </w:pPr>
      <w:proofErr w:type="spellStart"/>
      <w:r w:rsidRPr="00E8457D">
        <w:rPr>
          <w:i/>
          <w:color w:val="000000" w:themeColor="text1"/>
        </w:rPr>
        <w:t>Adnoddau</w:t>
      </w:r>
      <w:proofErr w:type="spellEnd"/>
      <w:r w:rsidRPr="00E8457D">
        <w:rPr>
          <w:i/>
          <w:color w:val="000000" w:themeColor="text1"/>
        </w:rPr>
        <w:t xml:space="preserve"> neu </w:t>
      </w:r>
      <w:proofErr w:type="spellStart"/>
      <w:r w:rsidRPr="00E8457D">
        <w:rPr>
          <w:i/>
          <w:color w:val="000000" w:themeColor="text1"/>
        </w:rPr>
        <w:t>ddefnyddiau</w:t>
      </w:r>
      <w:proofErr w:type="spellEnd"/>
      <w:r w:rsidRPr="00E8457D">
        <w:rPr>
          <w:i/>
          <w:color w:val="000000" w:themeColor="text1"/>
        </w:rPr>
        <w:t xml:space="preserve"> </w:t>
      </w:r>
      <w:proofErr w:type="spellStart"/>
      <w:r w:rsidRPr="00E8457D">
        <w:rPr>
          <w:i/>
          <w:color w:val="000000" w:themeColor="text1"/>
        </w:rPr>
        <w:t>sydd</w:t>
      </w:r>
      <w:proofErr w:type="spellEnd"/>
      <w:r w:rsidRPr="00E8457D">
        <w:rPr>
          <w:i/>
          <w:color w:val="000000" w:themeColor="text1"/>
        </w:rPr>
        <w:t xml:space="preserve"> </w:t>
      </w:r>
      <w:proofErr w:type="spellStart"/>
      <w:r w:rsidRPr="00E8457D">
        <w:rPr>
          <w:i/>
          <w:color w:val="000000" w:themeColor="text1"/>
        </w:rPr>
        <w:t>eu</w:t>
      </w:r>
      <w:proofErr w:type="spellEnd"/>
      <w:r w:rsidRPr="00E8457D">
        <w:rPr>
          <w:i/>
          <w:color w:val="000000" w:themeColor="text1"/>
        </w:rPr>
        <w:t xml:space="preserve"> </w:t>
      </w:r>
      <w:proofErr w:type="spellStart"/>
      <w:r w:rsidRPr="00E8457D">
        <w:rPr>
          <w:i/>
          <w:color w:val="000000" w:themeColor="text1"/>
        </w:rPr>
        <w:t>hangen</w:t>
      </w:r>
      <w:proofErr w:type="spellEnd"/>
      <w:r w:rsidRPr="00E8457D">
        <w:rPr>
          <w:i/>
          <w:color w:val="000000" w:themeColor="text1"/>
        </w:rPr>
        <w:t xml:space="preserve"> - Dim</w:t>
      </w:r>
    </w:p>
    <w:p w14:paraId="09DF2F42" w14:textId="77777777" w:rsidR="007E3914" w:rsidRDefault="007E3914" w:rsidP="007E3914">
      <w:pPr>
        <w:pStyle w:val="BodyText"/>
        <w:ind w:left="720"/>
        <w:jc w:val="center"/>
        <w:rPr>
          <w:sz w:val="28"/>
        </w:rPr>
      </w:pPr>
    </w:p>
    <w:p w14:paraId="7CAD70B0" w14:textId="1B9FB900" w:rsidR="006A2BDA" w:rsidRPr="008205CB" w:rsidRDefault="006A2BDA" w:rsidP="008205CB">
      <w:pPr>
        <w:spacing w:after="0" w:line="240" w:lineRule="auto"/>
        <w:rPr>
          <w:rFonts w:ascii="Times New Roman" w:eastAsia="MS Minngs" w:hAnsi="Times New Roman" w:cs="Times New Roman"/>
          <w:b/>
          <w:bCs/>
          <w:sz w:val="24"/>
          <w:szCs w:val="24"/>
          <w:lang w:eastAsia="en-GB"/>
        </w:rPr>
        <w:sectPr w:rsidR="006A2BDA" w:rsidRPr="008205CB" w:rsidSect="007E3914">
          <w:headerReference w:type="even" r:id="rId8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347B0AC8" w14:textId="40A93D2D" w:rsidR="008205CB" w:rsidRPr="008205CB" w:rsidRDefault="00C5657D" w:rsidP="008205CB">
      <w:pPr>
        <w:pStyle w:val="Heading1"/>
        <w:spacing w:befor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BMST 4001 INTRODUCTION TO CLINICAL ASSESSMENT</w:t>
      </w:r>
      <w:r w:rsidR="00D96116">
        <w:rPr>
          <w:rFonts w:ascii="Times New Roman" w:hAnsi="Times New Roman" w:cs="Times New Roman"/>
        </w:rPr>
        <w:t xml:space="preserve"> </w:t>
      </w:r>
      <w:r w:rsidR="008205CB" w:rsidRPr="008205CB">
        <w:rPr>
          <w:rFonts w:ascii="Times New Roman" w:hAnsi="Times New Roman" w:cs="Times New Roman"/>
        </w:rPr>
        <w:t>EXAMPLE</w:t>
      </w:r>
    </w:p>
    <w:p w14:paraId="6F5966EE" w14:textId="71292F19" w:rsidR="008205CB" w:rsidRPr="008205CB" w:rsidRDefault="008205CB" w:rsidP="008205CB">
      <w:pPr>
        <w:pStyle w:val="Subtitle"/>
        <w:jc w:val="center"/>
        <w:rPr>
          <w:rFonts w:ascii="Times New Roman" w:hAnsi="Times New Roman" w:cs="Times New Roman"/>
        </w:rPr>
      </w:pPr>
      <w:r w:rsidRPr="008205CB">
        <w:rPr>
          <w:rFonts w:ascii="Times New Roman" w:hAnsi="Times New Roman" w:cs="Times New Roman"/>
        </w:rPr>
        <w:t>(Sports Therapy Practical Paper) Assessment point 00</w:t>
      </w:r>
      <w:r w:rsidR="00C5657D">
        <w:rPr>
          <w:rFonts w:ascii="Times New Roman" w:hAnsi="Times New Roman" w:cs="Times New Roman"/>
        </w:rPr>
        <w:t>2</w:t>
      </w:r>
      <w:r w:rsidRPr="008205CB">
        <w:rPr>
          <w:rFonts w:ascii="Times New Roman" w:hAnsi="Times New Roman" w:cs="Times New Roman"/>
        </w:rPr>
        <w:t>(</w:t>
      </w:r>
      <w:r w:rsidR="00C5657D">
        <w:rPr>
          <w:rFonts w:ascii="Times New Roman" w:hAnsi="Times New Roman" w:cs="Times New Roman"/>
        </w:rPr>
        <w:t>5</w:t>
      </w:r>
      <w:r w:rsidRPr="008205CB">
        <w:rPr>
          <w:rFonts w:ascii="Times New Roman" w:hAnsi="Times New Roman" w:cs="Times New Roman"/>
        </w:rPr>
        <w:t>0%)</w:t>
      </w:r>
    </w:p>
    <w:p w14:paraId="5988E8B3" w14:textId="760D8022" w:rsidR="008205CB" w:rsidRPr="00540D13" w:rsidRDefault="00C5657D" w:rsidP="00540D13">
      <w:pPr>
        <w:spacing w:after="120"/>
        <w:jc w:val="center"/>
        <w:rPr>
          <w:rFonts w:ascii="Times New Roman" w:eastAsiaTheme="majorEastAsia" w:hAnsi="Times New Roman" w:cs="Times New Roman"/>
          <w:i/>
          <w:iCs/>
          <w:color w:val="808080" w:themeColor="text1" w:themeTint="7F"/>
        </w:rPr>
      </w:pPr>
      <w:r>
        <w:rPr>
          <w:rStyle w:val="SubtleEmphasis"/>
          <w:rFonts w:ascii="Times New Roman" w:eastAsiaTheme="majorEastAsia" w:hAnsi="Times New Roman" w:cs="Times New Roman"/>
        </w:rPr>
        <w:t xml:space="preserve">SAMPLE </w:t>
      </w:r>
      <w:r w:rsidR="008205CB" w:rsidRPr="008205CB">
        <w:rPr>
          <w:rStyle w:val="SubtleEmphasis"/>
          <w:rFonts w:ascii="Times New Roman" w:eastAsiaTheme="majorEastAsia" w:hAnsi="Times New Roman" w:cs="Times New Roman"/>
        </w:rPr>
        <w:t>Practical Anatomy Examination</w:t>
      </w:r>
    </w:p>
    <w:tbl>
      <w:tblPr>
        <w:tblStyle w:val="TableGrid"/>
        <w:tblW w:w="10385" w:type="dxa"/>
        <w:tblLook w:val="04A0" w:firstRow="1" w:lastRow="0" w:firstColumn="1" w:lastColumn="0" w:noHBand="0" w:noVBand="1"/>
      </w:tblPr>
      <w:tblGrid>
        <w:gridCol w:w="2089"/>
        <w:gridCol w:w="2403"/>
        <w:gridCol w:w="1332"/>
        <w:gridCol w:w="10"/>
        <w:gridCol w:w="37"/>
        <w:gridCol w:w="455"/>
        <w:gridCol w:w="650"/>
        <w:gridCol w:w="666"/>
        <w:gridCol w:w="18"/>
        <w:gridCol w:w="70"/>
        <w:gridCol w:w="942"/>
        <w:gridCol w:w="320"/>
        <w:gridCol w:w="22"/>
        <w:gridCol w:w="110"/>
        <w:gridCol w:w="1261"/>
      </w:tblGrid>
      <w:tr w:rsidR="008205CB" w:rsidRPr="008205CB" w14:paraId="69EC0697" w14:textId="77777777" w:rsidTr="00C87DE3">
        <w:trPr>
          <w:trHeight w:val="1101"/>
        </w:trPr>
        <w:tc>
          <w:tcPr>
            <w:tcW w:w="4903" w:type="dxa"/>
            <w:gridSpan w:val="2"/>
            <w:hideMark/>
          </w:tcPr>
          <w:p w14:paraId="7454019A" w14:textId="1AD87B06" w:rsidR="008205CB" w:rsidRPr="008205CB" w:rsidRDefault="00540D13" w:rsidP="00206583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r w:rsidRPr="008205CB">
              <w:rPr>
                <w:rFonts w:ascii="Times New Roman" w:hAnsi="Times New Roman" w:cs="Times New Roman"/>
              </w:rPr>
              <w:t>Student Name:</w:t>
            </w:r>
          </w:p>
        </w:tc>
        <w:tc>
          <w:tcPr>
            <w:tcW w:w="5482" w:type="dxa"/>
            <w:gridSpan w:val="13"/>
          </w:tcPr>
          <w:p w14:paraId="55CE6455" w14:textId="1532BB82" w:rsidR="008205CB" w:rsidRPr="008205CB" w:rsidRDefault="00540D13" w:rsidP="00206583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 xml:space="preserve">PASS OR FAIL on ALL COMPONENTS </w:t>
            </w:r>
            <w:r w:rsidR="0031132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>(tick in the completed component column)</w:t>
            </w:r>
          </w:p>
        </w:tc>
      </w:tr>
      <w:tr w:rsidR="00311324" w:rsidRPr="008205CB" w14:paraId="355A5637" w14:textId="77777777" w:rsidTr="00C87DE3">
        <w:trPr>
          <w:trHeight w:val="521"/>
        </w:trPr>
        <w:tc>
          <w:tcPr>
            <w:tcW w:w="4903" w:type="dxa"/>
            <w:gridSpan w:val="2"/>
          </w:tcPr>
          <w:p w14:paraId="0E67D011" w14:textId="77777777" w:rsidR="00311324" w:rsidRDefault="00311324" w:rsidP="00206583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r w:rsidRPr="008205C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>Locate the following bony points/structures:</w:t>
            </w:r>
          </w:p>
          <w:p w14:paraId="2F9F9891" w14:textId="3FA5CDA1" w:rsidR="00311324" w:rsidRPr="008205CB" w:rsidRDefault="00311324" w:rsidP="00206583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 xml:space="preserve">(What are you assessing for?) </w:t>
            </w:r>
          </w:p>
        </w:tc>
        <w:tc>
          <w:tcPr>
            <w:tcW w:w="1870" w:type="dxa"/>
            <w:gridSpan w:val="4"/>
          </w:tcPr>
          <w:p w14:paraId="7C108AE6" w14:textId="3A8E32DF" w:rsidR="00311324" w:rsidRDefault="00311324" w:rsidP="00206583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>Location</w:t>
            </w:r>
            <w:r w:rsidR="00C87DE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 xml:space="preserve"> (*)</w:t>
            </w:r>
          </w:p>
        </w:tc>
        <w:tc>
          <w:tcPr>
            <w:tcW w:w="1883" w:type="dxa"/>
            <w:gridSpan w:val="5"/>
          </w:tcPr>
          <w:p w14:paraId="21AD9A95" w14:textId="5AD9D7FA" w:rsidR="00311324" w:rsidRDefault="00311324" w:rsidP="00206583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 xml:space="preserve">Accuracy </w:t>
            </w:r>
          </w:p>
        </w:tc>
        <w:tc>
          <w:tcPr>
            <w:tcW w:w="1729" w:type="dxa"/>
            <w:gridSpan w:val="4"/>
          </w:tcPr>
          <w:p w14:paraId="18ACB9A3" w14:textId="1B7DF5BF" w:rsidR="00311324" w:rsidRDefault="00311324" w:rsidP="00206583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>Bilateral</w:t>
            </w:r>
          </w:p>
        </w:tc>
      </w:tr>
      <w:tr w:rsidR="00C87DE3" w:rsidRPr="008205CB" w14:paraId="1A17EC30" w14:textId="77777777" w:rsidTr="00C87DE3">
        <w:trPr>
          <w:trHeight w:val="413"/>
        </w:trPr>
        <w:tc>
          <w:tcPr>
            <w:tcW w:w="4903" w:type="dxa"/>
            <w:gridSpan w:val="2"/>
            <w:hideMark/>
          </w:tcPr>
          <w:p w14:paraId="21F38EAC" w14:textId="1E49C921" w:rsidR="00C87DE3" w:rsidRPr="008205CB" w:rsidRDefault="00C87DE3" w:rsidP="00206583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870" w:type="dxa"/>
            <w:gridSpan w:val="4"/>
          </w:tcPr>
          <w:p w14:paraId="0EEBCEF9" w14:textId="77777777" w:rsidR="00C87DE3" w:rsidRPr="008205CB" w:rsidRDefault="00C87DE3" w:rsidP="00311324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883" w:type="dxa"/>
            <w:gridSpan w:val="5"/>
          </w:tcPr>
          <w:p w14:paraId="076FE5B3" w14:textId="77777777" w:rsidR="00C87DE3" w:rsidRPr="008205CB" w:rsidRDefault="00C87DE3" w:rsidP="00311324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729" w:type="dxa"/>
            <w:gridSpan w:val="4"/>
          </w:tcPr>
          <w:p w14:paraId="17B51CA0" w14:textId="0C936DE6" w:rsidR="00C87DE3" w:rsidRPr="008205CB" w:rsidRDefault="00C87DE3" w:rsidP="00311324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C87DE3" w:rsidRPr="008205CB" w14:paraId="626A8EEF" w14:textId="77777777" w:rsidTr="00C87DE3">
        <w:trPr>
          <w:trHeight w:val="440"/>
        </w:trPr>
        <w:tc>
          <w:tcPr>
            <w:tcW w:w="4903" w:type="dxa"/>
            <w:gridSpan w:val="2"/>
            <w:hideMark/>
          </w:tcPr>
          <w:p w14:paraId="1E51ADAD" w14:textId="0FB5C059" w:rsidR="00C87DE3" w:rsidRPr="008205CB" w:rsidRDefault="00C87DE3" w:rsidP="00206583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870" w:type="dxa"/>
            <w:gridSpan w:val="4"/>
          </w:tcPr>
          <w:p w14:paraId="42384B62" w14:textId="77777777" w:rsidR="00C87DE3" w:rsidRPr="008205CB" w:rsidRDefault="00C87DE3" w:rsidP="00206583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883" w:type="dxa"/>
            <w:gridSpan w:val="5"/>
          </w:tcPr>
          <w:p w14:paraId="04B0C573" w14:textId="77777777" w:rsidR="00C87DE3" w:rsidRPr="008205CB" w:rsidRDefault="00C87DE3" w:rsidP="00206583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729" w:type="dxa"/>
            <w:gridSpan w:val="4"/>
          </w:tcPr>
          <w:p w14:paraId="3E807DE5" w14:textId="54119970" w:rsidR="00C87DE3" w:rsidRPr="008205CB" w:rsidRDefault="00C87DE3" w:rsidP="00206583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C87DE3" w:rsidRPr="008205CB" w14:paraId="5D2D2C23" w14:textId="77777777" w:rsidTr="00C87DE3">
        <w:trPr>
          <w:trHeight w:val="440"/>
        </w:trPr>
        <w:tc>
          <w:tcPr>
            <w:tcW w:w="4903" w:type="dxa"/>
            <w:gridSpan w:val="2"/>
            <w:hideMark/>
          </w:tcPr>
          <w:p w14:paraId="1A108E98" w14:textId="4AA0C324" w:rsidR="00C87DE3" w:rsidRPr="008205CB" w:rsidRDefault="00C87DE3" w:rsidP="00206583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870" w:type="dxa"/>
            <w:gridSpan w:val="4"/>
          </w:tcPr>
          <w:p w14:paraId="2C63C60B" w14:textId="77777777" w:rsidR="00C87DE3" w:rsidRPr="008205CB" w:rsidRDefault="00C87DE3" w:rsidP="00206583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883" w:type="dxa"/>
            <w:gridSpan w:val="5"/>
          </w:tcPr>
          <w:p w14:paraId="0AB16F90" w14:textId="77777777" w:rsidR="00C87DE3" w:rsidRPr="008205CB" w:rsidRDefault="00C87DE3" w:rsidP="00206583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729" w:type="dxa"/>
            <w:gridSpan w:val="4"/>
          </w:tcPr>
          <w:p w14:paraId="083B11F9" w14:textId="396D2CFD" w:rsidR="00C87DE3" w:rsidRPr="008205CB" w:rsidRDefault="00C87DE3" w:rsidP="00206583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C87DE3" w:rsidRPr="008205CB" w14:paraId="36139334" w14:textId="77777777" w:rsidTr="00C87DE3">
        <w:trPr>
          <w:trHeight w:val="440"/>
        </w:trPr>
        <w:tc>
          <w:tcPr>
            <w:tcW w:w="4903" w:type="dxa"/>
            <w:gridSpan w:val="2"/>
          </w:tcPr>
          <w:p w14:paraId="7726F285" w14:textId="146B0762" w:rsidR="00C87DE3" w:rsidRPr="008205CB" w:rsidRDefault="00C87DE3" w:rsidP="00206583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870" w:type="dxa"/>
            <w:gridSpan w:val="4"/>
          </w:tcPr>
          <w:p w14:paraId="413DEDA1" w14:textId="77777777" w:rsidR="00C87DE3" w:rsidRPr="008205CB" w:rsidRDefault="00C87DE3" w:rsidP="00206583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883" w:type="dxa"/>
            <w:gridSpan w:val="5"/>
          </w:tcPr>
          <w:p w14:paraId="7FD21499" w14:textId="77777777" w:rsidR="00C87DE3" w:rsidRPr="008205CB" w:rsidRDefault="00C87DE3" w:rsidP="00206583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729" w:type="dxa"/>
            <w:gridSpan w:val="4"/>
          </w:tcPr>
          <w:p w14:paraId="2C32DB4B" w14:textId="1C3BE7F2" w:rsidR="00C87DE3" w:rsidRPr="008205CB" w:rsidRDefault="00C87DE3" w:rsidP="00206583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C87DE3" w:rsidRPr="008205CB" w14:paraId="00803DB1" w14:textId="77777777" w:rsidTr="00C87DE3">
        <w:trPr>
          <w:trHeight w:val="530"/>
        </w:trPr>
        <w:tc>
          <w:tcPr>
            <w:tcW w:w="4903" w:type="dxa"/>
            <w:gridSpan w:val="2"/>
            <w:hideMark/>
          </w:tcPr>
          <w:p w14:paraId="490D0D6E" w14:textId="69070321" w:rsidR="00C87DE3" w:rsidRPr="008205CB" w:rsidRDefault="00C87DE3" w:rsidP="001D2815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870" w:type="dxa"/>
            <w:gridSpan w:val="4"/>
          </w:tcPr>
          <w:p w14:paraId="142340E8" w14:textId="77777777" w:rsidR="00C87DE3" w:rsidRPr="008205CB" w:rsidRDefault="00C87DE3" w:rsidP="001D2815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883" w:type="dxa"/>
            <w:gridSpan w:val="5"/>
          </w:tcPr>
          <w:p w14:paraId="277DB2AA" w14:textId="77777777" w:rsidR="00C87DE3" w:rsidRPr="008205CB" w:rsidRDefault="00C87DE3" w:rsidP="001D2815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729" w:type="dxa"/>
            <w:gridSpan w:val="4"/>
          </w:tcPr>
          <w:p w14:paraId="14C9103A" w14:textId="7D0717A6" w:rsidR="00C87DE3" w:rsidRPr="008205CB" w:rsidRDefault="00C87DE3" w:rsidP="001D2815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C87DE3" w:rsidRPr="008205CB" w14:paraId="4001F83A" w14:textId="77777777" w:rsidTr="00C87DE3">
        <w:trPr>
          <w:trHeight w:val="440"/>
        </w:trPr>
        <w:tc>
          <w:tcPr>
            <w:tcW w:w="4903" w:type="dxa"/>
            <w:gridSpan w:val="2"/>
            <w:hideMark/>
          </w:tcPr>
          <w:p w14:paraId="5F4BA175" w14:textId="277771F7" w:rsidR="00C87DE3" w:rsidRPr="008205CB" w:rsidRDefault="00C87DE3" w:rsidP="001D2815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870" w:type="dxa"/>
            <w:gridSpan w:val="4"/>
          </w:tcPr>
          <w:p w14:paraId="084F7BE7" w14:textId="77777777" w:rsidR="00C87DE3" w:rsidRPr="008205CB" w:rsidRDefault="00C87DE3" w:rsidP="001D2815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883" w:type="dxa"/>
            <w:gridSpan w:val="5"/>
          </w:tcPr>
          <w:p w14:paraId="6C511107" w14:textId="77777777" w:rsidR="00C87DE3" w:rsidRPr="008205CB" w:rsidRDefault="00C87DE3" w:rsidP="001D2815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729" w:type="dxa"/>
            <w:gridSpan w:val="4"/>
          </w:tcPr>
          <w:p w14:paraId="737DE689" w14:textId="5A159059" w:rsidR="00C87DE3" w:rsidRPr="008205CB" w:rsidRDefault="00C87DE3" w:rsidP="001D2815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C87DE3" w:rsidRPr="008205CB" w14:paraId="0BAA10E7" w14:textId="77777777" w:rsidTr="00C87DE3">
        <w:trPr>
          <w:trHeight w:val="440"/>
        </w:trPr>
        <w:tc>
          <w:tcPr>
            <w:tcW w:w="4903" w:type="dxa"/>
            <w:gridSpan w:val="2"/>
            <w:hideMark/>
          </w:tcPr>
          <w:p w14:paraId="604B2B86" w14:textId="2C5BD717" w:rsidR="00C87DE3" w:rsidRPr="008205CB" w:rsidRDefault="00C87DE3" w:rsidP="001D2815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870" w:type="dxa"/>
            <w:gridSpan w:val="4"/>
          </w:tcPr>
          <w:p w14:paraId="31545774" w14:textId="77777777" w:rsidR="00C87DE3" w:rsidRPr="008205CB" w:rsidRDefault="00C87DE3" w:rsidP="001D2815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883" w:type="dxa"/>
            <w:gridSpan w:val="5"/>
          </w:tcPr>
          <w:p w14:paraId="0BABD4F6" w14:textId="77777777" w:rsidR="00C87DE3" w:rsidRPr="008205CB" w:rsidRDefault="00C87DE3" w:rsidP="001D2815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729" w:type="dxa"/>
            <w:gridSpan w:val="4"/>
          </w:tcPr>
          <w:p w14:paraId="3ED1A4BF" w14:textId="1B47ECCE" w:rsidR="00C87DE3" w:rsidRPr="008205CB" w:rsidRDefault="00C87DE3" w:rsidP="001D2815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311324" w:rsidRPr="008205CB" w14:paraId="6B53B6EE" w14:textId="77777777" w:rsidTr="00C87DE3">
        <w:trPr>
          <w:trHeight w:val="300"/>
        </w:trPr>
        <w:tc>
          <w:tcPr>
            <w:tcW w:w="4903" w:type="dxa"/>
            <w:gridSpan w:val="2"/>
            <w:hideMark/>
          </w:tcPr>
          <w:p w14:paraId="159AF24A" w14:textId="77777777" w:rsidR="00311324" w:rsidRDefault="00311324" w:rsidP="00206583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r w:rsidRPr="008205C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>Assess the following ACTIVE ranges of movement:</w:t>
            </w:r>
          </w:p>
          <w:p w14:paraId="28030C42" w14:textId="77777777" w:rsidR="00311324" w:rsidRPr="008205CB" w:rsidRDefault="00311324" w:rsidP="00206583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407" w:type="dxa"/>
            <w:gridSpan w:val="3"/>
          </w:tcPr>
          <w:p w14:paraId="48837479" w14:textId="15321DF2" w:rsidR="00311324" w:rsidRPr="008205CB" w:rsidRDefault="00311324" w:rsidP="00311324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 xml:space="preserve">Correct </w:t>
            </w:r>
            <w:r w:rsidR="00C87DE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 xml:space="preserve">(*) 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>Movement</w:t>
            </w:r>
          </w:p>
        </w:tc>
        <w:tc>
          <w:tcPr>
            <w:tcW w:w="1404" w:type="dxa"/>
            <w:gridSpan w:val="5"/>
          </w:tcPr>
          <w:p w14:paraId="7618287C" w14:textId="4F4E6C66" w:rsidR="00311324" w:rsidRPr="008205CB" w:rsidRDefault="00311324" w:rsidP="00311324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>Full ROM</w:t>
            </w:r>
          </w:p>
        </w:tc>
        <w:tc>
          <w:tcPr>
            <w:tcW w:w="1410" w:type="dxa"/>
            <w:gridSpan w:val="4"/>
          </w:tcPr>
          <w:p w14:paraId="17D617C8" w14:textId="44CA7847" w:rsidR="00311324" w:rsidRPr="008205CB" w:rsidRDefault="00311324" w:rsidP="00311324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>Appropriate Observation</w:t>
            </w:r>
          </w:p>
        </w:tc>
        <w:tc>
          <w:tcPr>
            <w:tcW w:w="1261" w:type="dxa"/>
          </w:tcPr>
          <w:p w14:paraId="17F9F5B4" w14:textId="0C285B6B" w:rsidR="00311324" w:rsidRPr="008205CB" w:rsidRDefault="00311324" w:rsidP="00311324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>Handling/ Localisation</w:t>
            </w:r>
          </w:p>
        </w:tc>
      </w:tr>
      <w:tr w:rsidR="00C87DE3" w:rsidRPr="008205CB" w14:paraId="75A5C87A" w14:textId="77777777" w:rsidTr="00C87DE3">
        <w:trPr>
          <w:trHeight w:val="458"/>
        </w:trPr>
        <w:tc>
          <w:tcPr>
            <w:tcW w:w="4903" w:type="dxa"/>
            <w:gridSpan w:val="2"/>
            <w:hideMark/>
          </w:tcPr>
          <w:p w14:paraId="0FCF0307" w14:textId="5A575656" w:rsidR="00C87DE3" w:rsidRPr="008205CB" w:rsidRDefault="00C87DE3" w:rsidP="00206583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407" w:type="dxa"/>
            <w:gridSpan w:val="3"/>
          </w:tcPr>
          <w:p w14:paraId="4BDB4495" w14:textId="77777777" w:rsidR="00C87DE3" w:rsidRPr="008205CB" w:rsidRDefault="00C87DE3" w:rsidP="00206583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404" w:type="dxa"/>
            <w:gridSpan w:val="5"/>
          </w:tcPr>
          <w:p w14:paraId="35E2EE68" w14:textId="77777777" w:rsidR="00C87DE3" w:rsidRPr="008205CB" w:rsidRDefault="00C87DE3" w:rsidP="00206583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410" w:type="dxa"/>
            <w:gridSpan w:val="4"/>
          </w:tcPr>
          <w:p w14:paraId="5DE0E34C" w14:textId="77777777" w:rsidR="00C87DE3" w:rsidRPr="008205CB" w:rsidRDefault="00C87DE3" w:rsidP="00206583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61" w:type="dxa"/>
          </w:tcPr>
          <w:p w14:paraId="13B3D958" w14:textId="18BDFE8E" w:rsidR="00C87DE3" w:rsidRPr="008205CB" w:rsidRDefault="00C87DE3" w:rsidP="00206583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C87DE3" w:rsidRPr="008205CB" w14:paraId="5B8CAA9A" w14:textId="77777777" w:rsidTr="00C87DE3">
        <w:trPr>
          <w:trHeight w:val="510"/>
        </w:trPr>
        <w:tc>
          <w:tcPr>
            <w:tcW w:w="4903" w:type="dxa"/>
            <w:gridSpan w:val="2"/>
            <w:hideMark/>
          </w:tcPr>
          <w:p w14:paraId="14090CFD" w14:textId="6397F7EF" w:rsidR="00C87DE3" w:rsidRPr="008205CB" w:rsidRDefault="00C87DE3" w:rsidP="00206583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407" w:type="dxa"/>
            <w:gridSpan w:val="3"/>
          </w:tcPr>
          <w:p w14:paraId="1079586C" w14:textId="77777777" w:rsidR="00C87DE3" w:rsidRPr="008205CB" w:rsidRDefault="00C87DE3" w:rsidP="00206583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404" w:type="dxa"/>
            <w:gridSpan w:val="5"/>
          </w:tcPr>
          <w:p w14:paraId="1A41D611" w14:textId="77777777" w:rsidR="00C87DE3" w:rsidRPr="008205CB" w:rsidRDefault="00C87DE3" w:rsidP="00206583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410" w:type="dxa"/>
            <w:gridSpan w:val="4"/>
          </w:tcPr>
          <w:p w14:paraId="6ABE11CE" w14:textId="77777777" w:rsidR="00C87DE3" w:rsidRPr="008205CB" w:rsidRDefault="00C87DE3" w:rsidP="00206583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61" w:type="dxa"/>
          </w:tcPr>
          <w:p w14:paraId="3A43F14B" w14:textId="3AE22384" w:rsidR="00C87DE3" w:rsidRPr="008205CB" w:rsidRDefault="00C87DE3" w:rsidP="00206583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C87DE3" w:rsidRPr="008205CB" w14:paraId="52944FC3" w14:textId="77777777" w:rsidTr="00C87DE3">
        <w:trPr>
          <w:trHeight w:val="510"/>
        </w:trPr>
        <w:tc>
          <w:tcPr>
            <w:tcW w:w="4903" w:type="dxa"/>
            <w:gridSpan w:val="2"/>
            <w:hideMark/>
          </w:tcPr>
          <w:p w14:paraId="60BD9CA2" w14:textId="580F6BBB" w:rsidR="00C87DE3" w:rsidRPr="008205CB" w:rsidRDefault="00C87DE3" w:rsidP="00206583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407" w:type="dxa"/>
            <w:gridSpan w:val="3"/>
          </w:tcPr>
          <w:p w14:paraId="2610603A" w14:textId="77777777" w:rsidR="00C87DE3" w:rsidRPr="008205CB" w:rsidRDefault="00C87DE3" w:rsidP="00206583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404" w:type="dxa"/>
            <w:gridSpan w:val="5"/>
          </w:tcPr>
          <w:p w14:paraId="5D4846CB" w14:textId="77777777" w:rsidR="00C87DE3" w:rsidRPr="008205CB" w:rsidRDefault="00C87DE3" w:rsidP="00206583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410" w:type="dxa"/>
            <w:gridSpan w:val="4"/>
          </w:tcPr>
          <w:p w14:paraId="38D0BCA7" w14:textId="77777777" w:rsidR="00C87DE3" w:rsidRPr="008205CB" w:rsidRDefault="00C87DE3" w:rsidP="00206583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61" w:type="dxa"/>
          </w:tcPr>
          <w:p w14:paraId="652EE1AB" w14:textId="6C20169C" w:rsidR="00C87DE3" w:rsidRPr="008205CB" w:rsidRDefault="00C87DE3" w:rsidP="00206583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C87DE3" w:rsidRPr="008205CB" w14:paraId="498B9C00" w14:textId="77777777" w:rsidTr="00C87DE3">
        <w:trPr>
          <w:trHeight w:val="510"/>
        </w:trPr>
        <w:tc>
          <w:tcPr>
            <w:tcW w:w="4903" w:type="dxa"/>
            <w:gridSpan w:val="2"/>
            <w:hideMark/>
          </w:tcPr>
          <w:p w14:paraId="0A99FFA5" w14:textId="33EFACBE" w:rsidR="00C87DE3" w:rsidRPr="008205CB" w:rsidRDefault="00C87DE3" w:rsidP="001D2815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407" w:type="dxa"/>
            <w:gridSpan w:val="3"/>
          </w:tcPr>
          <w:p w14:paraId="08892396" w14:textId="77777777" w:rsidR="00C87DE3" w:rsidRPr="008205CB" w:rsidRDefault="00C87DE3" w:rsidP="001D2815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404" w:type="dxa"/>
            <w:gridSpan w:val="5"/>
          </w:tcPr>
          <w:p w14:paraId="1026EF3D" w14:textId="77777777" w:rsidR="00C87DE3" w:rsidRPr="008205CB" w:rsidRDefault="00C87DE3" w:rsidP="001D2815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410" w:type="dxa"/>
            <w:gridSpan w:val="4"/>
          </w:tcPr>
          <w:p w14:paraId="40B49E0C" w14:textId="77777777" w:rsidR="00C87DE3" w:rsidRPr="008205CB" w:rsidRDefault="00C87DE3" w:rsidP="001D2815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61" w:type="dxa"/>
          </w:tcPr>
          <w:p w14:paraId="50F1064D" w14:textId="47E71E7B" w:rsidR="00C87DE3" w:rsidRPr="008205CB" w:rsidRDefault="00C87DE3" w:rsidP="001D2815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C87DE3" w:rsidRPr="008205CB" w14:paraId="7A6373B1" w14:textId="77777777" w:rsidTr="00C87DE3">
        <w:trPr>
          <w:trHeight w:val="510"/>
        </w:trPr>
        <w:tc>
          <w:tcPr>
            <w:tcW w:w="4903" w:type="dxa"/>
            <w:gridSpan w:val="2"/>
            <w:hideMark/>
          </w:tcPr>
          <w:p w14:paraId="0EA8DA52" w14:textId="0CC2B2FE" w:rsidR="00C87DE3" w:rsidRPr="008205CB" w:rsidRDefault="00C87DE3" w:rsidP="001D2815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407" w:type="dxa"/>
            <w:gridSpan w:val="3"/>
          </w:tcPr>
          <w:p w14:paraId="03C15753" w14:textId="77777777" w:rsidR="00C87DE3" w:rsidRPr="008205CB" w:rsidRDefault="00C87DE3" w:rsidP="001D2815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404" w:type="dxa"/>
            <w:gridSpan w:val="5"/>
          </w:tcPr>
          <w:p w14:paraId="2B3FAF6B" w14:textId="77777777" w:rsidR="00C87DE3" w:rsidRPr="008205CB" w:rsidRDefault="00C87DE3" w:rsidP="001D2815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410" w:type="dxa"/>
            <w:gridSpan w:val="4"/>
          </w:tcPr>
          <w:p w14:paraId="4539726A" w14:textId="77777777" w:rsidR="00C87DE3" w:rsidRPr="008205CB" w:rsidRDefault="00C87DE3" w:rsidP="001D2815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261" w:type="dxa"/>
          </w:tcPr>
          <w:p w14:paraId="7ECC303C" w14:textId="45C3CDF7" w:rsidR="00C87DE3" w:rsidRPr="008205CB" w:rsidRDefault="00C87DE3" w:rsidP="001D2815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311324" w:rsidRPr="008205CB" w14:paraId="4E9F7F56" w14:textId="77777777" w:rsidTr="00C87DE3">
        <w:trPr>
          <w:trHeight w:val="300"/>
        </w:trPr>
        <w:tc>
          <w:tcPr>
            <w:tcW w:w="4903" w:type="dxa"/>
            <w:gridSpan w:val="2"/>
            <w:hideMark/>
          </w:tcPr>
          <w:p w14:paraId="165EE0A7" w14:textId="77777777" w:rsidR="00311324" w:rsidRPr="008205CB" w:rsidRDefault="00311324" w:rsidP="00206583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r w:rsidRPr="008205C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>Assess the following PASSIVE ranges of movement:</w:t>
            </w:r>
          </w:p>
        </w:tc>
        <w:tc>
          <w:tcPr>
            <w:tcW w:w="1870" w:type="dxa"/>
            <w:gridSpan w:val="4"/>
          </w:tcPr>
          <w:p w14:paraId="691308FC" w14:textId="4D2CCA5A" w:rsidR="00311324" w:rsidRPr="00311324" w:rsidRDefault="00311324" w:rsidP="00311324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r w:rsidRPr="0031132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>Correct Movement</w:t>
            </w:r>
          </w:p>
        </w:tc>
        <w:tc>
          <w:tcPr>
            <w:tcW w:w="1883" w:type="dxa"/>
            <w:gridSpan w:val="5"/>
          </w:tcPr>
          <w:p w14:paraId="1A4CA4DC" w14:textId="7B4384C7" w:rsidR="00311324" w:rsidRPr="00311324" w:rsidRDefault="00311324" w:rsidP="00311324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r w:rsidRPr="0031132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 xml:space="preserve">Appropriate </w:t>
            </w:r>
            <w:r w:rsidR="00C87DE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 xml:space="preserve">(*) </w:t>
            </w:r>
            <w:r w:rsidRPr="0031132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>Handling</w:t>
            </w:r>
            <w:r w:rsidR="00C87DE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>/Position</w:t>
            </w:r>
          </w:p>
        </w:tc>
        <w:tc>
          <w:tcPr>
            <w:tcW w:w="1729" w:type="dxa"/>
            <w:gridSpan w:val="4"/>
          </w:tcPr>
          <w:p w14:paraId="50DD2349" w14:textId="2B43E6D2" w:rsidR="00311324" w:rsidRPr="00311324" w:rsidRDefault="00311324" w:rsidP="00311324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r w:rsidRPr="0031132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>Appropriate Overpressure</w:t>
            </w:r>
          </w:p>
        </w:tc>
      </w:tr>
      <w:tr w:rsidR="00C87DE3" w:rsidRPr="008205CB" w14:paraId="442237D9" w14:textId="77777777" w:rsidTr="00C87DE3">
        <w:trPr>
          <w:trHeight w:val="510"/>
        </w:trPr>
        <w:tc>
          <w:tcPr>
            <w:tcW w:w="4903" w:type="dxa"/>
            <w:gridSpan w:val="2"/>
            <w:hideMark/>
          </w:tcPr>
          <w:p w14:paraId="01C8DF10" w14:textId="24597611" w:rsidR="00C87DE3" w:rsidRPr="008205CB" w:rsidRDefault="00C87DE3" w:rsidP="00206583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870" w:type="dxa"/>
            <w:gridSpan w:val="4"/>
          </w:tcPr>
          <w:p w14:paraId="50C1CC87" w14:textId="77777777" w:rsidR="00C87DE3" w:rsidRPr="008205CB" w:rsidRDefault="00C87DE3" w:rsidP="00206583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883" w:type="dxa"/>
            <w:gridSpan w:val="5"/>
          </w:tcPr>
          <w:p w14:paraId="35D03707" w14:textId="77777777" w:rsidR="00C87DE3" w:rsidRPr="008205CB" w:rsidRDefault="00C87DE3" w:rsidP="00206583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729" w:type="dxa"/>
            <w:gridSpan w:val="4"/>
          </w:tcPr>
          <w:p w14:paraId="12222CED" w14:textId="34A8F4BD" w:rsidR="00C87DE3" w:rsidRPr="008205CB" w:rsidRDefault="00C87DE3" w:rsidP="00206583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C87DE3" w:rsidRPr="008205CB" w14:paraId="753790EF" w14:textId="77777777" w:rsidTr="00C87DE3">
        <w:trPr>
          <w:trHeight w:val="510"/>
        </w:trPr>
        <w:tc>
          <w:tcPr>
            <w:tcW w:w="4903" w:type="dxa"/>
            <w:gridSpan w:val="2"/>
            <w:hideMark/>
          </w:tcPr>
          <w:p w14:paraId="7F8F9E5A" w14:textId="17134212" w:rsidR="00C87DE3" w:rsidRPr="008205CB" w:rsidRDefault="00C87DE3" w:rsidP="00206583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870" w:type="dxa"/>
            <w:gridSpan w:val="4"/>
          </w:tcPr>
          <w:p w14:paraId="6AED4EB2" w14:textId="77777777" w:rsidR="00C87DE3" w:rsidRPr="008205CB" w:rsidRDefault="00C87DE3" w:rsidP="00206583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883" w:type="dxa"/>
            <w:gridSpan w:val="5"/>
          </w:tcPr>
          <w:p w14:paraId="2CF10065" w14:textId="77777777" w:rsidR="00C87DE3" w:rsidRPr="008205CB" w:rsidRDefault="00C87DE3" w:rsidP="00206583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729" w:type="dxa"/>
            <w:gridSpan w:val="4"/>
          </w:tcPr>
          <w:p w14:paraId="43BAED8A" w14:textId="3081497F" w:rsidR="00C87DE3" w:rsidRPr="008205CB" w:rsidRDefault="00C87DE3" w:rsidP="00206583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C87DE3" w:rsidRPr="008205CB" w14:paraId="1DB1BFE4" w14:textId="77777777" w:rsidTr="00C87DE3">
        <w:trPr>
          <w:trHeight w:val="510"/>
        </w:trPr>
        <w:tc>
          <w:tcPr>
            <w:tcW w:w="4903" w:type="dxa"/>
            <w:gridSpan w:val="2"/>
            <w:hideMark/>
          </w:tcPr>
          <w:p w14:paraId="384440C7" w14:textId="58DA627C" w:rsidR="00C87DE3" w:rsidRPr="008205CB" w:rsidRDefault="00C87DE3" w:rsidP="00206583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870" w:type="dxa"/>
            <w:gridSpan w:val="4"/>
          </w:tcPr>
          <w:p w14:paraId="2891CAA3" w14:textId="77777777" w:rsidR="00C87DE3" w:rsidRPr="008205CB" w:rsidRDefault="00C87DE3" w:rsidP="00206583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883" w:type="dxa"/>
            <w:gridSpan w:val="5"/>
          </w:tcPr>
          <w:p w14:paraId="7C179A24" w14:textId="77777777" w:rsidR="00C87DE3" w:rsidRPr="008205CB" w:rsidRDefault="00C87DE3" w:rsidP="00206583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729" w:type="dxa"/>
            <w:gridSpan w:val="4"/>
          </w:tcPr>
          <w:p w14:paraId="2D75DD26" w14:textId="1EA7DB39" w:rsidR="00C87DE3" w:rsidRPr="008205CB" w:rsidRDefault="00C87DE3" w:rsidP="00206583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C87DE3" w:rsidRPr="008205CB" w14:paraId="1DA9628B" w14:textId="77777777" w:rsidTr="00C87DE3">
        <w:trPr>
          <w:trHeight w:val="510"/>
        </w:trPr>
        <w:tc>
          <w:tcPr>
            <w:tcW w:w="4903" w:type="dxa"/>
            <w:gridSpan w:val="2"/>
            <w:hideMark/>
          </w:tcPr>
          <w:p w14:paraId="2EE3095F" w14:textId="4D0126DB" w:rsidR="00C87DE3" w:rsidRPr="008205CB" w:rsidRDefault="00C87DE3" w:rsidP="001D2815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870" w:type="dxa"/>
            <w:gridSpan w:val="4"/>
          </w:tcPr>
          <w:p w14:paraId="1C17047B" w14:textId="77777777" w:rsidR="00C87DE3" w:rsidRPr="008205CB" w:rsidRDefault="00C87DE3" w:rsidP="001D2815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883" w:type="dxa"/>
            <w:gridSpan w:val="5"/>
          </w:tcPr>
          <w:p w14:paraId="3A13A4D9" w14:textId="77777777" w:rsidR="00C87DE3" w:rsidRPr="008205CB" w:rsidRDefault="00C87DE3" w:rsidP="001D2815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729" w:type="dxa"/>
            <w:gridSpan w:val="4"/>
          </w:tcPr>
          <w:p w14:paraId="56EB585A" w14:textId="7CC491B7" w:rsidR="00C87DE3" w:rsidRPr="008205CB" w:rsidRDefault="00C87DE3" w:rsidP="001D2815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C87DE3" w:rsidRPr="008205CB" w14:paraId="4D872B11" w14:textId="77777777" w:rsidTr="00C87DE3">
        <w:trPr>
          <w:trHeight w:val="510"/>
        </w:trPr>
        <w:tc>
          <w:tcPr>
            <w:tcW w:w="4903" w:type="dxa"/>
            <w:gridSpan w:val="2"/>
            <w:hideMark/>
          </w:tcPr>
          <w:p w14:paraId="6765CC3F" w14:textId="403C8A68" w:rsidR="00C87DE3" w:rsidRPr="008205CB" w:rsidRDefault="00C87DE3" w:rsidP="001D2815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870" w:type="dxa"/>
            <w:gridSpan w:val="4"/>
          </w:tcPr>
          <w:p w14:paraId="6012AEF9" w14:textId="77777777" w:rsidR="00C87DE3" w:rsidRPr="008205CB" w:rsidRDefault="00C87DE3" w:rsidP="001D2815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883" w:type="dxa"/>
            <w:gridSpan w:val="5"/>
          </w:tcPr>
          <w:p w14:paraId="47CF74E7" w14:textId="77777777" w:rsidR="00C87DE3" w:rsidRPr="008205CB" w:rsidRDefault="00C87DE3" w:rsidP="001D2815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729" w:type="dxa"/>
            <w:gridSpan w:val="4"/>
          </w:tcPr>
          <w:p w14:paraId="4759726A" w14:textId="2F5EBA02" w:rsidR="00C87DE3" w:rsidRPr="008205CB" w:rsidRDefault="00C87DE3" w:rsidP="001D2815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2319A2" w:rsidRPr="008205CB" w14:paraId="381C9C6E" w14:textId="77777777" w:rsidTr="00C87DE3">
        <w:trPr>
          <w:trHeight w:val="300"/>
        </w:trPr>
        <w:tc>
          <w:tcPr>
            <w:tcW w:w="4903" w:type="dxa"/>
            <w:gridSpan w:val="2"/>
          </w:tcPr>
          <w:p w14:paraId="20C101DB" w14:textId="23F691EC" w:rsidR="002319A2" w:rsidRPr="008205CB" w:rsidRDefault="002319A2" w:rsidP="002319A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r w:rsidRPr="008205C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 xml:space="preserve">Assess the following 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>RESISTED</w:t>
            </w:r>
            <w:r w:rsidRPr="008205C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 xml:space="preserve"> ranges of movement:</w:t>
            </w:r>
          </w:p>
        </w:tc>
        <w:tc>
          <w:tcPr>
            <w:tcW w:w="1363" w:type="dxa"/>
          </w:tcPr>
          <w:p w14:paraId="2770F18C" w14:textId="375CCB47" w:rsidR="002319A2" w:rsidRPr="00C87DE3" w:rsidRDefault="002319A2" w:rsidP="002319A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r w:rsidRPr="0031132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>Correct Movement</w:t>
            </w:r>
          </w:p>
        </w:tc>
        <w:tc>
          <w:tcPr>
            <w:tcW w:w="1360" w:type="dxa"/>
            <w:gridSpan w:val="5"/>
          </w:tcPr>
          <w:p w14:paraId="32EF4A2C" w14:textId="7DEF3AAE" w:rsidR="002319A2" w:rsidRPr="00C87DE3" w:rsidRDefault="002319A2" w:rsidP="002319A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r w:rsidRPr="0031132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 xml:space="preserve">Appropriate 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 xml:space="preserve">(*) </w:t>
            </w:r>
            <w:r w:rsidRPr="0031132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>Handling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>/Position</w:t>
            </w:r>
          </w:p>
        </w:tc>
        <w:tc>
          <w:tcPr>
            <w:tcW w:w="1366" w:type="dxa"/>
            <w:gridSpan w:val="4"/>
          </w:tcPr>
          <w:p w14:paraId="20FD4A4F" w14:textId="20BA03C8" w:rsidR="002319A2" w:rsidRPr="00C87DE3" w:rsidRDefault="002319A2" w:rsidP="002319A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>Direction of Force</w:t>
            </w:r>
          </w:p>
        </w:tc>
        <w:tc>
          <w:tcPr>
            <w:tcW w:w="1393" w:type="dxa"/>
            <w:gridSpan w:val="3"/>
          </w:tcPr>
          <w:p w14:paraId="301887C0" w14:textId="43196E9E" w:rsidR="002319A2" w:rsidRDefault="002319A2" w:rsidP="002319A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>Therapist Position</w:t>
            </w:r>
          </w:p>
        </w:tc>
      </w:tr>
      <w:tr w:rsidR="002319A2" w:rsidRPr="008205CB" w14:paraId="7A1BB21C" w14:textId="77777777" w:rsidTr="00C87DE3">
        <w:trPr>
          <w:trHeight w:val="300"/>
        </w:trPr>
        <w:tc>
          <w:tcPr>
            <w:tcW w:w="4903" w:type="dxa"/>
            <w:gridSpan w:val="2"/>
          </w:tcPr>
          <w:p w14:paraId="5A650643" w14:textId="6D96925E" w:rsidR="002319A2" w:rsidRPr="002319A2" w:rsidRDefault="002319A2" w:rsidP="002319A2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3" w:type="dxa"/>
          </w:tcPr>
          <w:p w14:paraId="70AE2A27" w14:textId="77777777" w:rsidR="002319A2" w:rsidRPr="00C87DE3" w:rsidRDefault="002319A2" w:rsidP="002319A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0" w:type="dxa"/>
            <w:gridSpan w:val="5"/>
          </w:tcPr>
          <w:p w14:paraId="649416FF" w14:textId="77777777" w:rsidR="002319A2" w:rsidRPr="00C87DE3" w:rsidRDefault="002319A2" w:rsidP="002319A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6" w:type="dxa"/>
            <w:gridSpan w:val="4"/>
          </w:tcPr>
          <w:p w14:paraId="20432628" w14:textId="77777777" w:rsidR="002319A2" w:rsidRPr="00C87DE3" w:rsidRDefault="002319A2" w:rsidP="002319A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93" w:type="dxa"/>
            <w:gridSpan w:val="3"/>
          </w:tcPr>
          <w:p w14:paraId="4B1B8720" w14:textId="77777777" w:rsidR="002319A2" w:rsidRDefault="002319A2" w:rsidP="002319A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</w:p>
        </w:tc>
      </w:tr>
      <w:tr w:rsidR="002319A2" w:rsidRPr="008205CB" w14:paraId="10553688" w14:textId="77777777" w:rsidTr="00C87DE3">
        <w:trPr>
          <w:trHeight w:val="300"/>
        </w:trPr>
        <w:tc>
          <w:tcPr>
            <w:tcW w:w="4903" w:type="dxa"/>
            <w:gridSpan w:val="2"/>
          </w:tcPr>
          <w:p w14:paraId="2D837744" w14:textId="447A1124" w:rsidR="002319A2" w:rsidRPr="008205CB" w:rsidRDefault="002319A2" w:rsidP="002319A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3" w:type="dxa"/>
          </w:tcPr>
          <w:p w14:paraId="27833C7A" w14:textId="77777777" w:rsidR="002319A2" w:rsidRPr="00C87DE3" w:rsidRDefault="002319A2" w:rsidP="002319A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0" w:type="dxa"/>
            <w:gridSpan w:val="5"/>
          </w:tcPr>
          <w:p w14:paraId="70B3E6D0" w14:textId="77777777" w:rsidR="002319A2" w:rsidRPr="00C87DE3" w:rsidRDefault="002319A2" w:rsidP="002319A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6" w:type="dxa"/>
            <w:gridSpan w:val="4"/>
          </w:tcPr>
          <w:p w14:paraId="40AAB93E" w14:textId="77777777" w:rsidR="002319A2" w:rsidRPr="00C87DE3" w:rsidRDefault="002319A2" w:rsidP="002319A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93" w:type="dxa"/>
            <w:gridSpan w:val="3"/>
          </w:tcPr>
          <w:p w14:paraId="709146C7" w14:textId="77777777" w:rsidR="002319A2" w:rsidRDefault="002319A2" w:rsidP="002319A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</w:p>
        </w:tc>
      </w:tr>
      <w:tr w:rsidR="002319A2" w:rsidRPr="008205CB" w14:paraId="5D26D585" w14:textId="77777777" w:rsidTr="00C87DE3">
        <w:trPr>
          <w:trHeight w:val="300"/>
        </w:trPr>
        <w:tc>
          <w:tcPr>
            <w:tcW w:w="4903" w:type="dxa"/>
            <w:gridSpan w:val="2"/>
          </w:tcPr>
          <w:p w14:paraId="5D8D35EB" w14:textId="19F0689F" w:rsidR="002319A2" w:rsidRPr="008205CB" w:rsidRDefault="002319A2" w:rsidP="002319A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3" w:type="dxa"/>
          </w:tcPr>
          <w:p w14:paraId="0D5A525D" w14:textId="77777777" w:rsidR="002319A2" w:rsidRPr="00C87DE3" w:rsidRDefault="002319A2" w:rsidP="002319A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0" w:type="dxa"/>
            <w:gridSpan w:val="5"/>
          </w:tcPr>
          <w:p w14:paraId="5D167307" w14:textId="77777777" w:rsidR="002319A2" w:rsidRPr="00C87DE3" w:rsidRDefault="002319A2" w:rsidP="002319A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6" w:type="dxa"/>
            <w:gridSpan w:val="4"/>
          </w:tcPr>
          <w:p w14:paraId="4147CB0E" w14:textId="77777777" w:rsidR="002319A2" w:rsidRPr="00C87DE3" w:rsidRDefault="002319A2" w:rsidP="002319A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93" w:type="dxa"/>
            <w:gridSpan w:val="3"/>
          </w:tcPr>
          <w:p w14:paraId="7A45A70F" w14:textId="77777777" w:rsidR="002319A2" w:rsidRDefault="002319A2" w:rsidP="002319A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</w:p>
        </w:tc>
      </w:tr>
      <w:tr w:rsidR="002319A2" w:rsidRPr="008205CB" w14:paraId="7819F805" w14:textId="77777777" w:rsidTr="00C87DE3">
        <w:trPr>
          <w:trHeight w:val="300"/>
        </w:trPr>
        <w:tc>
          <w:tcPr>
            <w:tcW w:w="4903" w:type="dxa"/>
            <w:gridSpan w:val="2"/>
          </w:tcPr>
          <w:p w14:paraId="139539E8" w14:textId="36EA6DBC" w:rsidR="002319A2" w:rsidRPr="008205CB" w:rsidRDefault="002319A2" w:rsidP="002319A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3" w:type="dxa"/>
          </w:tcPr>
          <w:p w14:paraId="5EDB39F1" w14:textId="77777777" w:rsidR="002319A2" w:rsidRPr="00C87DE3" w:rsidRDefault="002319A2" w:rsidP="002319A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0" w:type="dxa"/>
            <w:gridSpan w:val="5"/>
          </w:tcPr>
          <w:p w14:paraId="1B4AC964" w14:textId="77777777" w:rsidR="002319A2" w:rsidRPr="00C87DE3" w:rsidRDefault="002319A2" w:rsidP="002319A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6" w:type="dxa"/>
            <w:gridSpan w:val="4"/>
          </w:tcPr>
          <w:p w14:paraId="1F1CB7F4" w14:textId="77777777" w:rsidR="002319A2" w:rsidRPr="00C87DE3" w:rsidRDefault="002319A2" w:rsidP="002319A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93" w:type="dxa"/>
            <w:gridSpan w:val="3"/>
          </w:tcPr>
          <w:p w14:paraId="2BC9CF14" w14:textId="77777777" w:rsidR="002319A2" w:rsidRDefault="002319A2" w:rsidP="002319A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</w:p>
        </w:tc>
      </w:tr>
      <w:tr w:rsidR="002319A2" w:rsidRPr="008205CB" w14:paraId="14030B07" w14:textId="77777777" w:rsidTr="00C87DE3">
        <w:trPr>
          <w:trHeight w:val="300"/>
        </w:trPr>
        <w:tc>
          <w:tcPr>
            <w:tcW w:w="4903" w:type="dxa"/>
            <w:gridSpan w:val="2"/>
          </w:tcPr>
          <w:p w14:paraId="3E8439BE" w14:textId="68B5AF80" w:rsidR="002319A2" w:rsidRDefault="002319A2" w:rsidP="002319A2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3" w:type="dxa"/>
          </w:tcPr>
          <w:p w14:paraId="71A80949" w14:textId="77777777" w:rsidR="002319A2" w:rsidRPr="00C87DE3" w:rsidRDefault="002319A2" w:rsidP="002319A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0" w:type="dxa"/>
            <w:gridSpan w:val="5"/>
          </w:tcPr>
          <w:p w14:paraId="56791880" w14:textId="77777777" w:rsidR="002319A2" w:rsidRPr="00C87DE3" w:rsidRDefault="002319A2" w:rsidP="002319A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66" w:type="dxa"/>
            <w:gridSpan w:val="4"/>
          </w:tcPr>
          <w:p w14:paraId="7EADBE63" w14:textId="77777777" w:rsidR="002319A2" w:rsidRPr="00C87DE3" w:rsidRDefault="002319A2" w:rsidP="002319A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93" w:type="dxa"/>
            <w:gridSpan w:val="3"/>
          </w:tcPr>
          <w:p w14:paraId="6A6DDEA3" w14:textId="77777777" w:rsidR="002319A2" w:rsidRDefault="002319A2" w:rsidP="002319A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</w:p>
        </w:tc>
      </w:tr>
      <w:tr w:rsidR="002319A2" w:rsidRPr="008205CB" w14:paraId="473382A8" w14:textId="77777777" w:rsidTr="00C87DE3">
        <w:trPr>
          <w:trHeight w:val="300"/>
        </w:trPr>
        <w:tc>
          <w:tcPr>
            <w:tcW w:w="4903" w:type="dxa"/>
            <w:gridSpan w:val="2"/>
            <w:hideMark/>
          </w:tcPr>
          <w:p w14:paraId="471B5370" w14:textId="77777777" w:rsidR="002319A2" w:rsidRPr="008205CB" w:rsidRDefault="002319A2" w:rsidP="002319A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r w:rsidRPr="008205C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>Demonstrate the following muscle tests:</w:t>
            </w:r>
          </w:p>
        </w:tc>
        <w:tc>
          <w:tcPr>
            <w:tcW w:w="1363" w:type="dxa"/>
          </w:tcPr>
          <w:p w14:paraId="3ADD81C0" w14:textId="55910FF8" w:rsidR="002319A2" w:rsidRPr="00C87DE3" w:rsidRDefault="002319A2" w:rsidP="002319A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r w:rsidRPr="00C87DE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>Correct Muscle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 xml:space="preserve"> (*)</w:t>
            </w:r>
          </w:p>
        </w:tc>
        <w:tc>
          <w:tcPr>
            <w:tcW w:w="1360" w:type="dxa"/>
            <w:gridSpan w:val="5"/>
          </w:tcPr>
          <w:p w14:paraId="5EC775C5" w14:textId="52F6299C" w:rsidR="002319A2" w:rsidRPr="00C87DE3" w:rsidRDefault="002319A2" w:rsidP="002319A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r w:rsidRPr="00C87DE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>Client Position</w:t>
            </w:r>
          </w:p>
        </w:tc>
        <w:tc>
          <w:tcPr>
            <w:tcW w:w="1366" w:type="dxa"/>
            <w:gridSpan w:val="4"/>
          </w:tcPr>
          <w:p w14:paraId="24FDEA4C" w14:textId="0EDF3627" w:rsidR="002319A2" w:rsidRPr="00C87DE3" w:rsidRDefault="002319A2" w:rsidP="002319A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r w:rsidRPr="00C87DE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>Therapist Position</w:t>
            </w:r>
          </w:p>
        </w:tc>
        <w:tc>
          <w:tcPr>
            <w:tcW w:w="1393" w:type="dxa"/>
            <w:gridSpan w:val="3"/>
          </w:tcPr>
          <w:p w14:paraId="7E5CBFB5" w14:textId="08FBCC09" w:rsidR="002319A2" w:rsidRPr="00C87DE3" w:rsidRDefault="002319A2" w:rsidP="002319A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>Direction of Force (*)</w:t>
            </w:r>
          </w:p>
        </w:tc>
      </w:tr>
      <w:tr w:rsidR="002319A2" w:rsidRPr="008205CB" w14:paraId="34FBBE72" w14:textId="77777777" w:rsidTr="00C87DE3">
        <w:trPr>
          <w:trHeight w:val="510"/>
        </w:trPr>
        <w:tc>
          <w:tcPr>
            <w:tcW w:w="4903" w:type="dxa"/>
            <w:gridSpan w:val="2"/>
            <w:hideMark/>
          </w:tcPr>
          <w:p w14:paraId="09A9788C" w14:textId="6042F251" w:rsidR="002319A2" w:rsidRPr="008205CB" w:rsidRDefault="002319A2" w:rsidP="002319A2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70" w:type="dxa"/>
            <w:gridSpan w:val="2"/>
          </w:tcPr>
          <w:p w14:paraId="0F1B9BE8" w14:textId="77777777" w:rsidR="002319A2" w:rsidRPr="008205CB" w:rsidRDefault="002319A2" w:rsidP="002319A2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71" w:type="dxa"/>
            <w:gridSpan w:val="5"/>
          </w:tcPr>
          <w:p w14:paraId="3138D8E4" w14:textId="77777777" w:rsidR="002319A2" w:rsidRPr="008205CB" w:rsidRDefault="002319A2" w:rsidP="002319A2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70" w:type="dxa"/>
            <w:gridSpan w:val="4"/>
          </w:tcPr>
          <w:p w14:paraId="6CE572D9" w14:textId="77777777" w:rsidR="002319A2" w:rsidRPr="008205CB" w:rsidRDefault="002319A2" w:rsidP="002319A2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71" w:type="dxa"/>
            <w:gridSpan w:val="2"/>
          </w:tcPr>
          <w:p w14:paraId="45825B77" w14:textId="4638E0F9" w:rsidR="002319A2" w:rsidRPr="008205CB" w:rsidRDefault="002319A2" w:rsidP="002319A2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2319A2" w:rsidRPr="008205CB" w14:paraId="47B7EE3D" w14:textId="77777777" w:rsidTr="00005795">
        <w:trPr>
          <w:trHeight w:val="510"/>
        </w:trPr>
        <w:tc>
          <w:tcPr>
            <w:tcW w:w="4903" w:type="dxa"/>
            <w:gridSpan w:val="2"/>
            <w:hideMark/>
          </w:tcPr>
          <w:p w14:paraId="1B9E2476" w14:textId="11C22645" w:rsidR="002319A2" w:rsidRPr="008205CB" w:rsidRDefault="002319A2" w:rsidP="002319A2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70" w:type="dxa"/>
            <w:gridSpan w:val="2"/>
          </w:tcPr>
          <w:p w14:paraId="59877F2A" w14:textId="77777777" w:rsidR="002319A2" w:rsidRPr="008205CB" w:rsidRDefault="002319A2" w:rsidP="002319A2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71" w:type="dxa"/>
            <w:gridSpan w:val="5"/>
          </w:tcPr>
          <w:p w14:paraId="3E264DF1" w14:textId="77777777" w:rsidR="002319A2" w:rsidRPr="008205CB" w:rsidRDefault="002319A2" w:rsidP="002319A2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70" w:type="dxa"/>
            <w:gridSpan w:val="4"/>
          </w:tcPr>
          <w:p w14:paraId="5E88EEAA" w14:textId="77777777" w:rsidR="002319A2" w:rsidRPr="008205CB" w:rsidRDefault="002319A2" w:rsidP="002319A2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71" w:type="dxa"/>
            <w:gridSpan w:val="2"/>
          </w:tcPr>
          <w:p w14:paraId="1CE992F8" w14:textId="12AEDE01" w:rsidR="002319A2" w:rsidRPr="008205CB" w:rsidRDefault="002319A2" w:rsidP="002319A2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2319A2" w:rsidRPr="008205CB" w14:paraId="64D4BA79" w14:textId="77777777" w:rsidTr="00005795">
        <w:trPr>
          <w:trHeight w:val="510"/>
        </w:trPr>
        <w:tc>
          <w:tcPr>
            <w:tcW w:w="4903" w:type="dxa"/>
            <w:gridSpan w:val="2"/>
            <w:hideMark/>
          </w:tcPr>
          <w:p w14:paraId="6198F8C6" w14:textId="0356F1AF" w:rsidR="002319A2" w:rsidRPr="008205CB" w:rsidRDefault="002319A2" w:rsidP="002319A2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70" w:type="dxa"/>
            <w:gridSpan w:val="2"/>
          </w:tcPr>
          <w:p w14:paraId="258C21FC" w14:textId="77777777" w:rsidR="002319A2" w:rsidRPr="008205CB" w:rsidRDefault="002319A2" w:rsidP="002319A2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71" w:type="dxa"/>
            <w:gridSpan w:val="5"/>
          </w:tcPr>
          <w:p w14:paraId="0C00858F" w14:textId="77777777" w:rsidR="002319A2" w:rsidRPr="008205CB" w:rsidRDefault="002319A2" w:rsidP="002319A2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70" w:type="dxa"/>
            <w:gridSpan w:val="4"/>
          </w:tcPr>
          <w:p w14:paraId="0B107D98" w14:textId="77777777" w:rsidR="002319A2" w:rsidRPr="008205CB" w:rsidRDefault="002319A2" w:rsidP="002319A2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71" w:type="dxa"/>
            <w:gridSpan w:val="2"/>
          </w:tcPr>
          <w:p w14:paraId="448CB3A6" w14:textId="7AC2FDB6" w:rsidR="002319A2" w:rsidRPr="008205CB" w:rsidRDefault="002319A2" w:rsidP="002319A2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2319A2" w:rsidRPr="008205CB" w14:paraId="6CF10110" w14:textId="77777777" w:rsidTr="00005795">
        <w:trPr>
          <w:trHeight w:val="510"/>
        </w:trPr>
        <w:tc>
          <w:tcPr>
            <w:tcW w:w="4903" w:type="dxa"/>
            <w:gridSpan w:val="2"/>
          </w:tcPr>
          <w:p w14:paraId="1098B3A9" w14:textId="63086C1C" w:rsidR="002319A2" w:rsidRPr="008205CB" w:rsidRDefault="002319A2" w:rsidP="002319A2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70" w:type="dxa"/>
            <w:gridSpan w:val="2"/>
          </w:tcPr>
          <w:p w14:paraId="720AFD21" w14:textId="77777777" w:rsidR="002319A2" w:rsidRPr="008205CB" w:rsidRDefault="002319A2" w:rsidP="002319A2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71" w:type="dxa"/>
            <w:gridSpan w:val="5"/>
          </w:tcPr>
          <w:p w14:paraId="2A9DD400" w14:textId="77777777" w:rsidR="002319A2" w:rsidRPr="008205CB" w:rsidRDefault="002319A2" w:rsidP="002319A2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70" w:type="dxa"/>
            <w:gridSpan w:val="4"/>
          </w:tcPr>
          <w:p w14:paraId="03DAC4F8" w14:textId="77777777" w:rsidR="002319A2" w:rsidRPr="008205CB" w:rsidRDefault="002319A2" w:rsidP="002319A2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71" w:type="dxa"/>
            <w:gridSpan w:val="2"/>
          </w:tcPr>
          <w:p w14:paraId="4D310747" w14:textId="7E67E00B" w:rsidR="002319A2" w:rsidRPr="008205CB" w:rsidRDefault="002319A2" w:rsidP="002319A2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2319A2" w:rsidRPr="008205CB" w14:paraId="2856479E" w14:textId="77777777" w:rsidTr="00005795">
        <w:trPr>
          <w:trHeight w:val="510"/>
        </w:trPr>
        <w:tc>
          <w:tcPr>
            <w:tcW w:w="4903" w:type="dxa"/>
            <w:gridSpan w:val="2"/>
            <w:hideMark/>
          </w:tcPr>
          <w:p w14:paraId="23A7773F" w14:textId="2CCDA813" w:rsidR="002319A2" w:rsidRPr="008205CB" w:rsidRDefault="002319A2" w:rsidP="002319A2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70" w:type="dxa"/>
            <w:gridSpan w:val="2"/>
          </w:tcPr>
          <w:p w14:paraId="4B21928B" w14:textId="77777777" w:rsidR="002319A2" w:rsidRPr="008205CB" w:rsidRDefault="002319A2" w:rsidP="002319A2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71" w:type="dxa"/>
            <w:gridSpan w:val="5"/>
          </w:tcPr>
          <w:p w14:paraId="61FFA97F" w14:textId="77777777" w:rsidR="002319A2" w:rsidRPr="008205CB" w:rsidRDefault="002319A2" w:rsidP="002319A2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70" w:type="dxa"/>
            <w:gridSpan w:val="4"/>
          </w:tcPr>
          <w:p w14:paraId="28166686" w14:textId="77777777" w:rsidR="002319A2" w:rsidRPr="008205CB" w:rsidRDefault="002319A2" w:rsidP="002319A2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371" w:type="dxa"/>
            <w:gridSpan w:val="2"/>
          </w:tcPr>
          <w:p w14:paraId="6A967012" w14:textId="5FE7652E" w:rsidR="002319A2" w:rsidRPr="008205CB" w:rsidRDefault="002319A2" w:rsidP="002319A2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2319A2" w:rsidRPr="008205CB" w14:paraId="71A9DA85" w14:textId="77777777" w:rsidTr="00C87DE3">
        <w:trPr>
          <w:trHeight w:val="300"/>
        </w:trPr>
        <w:tc>
          <w:tcPr>
            <w:tcW w:w="10385" w:type="dxa"/>
            <w:gridSpan w:val="15"/>
            <w:tcBorders>
              <w:left w:val="nil"/>
              <w:right w:val="nil"/>
            </w:tcBorders>
          </w:tcPr>
          <w:p w14:paraId="2E0E323B" w14:textId="77777777" w:rsidR="002319A2" w:rsidRPr="008205CB" w:rsidRDefault="002319A2" w:rsidP="002319A2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2319A2" w:rsidRPr="008205CB" w14:paraId="7E093270" w14:textId="77777777" w:rsidTr="00C87DE3">
        <w:trPr>
          <w:trHeight w:val="1562"/>
        </w:trPr>
        <w:tc>
          <w:tcPr>
            <w:tcW w:w="4903" w:type="dxa"/>
            <w:gridSpan w:val="2"/>
            <w:hideMark/>
          </w:tcPr>
          <w:p w14:paraId="0DFD0B57" w14:textId="77777777" w:rsidR="002319A2" w:rsidRPr="008205CB" w:rsidRDefault="002319A2" w:rsidP="002319A2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8205C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>Overall impression</w:t>
            </w:r>
            <w:r w:rsidRPr="008205CB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  <w:t xml:space="preserve"> </w:t>
            </w:r>
          </w:p>
          <w:p w14:paraId="3FA8C586" w14:textId="61BB478B" w:rsidR="002319A2" w:rsidRPr="008205CB" w:rsidRDefault="002319A2" w:rsidP="002319A2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8205CB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  <w:t xml:space="preserve">Appearance and correct kit, Appropriate communication, Appropriate demeanour, Bilateral comparisons, Pain checks </w:t>
            </w:r>
          </w:p>
          <w:p w14:paraId="48AE7301" w14:textId="77777777" w:rsidR="002319A2" w:rsidRPr="008205CB" w:rsidRDefault="002319A2" w:rsidP="002319A2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 w:rsidRPr="008205CB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  <w:t>General Comments:</w:t>
            </w:r>
          </w:p>
          <w:p w14:paraId="0847C990" w14:textId="2AB996EE" w:rsidR="002319A2" w:rsidRDefault="002319A2" w:rsidP="002319A2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  <w:p w14:paraId="2CE0054C" w14:textId="29381079" w:rsidR="002319A2" w:rsidRDefault="002319A2" w:rsidP="002319A2">
            <w:pPr>
              <w:spacing w:line="360" w:lineRule="auto"/>
              <w:rPr>
                <w:color w:val="000000"/>
                <w:sz w:val="20"/>
                <w:szCs w:val="20"/>
                <w:lang w:eastAsia="en-GB"/>
              </w:rPr>
            </w:pPr>
          </w:p>
          <w:p w14:paraId="66DCBFF5" w14:textId="77777777" w:rsidR="002319A2" w:rsidRDefault="002319A2" w:rsidP="002319A2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  <w:p w14:paraId="2F1E4AE4" w14:textId="68B47D74" w:rsidR="002319A2" w:rsidRPr="008205CB" w:rsidRDefault="002319A2" w:rsidP="002319A2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  <w:t xml:space="preserve">AUTOMATIC FAIL WILL BE GIVEN FOR SAFETY ISSUE:  </w:t>
            </w:r>
          </w:p>
          <w:p w14:paraId="450C4F56" w14:textId="77777777" w:rsidR="002319A2" w:rsidRPr="008205CB" w:rsidRDefault="002319A2" w:rsidP="002319A2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  <w:p w14:paraId="044C6EA9" w14:textId="77777777" w:rsidR="002319A2" w:rsidRPr="008205CB" w:rsidRDefault="002319A2" w:rsidP="002319A2">
            <w:pPr>
              <w:spacing w:line="36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482" w:type="dxa"/>
            <w:gridSpan w:val="13"/>
          </w:tcPr>
          <w:p w14:paraId="033E09C3" w14:textId="77777777" w:rsidR="002319A2" w:rsidRPr="008205CB" w:rsidRDefault="002319A2" w:rsidP="002319A2">
            <w:pPr>
              <w:spacing w:line="36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GB"/>
              </w:rPr>
            </w:pPr>
          </w:p>
        </w:tc>
      </w:tr>
      <w:tr w:rsidR="002319A2" w:rsidRPr="008205CB" w14:paraId="2386058A" w14:textId="77777777" w:rsidTr="00164ADF">
        <w:trPr>
          <w:trHeight w:val="552"/>
        </w:trPr>
        <w:tc>
          <w:tcPr>
            <w:tcW w:w="2170" w:type="dxa"/>
          </w:tcPr>
          <w:p w14:paraId="41E0E029" w14:textId="02EA5948" w:rsidR="002319A2" w:rsidRPr="008205CB" w:rsidRDefault="002319A2" w:rsidP="002319A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 xml:space="preserve">VIVA </w:t>
            </w:r>
          </w:p>
        </w:tc>
        <w:tc>
          <w:tcPr>
            <w:tcW w:w="4996" w:type="dxa"/>
            <w:gridSpan w:val="6"/>
          </w:tcPr>
          <w:p w14:paraId="69A3062F" w14:textId="2D9816B2" w:rsidR="002319A2" w:rsidRDefault="002319A2" w:rsidP="002319A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 xml:space="preserve">Hypothetical case patient – </w:t>
            </w:r>
          </w:p>
          <w:p w14:paraId="263C3E81" w14:textId="77777777" w:rsidR="002319A2" w:rsidRDefault="002319A2" w:rsidP="002319A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 xml:space="preserve">Patient X has reduced PROM dorsiflexion in their right ankle, can you tell me which structure maybe causing the reduced PROM and why?  </w:t>
            </w:r>
          </w:p>
          <w:p w14:paraId="7A83544E" w14:textId="468C6AB3" w:rsidR="002319A2" w:rsidRDefault="002319A2" w:rsidP="002319A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</w:p>
          <w:p w14:paraId="13E63D08" w14:textId="02C013E2" w:rsidR="002319A2" w:rsidRDefault="002319A2" w:rsidP="002319A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</w:p>
          <w:p w14:paraId="1DC76C84" w14:textId="181EDFEB" w:rsidR="002319A2" w:rsidRDefault="002319A2" w:rsidP="002319A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</w:p>
          <w:p w14:paraId="7380F39D" w14:textId="350EC58C" w:rsidR="002319A2" w:rsidRDefault="002319A2" w:rsidP="002319A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</w:p>
          <w:p w14:paraId="12BD5AE9" w14:textId="77777777" w:rsidR="002319A2" w:rsidRDefault="002319A2" w:rsidP="002319A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</w:p>
          <w:p w14:paraId="452AC3F2" w14:textId="77CFAB07" w:rsidR="002319A2" w:rsidRPr="008205CB" w:rsidRDefault="002319A2" w:rsidP="002319A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 xml:space="preserve">  </w:t>
            </w:r>
          </w:p>
        </w:tc>
        <w:tc>
          <w:tcPr>
            <w:tcW w:w="3219" w:type="dxa"/>
            <w:gridSpan w:val="8"/>
          </w:tcPr>
          <w:p w14:paraId="14ABF295" w14:textId="628E3041" w:rsidR="002319A2" w:rsidRPr="008205CB" w:rsidRDefault="002319A2" w:rsidP="002319A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</w:p>
        </w:tc>
      </w:tr>
      <w:tr w:rsidR="002319A2" w:rsidRPr="008205CB" w14:paraId="31AA9A04" w14:textId="77777777" w:rsidTr="009D1385">
        <w:trPr>
          <w:trHeight w:val="552"/>
        </w:trPr>
        <w:tc>
          <w:tcPr>
            <w:tcW w:w="2170" w:type="dxa"/>
          </w:tcPr>
          <w:p w14:paraId="57757291" w14:textId="45613891" w:rsidR="002319A2" w:rsidRDefault="002319A2" w:rsidP="002319A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>MARK (Pass/Fail):</w:t>
            </w:r>
          </w:p>
        </w:tc>
        <w:tc>
          <w:tcPr>
            <w:tcW w:w="4996" w:type="dxa"/>
            <w:gridSpan w:val="6"/>
          </w:tcPr>
          <w:p w14:paraId="4FB8FC1E" w14:textId="51188B86" w:rsidR="002319A2" w:rsidRDefault="002319A2" w:rsidP="002319A2">
            <w:pPr>
              <w:spacing w:line="36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  <w:t xml:space="preserve">Ability to drop one starred component per section is acceptable, plus a total of under twelve minor competency failure is acceptable.  Therefore more than one failure on the starred components on each section and a total of greater than twelve minors would be considered as a fail.  Should the assessment be classified as unsafe at any point then the tutor will STOP the examination.  </w:t>
            </w:r>
          </w:p>
        </w:tc>
        <w:tc>
          <w:tcPr>
            <w:tcW w:w="3219" w:type="dxa"/>
            <w:gridSpan w:val="8"/>
          </w:tcPr>
          <w:p w14:paraId="06ACE3C4" w14:textId="77777777" w:rsidR="002319A2" w:rsidRDefault="002319A2" w:rsidP="002319A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en-GB"/>
              </w:rPr>
            </w:pPr>
          </w:p>
        </w:tc>
      </w:tr>
    </w:tbl>
    <w:p w14:paraId="7C2DB57C" w14:textId="77777777" w:rsidR="008205CB" w:rsidRPr="008205CB" w:rsidRDefault="008205CB" w:rsidP="008205CB">
      <w:pPr>
        <w:tabs>
          <w:tab w:val="left" w:pos="6804"/>
        </w:tabs>
        <w:spacing w:after="240"/>
        <w:rPr>
          <w:rFonts w:ascii="Times New Roman" w:hAnsi="Times New Roman" w:cs="Times New Roman"/>
        </w:rPr>
      </w:pPr>
      <w:r w:rsidRPr="008205CB">
        <w:rPr>
          <w:rFonts w:ascii="Times New Roman" w:hAnsi="Times New Roman" w:cs="Times New Roman"/>
        </w:rPr>
        <w:t>Examiner Signature:</w:t>
      </w:r>
      <w:r w:rsidRPr="008205CB">
        <w:rPr>
          <w:rFonts w:ascii="Times New Roman" w:hAnsi="Times New Roman" w:cs="Times New Roman"/>
        </w:rPr>
        <w:tab/>
        <w:t>Date:    /    /</w:t>
      </w:r>
    </w:p>
    <w:p w14:paraId="00986191" w14:textId="77777777" w:rsidR="008205CB" w:rsidRPr="008205CB" w:rsidRDefault="008205CB" w:rsidP="008205CB">
      <w:pPr>
        <w:tabs>
          <w:tab w:val="left" w:pos="6804"/>
        </w:tabs>
        <w:spacing w:after="240"/>
        <w:rPr>
          <w:rFonts w:ascii="Times New Roman" w:hAnsi="Times New Roman" w:cs="Times New Roman"/>
        </w:rPr>
      </w:pPr>
      <w:r w:rsidRPr="008205CB">
        <w:rPr>
          <w:rFonts w:ascii="Times New Roman" w:hAnsi="Times New Roman" w:cs="Times New Roman"/>
        </w:rPr>
        <w:t>2nd Examiner/Moderator:</w:t>
      </w:r>
      <w:r w:rsidRPr="008205CB">
        <w:rPr>
          <w:rFonts w:ascii="Times New Roman" w:hAnsi="Times New Roman" w:cs="Times New Roman"/>
        </w:rPr>
        <w:tab/>
        <w:t>Date:    /    /</w:t>
      </w:r>
    </w:p>
    <w:p w14:paraId="70E3B38A" w14:textId="77777777" w:rsidR="008205CB" w:rsidRPr="008205CB" w:rsidRDefault="008205CB" w:rsidP="008205CB">
      <w:pPr>
        <w:rPr>
          <w:rFonts w:ascii="Times New Roman" w:hAnsi="Times New Roman" w:cs="Times New Roman"/>
        </w:rPr>
      </w:pPr>
    </w:p>
    <w:p w14:paraId="6A6BBA5B" w14:textId="77777777" w:rsidR="008205CB" w:rsidRPr="008205CB" w:rsidRDefault="008205CB" w:rsidP="008205CB">
      <w:pPr>
        <w:rPr>
          <w:rFonts w:ascii="Times New Roman" w:hAnsi="Times New Roman" w:cs="Times New Roman"/>
        </w:rPr>
      </w:pPr>
    </w:p>
    <w:p w14:paraId="154E27AA" w14:textId="77777777" w:rsidR="008205CB" w:rsidRPr="008205CB" w:rsidRDefault="008205CB" w:rsidP="008205CB">
      <w:pPr>
        <w:rPr>
          <w:rFonts w:ascii="Times New Roman" w:hAnsi="Times New Roman" w:cs="Times New Roman"/>
        </w:rPr>
      </w:pPr>
    </w:p>
    <w:p w14:paraId="725450F7" w14:textId="77777777" w:rsidR="008205CB" w:rsidRPr="008205CB" w:rsidRDefault="008205CB" w:rsidP="008205CB">
      <w:pPr>
        <w:rPr>
          <w:rFonts w:ascii="Times New Roman" w:hAnsi="Times New Roman" w:cs="Times New Roman"/>
        </w:rPr>
      </w:pPr>
    </w:p>
    <w:p w14:paraId="27B30B05" w14:textId="77777777" w:rsidR="008205CB" w:rsidRPr="008205CB" w:rsidRDefault="008205CB" w:rsidP="008205CB">
      <w:pPr>
        <w:rPr>
          <w:rFonts w:ascii="Times New Roman" w:hAnsi="Times New Roman" w:cs="Times New Roman"/>
        </w:rPr>
      </w:pPr>
    </w:p>
    <w:p w14:paraId="1ABA78E3" w14:textId="77777777" w:rsidR="008205CB" w:rsidRPr="008205CB" w:rsidRDefault="008205CB" w:rsidP="008205CB">
      <w:pPr>
        <w:rPr>
          <w:rFonts w:ascii="Times New Roman" w:hAnsi="Times New Roman" w:cs="Times New Roman"/>
        </w:rPr>
      </w:pPr>
    </w:p>
    <w:p w14:paraId="7EBC6D89" w14:textId="77777777" w:rsidR="008205CB" w:rsidRPr="008205CB" w:rsidRDefault="008205CB" w:rsidP="008205CB">
      <w:pPr>
        <w:rPr>
          <w:rFonts w:ascii="Times New Roman" w:hAnsi="Times New Roman" w:cs="Times New Roman"/>
        </w:rPr>
      </w:pPr>
    </w:p>
    <w:p w14:paraId="1DC30F24" w14:textId="77777777" w:rsidR="008205CB" w:rsidRPr="008205CB" w:rsidRDefault="008205CB" w:rsidP="008205CB">
      <w:pPr>
        <w:rPr>
          <w:rFonts w:ascii="Times New Roman" w:hAnsi="Times New Roman" w:cs="Times New Roman"/>
        </w:rPr>
      </w:pPr>
    </w:p>
    <w:p w14:paraId="5F28A0FB" w14:textId="77777777" w:rsidR="008205CB" w:rsidRPr="008205CB" w:rsidRDefault="008205CB" w:rsidP="008205CB">
      <w:pPr>
        <w:rPr>
          <w:rFonts w:ascii="Times New Roman" w:hAnsi="Times New Roman" w:cs="Times New Roman"/>
        </w:rPr>
      </w:pPr>
    </w:p>
    <w:p w14:paraId="43E34BA4" w14:textId="62CBBFE6" w:rsidR="004239E3" w:rsidRPr="008205CB" w:rsidRDefault="004239E3" w:rsidP="008205CB">
      <w:pPr>
        <w:pStyle w:val="Heading1"/>
        <w:spacing w:before="0"/>
        <w:rPr>
          <w:rFonts w:ascii="Times New Roman" w:eastAsia="Times New Roman" w:hAnsi="Times New Roman" w:cs="Times New Roman"/>
          <w:b w:val="0"/>
          <w:sz w:val="24"/>
          <w:szCs w:val="24"/>
        </w:rPr>
      </w:pPr>
    </w:p>
    <w:sectPr w:rsidR="004239E3" w:rsidRPr="008205CB" w:rsidSect="007E391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BC1378" w14:textId="77777777" w:rsidR="00F65BD9" w:rsidRDefault="00F65BD9" w:rsidP="006A2BDA">
      <w:pPr>
        <w:spacing w:after="0" w:line="240" w:lineRule="auto"/>
      </w:pPr>
      <w:r>
        <w:separator/>
      </w:r>
    </w:p>
  </w:endnote>
  <w:endnote w:type="continuationSeparator" w:id="0">
    <w:p w14:paraId="076C7FCC" w14:textId="77777777" w:rsidR="00F65BD9" w:rsidRDefault="00F65BD9" w:rsidP="006A2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49CE87" w14:textId="77777777" w:rsidR="00F65BD9" w:rsidRDefault="00F65BD9" w:rsidP="006A2BDA">
      <w:pPr>
        <w:spacing w:after="0" w:line="240" w:lineRule="auto"/>
      </w:pPr>
      <w:r>
        <w:separator/>
      </w:r>
    </w:p>
  </w:footnote>
  <w:footnote w:type="continuationSeparator" w:id="0">
    <w:p w14:paraId="190DFC70" w14:textId="77777777" w:rsidR="00F65BD9" w:rsidRDefault="00F65BD9" w:rsidP="006A2B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66DD7" w14:textId="572ECB5A" w:rsidR="005C3E03" w:rsidRPr="005C3E03" w:rsidRDefault="005C3E03" w:rsidP="005C3E03">
    <w:pPr>
      <w:spacing w:after="0" w:line="240" w:lineRule="auto"/>
      <w:rPr>
        <w:rFonts w:ascii="Times New Roman" w:eastAsia="MS Minngs" w:hAnsi="Times New Roman" w:cs="Times New Roman"/>
        <w:b/>
        <w:bCs/>
        <w:sz w:val="24"/>
        <w:szCs w:val="24"/>
        <w:lang w:eastAsia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E34EE"/>
    <w:multiLevelType w:val="hybridMultilevel"/>
    <w:tmpl w:val="9632630E"/>
    <w:lvl w:ilvl="0" w:tplc="2CDEABE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447F54"/>
    <w:multiLevelType w:val="hybridMultilevel"/>
    <w:tmpl w:val="2F06755C"/>
    <w:lvl w:ilvl="0" w:tplc="2CDEABE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541C46"/>
    <w:multiLevelType w:val="hybridMultilevel"/>
    <w:tmpl w:val="9DF8D5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396AFE"/>
    <w:multiLevelType w:val="hybridMultilevel"/>
    <w:tmpl w:val="C7848FFC"/>
    <w:lvl w:ilvl="0" w:tplc="2CDEABE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7665EE"/>
    <w:multiLevelType w:val="hybridMultilevel"/>
    <w:tmpl w:val="6732500C"/>
    <w:lvl w:ilvl="0" w:tplc="2CDEABE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987E44"/>
    <w:multiLevelType w:val="hybridMultilevel"/>
    <w:tmpl w:val="8C44A0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0A7084"/>
    <w:multiLevelType w:val="hybridMultilevel"/>
    <w:tmpl w:val="64F4676A"/>
    <w:lvl w:ilvl="0" w:tplc="2CDEABE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szSzNDcyMzc3tzA0MzBT0lEKTi0uzszPAykwqgUAw14SqywAAAA="/>
  </w:docVars>
  <w:rsids>
    <w:rsidRoot w:val="009B77BE"/>
    <w:rsid w:val="000076D9"/>
    <w:rsid w:val="00035780"/>
    <w:rsid w:val="000610F8"/>
    <w:rsid w:val="00073CD3"/>
    <w:rsid w:val="00080381"/>
    <w:rsid w:val="000A6991"/>
    <w:rsid w:val="000E5B34"/>
    <w:rsid w:val="000F27C4"/>
    <w:rsid w:val="00143259"/>
    <w:rsid w:val="00164ADF"/>
    <w:rsid w:val="002319A2"/>
    <w:rsid w:val="00276CA8"/>
    <w:rsid w:val="00291C7C"/>
    <w:rsid w:val="002B1585"/>
    <w:rsid w:val="002C1EC4"/>
    <w:rsid w:val="00311324"/>
    <w:rsid w:val="00312DF9"/>
    <w:rsid w:val="00355BA3"/>
    <w:rsid w:val="003615F7"/>
    <w:rsid w:val="003A7C4E"/>
    <w:rsid w:val="003E31EE"/>
    <w:rsid w:val="003F1EBD"/>
    <w:rsid w:val="004239E3"/>
    <w:rsid w:val="00477B51"/>
    <w:rsid w:val="004A41A0"/>
    <w:rsid w:val="00540D13"/>
    <w:rsid w:val="00553BA0"/>
    <w:rsid w:val="00595A22"/>
    <w:rsid w:val="005C3E03"/>
    <w:rsid w:val="005F630D"/>
    <w:rsid w:val="00664DC5"/>
    <w:rsid w:val="006830FE"/>
    <w:rsid w:val="006A2BDA"/>
    <w:rsid w:val="006C485B"/>
    <w:rsid w:val="006E1208"/>
    <w:rsid w:val="007050BA"/>
    <w:rsid w:val="00707615"/>
    <w:rsid w:val="007605DD"/>
    <w:rsid w:val="007C0AE9"/>
    <w:rsid w:val="007E3914"/>
    <w:rsid w:val="008205CB"/>
    <w:rsid w:val="00862146"/>
    <w:rsid w:val="00930916"/>
    <w:rsid w:val="009376EA"/>
    <w:rsid w:val="009577C2"/>
    <w:rsid w:val="009A6172"/>
    <w:rsid w:val="009B77BE"/>
    <w:rsid w:val="009C1F08"/>
    <w:rsid w:val="00A26413"/>
    <w:rsid w:val="00B56DF6"/>
    <w:rsid w:val="00BA54FD"/>
    <w:rsid w:val="00BC7777"/>
    <w:rsid w:val="00C0672C"/>
    <w:rsid w:val="00C5657D"/>
    <w:rsid w:val="00C87DE3"/>
    <w:rsid w:val="00CF32B1"/>
    <w:rsid w:val="00D71BE7"/>
    <w:rsid w:val="00D74162"/>
    <w:rsid w:val="00D74F2C"/>
    <w:rsid w:val="00D86F38"/>
    <w:rsid w:val="00D96116"/>
    <w:rsid w:val="00DB274B"/>
    <w:rsid w:val="00DD1A79"/>
    <w:rsid w:val="00F12E2E"/>
    <w:rsid w:val="00F61A0B"/>
    <w:rsid w:val="00F65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94C40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30FE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odcode">
    <w:name w:val="Modcode"/>
    <w:basedOn w:val="Normal"/>
    <w:rsid w:val="004239E3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Normal"/>
    <w:rsid w:val="004239E3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styleId="BodyText">
    <w:name w:val="Body Text"/>
    <w:basedOn w:val="Normal"/>
    <w:link w:val="BodyTextChar"/>
    <w:rsid w:val="004239E3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4239E3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Title">
    <w:name w:val="Title"/>
    <w:basedOn w:val="Normal"/>
    <w:link w:val="TitleChar"/>
    <w:uiPriority w:val="10"/>
    <w:qFormat/>
    <w:rsid w:val="004239E3"/>
    <w:pPr>
      <w:spacing w:after="0"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4239E3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ListParagraph">
    <w:name w:val="List Paragraph"/>
    <w:basedOn w:val="Normal"/>
    <w:uiPriority w:val="34"/>
    <w:qFormat/>
    <w:rsid w:val="004239E3"/>
    <w:pPr>
      <w:ind w:left="720"/>
      <w:contextualSpacing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6A2B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BDA"/>
  </w:style>
  <w:style w:type="paragraph" w:styleId="Footer">
    <w:name w:val="footer"/>
    <w:basedOn w:val="Normal"/>
    <w:link w:val="FooterChar"/>
    <w:uiPriority w:val="99"/>
    <w:unhideWhenUsed/>
    <w:rsid w:val="006A2B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BDA"/>
  </w:style>
  <w:style w:type="table" w:styleId="TableGrid">
    <w:name w:val="Table Grid"/>
    <w:basedOn w:val="TableNormal"/>
    <w:uiPriority w:val="59"/>
    <w:rsid w:val="007E39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xam">
    <w:name w:val="Exam"/>
    <w:basedOn w:val="Normal"/>
    <w:next w:val="Month"/>
    <w:rsid w:val="007E3914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name">
    <w:name w:val="Modname"/>
    <w:basedOn w:val="Normal"/>
    <w:next w:val="Time"/>
    <w:rsid w:val="007E3914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7E3914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7E3914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7E3914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Year">
    <w:name w:val="Year"/>
    <w:basedOn w:val="Normal"/>
    <w:next w:val="Exam"/>
    <w:rsid w:val="007E3914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6830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30FE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6830F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6830FE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Daniel Martin</cp:lastModifiedBy>
  <cp:revision>3</cp:revision>
  <cp:lastPrinted>2017-01-17T07:31:00Z</cp:lastPrinted>
  <dcterms:created xsi:type="dcterms:W3CDTF">2021-10-28T21:25:00Z</dcterms:created>
  <dcterms:modified xsi:type="dcterms:W3CDTF">2021-10-28T21:27:00Z</dcterms:modified>
</cp:coreProperties>
</file>