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D9444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09759A5" wp14:editId="1956BFD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DDCD92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5241DD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599F66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8FE0A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0AB63A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1BD65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FA900F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F758218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A0C82B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00C3C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163CD2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31CE398" w14:textId="77777777" w:rsidTr="00236B5E">
        <w:tc>
          <w:tcPr>
            <w:tcW w:w="9854" w:type="dxa"/>
          </w:tcPr>
          <w:p w14:paraId="5CC2813F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2CE5488C" w14:textId="3E69F245" w:rsidR="00F04850" w:rsidRPr="004E3B2D" w:rsidRDefault="00BE2AB7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24-25</w:t>
            </w:r>
          </w:p>
        </w:tc>
      </w:tr>
      <w:tr w:rsidR="00F04850" w:rsidRPr="004E3B2D" w14:paraId="15D8EF0B" w14:textId="77777777" w:rsidTr="00236B5E">
        <w:tc>
          <w:tcPr>
            <w:tcW w:w="9854" w:type="dxa"/>
          </w:tcPr>
          <w:p w14:paraId="617BA459" w14:textId="3E0527C9" w:rsidR="00F04850" w:rsidRDefault="00F04850" w:rsidP="00BE2AB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E2AB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138A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Electrical &amp; Electronic Principles</w:t>
            </w:r>
          </w:p>
          <w:p w14:paraId="588F8B1E" w14:textId="30D83A66" w:rsidR="00BE2AB7" w:rsidRPr="004E3B2D" w:rsidRDefault="00BE2AB7" w:rsidP="00BE2AB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A71895A" w14:textId="77777777" w:rsidTr="00236B5E">
        <w:tc>
          <w:tcPr>
            <w:tcW w:w="9854" w:type="dxa"/>
          </w:tcPr>
          <w:p w14:paraId="3E57371D" w14:textId="78578FF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BE2AB7">
              <w:rPr>
                <w:rFonts w:ascii="Arial" w:hAnsi="Arial" w:cs="Arial"/>
                <w:b/>
                <w:sz w:val="22"/>
                <w:szCs w:val="22"/>
                <w:lang w:val="en-GB"/>
              </w:rPr>
              <w:t>ACDA</w:t>
            </w:r>
            <w:r w:rsidR="002138A2">
              <w:rPr>
                <w:rFonts w:ascii="Arial" w:hAnsi="Arial" w:cs="Arial"/>
                <w:b/>
                <w:sz w:val="22"/>
                <w:szCs w:val="22"/>
                <w:lang w:val="en-GB"/>
              </w:rPr>
              <w:t>4006</w:t>
            </w:r>
          </w:p>
          <w:p w14:paraId="32EA1D4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0AF1EC1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93BC2E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6EA089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19BD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62D845F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02156A" w14:textId="570D77F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E2AB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2138A2">
              <w:rPr>
                <w:rFonts w:ascii="Arial" w:hAnsi="Arial" w:cs="Arial"/>
                <w:sz w:val="22"/>
                <w:szCs w:val="22"/>
                <w:lang w:val="en-GB"/>
              </w:rPr>
              <w:t>7</w:t>
            </w:r>
          </w:p>
          <w:p w14:paraId="50FC4B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F54F43" w14:textId="4135B6F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E2AB7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52EEC2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A246F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88956E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D6FE2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E22200" w14:textId="0D170638" w:rsidR="00B56BD3" w:rsidRDefault="00BE2AB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issues raised during lectures. Students find the module both interesting and challenging. </w:t>
            </w:r>
          </w:p>
          <w:p w14:paraId="373F141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F1C79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839A0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B960D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C46DC6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56B406B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7286C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A85F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6A2C5C" w14:textId="695C9AD4" w:rsidR="00F04850" w:rsidRPr="004E3B2D" w:rsidRDefault="00BE2AB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4534A32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64184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0491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59FA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1C7F89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312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1630DF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1BCAA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39F6D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BBF098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ADCF96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A57AB5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055362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0B07E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23BEAD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ABEDA0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6393E3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1D5C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79AB12D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FF63D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AA68B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471C0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0B9E32" w14:textId="2FBDC8BD" w:rsidR="00B56BD3" w:rsidRDefault="00BE2AB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will be no changes to this module as it is currently well received by the students.</w:t>
            </w:r>
          </w:p>
          <w:p w14:paraId="71C0D9F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762D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C7C1F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687520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made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7A620B0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E4E643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6837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1F49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5BAD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274D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6D4A13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9CD558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2377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A14626" w14:textId="6483622D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BE2A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Steve Mosey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E2A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5E0D094D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52AC596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4EAD393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FC37E3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2556DE35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60066" w14:textId="77777777" w:rsidR="00EE0180" w:rsidRDefault="00EE0180" w:rsidP="007D6054">
      <w:r>
        <w:separator/>
      </w:r>
    </w:p>
  </w:endnote>
  <w:endnote w:type="continuationSeparator" w:id="0">
    <w:p w14:paraId="3B579180" w14:textId="77777777" w:rsidR="00EE0180" w:rsidRDefault="00EE0180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4373B" w14:textId="77777777" w:rsidR="00EE0180" w:rsidRDefault="00EE0180" w:rsidP="007D6054">
      <w:r>
        <w:separator/>
      </w:r>
    </w:p>
  </w:footnote>
  <w:footnote w:type="continuationSeparator" w:id="0">
    <w:p w14:paraId="0B3BE1F3" w14:textId="77777777" w:rsidR="00EE0180" w:rsidRDefault="00EE0180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1216D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5412717">
    <w:abstractNumId w:val="0"/>
  </w:num>
  <w:num w:numId="2" w16cid:durableId="7993487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A6DB0"/>
    <w:rsid w:val="001B3A43"/>
    <w:rsid w:val="001C3FEF"/>
    <w:rsid w:val="001E552C"/>
    <w:rsid w:val="001F1039"/>
    <w:rsid w:val="001F4D6A"/>
    <w:rsid w:val="002064AF"/>
    <w:rsid w:val="002138A2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C25B0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6227E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E2AB7"/>
    <w:rsid w:val="00BE3D3E"/>
    <w:rsid w:val="00C16017"/>
    <w:rsid w:val="00C26B4A"/>
    <w:rsid w:val="00C5469E"/>
    <w:rsid w:val="00C67909"/>
    <w:rsid w:val="00CB2CB4"/>
    <w:rsid w:val="00CB7638"/>
    <w:rsid w:val="00D14537"/>
    <w:rsid w:val="00D316F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E0180"/>
    <w:rsid w:val="00EE480A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C6567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Stephen Mosey</cp:lastModifiedBy>
  <cp:revision>7</cp:revision>
  <cp:lastPrinted>2009-06-12T12:35:00Z</cp:lastPrinted>
  <dcterms:created xsi:type="dcterms:W3CDTF">2017-11-02T13:39:00Z</dcterms:created>
  <dcterms:modified xsi:type="dcterms:W3CDTF">2025-06-11T15:41:00Z</dcterms:modified>
</cp:coreProperties>
</file>