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EB120" w14:textId="77777777" w:rsidR="001B2F1E" w:rsidRDefault="00A377E1">
      <w:r>
        <w:t>Assignment one.Things Fall Apart.           JOY DAVIES. 1705516</w:t>
      </w:r>
    </w:p>
    <w:p w14:paraId="333AEEDD" w14:textId="77777777" w:rsidR="001B2F1E" w:rsidRDefault="001B2F1E">
      <w:r>
        <w:t xml:space="preserve">     I hear a scream. Is that me? My legs cannot hold my body, and I crumple to the ground. My eyes burst with hot, salty liquid that drips down my face. I see my father dangling from a tree, lifeless. There is white men all around. It is their fault he is dead. He will be buried like a dog. It is against our custom to kill oneself. My father was a great man. MY FATHER WAS A GREAT MAN.</w:t>
      </w:r>
    </w:p>
    <w:p w14:paraId="25CBB930" w14:textId="77777777" w:rsidR="009F69A2" w:rsidRDefault="001B2F1E">
      <w:r>
        <w:t xml:space="preserve">    My father was called Okonkwo, and he was a strong man who worked all day on his farm. He did not want to appear weak and lazy, like his father, my grandfather</w:t>
      </w:r>
      <w:r w:rsidR="007D7B45">
        <w:t xml:space="preserve"> Unoka who was heavily in debt when he died. My father was known in nine villages, who had wrung respect by throwing Amalinze the Cat, during his wrestling matches, many years ago. For twenty years, my father had grown famous. Father’s prosperity was evidenced in his household. He had a large compound with two barns packed with yams and had just married his third wife.Okonwo, was a warrior and not afraid of bloodshed. In Umoufia, my village, he was a great man.</w:t>
      </w:r>
      <w:r w:rsidR="00165B86">
        <w:t xml:space="preserve"> </w:t>
      </w:r>
    </w:p>
    <w:p w14:paraId="743793AD" w14:textId="77777777" w:rsidR="009F69A2" w:rsidRDefault="009F69A2">
      <w:r>
        <w:t xml:space="preserve">     Father was a fearsome ruler of his household, who had a fiery temper. He constantly beat my half brother,Nwoye who he suspected of having his grandfather’s lazy temperament. Father had three wives and eight children. He had risen from poverty to be one of the lords of his clan.</w:t>
      </w:r>
    </w:p>
    <w:p w14:paraId="6EF8F052" w14:textId="77777777" w:rsidR="009F69A2" w:rsidRDefault="009F69A2">
      <w:r>
        <w:t xml:space="preserve">     I was his favourite child, I believed. For although father never said this to me, as it would be seen as a sign of weakness, but I could tell by the way he looked at me, that I was his special one.</w:t>
      </w:r>
    </w:p>
    <w:p w14:paraId="67B811E5" w14:textId="77777777" w:rsidR="00165E32" w:rsidRDefault="009F69A2">
      <w:r>
        <w:t xml:space="preserve">     My mother Ekwefi, was the village’s beauty and was attracted to my father for his wrestling prowess. She, however, did not marry him then because he was poor, but later she left her husband and came to live with father. She was forty-</w:t>
      </w:r>
      <w:r w:rsidR="00165E32">
        <w:t>five now, but still loved wrestling contests.</w:t>
      </w:r>
    </w:p>
    <w:p w14:paraId="5D3FFE2B" w14:textId="77777777" w:rsidR="00165E32" w:rsidRDefault="00165E32">
      <w:r>
        <w:t xml:space="preserve">     Ikemefuna came to live with us, I don’t really know why. The older mensfolk didn’t really tell us children. He gradually saw my father, as his father. He had a large array of folktales which us children loved.</w:t>
      </w:r>
    </w:p>
    <w:p w14:paraId="4021EF54" w14:textId="77777777" w:rsidR="00165E32" w:rsidRDefault="00165E32">
      <w:r>
        <w:t xml:space="preserve">     As the Feast of the New Yam approached the children of the village sang:</w:t>
      </w:r>
    </w:p>
    <w:p w14:paraId="57457A4A" w14:textId="77777777" w:rsidR="00165E32" w:rsidRDefault="00165E32">
      <w:r>
        <w:t xml:space="preserve">                   “The rain is falling, the sun is shining</w:t>
      </w:r>
    </w:p>
    <w:p w14:paraId="0190498D" w14:textId="77777777" w:rsidR="00165E32" w:rsidRDefault="00165E32">
      <w:r>
        <w:t xml:space="preserve">                     Alone Nnadi is cooking and eating.”</w:t>
      </w:r>
    </w:p>
    <w:p w14:paraId="7C76CD4D" w14:textId="77777777" w:rsidR="001A0CA5" w:rsidRDefault="00165E32">
      <w:r>
        <w:t xml:space="preserve">      Umoufia (my village) was excited about the Feast of the New Yam. We all look forward to it, young and old. It was held yearly as the harvest began. There was plentiful food</w:t>
      </w:r>
      <w:r w:rsidR="003354D6">
        <w:t xml:space="preserve"> for everyone. There was lovely fresh yams, and Yam foo foo and vegetable soup, served up for the occasion.</w:t>
      </w:r>
      <w:r w:rsidR="0096735F">
        <w:t xml:space="preserve"> </w:t>
      </w:r>
    </w:p>
    <w:p w14:paraId="4DE66385" w14:textId="77777777" w:rsidR="001A0CA5" w:rsidRDefault="001A0CA5">
      <w:r>
        <w:t xml:space="preserve">      My father wasn’t filled with enthusiasm for this feast, as he was always more content working on his farm. The children had heavily decorated hair, while the adults look forward to greeting relations.</w:t>
      </w:r>
    </w:p>
    <w:p w14:paraId="16673BD3" w14:textId="77777777" w:rsidR="001A0CA5" w:rsidRDefault="001A0CA5">
      <w:r>
        <w:t xml:space="preserve">      My father,Okonkwo was triggered because after the feast, there was wrestling. In fact, my father beat my mother, because he accused her of killing the banana tree. I wept. Then he got his old, rusty gum and aimed it at Ekwefi , but nothing happened, although we all scared.</w:t>
      </w:r>
    </w:p>
    <w:p w14:paraId="4D3A341F" w14:textId="77777777" w:rsidR="001A0CA5" w:rsidRDefault="001A0CA5">
      <w:r>
        <w:t xml:space="preserve">      The great wrestling match was upon as.Ekwefi and I tended to their plentitude of cooking. My eyelids began to twitch, as a wrestling match approached.Ekwefi told me I was going to see something. I went and collected lots of firewood to stoke up the fire.</w:t>
      </w:r>
    </w:p>
    <w:p w14:paraId="0609E662" w14:textId="77777777" w:rsidR="00852694" w:rsidRDefault="001A0CA5">
      <w:r>
        <w:t xml:space="preserve">       We started to hear the pulsating beating of drums, from the village playground.Ob</w:t>
      </w:r>
      <w:r w:rsidR="00852694">
        <w:t xml:space="preserve">iageli,Nwoye’s sister, started crying as she broke her water pot. She wasn’t so adept at using hotpots as Ekwefi. But, </w:t>
      </w:r>
      <w:r w:rsidR="00852694">
        <w:lastRenderedPageBreak/>
        <w:t>excitement grew. I asked my father if he was going to the wrestling. He admonished me for sitting like a boy, as I brought my legs together I wanted to be his dutiful daughter.</w:t>
      </w:r>
    </w:p>
    <w:p w14:paraId="1D16A53F" w14:textId="77777777" w:rsidR="00852694" w:rsidRDefault="00852694">
      <w:r>
        <w:t xml:space="preserve">      The whole village was present in the ilo. The seven drums beat out their rhythm. The young men frantically moved about, awaiting their turns. Fifteen and sixteen -year-olds started the wrestling.</w:t>
      </w:r>
    </w:p>
    <w:p w14:paraId="1D59F9B0" w14:textId="77777777" w:rsidR="00852694" w:rsidRDefault="00852694">
      <w:r>
        <w:t xml:space="preserve">       I heard my mother talking to kinsfolk that she hoped I would stay. What does she mean I thought? The woman was called Chielo, who was a priestess. She called me fondly, “my daughter.”</w:t>
      </w:r>
    </w:p>
    <w:p w14:paraId="53B5108E" w14:textId="77777777" w:rsidR="00852694" w:rsidRDefault="00852694">
      <w:r>
        <w:t xml:space="preserve">        The wrestling began at dusk to wrestlers appeared equal, that it was all down to the judges.Okafo, however seem to win the day. We all sang,:</w:t>
      </w:r>
    </w:p>
    <w:p w14:paraId="17CAD2F1" w14:textId="77777777" w:rsidR="000863A3" w:rsidRDefault="00852694">
      <w:r>
        <w:t xml:space="preserve">                  “who</w:t>
      </w:r>
      <w:r w:rsidR="000863A3">
        <w:t xml:space="preserve"> will wrestle for our village?</w:t>
      </w:r>
    </w:p>
    <w:p w14:paraId="352097F2" w14:textId="77777777" w:rsidR="000863A3" w:rsidRDefault="000863A3">
      <w:r>
        <w:t xml:space="preserve">                    Okafo will wrestle for our village.</w:t>
      </w:r>
    </w:p>
    <w:p w14:paraId="2893602D" w14:textId="77777777" w:rsidR="000863A3" w:rsidRDefault="000863A3">
      <w:r>
        <w:t xml:space="preserve">                    Has he thrown a hundred men.</w:t>
      </w:r>
    </w:p>
    <w:p w14:paraId="7DA8C206" w14:textId="77777777" w:rsidR="000863A3" w:rsidRDefault="000863A3">
      <w:r>
        <w:t xml:space="preserve">                     He has thrown four hundred men.</w:t>
      </w:r>
    </w:p>
    <w:p w14:paraId="6763DAE2" w14:textId="77777777" w:rsidR="000863A3" w:rsidRDefault="000863A3">
      <w:r>
        <w:t xml:space="preserve">                     Has he thrown a hundred Cats?</w:t>
      </w:r>
    </w:p>
    <w:p w14:paraId="72AAE63E" w14:textId="77777777" w:rsidR="000863A3" w:rsidRDefault="000863A3">
      <w:r>
        <w:t xml:space="preserve">                      He has thrown four hundred Cats.</w:t>
      </w:r>
    </w:p>
    <w:p w14:paraId="20640968" w14:textId="77777777" w:rsidR="000863A3" w:rsidRDefault="000863A3">
      <w:r>
        <w:t xml:space="preserve">                       Then send him word to fight us.”</w:t>
      </w:r>
    </w:p>
    <w:p w14:paraId="44D703C1" w14:textId="77777777" w:rsidR="000863A3" w:rsidRDefault="000863A3">
      <w:r>
        <w:t xml:space="preserve">       Ikemefuna live with us for three years. However, due to our customs, it was pronounced he had to be killed for The Oracle of the Hills and the Caves. The killing was sanctioned. I knew my father had to lend a hand in this. So, regretfully he was killed.</w:t>
      </w:r>
    </w:p>
    <w:p w14:paraId="35C8F56B" w14:textId="77777777" w:rsidR="00A47536" w:rsidRDefault="000863A3">
      <w:r>
        <w:t xml:space="preserve">       However, my father didn’t eat or sleep after the deed was done.</w:t>
      </w:r>
      <w:r w:rsidR="00A47536">
        <w:t xml:space="preserve"> I knew he didn’t want to be thought of as weak. Respect was everything to him. I persuaded him to part with his palm wine, in exchange for food and water. I had a way with him that allowed me to coax him into doing “the right thing.”</w:t>
      </w:r>
    </w:p>
    <w:p w14:paraId="30BDC428" w14:textId="77777777" w:rsidR="00A47536" w:rsidRDefault="00A47536">
      <w:r>
        <w:t xml:space="preserve">       “Locusts are coming,” was shouted everywhere. They had not been the sight that was seen in Umuofia for many years. We collected them in pots, then roasted them in the sun. They have really tasty and good to eat.</w:t>
      </w:r>
    </w:p>
    <w:p w14:paraId="688DA796" w14:textId="77777777" w:rsidR="005F157A" w:rsidRDefault="00A47536">
      <w:r>
        <w:t xml:space="preserve">        Then, I woke one day to Ekwefi gazing at me mournfully. Her face was etched with worry. I felt feverish, but still slept beside the fire. There was much shouting and clattering, and I knew I was very ill.Ekwefi had lost nine children, so she lamented that I would be lost to her. Though I had always been determined to live. She felt I was going to stay. Nevertheless, a medicine man was summoned to help me on that quest.</w:t>
      </w:r>
    </w:p>
    <w:p w14:paraId="5D1139BF" w14:textId="77777777" w:rsidR="00C965F4" w:rsidRDefault="00C965F4">
      <w:r>
        <w:t>Before, he had asked me where my iyi-u-wa had been buried. I had showed him the spot, where my evil foresister and brothers had found themselves, whereOkaghue had commanded me to show him. My father helped dig out the pit. Shiny pebble fell from the dirt worn goatskin bag.</w:t>
      </w:r>
    </w:p>
    <w:p w14:paraId="449EA0F7" w14:textId="77777777" w:rsidR="00C965F4" w:rsidRDefault="00C965F4">
      <w:r>
        <w:t xml:space="preserve">        Now, my father had collected some medicinal herbs and had commanded Ekwefi to administer them to me I cried at the ordeal of this and then sleep came over me.</w:t>
      </w:r>
    </w:p>
    <w:p w14:paraId="505095EC" w14:textId="77777777" w:rsidR="00C965F4" w:rsidRDefault="00C965F4">
      <w:r>
        <w:t xml:space="preserve">       As a sun kissed the sky for the last time that day, and the dark enveloped it, it was a ripe night to tell our stories. The only light came from a single palm oil lamp.</w:t>
      </w:r>
    </w:p>
    <w:p w14:paraId="17F14B4A" w14:textId="77777777" w:rsidR="00C965F4" w:rsidRDefault="00C965F4">
      <w:r>
        <w:lastRenderedPageBreak/>
        <w:t xml:space="preserve">       I sat on my mat with Ekwefi, as she was nominated to tell a tale. She told the story of the feast in the sky, which I had heard countless times, but never grew tired of hearing it. She began, telling us of Tortoise who lived through famine, and so pondered how he could fill his belly.</w:t>
      </w:r>
    </w:p>
    <w:p w14:paraId="1D25CC54" w14:textId="77777777" w:rsidR="005D5467" w:rsidRDefault="00C965F4">
      <w:r>
        <w:t xml:space="preserve">      He asked the birds if he could join them in their feast</w:t>
      </w:r>
      <w:r w:rsidR="005D5467">
        <w:t xml:space="preserve"> but he said that he could not fly. The birds were wary of his devious nature at first, but then offered him wings to fly. Tortoise was a great orator, and gave a magnificent speech when he arrived at the feast. However, tortoise ate most of the food, which upset the birds, and they took back their feathers. He told Parrott to tell his wife to get everything out that is soft to break his fall. Parrott told her to bring out hard things, and as tortoise fell from the sky, his shell broke. A great medicine man stacking back together but his shell was no longer smooth.</w:t>
      </w:r>
    </w:p>
    <w:p w14:paraId="59711777" w14:textId="29199678" w:rsidR="00870E89" w:rsidRDefault="005D5467">
      <w:r>
        <w:t xml:space="preserve">      Chiclo the priestess of Agbala arrived, with a loud shrill and the stories stopped, just as I was beginning mine. She shrieked “where is my daughter Ezinma? She carried me on her back, and we became engulfed with darkness. We went on for miles until we returned from the cave mouth, Chielo chanting.</w:t>
      </w:r>
    </w:p>
    <w:p w14:paraId="55AE37B5" w14:textId="179C0AD9" w:rsidR="005D5467" w:rsidRDefault="005D5467"/>
    <w:p w14:paraId="5EF6577E" w14:textId="77777777" w:rsidR="00ED5897" w:rsidRDefault="005D5467">
      <w:r>
        <w:t xml:space="preserve">     The next day the whole neighbourhood feasted on the day of Ob</w:t>
      </w:r>
      <w:r w:rsidR="00ED5897">
        <w:t>ieka’s daughter’s uri. Cooking pots bubbled with yam foo-foo. The new in-laws arrived with fifty pots of wine. Musicians sang into the evening.</w:t>
      </w:r>
    </w:p>
    <w:p w14:paraId="3D4D3F24" w14:textId="77777777" w:rsidR="00ED5897" w:rsidRDefault="00ED5897">
      <w:r>
        <w:t xml:space="preserve">      Then, on the morning, it was declared that a great elder Ezeudu had died. There was a great funeral in his honour. As the night wore on, a boy enmeshed with blood was found on the floor. Father’s gun had accidentally gone off and had killed him.</w:t>
      </w:r>
    </w:p>
    <w:p w14:paraId="5DBE51D7" w14:textId="77777777" w:rsidR="00ED5897" w:rsidRDefault="00ED5897">
      <w:r>
        <w:t xml:space="preserve">      We were told we would be banished to my father’s motherland. Before we left, I wept, as my father’s compound was burnt to the ground.</w:t>
      </w:r>
    </w:p>
    <w:p w14:paraId="42C8D72D" w14:textId="77777777" w:rsidR="00ED5897" w:rsidRDefault="00ED5897">
      <w:r>
        <w:t>Part two</w:t>
      </w:r>
    </w:p>
    <w:p w14:paraId="174CC748" w14:textId="77777777" w:rsidR="00ED5897" w:rsidRDefault="00ED5897">
      <w:r>
        <w:t xml:space="preserve">      My father and his family were welcomed into his kinsmen in Mbanta. He built a new compound on land that was given to him, and he laboured very hard to establish a new farm.</w:t>
      </w:r>
    </w:p>
    <w:p w14:paraId="58FAC3C5" w14:textId="77777777" w:rsidR="00ED5897" w:rsidRDefault="00ED5897">
      <w:r>
        <w:t xml:space="preserve">     Father’s friend Obrierka came to visit us and we were happy to see him, but he recounted stories of the white man’s intrusion to Umofia.</w:t>
      </w:r>
    </w:p>
    <w:p w14:paraId="30902652" w14:textId="77777777" w:rsidR="00F00FAE" w:rsidRDefault="00ED5897">
      <w:r>
        <w:t xml:space="preserve">      The six missionaries reached Mbanta, one was a white man</w:t>
      </w:r>
      <w:r w:rsidR="00F00FAE">
        <w:t>. They preached tales of a new God. My brother Nwoye was one of their first converts. Then the missionaries establish themselves with a new church in the Evil Forest.Nwoye never returned to us. The rulers and elders gathered together to discuss what could be done about the rise of the white men.</w:t>
      </w:r>
    </w:p>
    <w:p w14:paraId="6905FDAA" w14:textId="77777777" w:rsidR="00930494" w:rsidRDefault="00F00FAE">
      <w:r>
        <w:t xml:space="preserve">      Finally, we were able to leave our sanctuary and return home. We, the womenfolk prepared a last farewell feast.Ekwefi and I harvested cassaver tubes, and three goats were slaughtered, as my father wanted to express his gratitude.</w:t>
      </w:r>
      <w:r w:rsidR="00CB7337">
        <w:t xml:space="preserve"> </w:t>
      </w:r>
    </w:p>
    <w:p w14:paraId="09B77954" w14:textId="77777777" w:rsidR="00930494" w:rsidRDefault="00930494">
      <w:r>
        <w:t xml:space="preserve">     People had told me, that since I reached womanhood, I was one of the most beautiful girls around. I was called Crystal of Beauty. My father beamed with pride. Although, I appeared moody at times. I could only bear my father what it lasted.</w:t>
      </w:r>
    </w:p>
    <w:p w14:paraId="099FC388" w14:textId="77777777" w:rsidR="00930494" w:rsidRDefault="00930494">
      <w:r>
        <w:t xml:space="preserve">    I had many suitors wanting to propose marriage to me, but my father wanted me to marry a man from Umuofia. He wanted a good match for me.</w:t>
      </w:r>
    </w:p>
    <w:p w14:paraId="5B15CB5F" w14:textId="77777777" w:rsidR="00930494" w:rsidRDefault="00930494">
      <w:r>
        <w:lastRenderedPageBreak/>
        <w:t xml:space="preserve">    When we returned home, it had changed to the influence of the white man, who brought a government. They established a court whereby the district commissioner could rule. The court messengers were especially hated. Men who they perceived had offended white man’s law would beaten and sometimes hanged. My father couldn’t bear the injustice, and vowed to banish them from their land. He used to say “beware of the white men.”</w:t>
      </w:r>
    </w:p>
    <w:p w14:paraId="332207F5" w14:textId="77777777" w:rsidR="00930494" w:rsidRDefault="00930494">
      <w:r>
        <w:t xml:space="preserve">     Mr Brown was a white missionary who provided us with the school and hospital, alongside new churches. My father wasn’t impressed, he viewed people as soft, for accepting the white men. Instead he focused on marriage negotiations for his two beautiful daughters.</w:t>
      </w:r>
    </w:p>
    <w:p w14:paraId="2EE670EE" w14:textId="77777777" w:rsidR="00371140" w:rsidRDefault="00930494">
      <w:r>
        <w:t xml:space="preserve">    The </w:t>
      </w:r>
      <w:r w:rsidR="00371140">
        <w:t>egwigwa of Umuofia gathered in the marketplace to deliberate what action they can take against the white men. Soon after the church was burnt to the ground.</w:t>
      </w:r>
    </w:p>
    <w:p w14:paraId="3905F6A5" w14:textId="77777777" w:rsidR="004B7A33" w:rsidRDefault="00371140">
      <w:r>
        <w:t xml:space="preserve">     My father seem filled with happiness again. Then the district commissioner sent for the leaders of Umuofia. Amongst them, my father. They were told to pay a fine for their return. I was told my father might be hanged, which dispelled the happiness of spending time with my future husband. I fetch food for father, as his fine had been paid, and he was released. But, I knew his heart was heavy.</w:t>
      </w:r>
    </w:p>
    <w:p w14:paraId="3960198E" w14:textId="77777777" w:rsidR="00FD472D" w:rsidRDefault="00FD472D">
      <w:r>
        <w:t xml:space="preserve">     A great gathering was held in the marketplace. My father was one of them. Five court messengers suddenly appeared. Then father jumped to his feet, and drew out his matchet, which he sliced into a man’s body. Is head fell beside him. He cleaned his matchet and walked off.</w:t>
      </w:r>
    </w:p>
    <w:p w14:paraId="7E7372BF" w14:textId="77777777" w:rsidR="00FD472D" w:rsidRDefault="00FD472D">
      <w:r>
        <w:t xml:space="preserve">     My father,Okonkwo, stood up to the white men. He was a great man.</w:t>
      </w:r>
    </w:p>
    <w:p w14:paraId="789EDA5D" w14:textId="77777777" w:rsidR="00FD472D" w:rsidRDefault="00FD472D">
      <w:r>
        <w:t>Bibliography</w:t>
      </w:r>
    </w:p>
    <w:p w14:paraId="5858F67B" w14:textId="6E95426A" w:rsidR="005D5467" w:rsidRDefault="00FD472D">
      <w:r>
        <w:t>Chinua Achebe,Things Fall Apart,Penguin Modern Classics.</w:t>
      </w:r>
      <w:bookmarkStart w:id="0" w:name="_GoBack"/>
      <w:bookmarkEnd w:id="0"/>
    </w:p>
    <w:sectPr w:rsidR="005D5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E4D5EDF-6C01-4367-BA53-B0FCA31D7356}"/>
    <w:docVar w:name="dgnword-eventsink" w:val="288348464"/>
  </w:docVars>
  <w:rsids>
    <w:rsidRoot w:val="00A377E1"/>
    <w:rsid w:val="000863A3"/>
    <w:rsid w:val="00165B86"/>
    <w:rsid w:val="00165E32"/>
    <w:rsid w:val="001A0CA5"/>
    <w:rsid w:val="001B2F1E"/>
    <w:rsid w:val="003354D6"/>
    <w:rsid w:val="00371140"/>
    <w:rsid w:val="004B7A33"/>
    <w:rsid w:val="005D5467"/>
    <w:rsid w:val="005F157A"/>
    <w:rsid w:val="007D7B45"/>
    <w:rsid w:val="00852694"/>
    <w:rsid w:val="00870E89"/>
    <w:rsid w:val="00930494"/>
    <w:rsid w:val="0096735F"/>
    <w:rsid w:val="009F69A2"/>
    <w:rsid w:val="00A377E1"/>
    <w:rsid w:val="00A47536"/>
    <w:rsid w:val="00C965F4"/>
    <w:rsid w:val="00CB7337"/>
    <w:rsid w:val="00ED5897"/>
    <w:rsid w:val="00F00FAE"/>
    <w:rsid w:val="00FD4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13A4C"/>
  <w15:chartTrackingRefBased/>
  <w15:docId w15:val="{785CD454-B76C-4571-95C0-FA660A518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4</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Davies (1705516)</dc:creator>
  <cp:keywords/>
  <dc:description/>
  <cp:lastModifiedBy>Joy Davies (1705516)</cp:lastModifiedBy>
  <cp:revision>7</cp:revision>
  <dcterms:created xsi:type="dcterms:W3CDTF">2019-02-12T19:20:00Z</dcterms:created>
  <dcterms:modified xsi:type="dcterms:W3CDTF">2019-02-12T23:26:00Z</dcterms:modified>
</cp:coreProperties>
</file>