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37B48" w:rsidRDefault="009A4F86">
      <w:r>
        <w:t xml:space="preserve">In this fitness session I went into the gym. I worked on numerous pieces of equipment, all targeting different body parts. I went on the bike for 20 minutes, then onto a reflex machine to test how quick my reflexes were, then onto the medicine ball rebounder to work abs, and I finished doing boxing with a friend which focused on my arms. I found the medicine ball rebounder the most difficult as it worked my abs which I feel are the weakest muscle in me. </w:t>
      </w:r>
    </w:p>
    <w:p w:rsidR="009A4F86" w:rsidRDefault="009A4F86">
      <w:r>
        <w:t xml:space="preserve">In order to prevent this being the hardest in the future, I will continue to go to the gym in my own time, and I will focus on my abs more by doing sit ups, Russian twists and many more core exercises. I also put the bike setting on an incline which started to burn after a while so if I continue to do this in the future then hopefully it will build my leg muscles. </w:t>
      </w:r>
      <w:bookmarkStart w:id="0" w:name="_GoBack"/>
      <w:bookmarkEnd w:id="0"/>
    </w:p>
    <w:sectPr w:rsidR="009A4F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4F86"/>
    <w:rsid w:val="0048687F"/>
    <w:rsid w:val="009A4F86"/>
    <w:rsid w:val="00DA03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5E3661"/>
  <w15:chartTrackingRefBased/>
  <w15:docId w15:val="{FAD72BA2-D0A9-4324-BFF1-265A86BC9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123</Words>
  <Characters>704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jasmi</dc:creator>
  <cp:keywords/>
  <dc:description/>
  <cp:lastModifiedBy> </cp:lastModifiedBy>
  <cp:revision>1</cp:revision>
  <dcterms:created xsi:type="dcterms:W3CDTF">2019-10-11T12:39:00Z</dcterms:created>
  <dcterms:modified xsi:type="dcterms:W3CDTF">2019-10-11T12:45:00Z</dcterms:modified>
</cp:coreProperties>
</file>