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6A0655" w14:textId="20BCEE9E" w:rsidR="00D4324F" w:rsidRDefault="00D4324F">
      <w:r>
        <w:t>Website link:</w:t>
      </w:r>
    </w:p>
    <w:p w14:paraId="0B1ADF45" w14:textId="5A9700D5" w:rsidR="00D4324F" w:rsidRDefault="00D4324F">
      <w:hyperlink r:id="rId4" w:history="1">
        <w:r w:rsidRPr="007B324E">
          <w:rPr>
            <w:rStyle w:val="Hyperlink"/>
          </w:rPr>
          <w:t>https://smoothoperatorspro.wixsite.com/mysite1</w:t>
        </w:r>
      </w:hyperlink>
      <w:r>
        <w:t xml:space="preserve"> </w:t>
      </w:r>
      <w:bookmarkStart w:id="0" w:name="_GoBack"/>
      <w:bookmarkEnd w:id="0"/>
    </w:p>
    <w:sectPr w:rsidR="00D432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24F"/>
    <w:rsid w:val="003C5B87"/>
    <w:rsid w:val="009553F2"/>
    <w:rsid w:val="00D43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22EB7"/>
  <w15:chartTrackingRefBased/>
  <w15:docId w15:val="{C66298E1-B1FA-423C-87E6-E90B5FE4A6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432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32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moothoperatorspro.wixsite.com/mysite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</Words>
  <Characters>107</Characters>
  <Application>Microsoft Office Word</Application>
  <DocSecurity>0</DocSecurity>
  <Lines>1</Lines>
  <Paragraphs>1</Paragraphs>
  <ScaleCrop>false</ScaleCrop>
  <Company/>
  <LinksUpToDate>false</LinksUpToDate>
  <CharactersWithSpaces>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weeks</dc:creator>
  <cp:keywords/>
  <dc:description/>
  <cp:lastModifiedBy>gareth weeks</cp:lastModifiedBy>
  <cp:revision>1</cp:revision>
  <dcterms:created xsi:type="dcterms:W3CDTF">2018-11-26T23:40:00Z</dcterms:created>
  <dcterms:modified xsi:type="dcterms:W3CDTF">2018-11-26T23:41:00Z</dcterms:modified>
</cp:coreProperties>
</file>