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B42FA6" w14:textId="716344C1" w:rsidR="00576A7D" w:rsidRDefault="00576A7D">
      <w:r>
        <w:t>Name:</w:t>
      </w:r>
    </w:p>
    <w:p w14:paraId="3C440ED6" w14:textId="23974DAD" w:rsidR="00576A7D" w:rsidRDefault="00576A7D">
      <w:r>
        <w:t>Course:</w:t>
      </w:r>
    </w:p>
    <w:p w14:paraId="4DBF343B" w14:textId="77777777" w:rsidR="00576A7D" w:rsidRDefault="00576A7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06"/>
        <w:gridCol w:w="4501"/>
        <w:gridCol w:w="409"/>
      </w:tblGrid>
      <w:tr w:rsidR="009A05C8" w14:paraId="380BAF20" w14:textId="77777777" w:rsidTr="009A05C8">
        <w:tc>
          <w:tcPr>
            <w:tcW w:w="9016" w:type="dxa"/>
            <w:gridSpan w:val="3"/>
            <w:shd w:val="clear" w:color="auto" w:fill="D9D9D9" w:themeFill="background1" w:themeFillShade="D9"/>
          </w:tcPr>
          <w:p w14:paraId="2676D360" w14:textId="77777777" w:rsidR="009A05C8" w:rsidRDefault="009A05C8" w:rsidP="009A05C8">
            <w:pPr>
              <w:jc w:val="center"/>
              <w:rPr>
                <w:b/>
                <w:bCs/>
                <w:sz w:val="36"/>
                <w:szCs w:val="36"/>
                <w:u w:val="single"/>
              </w:rPr>
            </w:pPr>
            <w:r w:rsidRPr="009A05C8">
              <w:rPr>
                <w:b/>
                <w:bCs/>
                <w:sz w:val="36"/>
                <w:szCs w:val="36"/>
                <w:u w:val="single"/>
              </w:rPr>
              <w:t>To-do list with logistics and protocols</w:t>
            </w:r>
          </w:p>
          <w:p w14:paraId="41DF8C07" w14:textId="78F61C2D" w:rsidR="009A05C8" w:rsidRPr="009A05C8" w:rsidRDefault="009A05C8" w:rsidP="009A05C8">
            <w:pPr>
              <w:rPr>
                <w:rFonts w:ascii="Segoe UI Symbol" w:hAnsi="Segoe UI Symbol" w:cs="Segoe UI Symbol"/>
                <w:sz w:val="36"/>
                <w:szCs w:val="36"/>
              </w:rPr>
            </w:pPr>
            <w:r w:rsidRPr="009A05C8">
              <w:rPr>
                <w:rFonts w:ascii="Segoe UI Symbol" w:hAnsi="Segoe UI Symbol" w:cs="Segoe UI Symbol"/>
                <w:sz w:val="28"/>
                <w:szCs w:val="28"/>
              </w:rPr>
              <w:t>*Must be done</w:t>
            </w:r>
          </w:p>
        </w:tc>
      </w:tr>
      <w:tr w:rsidR="009A05C8" w14:paraId="0065D98A" w14:textId="77777777" w:rsidTr="009A05C8">
        <w:tc>
          <w:tcPr>
            <w:tcW w:w="4106" w:type="dxa"/>
            <w:shd w:val="clear" w:color="auto" w:fill="D9D9D9" w:themeFill="background1" w:themeFillShade="D9"/>
          </w:tcPr>
          <w:p w14:paraId="69EA2E08" w14:textId="56040E51" w:rsidR="009A05C8" w:rsidRDefault="009A05C8">
            <w:r>
              <w:t>Task</w:t>
            </w:r>
          </w:p>
        </w:tc>
        <w:tc>
          <w:tcPr>
            <w:tcW w:w="4501" w:type="dxa"/>
            <w:shd w:val="clear" w:color="auto" w:fill="D9D9D9" w:themeFill="background1" w:themeFillShade="D9"/>
          </w:tcPr>
          <w:p w14:paraId="57F4D208" w14:textId="1F64FC88" w:rsidR="009A05C8" w:rsidRDefault="009A05C8">
            <w:r>
              <w:t>Details (if needed)</w:t>
            </w:r>
          </w:p>
        </w:tc>
        <w:tc>
          <w:tcPr>
            <w:tcW w:w="409" w:type="dxa"/>
            <w:shd w:val="clear" w:color="auto" w:fill="D9D9D9" w:themeFill="background1" w:themeFillShade="D9"/>
          </w:tcPr>
          <w:p w14:paraId="662A50AD" w14:textId="563E27E8" w:rsidR="009A05C8" w:rsidRPr="009A05C8" w:rsidRDefault="009A05C8">
            <w:pPr>
              <w:rPr>
                <w:b/>
                <w:bCs/>
              </w:rPr>
            </w:pPr>
            <w:r w:rsidRPr="009A05C8">
              <w:rPr>
                <w:rFonts w:ascii="Segoe UI Symbol" w:hAnsi="Segoe UI Symbol" w:cs="Segoe UI Symbol"/>
                <w:b/>
                <w:bCs/>
              </w:rPr>
              <w:t>✔</w:t>
            </w:r>
          </w:p>
        </w:tc>
      </w:tr>
      <w:tr w:rsidR="009A05C8" w14:paraId="3443E463" w14:textId="77777777" w:rsidTr="009A05C8">
        <w:tc>
          <w:tcPr>
            <w:tcW w:w="4106" w:type="dxa"/>
          </w:tcPr>
          <w:p w14:paraId="42F960B4" w14:textId="657B9442" w:rsidR="009A05C8" w:rsidRDefault="009A05C8">
            <w:r>
              <w:t>Ethics signed off*</w:t>
            </w:r>
          </w:p>
        </w:tc>
        <w:tc>
          <w:tcPr>
            <w:tcW w:w="4501" w:type="dxa"/>
          </w:tcPr>
          <w:p w14:paraId="73FFB7F3" w14:textId="77777777" w:rsidR="009A05C8" w:rsidRDefault="009A05C8"/>
        </w:tc>
        <w:tc>
          <w:tcPr>
            <w:tcW w:w="409" w:type="dxa"/>
          </w:tcPr>
          <w:p w14:paraId="3440C7F5" w14:textId="77777777" w:rsidR="009A05C8" w:rsidRDefault="009A05C8"/>
        </w:tc>
      </w:tr>
      <w:tr w:rsidR="009A05C8" w14:paraId="0D4D257D" w14:textId="77777777" w:rsidTr="009A05C8">
        <w:tc>
          <w:tcPr>
            <w:tcW w:w="4106" w:type="dxa"/>
          </w:tcPr>
          <w:p w14:paraId="09F44444" w14:textId="50F3A16F" w:rsidR="009A05C8" w:rsidRDefault="009A05C8">
            <w:r>
              <w:t>Consent forms created (KP/HD checked)*</w:t>
            </w:r>
          </w:p>
        </w:tc>
        <w:tc>
          <w:tcPr>
            <w:tcW w:w="4501" w:type="dxa"/>
          </w:tcPr>
          <w:p w14:paraId="7AEB9268" w14:textId="77777777" w:rsidR="009A05C8" w:rsidRDefault="009A05C8"/>
        </w:tc>
        <w:tc>
          <w:tcPr>
            <w:tcW w:w="409" w:type="dxa"/>
          </w:tcPr>
          <w:p w14:paraId="3A5C9857" w14:textId="77777777" w:rsidR="009A05C8" w:rsidRDefault="009A05C8"/>
        </w:tc>
      </w:tr>
      <w:tr w:rsidR="009A05C8" w14:paraId="18E14394" w14:textId="77777777" w:rsidTr="009A05C8">
        <w:tc>
          <w:tcPr>
            <w:tcW w:w="4106" w:type="dxa"/>
          </w:tcPr>
          <w:p w14:paraId="5E572AB2" w14:textId="6F5B95B0" w:rsidR="009A05C8" w:rsidRDefault="009A05C8">
            <w:r>
              <w:t>Dates of data collection*</w:t>
            </w:r>
          </w:p>
        </w:tc>
        <w:tc>
          <w:tcPr>
            <w:tcW w:w="4501" w:type="dxa"/>
          </w:tcPr>
          <w:p w14:paraId="510DC4E8" w14:textId="77777777" w:rsidR="009A05C8" w:rsidRDefault="009A05C8"/>
        </w:tc>
        <w:tc>
          <w:tcPr>
            <w:tcW w:w="409" w:type="dxa"/>
          </w:tcPr>
          <w:p w14:paraId="1847E322" w14:textId="77777777" w:rsidR="009A05C8" w:rsidRDefault="009A05C8"/>
        </w:tc>
      </w:tr>
      <w:tr w:rsidR="009A05C8" w14:paraId="5E259888" w14:textId="77777777" w:rsidTr="009A05C8">
        <w:tc>
          <w:tcPr>
            <w:tcW w:w="4106" w:type="dxa"/>
          </w:tcPr>
          <w:p w14:paraId="4A5A335F" w14:textId="7455AACB" w:rsidR="009A05C8" w:rsidRDefault="009A05C8">
            <w:r>
              <w:t>Booked lab</w:t>
            </w:r>
            <w:r w:rsidR="00576A7D">
              <w:t>*</w:t>
            </w:r>
          </w:p>
        </w:tc>
        <w:tc>
          <w:tcPr>
            <w:tcW w:w="4501" w:type="dxa"/>
          </w:tcPr>
          <w:p w14:paraId="017193C4" w14:textId="77777777" w:rsidR="009A05C8" w:rsidRDefault="009A05C8"/>
        </w:tc>
        <w:tc>
          <w:tcPr>
            <w:tcW w:w="409" w:type="dxa"/>
          </w:tcPr>
          <w:p w14:paraId="7D3E67EB" w14:textId="77777777" w:rsidR="009A05C8" w:rsidRDefault="009A05C8"/>
        </w:tc>
      </w:tr>
      <w:tr w:rsidR="00D0552D" w14:paraId="26694A9C" w14:textId="77777777" w:rsidTr="009A05C8">
        <w:tc>
          <w:tcPr>
            <w:tcW w:w="4106" w:type="dxa"/>
          </w:tcPr>
          <w:p w14:paraId="339E5749" w14:textId="2F862EAC" w:rsidR="00D0552D" w:rsidRDefault="00D0552D">
            <w:r>
              <w:t>Supplements (permission and access)</w:t>
            </w:r>
          </w:p>
        </w:tc>
        <w:tc>
          <w:tcPr>
            <w:tcW w:w="4501" w:type="dxa"/>
          </w:tcPr>
          <w:p w14:paraId="5C8767C1" w14:textId="77777777" w:rsidR="00D0552D" w:rsidRDefault="00D0552D"/>
        </w:tc>
        <w:tc>
          <w:tcPr>
            <w:tcW w:w="409" w:type="dxa"/>
          </w:tcPr>
          <w:p w14:paraId="51A447F4" w14:textId="77777777" w:rsidR="00D0552D" w:rsidRDefault="00D0552D"/>
        </w:tc>
      </w:tr>
      <w:tr w:rsidR="009A05C8" w14:paraId="5C5ABE06" w14:textId="77777777" w:rsidTr="009A05C8">
        <w:tc>
          <w:tcPr>
            <w:tcW w:w="4106" w:type="dxa"/>
          </w:tcPr>
          <w:p w14:paraId="3A8BBA0A" w14:textId="4BF08718" w:rsidR="009A05C8" w:rsidRDefault="009A05C8">
            <w:r>
              <w:t>Supervisors needed/informed*</w:t>
            </w:r>
          </w:p>
        </w:tc>
        <w:tc>
          <w:tcPr>
            <w:tcW w:w="4501" w:type="dxa"/>
          </w:tcPr>
          <w:p w14:paraId="1D6CF657" w14:textId="77777777" w:rsidR="009A05C8" w:rsidRDefault="009A05C8"/>
        </w:tc>
        <w:tc>
          <w:tcPr>
            <w:tcW w:w="409" w:type="dxa"/>
          </w:tcPr>
          <w:p w14:paraId="78331FE0" w14:textId="77777777" w:rsidR="009A05C8" w:rsidRDefault="009A05C8"/>
        </w:tc>
      </w:tr>
      <w:tr w:rsidR="00052F16" w14:paraId="4F432FBD" w14:textId="77777777" w:rsidTr="009A05C8">
        <w:tc>
          <w:tcPr>
            <w:tcW w:w="4106" w:type="dxa"/>
          </w:tcPr>
          <w:p w14:paraId="5E1B5E41" w14:textId="361372F1" w:rsidR="00052F16" w:rsidRDefault="00052F16">
            <w:r>
              <w:t>Equipment checked/logged out</w:t>
            </w:r>
          </w:p>
        </w:tc>
        <w:tc>
          <w:tcPr>
            <w:tcW w:w="4501" w:type="dxa"/>
          </w:tcPr>
          <w:p w14:paraId="5AFBCBFD" w14:textId="77777777" w:rsidR="00052F16" w:rsidRDefault="00052F16"/>
        </w:tc>
        <w:tc>
          <w:tcPr>
            <w:tcW w:w="409" w:type="dxa"/>
          </w:tcPr>
          <w:p w14:paraId="08CD83BA" w14:textId="77777777" w:rsidR="00052F16" w:rsidRDefault="00052F16"/>
        </w:tc>
      </w:tr>
      <w:tr w:rsidR="00576A7D" w14:paraId="02226185" w14:textId="77777777" w:rsidTr="009A05C8">
        <w:tc>
          <w:tcPr>
            <w:tcW w:w="4106" w:type="dxa"/>
          </w:tcPr>
          <w:p w14:paraId="6489F317" w14:textId="56E17F82" w:rsidR="00576A7D" w:rsidRDefault="00576A7D">
            <w:r>
              <w:t>Engaged with participants</w:t>
            </w:r>
          </w:p>
        </w:tc>
        <w:tc>
          <w:tcPr>
            <w:tcW w:w="4501" w:type="dxa"/>
          </w:tcPr>
          <w:p w14:paraId="1B3FA362" w14:textId="77777777" w:rsidR="00576A7D" w:rsidRDefault="00576A7D"/>
        </w:tc>
        <w:tc>
          <w:tcPr>
            <w:tcW w:w="409" w:type="dxa"/>
          </w:tcPr>
          <w:p w14:paraId="736B9AE6" w14:textId="77777777" w:rsidR="00576A7D" w:rsidRDefault="00576A7D"/>
        </w:tc>
      </w:tr>
      <w:tr w:rsidR="009A05C8" w14:paraId="49A3DE30" w14:textId="77777777" w:rsidTr="009A05C8">
        <w:tc>
          <w:tcPr>
            <w:tcW w:w="4106" w:type="dxa"/>
          </w:tcPr>
          <w:p w14:paraId="2E1572F2" w14:textId="21B46565" w:rsidR="009A05C8" w:rsidRDefault="009A05C8">
            <w:r>
              <w:t>Invited participants</w:t>
            </w:r>
          </w:p>
        </w:tc>
        <w:tc>
          <w:tcPr>
            <w:tcW w:w="4501" w:type="dxa"/>
          </w:tcPr>
          <w:p w14:paraId="07E76703" w14:textId="77777777" w:rsidR="009A05C8" w:rsidRDefault="009A05C8"/>
        </w:tc>
        <w:tc>
          <w:tcPr>
            <w:tcW w:w="409" w:type="dxa"/>
          </w:tcPr>
          <w:p w14:paraId="5367A14D" w14:textId="77777777" w:rsidR="009A05C8" w:rsidRDefault="009A05C8"/>
        </w:tc>
      </w:tr>
      <w:tr w:rsidR="009A05C8" w14:paraId="493D285B" w14:textId="77777777" w:rsidTr="009A05C8">
        <w:tc>
          <w:tcPr>
            <w:tcW w:w="4106" w:type="dxa"/>
          </w:tcPr>
          <w:p w14:paraId="353BF5D9" w14:textId="77777777" w:rsidR="009A05C8" w:rsidRDefault="009A05C8">
            <w:r>
              <w:t>Spreadsheet for all data collection</w:t>
            </w:r>
            <w:r w:rsidR="00576A7D">
              <w:t>*</w:t>
            </w:r>
          </w:p>
          <w:p w14:paraId="1D6E3363" w14:textId="58080E9F" w:rsidR="00576A7D" w:rsidRDefault="00576A7D">
            <w:r>
              <w:t>(demographics needed?)</w:t>
            </w:r>
          </w:p>
        </w:tc>
        <w:tc>
          <w:tcPr>
            <w:tcW w:w="4501" w:type="dxa"/>
          </w:tcPr>
          <w:p w14:paraId="27B6226D" w14:textId="77777777" w:rsidR="009A05C8" w:rsidRDefault="009A05C8"/>
        </w:tc>
        <w:tc>
          <w:tcPr>
            <w:tcW w:w="409" w:type="dxa"/>
          </w:tcPr>
          <w:p w14:paraId="115371B0" w14:textId="77777777" w:rsidR="009A05C8" w:rsidRDefault="009A05C8"/>
        </w:tc>
      </w:tr>
      <w:tr w:rsidR="009A05C8" w14:paraId="78E7939D" w14:textId="77777777" w:rsidTr="009A05C8">
        <w:tc>
          <w:tcPr>
            <w:tcW w:w="4106" w:type="dxa"/>
          </w:tcPr>
          <w:p w14:paraId="0058A922" w14:textId="77777777" w:rsidR="009A05C8" w:rsidRDefault="009A05C8">
            <w:r>
              <w:t>Protocols for experiments (lab conditions</w:t>
            </w:r>
            <w:r w:rsidR="00576A7D">
              <w:t>!!!!</w:t>
            </w:r>
            <w:r>
              <w:t>)</w:t>
            </w:r>
            <w:r w:rsidR="00576A7D">
              <w:t>*</w:t>
            </w:r>
          </w:p>
          <w:p w14:paraId="409564C9" w14:textId="77777777" w:rsidR="00052F16" w:rsidRDefault="00052F16">
            <w:r>
              <w:t>How are you going to carry out your study?</w:t>
            </w:r>
          </w:p>
          <w:p w14:paraId="0B5DA41E" w14:textId="77777777" w:rsidR="00052F16" w:rsidRDefault="00052F16" w:rsidP="00052F16">
            <w:pPr>
              <w:pStyle w:val="ListParagraph"/>
              <w:numPr>
                <w:ilvl w:val="0"/>
                <w:numId w:val="1"/>
              </w:numPr>
            </w:pPr>
            <w:r>
              <w:t>Start to finish</w:t>
            </w:r>
          </w:p>
          <w:p w14:paraId="7E81CCCB" w14:textId="77777777" w:rsidR="009B10F7" w:rsidRDefault="009B10F7" w:rsidP="00052F16">
            <w:pPr>
              <w:pStyle w:val="ListParagraph"/>
              <w:numPr>
                <w:ilvl w:val="0"/>
                <w:numId w:val="1"/>
              </w:numPr>
            </w:pPr>
            <w:r>
              <w:t>Participants together/separate</w:t>
            </w:r>
          </w:p>
          <w:p w14:paraId="04ABF26B" w14:textId="77777777" w:rsidR="009B10F7" w:rsidRDefault="009B10F7" w:rsidP="00052F16">
            <w:pPr>
              <w:pStyle w:val="ListParagraph"/>
              <w:numPr>
                <w:ilvl w:val="0"/>
                <w:numId w:val="1"/>
              </w:numPr>
            </w:pPr>
            <w:r>
              <w:t>Encourage/silent</w:t>
            </w:r>
          </w:p>
          <w:p w14:paraId="14EA4F66" w14:textId="54E0DFB7" w:rsidR="009B10F7" w:rsidRDefault="009B10F7" w:rsidP="009B10F7">
            <w:pPr>
              <w:pStyle w:val="ListParagraph"/>
              <w:numPr>
                <w:ilvl w:val="0"/>
                <w:numId w:val="1"/>
              </w:numPr>
            </w:pPr>
            <w:r>
              <w:t>Participants knowing scores etc</w:t>
            </w:r>
          </w:p>
        </w:tc>
        <w:tc>
          <w:tcPr>
            <w:tcW w:w="4501" w:type="dxa"/>
          </w:tcPr>
          <w:p w14:paraId="7BF4AC3B" w14:textId="77777777" w:rsidR="009A05C8" w:rsidRDefault="009A05C8"/>
        </w:tc>
        <w:tc>
          <w:tcPr>
            <w:tcW w:w="409" w:type="dxa"/>
          </w:tcPr>
          <w:p w14:paraId="74804BC4" w14:textId="77777777" w:rsidR="009A05C8" w:rsidRDefault="009A05C8"/>
        </w:tc>
      </w:tr>
      <w:tr w:rsidR="009A05C8" w14:paraId="323D7914" w14:textId="77777777" w:rsidTr="009A05C8">
        <w:tc>
          <w:tcPr>
            <w:tcW w:w="4106" w:type="dxa"/>
          </w:tcPr>
          <w:p w14:paraId="7EEBADF7" w14:textId="77777777" w:rsidR="009A05C8" w:rsidRDefault="009A05C8">
            <w:r>
              <w:t xml:space="preserve">Protocols qualitative/questionnaire </w:t>
            </w:r>
            <w:r w:rsidR="00576A7D">
              <w:t>*</w:t>
            </w:r>
          </w:p>
          <w:p w14:paraId="7CFCF121" w14:textId="77777777" w:rsidR="009B10F7" w:rsidRDefault="009B10F7" w:rsidP="009B10F7">
            <w:pPr>
              <w:pStyle w:val="ListParagraph"/>
              <w:numPr>
                <w:ilvl w:val="0"/>
                <w:numId w:val="1"/>
              </w:numPr>
            </w:pPr>
            <w:r>
              <w:t>Interview/FG spaces</w:t>
            </w:r>
          </w:p>
          <w:p w14:paraId="7D3A8291" w14:textId="27464866" w:rsidR="009B10F7" w:rsidRDefault="009B10F7" w:rsidP="009B10F7">
            <w:pPr>
              <w:pStyle w:val="ListParagraph"/>
              <w:numPr>
                <w:ilvl w:val="0"/>
                <w:numId w:val="1"/>
              </w:numPr>
            </w:pPr>
            <w:r>
              <w:t>Audio and transcription (A+T)</w:t>
            </w:r>
          </w:p>
          <w:p w14:paraId="111DB823" w14:textId="1330AA02" w:rsidR="009B10F7" w:rsidRDefault="009B10F7" w:rsidP="009B10F7">
            <w:pPr>
              <w:pStyle w:val="ListParagraph"/>
              <w:numPr>
                <w:ilvl w:val="0"/>
                <w:numId w:val="1"/>
              </w:numPr>
            </w:pPr>
            <w:r>
              <w:t>Participant agreement of A+T</w:t>
            </w:r>
          </w:p>
          <w:p w14:paraId="72B2F472" w14:textId="092D8F41" w:rsidR="009B10F7" w:rsidRDefault="00BF6F27" w:rsidP="009B10F7">
            <w:pPr>
              <w:pStyle w:val="ListParagraph"/>
              <w:numPr>
                <w:ilvl w:val="0"/>
                <w:numId w:val="1"/>
              </w:numPr>
            </w:pPr>
            <w:r>
              <w:t>Ice breaker questions</w:t>
            </w:r>
          </w:p>
        </w:tc>
        <w:tc>
          <w:tcPr>
            <w:tcW w:w="4501" w:type="dxa"/>
          </w:tcPr>
          <w:p w14:paraId="56589BDE" w14:textId="77777777" w:rsidR="009A05C8" w:rsidRDefault="009A05C8"/>
        </w:tc>
        <w:tc>
          <w:tcPr>
            <w:tcW w:w="409" w:type="dxa"/>
          </w:tcPr>
          <w:p w14:paraId="20608791" w14:textId="77777777" w:rsidR="009A05C8" w:rsidRDefault="009A05C8"/>
        </w:tc>
      </w:tr>
      <w:tr w:rsidR="009A05C8" w14:paraId="7E420EB5" w14:textId="77777777" w:rsidTr="009A05C8">
        <w:tc>
          <w:tcPr>
            <w:tcW w:w="4106" w:type="dxa"/>
          </w:tcPr>
          <w:p w14:paraId="40FE64C7" w14:textId="77777777" w:rsidR="009A05C8" w:rsidRDefault="009A05C8">
            <w:r>
              <w:t>Questionnaire created on MS Forms</w:t>
            </w:r>
          </w:p>
          <w:p w14:paraId="6716E026" w14:textId="687DC3C3" w:rsidR="00BF6F27" w:rsidRDefault="00BF6F27" w:rsidP="00BF6F27">
            <w:pPr>
              <w:pStyle w:val="ListParagraph"/>
              <w:numPr>
                <w:ilvl w:val="0"/>
                <w:numId w:val="1"/>
              </w:numPr>
            </w:pPr>
            <w:r>
              <w:t>Ethics disclaimer in description top</w:t>
            </w:r>
          </w:p>
        </w:tc>
        <w:tc>
          <w:tcPr>
            <w:tcW w:w="4501" w:type="dxa"/>
          </w:tcPr>
          <w:p w14:paraId="73A20438" w14:textId="77777777" w:rsidR="009A05C8" w:rsidRDefault="009A05C8"/>
        </w:tc>
        <w:tc>
          <w:tcPr>
            <w:tcW w:w="409" w:type="dxa"/>
          </w:tcPr>
          <w:p w14:paraId="2988C032" w14:textId="77777777" w:rsidR="009A05C8" w:rsidRDefault="009A05C8"/>
        </w:tc>
      </w:tr>
      <w:tr w:rsidR="00BF6F27" w14:paraId="28CAE0F0" w14:textId="77777777" w:rsidTr="009A05C8">
        <w:tc>
          <w:tcPr>
            <w:tcW w:w="4106" w:type="dxa"/>
          </w:tcPr>
          <w:p w14:paraId="42210544" w14:textId="0E378CC0" w:rsidR="00BF6F27" w:rsidRDefault="00BF6F27">
            <w:r>
              <w:t>Send Q link to KP</w:t>
            </w:r>
          </w:p>
        </w:tc>
        <w:tc>
          <w:tcPr>
            <w:tcW w:w="4501" w:type="dxa"/>
          </w:tcPr>
          <w:p w14:paraId="07D3E1C4" w14:textId="77777777" w:rsidR="00BF6F27" w:rsidRDefault="00BF6F27"/>
        </w:tc>
        <w:tc>
          <w:tcPr>
            <w:tcW w:w="409" w:type="dxa"/>
          </w:tcPr>
          <w:p w14:paraId="6688CA6F" w14:textId="77777777" w:rsidR="00BF6F27" w:rsidRDefault="00BF6F27"/>
        </w:tc>
      </w:tr>
      <w:tr w:rsidR="009A05C8" w14:paraId="0B36D08B" w14:textId="77777777" w:rsidTr="009A05C8">
        <w:tc>
          <w:tcPr>
            <w:tcW w:w="4106" w:type="dxa"/>
          </w:tcPr>
          <w:p w14:paraId="473B4012" w14:textId="1255D447" w:rsidR="009A05C8" w:rsidRDefault="009A05C8">
            <w:r>
              <w:t>Interview/ Focus group questions finalised</w:t>
            </w:r>
            <w:r w:rsidR="00576A7D">
              <w:t xml:space="preserve"> (think of sub questions)</w:t>
            </w:r>
            <w:r w:rsidR="00052F16">
              <w:t xml:space="preserve"> (KP/HD to check)</w:t>
            </w:r>
          </w:p>
        </w:tc>
        <w:tc>
          <w:tcPr>
            <w:tcW w:w="4501" w:type="dxa"/>
          </w:tcPr>
          <w:p w14:paraId="4715D85E" w14:textId="77777777" w:rsidR="009A05C8" w:rsidRDefault="009A05C8"/>
        </w:tc>
        <w:tc>
          <w:tcPr>
            <w:tcW w:w="409" w:type="dxa"/>
          </w:tcPr>
          <w:p w14:paraId="2C1A6238" w14:textId="77777777" w:rsidR="009A05C8" w:rsidRDefault="009A05C8"/>
        </w:tc>
      </w:tr>
      <w:tr w:rsidR="00052F16" w14:paraId="4EA2D84B" w14:textId="77777777" w:rsidTr="009A05C8">
        <w:tc>
          <w:tcPr>
            <w:tcW w:w="4106" w:type="dxa"/>
          </w:tcPr>
          <w:p w14:paraId="78DA9907" w14:textId="774F0D09" w:rsidR="00052F16" w:rsidRDefault="00052F16">
            <w:r>
              <w:t>Welsh language provision provided</w:t>
            </w:r>
          </w:p>
        </w:tc>
        <w:tc>
          <w:tcPr>
            <w:tcW w:w="4501" w:type="dxa"/>
          </w:tcPr>
          <w:p w14:paraId="752D8C3D" w14:textId="77777777" w:rsidR="00052F16" w:rsidRDefault="00052F16"/>
        </w:tc>
        <w:tc>
          <w:tcPr>
            <w:tcW w:w="409" w:type="dxa"/>
          </w:tcPr>
          <w:p w14:paraId="6F69F32C" w14:textId="77777777" w:rsidR="00052F16" w:rsidRDefault="00052F16"/>
        </w:tc>
      </w:tr>
    </w:tbl>
    <w:p w14:paraId="62716440" w14:textId="77777777" w:rsidR="003B3497" w:rsidRDefault="003B3497"/>
    <w:sectPr w:rsidR="003B34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BB41144"/>
    <w:multiLevelType w:val="hybridMultilevel"/>
    <w:tmpl w:val="8F4A72C6"/>
    <w:lvl w:ilvl="0" w:tplc="4A2024C2">
      <w:start w:val="4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4145758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05C8"/>
    <w:rsid w:val="00052F16"/>
    <w:rsid w:val="002D4846"/>
    <w:rsid w:val="003215A5"/>
    <w:rsid w:val="00393737"/>
    <w:rsid w:val="003B3497"/>
    <w:rsid w:val="00576A7D"/>
    <w:rsid w:val="006D5E32"/>
    <w:rsid w:val="00814032"/>
    <w:rsid w:val="009A05C8"/>
    <w:rsid w:val="009B10F7"/>
    <w:rsid w:val="00A36954"/>
    <w:rsid w:val="00BF6F27"/>
    <w:rsid w:val="00D055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F8198B"/>
  <w15:chartTrackingRefBased/>
  <w15:docId w15:val="{0A53A9BC-02E3-4468-B010-3AEC2C755E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A05C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A05C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A05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A05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A05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A05C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A05C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A05C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A05C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A05C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A05C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A05C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A05C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A05C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A05C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A05C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A05C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A05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A05C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A05C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A05C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A05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A05C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A05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A05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A05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A05C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A05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A05C8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9A05C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82826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716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145</Words>
  <Characters>833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Piper (IMH)</dc:creator>
  <cp:keywords/>
  <dc:description/>
  <cp:lastModifiedBy>Kate Piper (IMH)</cp:lastModifiedBy>
  <cp:revision>1</cp:revision>
  <dcterms:created xsi:type="dcterms:W3CDTF">2025-02-14T10:53:00Z</dcterms:created>
  <dcterms:modified xsi:type="dcterms:W3CDTF">2025-02-14T12:05:00Z</dcterms:modified>
</cp:coreProperties>
</file>