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1203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10"/>
        <w:gridCol w:w="3964"/>
        <w:gridCol w:w="2613"/>
        <w:gridCol w:w="2111"/>
      </w:tblGrid>
      <w:tr w:rsidR="00593317" w:rsidRPr="00C1361B" w14:paraId="73ABC422" w14:textId="77777777" w:rsidTr="00531786">
        <w:tc>
          <w:tcPr>
            <w:tcW w:w="1910" w:type="dxa"/>
            <w:shd w:val="pct15" w:color="auto" w:fill="auto"/>
          </w:tcPr>
          <w:p w14:paraId="42817739" w14:textId="77777777" w:rsidR="00593317" w:rsidRPr="00C1361B" w:rsidRDefault="00593317" w:rsidP="00531786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Student name:</w:t>
            </w:r>
          </w:p>
        </w:tc>
        <w:tc>
          <w:tcPr>
            <w:tcW w:w="3964" w:type="dxa"/>
          </w:tcPr>
          <w:p w14:paraId="7BC79DAB" w14:textId="77777777" w:rsidR="00593317" w:rsidRPr="00C1361B" w:rsidRDefault="00593317" w:rsidP="00531786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Sharif Fathi</w:t>
            </w:r>
          </w:p>
        </w:tc>
        <w:tc>
          <w:tcPr>
            <w:tcW w:w="2613" w:type="dxa"/>
            <w:shd w:val="clear" w:color="auto" w:fill="D9D9D9"/>
          </w:tcPr>
          <w:p w14:paraId="33F8B2C4" w14:textId="77777777" w:rsidR="00593317" w:rsidRPr="00C1361B" w:rsidRDefault="00593317" w:rsidP="00531786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Student P number:</w:t>
            </w:r>
          </w:p>
        </w:tc>
        <w:tc>
          <w:tcPr>
            <w:tcW w:w="2111" w:type="dxa"/>
          </w:tcPr>
          <w:p w14:paraId="66EED69A" w14:textId="77777777" w:rsidR="00593317" w:rsidRPr="00C1361B" w:rsidRDefault="00593317" w:rsidP="00531786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1701105</w:t>
            </w:r>
          </w:p>
        </w:tc>
      </w:tr>
      <w:tr w:rsidR="00593317" w:rsidRPr="00C1361B" w14:paraId="694C504B" w14:textId="77777777" w:rsidTr="00531786">
        <w:tc>
          <w:tcPr>
            <w:tcW w:w="1910" w:type="dxa"/>
            <w:shd w:val="pct15" w:color="auto" w:fill="auto"/>
          </w:tcPr>
          <w:p w14:paraId="1F9045AA" w14:textId="77777777" w:rsidR="00593317" w:rsidRPr="00C1361B" w:rsidRDefault="00593317" w:rsidP="00531786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8688" w:type="dxa"/>
            <w:gridSpan w:val="3"/>
          </w:tcPr>
          <w:p w14:paraId="7CCD413A" w14:textId="77777777" w:rsidR="00593317" w:rsidRPr="00C1361B" w:rsidRDefault="00593317" w:rsidP="00531786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Arial"/>
                <w:b/>
                <w:sz w:val="22"/>
                <w:szCs w:val="22"/>
                <w:u w:val="single"/>
              </w:rPr>
              <w:t>BSc Computing Portfolio</w:t>
            </w:r>
          </w:p>
        </w:tc>
      </w:tr>
      <w:tr w:rsidR="00593317" w:rsidRPr="00C1361B" w14:paraId="0C1A9107" w14:textId="77777777" w:rsidTr="00531786">
        <w:tc>
          <w:tcPr>
            <w:tcW w:w="1910" w:type="dxa"/>
            <w:shd w:val="pct15" w:color="auto" w:fill="auto"/>
          </w:tcPr>
          <w:p w14:paraId="2FB141C3" w14:textId="77777777" w:rsidR="00593317" w:rsidRPr="00C1361B" w:rsidRDefault="00593317" w:rsidP="00531786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Lecturer:</w:t>
            </w:r>
          </w:p>
        </w:tc>
        <w:tc>
          <w:tcPr>
            <w:tcW w:w="3964" w:type="dxa"/>
          </w:tcPr>
          <w:p w14:paraId="3E349AA0" w14:textId="7B2CDD6C" w:rsidR="00593317" w:rsidRPr="00C1361B" w:rsidRDefault="0030215C" w:rsidP="00531786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30215C">
              <w:rPr>
                <w:rFonts w:ascii="Calibri" w:hAnsi="Calibri" w:cs="Arial"/>
                <w:b/>
                <w:sz w:val="22"/>
                <w:szCs w:val="22"/>
              </w:rPr>
              <w:t>Professor John Rees</w:t>
            </w:r>
          </w:p>
        </w:tc>
        <w:tc>
          <w:tcPr>
            <w:tcW w:w="2613" w:type="dxa"/>
            <w:shd w:val="clear" w:color="auto" w:fill="D9D9D9"/>
          </w:tcPr>
          <w:p w14:paraId="031CBC3A" w14:textId="77777777" w:rsidR="00593317" w:rsidRPr="00C1361B" w:rsidRDefault="00593317" w:rsidP="00531786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Internal Verifier:</w:t>
            </w:r>
          </w:p>
        </w:tc>
        <w:tc>
          <w:tcPr>
            <w:tcW w:w="2111" w:type="dxa"/>
          </w:tcPr>
          <w:p w14:paraId="006DB738" w14:textId="29CCE451" w:rsidR="00593317" w:rsidRPr="00C1361B" w:rsidRDefault="003E5CEC" w:rsidP="00531786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3E5CEC">
              <w:rPr>
                <w:rFonts w:ascii="Calibri" w:hAnsi="Calibri" w:cs="Arial"/>
                <w:b/>
                <w:sz w:val="22"/>
                <w:szCs w:val="22"/>
              </w:rPr>
              <w:t>Dr Nik Whitehead</w:t>
            </w:r>
          </w:p>
        </w:tc>
      </w:tr>
      <w:tr w:rsidR="00593317" w:rsidRPr="00C1361B" w14:paraId="17282C84" w14:textId="77777777" w:rsidTr="00531786">
        <w:tc>
          <w:tcPr>
            <w:tcW w:w="1910" w:type="dxa"/>
            <w:shd w:val="pct15" w:color="auto" w:fill="auto"/>
          </w:tcPr>
          <w:p w14:paraId="723A6E0F" w14:textId="77777777" w:rsidR="00593317" w:rsidRPr="00C1361B" w:rsidRDefault="00593317" w:rsidP="00531786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8688" w:type="dxa"/>
            <w:gridSpan w:val="3"/>
          </w:tcPr>
          <w:p w14:paraId="469D2F30" w14:textId="113F69DF" w:rsidR="00593317" w:rsidRPr="00C1361B" w:rsidRDefault="001818B5" w:rsidP="00DB4278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1818B5">
              <w:rPr>
                <w:rFonts w:ascii="Calibri" w:hAnsi="Calibri" w:cs="Arial"/>
                <w:b/>
                <w:sz w:val="22"/>
                <w:szCs w:val="22"/>
              </w:rPr>
              <w:t>Final Year Major Project</w:t>
            </w:r>
            <w:r w:rsidR="00DB4278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 w:rsidRPr="001818B5">
              <w:rPr>
                <w:rFonts w:ascii="Calibri" w:hAnsi="Calibri" w:cs="Arial"/>
                <w:b/>
                <w:sz w:val="22"/>
                <w:szCs w:val="22"/>
              </w:rPr>
              <w:t>Proposal</w:t>
            </w:r>
          </w:p>
        </w:tc>
      </w:tr>
      <w:tr w:rsidR="00593317" w:rsidRPr="00C1361B" w14:paraId="63A21131" w14:textId="77777777" w:rsidTr="00531786">
        <w:tc>
          <w:tcPr>
            <w:tcW w:w="1910" w:type="dxa"/>
            <w:shd w:val="pct15" w:color="auto" w:fill="auto"/>
          </w:tcPr>
          <w:p w14:paraId="7B4082E4" w14:textId="77777777" w:rsidR="00593317" w:rsidRPr="00C1361B" w:rsidRDefault="00593317" w:rsidP="00531786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Hand Out Date:</w:t>
            </w:r>
          </w:p>
        </w:tc>
        <w:tc>
          <w:tcPr>
            <w:tcW w:w="3964" w:type="dxa"/>
            <w:shd w:val="clear" w:color="auto" w:fill="auto"/>
          </w:tcPr>
          <w:p w14:paraId="74EA54D8" w14:textId="77777777" w:rsidR="00593317" w:rsidRPr="00C1361B" w:rsidRDefault="00593317" w:rsidP="00531786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10/10/19</w:t>
            </w:r>
          </w:p>
        </w:tc>
        <w:tc>
          <w:tcPr>
            <w:tcW w:w="2613" w:type="dxa"/>
            <w:shd w:val="pct15" w:color="auto" w:fill="auto"/>
          </w:tcPr>
          <w:p w14:paraId="5CC5D196" w14:textId="77777777" w:rsidR="00593317" w:rsidRPr="00C1361B" w:rsidRDefault="00593317" w:rsidP="00531786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Submission deadline:</w:t>
            </w:r>
          </w:p>
        </w:tc>
        <w:tc>
          <w:tcPr>
            <w:tcW w:w="2111" w:type="dxa"/>
          </w:tcPr>
          <w:p w14:paraId="2134049F" w14:textId="027018B0" w:rsidR="00593317" w:rsidRPr="00C1361B" w:rsidRDefault="00837FC1" w:rsidP="00531786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837FC1">
              <w:rPr>
                <w:rFonts w:ascii="Calibri" w:hAnsi="Calibri" w:cs="Arial"/>
                <w:b/>
                <w:sz w:val="22"/>
                <w:szCs w:val="22"/>
              </w:rPr>
              <w:t>1st May 2020</w:t>
            </w:r>
          </w:p>
        </w:tc>
      </w:tr>
    </w:tbl>
    <w:p w14:paraId="5B7A5EF0" w14:textId="2638F4E3" w:rsidR="00531786" w:rsidRDefault="00531786"/>
    <w:p w14:paraId="3C59AE58" w14:textId="77777777" w:rsidR="00656E25" w:rsidRDefault="00656E25" w:rsidP="00C60D4D">
      <w:pPr>
        <w:tabs>
          <w:tab w:val="left" w:pos="3900"/>
        </w:tabs>
        <w:rPr>
          <w:sz w:val="36"/>
          <w:szCs w:val="36"/>
        </w:rPr>
      </w:pPr>
    </w:p>
    <w:p w14:paraId="38361822" w14:textId="77777777" w:rsidR="00656E25" w:rsidRDefault="00656E25" w:rsidP="00C60D4D">
      <w:pPr>
        <w:tabs>
          <w:tab w:val="left" w:pos="3900"/>
        </w:tabs>
        <w:rPr>
          <w:sz w:val="36"/>
          <w:szCs w:val="36"/>
        </w:rPr>
      </w:pPr>
    </w:p>
    <w:p w14:paraId="77DF9415" w14:textId="57822E46" w:rsidR="00C60D4D" w:rsidRDefault="00C60D4D" w:rsidP="00C60D4D">
      <w:pPr>
        <w:tabs>
          <w:tab w:val="left" w:pos="3900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14:paraId="5B44414C" w14:textId="6489F652" w:rsidR="00C60D4D" w:rsidRDefault="00C60D4D" w:rsidP="00C60D4D">
      <w:pPr>
        <w:tabs>
          <w:tab w:val="left" w:pos="3900"/>
        </w:tabs>
        <w:rPr>
          <w:sz w:val="36"/>
          <w:szCs w:val="36"/>
        </w:rPr>
      </w:pPr>
    </w:p>
    <w:p w14:paraId="1BBB8F58" w14:textId="75274346" w:rsidR="00C60D4D" w:rsidRDefault="00C60D4D" w:rsidP="00C60D4D">
      <w:pPr>
        <w:tabs>
          <w:tab w:val="left" w:pos="3900"/>
        </w:tabs>
        <w:rPr>
          <w:sz w:val="36"/>
          <w:szCs w:val="36"/>
        </w:rPr>
      </w:pPr>
    </w:p>
    <w:p w14:paraId="7E4CC305" w14:textId="61E29AEA" w:rsidR="00656E25" w:rsidRDefault="00656E25" w:rsidP="00C60D4D">
      <w:pPr>
        <w:tabs>
          <w:tab w:val="left" w:pos="3900"/>
        </w:tabs>
        <w:rPr>
          <w:sz w:val="36"/>
          <w:szCs w:val="36"/>
        </w:rPr>
      </w:pPr>
    </w:p>
    <w:p w14:paraId="4D5DE5D6" w14:textId="264732FD" w:rsidR="00656E25" w:rsidRDefault="00656E25" w:rsidP="00C60D4D">
      <w:pPr>
        <w:tabs>
          <w:tab w:val="left" w:pos="3900"/>
        </w:tabs>
        <w:rPr>
          <w:sz w:val="36"/>
          <w:szCs w:val="36"/>
        </w:rPr>
      </w:pPr>
    </w:p>
    <w:p w14:paraId="147BCB23" w14:textId="6C2CAC2B" w:rsidR="00656E25" w:rsidRDefault="00656E25" w:rsidP="00C60D4D">
      <w:pPr>
        <w:tabs>
          <w:tab w:val="left" w:pos="3900"/>
        </w:tabs>
        <w:rPr>
          <w:sz w:val="36"/>
          <w:szCs w:val="36"/>
        </w:rPr>
      </w:pPr>
    </w:p>
    <w:p w14:paraId="08D5DF24" w14:textId="0FDE22C0" w:rsidR="00656E25" w:rsidRDefault="00656E25" w:rsidP="00C60D4D">
      <w:pPr>
        <w:tabs>
          <w:tab w:val="left" w:pos="3900"/>
        </w:tabs>
        <w:rPr>
          <w:sz w:val="36"/>
          <w:szCs w:val="36"/>
        </w:rPr>
      </w:pPr>
    </w:p>
    <w:p w14:paraId="57E7DBD7" w14:textId="74E9BADE" w:rsidR="00656E25" w:rsidRDefault="00656E25" w:rsidP="00C60D4D">
      <w:pPr>
        <w:tabs>
          <w:tab w:val="left" w:pos="3900"/>
        </w:tabs>
        <w:rPr>
          <w:sz w:val="36"/>
          <w:szCs w:val="36"/>
        </w:rPr>
      </w:pPr>
    </w:p>
    <w:p w14:paraId="45B2C8D7" w14:textId="77777777" w:rsidR="00656E25" w:rsidRDefault="00656E25" w:rsidP="00C60D4D">
      <w:pPr>
        <w:tabs>
          <w:tab w:val="left" w:pos="3900"/>
        </w:tabs>
        <w:rPr>
          <w:sz w:val="36"/>
          <w:szCs w:val="36"/>
        </w:rPr>
      </w:pPr>
    </w:p>
    <w:p w14:paraId="3B35E347" w14:textId="1D5CE0DA" w:rsidR="00C60D4D" w:rsidRDefault="00C60D4D" w:rsidP="00C60D4D">
      <w:pPr>
        <w:tabs>
          <w:tab w:val="left" w:pos="3900"/>
        </w:tabs>
        <w:rPr>
          <w:sz w:val="36"/>
          <w:szCs w:val="36"/>
        </w:rPr>
      </w:pPr>
    </w:p>
    <w:p w14:paraId="0F2ADEAB" w14:textId="217D0866" w:rsidR="00C60D4D" w:rsidRPr="005A0AA7" w:rsidRDefault="00E21735" w:rsidP="005A0AA7">
      <w:pPr>
        <w:tabs>
          <w:tab w:val="left" w:pos="3900"/>
        </w:tabs>
        <w:jc w:val="center"/>
        <w:rPr>
          <w:b/>
          <w:bCs/>
          <w:sz w:val="40"/>
          <w:szCs w:val="40"/>
        </w:rPr>
      </w:pPr>
      <w:r w:rsidRPr="005A0AA7">
        <w:rPr>
          <w:b/>
          <w:bCs/>
          <w:sz w:val="40"/>
          <w:szCs w:val="40"/>
        </w:rPr>
        <w:t>INTRODUCTION / BACKGROUND</w:t>
      </w:r>
    </w:p>
    <w:p w14:paraId="54B7F3D1" w14:textId="0E48AEFD" w:rsidR="00E21735" w:rsidRDefault="00E21735" w:rsidP="00C60D4D">
      <w:pPr>
        <w:tabs>
          <w:tab w:val="left" w:pos="3900"/>
        </w:tabs>
        <w:rPr>
          <w:b/>
          <w:bCs/>
          <w:sz w:val="36"/>
          <w:szCs w:val="36"/>
        </w:rPr>
      </w:pPr>
    </w:p>
    <w:p w14:paraId="156DE333" w14:textId="33B1D35A" w:rsidR="00656E25" w:rsidRDefault="00656E25" w:rsidP="00C60D4D">
      <w:pPr>
        <w:tabs>
          <w:tab w:val="left" w:pos="3900"/>
        </w:tabs>
        <w:rPr>
          <w:b/>
          <w:bCs/>
          <w:sz w:val="36"/>
          <w:szCs w:val="36"/>
        </w:rPr>
      </w:pPr>
    </w:p>
    <w:p w14:paraId="4805E389" w14:textId="24F6CF52" w:rsidR="00656E25" w:rsidRDefault="00656E25" w:rsidP="00C60D4D">
      <w:pPr>
        <w:tabs>
          <w:tab w:val="left" w:pos="3900"/>
        </w:tabs>
        <w:rPr>
          <w:b/>
          <w:bCs/>
          <w:sz w:val="36"/>
          <w:szCs w:val="36"/>
        </w:rPr>
      </w:pPr>
    </w:p>
    <w:p w14:paraId="2B7C3A62" w14:textId="57D880EA" w:rsidR="00656E25" w:rsidRDefault="00656E25" w:rsidP="00C60D4D">
      <w:pPr>
        <w:tabs>
          <w:tab w:val="left" w:pos="3900"/>
        </w:tabs>
        <w:rPr>
          <w:b/>
          <w:bCs/>
          <w:sz w:val="36"/>
          <w:szCs w:val="36"/>
        </w:rPr>
      </w:pPr>
    </w:p>
    <w:p w14:paraId="27D67D81" w14:textId="6A99984D" w:rsidR="00656E25" w:rsidRDefault="00656E25" w:rsidP="00C60D4D">
      <w:pPr>
        <w:tabs>
          <w:tab w:val="left" w:pos="3900"/>
        </w:tabs>
        <w:rPr>
          <w:b/>
          <w:bCs/>
          <w:sz w:val="36"/>
          <w:szCs w:val="36"/>
        </w:rPr>
      </w:pPr>
    </w:p>
    <w:p w14:paraId="2174A508" w14:textId="12EBDC55" w:rsidR="00656E25" w:rsidRDefault="00656E25" w:rsidP="00C60D4D">
      <w:pPr>
        <w:tabs>
          <w:tab w:val="left" w:pos="3900"/>
        </w:tabs>
        <w:rPr>
          <w:b/>
          <w:bCs/>
          <w:sz w:val="36"/>
          <w:szCs w:val="36"/>
        </w:rPr>
      </w:pPr>
    </w:p>
    <w:p w14:paraId="7D7053BC" w14:textId="59494F9A" w:rsidR="00656E25" w:rsidRDefault="00656E25" w:rsidP="00C60D4D">
      <w:pPr>
        <w:tabs>
          <w:tab w:val="left" w:pos="3900"/>
        </w:tabs>
        <w:rPr>
          <w:b/>
          <w:bCs/>
          <w:sz w:val="36"/>
          <w:szCs w:val="36"/>
        </w:rPr>
      </w:pPr>
    </w:p>
    <w:p w14:paraId="6C7FADF8" w14:textId="7941F9ED" w:rsidR="00656E25" w:rsidRDefault="00656E25" w:rsidP="00C60D4D">
      <w:pPr>
        <w:tabs>
          <w:tab w:val="left" w:pos="3900"/>
        </w:tabs>
        <w:rPr>
          <w:b/>
          <w:bCs/>
          <w:sz w:val="36"/>
          <w:szCs w:val="36"/>
        </w:rPr>
      </w:pPr>
    </w:p>
    <w:p w14:paraId="731DFC98" w14:textId="60704B07" w:rsidR="00656E25" w:rsidRDefault="00656E25" w:rsidP="00C60D4D">
      <w:pPr>
        <w:tabs>
          <w:tab w:val="left" w:pos="3900"/>
        </w:tabs>
        <w:rPr>
          <w:b/>
          <w:bCs/>
          <w:sz w:val="36"/>
          <w:szCs w:val="36"/>
        </w:rPr>
      </w:pPr>
    </w:p>
    <w:p w14:paraId="4EFB3677" w14:textId="166554CA" w:rsidR="00656E25" w:rsidRDefault="00656E25" w:rsidP="00C60D4D">
      <w:pPr>
        <w:tabs>
          <w:tab w:val="left" w:pos="3900"/>
        </w:tabs>
        <w:rPr>
          <w:b/>
          <w:bCs/>
          <w:sz w:val="36"/>
          <w:szCs w:val="36"/>
        </w:rPr>
      </w:pPr>
    </w:p>
    <w:p w14:paraId="48728FE4" w14:textId="6E06F4BE" w:rsidR="00656E25" w:rsidRDefault="00656E25" w:rsidP="00C60D4D">
      <w:pPr>
        <w:tabs>
          <w:tab w:val="left" w:pos="3900"/>
        </w:tabs>
        <w:rPr>
          <w:b/>
          <w:bCs/>
          <w:sz w:val="36"/>
          <w:szCs w:val="36"/>
        </w:rPr>
      </w:pPr>
    </w:p>
    <w:p w14:paraId="1BE811D7" w14:textId="31011F7A" w:rsidR="00656E25" w:rsidRDefault="00656E25" w:rsidP="00C60D4D">
      <w:pPr>
        <w:tabs>
          <w:tab w:val="left" w:pos="3900"/>
        </w:tabs>
        <w:rPr>
          <w:b/>
          <w:bCs/>
          <w:sz w:val="36"/>
          <w:szCs w:val="36"/>
        </w:rPr>
      </w:pPr>
    </w:p>
    <w:p w14:paraId="132151E8" w14:textId="004FE8CF" w:rsidR="00656E25" w:rsidRDefault="00656E25" w:rsidP="00C60D4D">
      <w:pPr>
        <w:tabs>
          <w:tab w:val="left" w:pos="3900"/>
        </w:tabs>
        <w:rPr>
          <w:b/>
          <w:bCs/>
          <w:sz w:val="36"/>
          <w:szCs w:val="36"/>
        </w:rPr>
      </w:pPr>
    </w:p>
    <w:p w14:paraId="1914D67D" w14:textId="77777777" w:rsidR="00656E25" w:rsidRDefault="00656E25" w:rsidP="00C60D4D">
      <w:pPr>
        <w:tabs>
          <w:tab w:val="left" w:pos="3900"/>
        </w:tabs>
        <w:rPr>
          <w:b/>
          <w:bCs/>
          <w:sz w:val="32"/>
          <w:szCs w:val="32"/>
        </w:rPr>
      </w:pPr>
    </w:p>
    <w:p w14:paraId="2783C55A" w14:textId="76CFB30C" w:rsidR="00E21735" w:rsidRPr="0019269A" w:rsidRDefault="00E30FFA" w:rsidP="00C60D4D">
      <w:pPr>
        <w:tabs>
          <w:tab w:val="left" w:pos="3900"/>
        </w:tabs>
      </w:pPr>
      <w:r w:rsidRPr="0019269A">
        <w:rPr>
          <w:b/>
          <w:bCs/>
        </w:rPr>
        <w:lastRenderedPageBreak/>
        <w:t>Title</w:t>
      </w:r>
      <w:r w:rsidR="005A0AA7" w:rsidRPr="0019269A">
        <w:rPr>
          <w:b/>
          <w:bCs/>
        </w:rPr>
        <w:t>:</w:t>
      </w:r>
      <w:r w:rsidRPr="0019269A">
        <w:rPr>
          <w:b/>
          <w:bCs/>
        </w:rPr>
        <w:t xml:space="preserve"> </w:t>
      </w:r>
      <w:r w:rsidRPr="0019269A">
        <w:t>Deep understanding of people's data</w:t>
      </w:r>
    </w:p>
    <w:p w14:paraId="2621F21B" w14:textId="77777777" w:rsidR="000F08C9" w:rsidRDefault="000F08C9" w:rsidP="00C60D4D">
      <w:pPr>
        <w:tabs>
          <w:tab w:val="left" w:pos="3900"/>
        </w:tabs>
        <w:rPr>
          <w:sz w:val="28"/>
          <w:szCs w:val="28"/>
        </w:rPr>
      </w:pPr>
    </w:p>
    <w:p w14:paraId="77710DDE" w14:textId="0A35B20F" w:rsidR="00717C73" w:rsidRPr="009072BB" w:rsidRDefault="000967A4" w:rsidP="00C60D4D">
      <w:pPr>
        <w:tabs>
          <w:tab w:val="left" w:pos="3900"/>
        </w:tabs>
        <w:rPr>
          <w:b/>
          <w:bCs/>
        </w:rPr>
      </w:pPr>
      <w:r w:rsidRPr="009072BB">
        <w:rPr>
          <w:b/>
          <w:bCs/>
        </w:rPr>
        <w:t>A</w:t>
      </w:r>
      <w:r w:rsidR="00D66DE5" w:rsidRPr="009072BB">
        <w:rPr>
          <w:b/>
          <w:bCs/>
        </w:rPr>
        <w:t>rea of study</w:t>
      </w:r>
      <w:r w:rsidR="008013D6" w:rsidRPr="009072BB">
        <w:rPr>
          <w:b/>
          <w:bCs/>
        </w:rPr>
        <w:t>:</w:t>
      </w:r>
    </w:p>
    <w:p w14:paraId="7B53C1A1" w14:textId="331ECAA1" w:rsidR="000F08C9" w:rsidRPr="009072BB" w:rsidRDefault="00B324E8" w:rsidP="00C60D4D">
      <w:pPr>
        <w:tabs>
          <w:tab w:val="left" w:pos="3900"/>
        </w:tabs>
      </w:pPr>
      <w:r w:rsidRPr="009072BB">
        <w:t xml:space="preserve">The subject </w:t>
      </w:r>
      <w:r w:rsidR="00AF6EE3" w:rsidRPr="009072BB">
        <w:t>area of th</w:t>
      </w:r>
      <w:r w:rsidR="00D626FE" w:rsidRPr="009072BB">
        <w:t>is project is in the software development</w:t>
      </w:r>
      <w:r w:rsidR="00C62A99" w:rsidRPr="009072BB">
        <w:t xml:space="preserve"> </w:t>
      </w:r>
      <w:r w:rsidR="007053D5" w:rsidRPr="009072BB">
        <w:t xml:space="preserve">and the project that I </w:t>
      </w:r>
      <w:r w:rsidR="00162084">
        <w:t xml:space="preserve">selected is </w:t>
      </w:r>
      <w:r w:rsidR="002F3977">
        <w:t xml:space="preserve">to </w:t>
      </w:r>
      <w:r w:rsidR="007053D5" w:rsidRPr="009072BB">
        <w:t xml:space="preserve">build </w:t>
      </w:r>
      <w:r w:rsidR="008E1FC8" w:rsidRPr="009072BB">
        <w:t>w</w:t>
      </w:r>
      <w:r w:rsidR="0021732B" w:rsidRPr="009072BB">
        <w:t>ebsite where</w:t>
      </w:r>
      <w:r w:rsidR="002B09C4" w:rsidRPr="009072BB">
        <w:t xml:space="preserve"> people post </w:t>
      </w:r>
      <w:r w:rsidR="006B2A23" w:rsidRPr="009072BB">
        <w:t>insights</w:t>
      </w:r>
      <w:r w:rsidR="000D43E5" w:rsidRPr="009072BB">
        <w:t xml:space="preserve"> </w:t>
      </w:r>
      <w:r w:rsidR="00DC2C9C" w:rsidRPr="009072BB">
        <w:t>o</w:t>
      </w:r>
      <w:r w:rsidR="000D43E5" w:rsidRPr="009072BB">
        <w:t xml:space="preserve">pinions, </w:t>
      </w:r>
      <w:r w:rsidR="001631D6" w:rsidRPr="009072BB">
        <w:t>n</w:t>
      </w:r>
      <w:r w:rsidR="000D43E5" w:rsidRPr="009072BB">
        <w:t xml:space="preserve">eeds and </w:t>
      </w:r>
      <w:r w:rsidR="001631D6" w:rsidRPr="009072BB">
        <w:t>p</w:t>
      </w:r>
      <w:r w:rsidR="000D43E5" w:rsidRPr="009072BB">
        <w:t>references</w:t>
      </w:r>
      <w:r w:rsidR="000C516D" w:rsidRPr="009072BB">
        <w:t xml:space="preserve">. </w:t>
      </w:r>
      <w:r w:rsidR="00057E4C" w:rsidRPr="009072BB">
        <w:t xml:space="preserve">The sponsoring company </w:t>
      </w:r>
      <w:r w:rsidR="00771791" w:rsidRPr="009072BB">
        <w:t xml:space="preserve">interested in the data that can be minded from people </w:t>
      </w:r>
      <w:r w:rsidR="003A31B5" w:rsidRPr="009072BB">
        <w:t>p</w:t>
      </w:r>
      <w:r w:rsidR="00771791" w:rsidRPr="009072BB">
        <w:t>ost</w:t>
      </w:r>
      <w:r w:rsidR="000A419C" w:rsidRPr="009072BB">
        <w:t>s to the site.</w:t>
      </w:r>
      <w:r w:rsidR="00C826DF" w:rsidRPr="009072BB">
        <w:t xml:space="preserve"> </w:t>
      </w:r>
    </w:p>
    <w:p w14:paraId="394FBCEC" w14:textId="51632F7A" w:rsidR="001B5D3B" w:rsidRPr="009072BB" w:rsidRDefault="001B5D3B" w:rsidP="00C60D4D">
      <w:pPr>
        <w:tabs>
          <w:tab w:val="left" w:pos="3900"/>
        </w:tabs>
      </w:pPr>
    </w:p>
    <w:p w14:paraId="357016AA" w14:textId="49A7687D" w:rsidR="00254A29" w:rsidRPr="009072BB" w:rsidRDefault="00BE1F93" w:rsidP="00C60D4D">
      <w:pPr>
        <w:tabs>
          <w:tab w:val="left" w:pos="3900"/>
        </w:tabs>
      </w:pPr>
      <w:r w:rsidRPr="009072BB">
        <w:t xml:space="preserve">This project </w:t>
      </w:r>
      <w:r w:rsidR="00BB4A68" w:rsidRPr="009072BB">
        <w:t>its</w:t>
      </w:r>
      <w:r w:rsidR="001111AD" w:rsidRPr="009072BB">
        <w:t xml:space="preserve"> le</w:t>
      </w:r>
      <w:r w:rsidR="00CF6EE4" w:rsidRPr="009072BB">
        <w:t xml:space="preserve">is </w:t>
      </w:r>
      <w:r w:rsidR="0088201D" w:rsidRPr="009072BB">
        <w:t>on the web development f</w:t>
      </w:r>
      <w:r w:rsidR="00871B9A" w:rsidRPr="009072BB">
        <w:t>ield</w:t>
      </w:r>
      <w:r w:rsidR="00DE2B87" w:rsidRPr="009072BB">
        <w:t xml:space="preserve"> which means it </w:t>
      </w:r>
      <w:r w:rsidR="00BB4A68" w:rsidRPr="009072BB">
        <w:t xml:space="preserve">will </w:t>
      </w:r>
      <w:r w:rsidR="00DE2B87" w:rsidRPr="009072BB">
        <w:t>have frontend</w:t>
      </w:r>
      <w:r w:rsidR="00F2791A" w:rsidRPr="009072BB">
        <w:t xml:space="preserve"> (</w:t>
      </w:r>
      <w:r w:rsidR="001B1F36" w:rsidRPr="009072BB">
        <w:t xml:space="preserve">user </w:t>
      </w:r>
      <w:r w:rsidR="00F2791A" w:rsidRPr="009072BB">
        <w:t>interface)</w:t>
      </w:r>
      <w:r w:rsidR="00DE2B87" w:rsidRPr="009072BB">
        <w:t xml:space="preserve"> and backend (database)</w:t>
      </w:r>
      <w:r w:rsidR="00224490" w:rsidRPr="009072BB">
        <w:t xml:space="preserve"> and in order to build this project, </w:t>
      </w:r>
      <w:r w:rsidR="00576087">
        <w:t>I</w:t>
      </w:r>
      <w:r w:rsidR="00224490" w:rsidRPr="009072BB">
        <w:t xml:space="preserve"> might </w:t>
      </w:r>
      <w:r w:rsidR="00287A36">
        <w:t xml:space="preserve">have to </w:t>
      </w:r>
      <w:r w:rsidR="00224490" w:rsidRPr="009072BB">
        <w:t>use a powerful framework like asp.net or Django (</w:t>
      </w:r>
      <w:r w:rsidR="00C0335B" w:rsidRPr="009072BB">
        <w:t>python)</w:t>
      </w:r>
      <w:r w:rsidR="00642C4D">
        <w:t>.</w:t>
      </w:r>
    </w:p>
    <w:p w14:paraId="47CC4A50" w14:textId="77777777" w:rsidR="00254A29" w:rsidRPr="009072BB" w:rsidRDefault="00254A29" w:rsidP="00C60D4D">
      <w:pPr>
        <w:tabs>
          <w:tab w:val="left" w:pos="3900"/>
        </w:tabs>
      </w:pPr>
    </w:p>
    <w:p w14:paraId="4639D8FA" w14:textId="073AF12A" w:rsidR="00805AB2" w:rsidRPr="009072BB" w:rsidRDefault="00394609" w:rsidP="00C60D4D">
      <w:pPr>
        <w:tabs>
          <w:tab w:val="left" w:pos="3900"/>
        </w:tabs>
      </w:pPr>
      <w:r w:rsidRPr="009072BB">
        <w:t xml:space="preserve">Doing research on </w:t>
      </w:r>
      <w:r w:rsidR="00DA1420" w:rsidRPr="009072BB">
        <w:t xml:space="preserve">this, might help me </w:t>
      </w:r>
      <w:r w:rsidR="004D6F2B" w:rsidRPr="009072BB">
        <w:t xml:space="preserve">understand what it takes to build a big project like this and if it ends up being a good website, it might have to go on my </w:t>
      </w:r>
      <w:r w:rsidR="00805AB2" w:rsidRPr="009072BB">
        <w:t xml:space="preserve">portfolio website so when </w:t>
      </w:r>
      <w:r w:rsidR="00B46B94">
        <w:t xml:space="preserve">I’m </w:t>
      </w:r>
      <w:r w:rsidR="00805AB2" w:rsidRPr="009072BB">
        <w:t>look for job, I can show this project.</w:t>
      </w:r>
    </w:p>
    <w:p w14:paraId="6D9D4124" w14:textId="44D90667" w:rsidR="007F7164" w:rsidRPr="009072BB" w:rsidRDefault="007F7164" w:rsidP="00C60D4D">
      <w:pPr>
        <w:tabs>
          <w:tab w:val="left" w:pos="3900"/>
        </w:tabs>
      </w:pPr>
    </w:p>
    <w:p w14:paraId="27352C84" w14:textId="7DC449D2" w:rsidR="00480022" w:rsidRPr="009072BB" w:rsidRDefault="007F7164" w:rsidP="00C3400D">
      <w:pPr>
        <w:tabs>
          <w:tab w:val="left" w:pos="3900"/>
        </w:tabs>
      </w:pPr>
      <w:r w:rsidRPr="009072BB">
        <w:t xml:space="preserve">This </w:t>
      </w:r>
      <w:r w:rsidR="007200F5" w:rsidRPr="009072BB">
        <w:t xml:space="preserve">project is kind a social network system and I </w:t>
      </w:r>
      <w:r w:rsidR="00CF52A7" w:rsidRPr="009072BB">
        <w:t>always</w:t>
      </w:r>
      <w:r w:rsidR="007200F5" w:rsidRPr="009072BB">
        <w:t xml:space="preserve"> </w:t>
      </w:r>
      <w:r w:rsidR="00CF52A7" w:rsidRPr="009072BB">
        <w:t>wanted</w:t>
      </w:r>
      <w:r w:rsidR="007200F5" w:rsidRPr="009072BB">
        <w:t xml:space="preserve"> to build something that is this big and useful and this </w:t>
      </w:r>
      <w:r w:rsidR="00CF52A7" w:rsidRPr="009072BB">
        <w:t>research</w:t>
      </w:r>
      <w:r w:rsidR="007200F5" w:rsidRPr="009072BB">
        <w:t xml:space="preserve"> is going to </w:t>
      </w:r>
      <w:r w:rsidR="00CF52A7" w:rsidRPr="009072BB">
        <w:t>show</w:t>
      </w:r>
      <w:r w:rsidR="007200F5" w:rsidRPr="009072BB">
        <w:t xml:space="preserve"> me how to do all that.</w:t>
      </w:r>
    </w:p>
    <w:p w14:paraId="6E510296" w14:textId="34DD13BA" w:rsidR="00C3400D" w:rsidRPr="009072BB" w:rsidRDefault="00C3400D" w:rsidP="00C3400D">
      <w:pPr>
        <w:tabs>
          <w:tab w:val="left" w:pos="3900"/>
        </w:tabs>
      </w:pPr>
    </w:p>
    <w:p w14:paraId="463E12C2" w14:textId="45CB861B" w:rsidR="003A5AB1" w:rsidRPr="009072BB" w:rsidRDefault="003A5AB1" w:rsidP="003A5AB1">
      <w:pPr>
        <w:tabs>
          <w:tab w:val="left" w:pos="3900"/>
        </w:tabs>
        <w:rPr>
          <w:b/>
          <w:bCs/>
        </w:rPr>
      </w:pPr>
      <w:r w:rsidRPr="009072BB">
        <w:rPr>
          <w:b/>
          <w:bCs/>
        </w:rPr>
        <w:t>Objectives</w:t>
      </w:r>
    </w:p>
    <w:p w14:paraId="42A497DE" w14:textId="7E725294" w:rsidR="006C06FF" w:rsidRPr="009072BB" w:rsidRDefault="00DF0FA6" w:rsidP="006C06FF">
      <w:pPr>
        <w:pStyle w:val="ListParagraph"/>
        <w:numPr>
          <w:ilvl w:val="0"/>
          <w:numId w:val="1"/>
        </w:numPr>
        <w:tabs>
          <w:tab w:val="left" w:pos="3900"/>
        </w:tabs>
      </w:pPr>
      <w:r w:rsidRPr="009072BB">
        <w:t xml:space="preserve">To provide an easy to use application that </w:t>
      </w:r>
      <w:r w:rsidR="00416518" w:rsidRPr="009072BB">
        <w:t xml:space="preserve">allows </w:t>
      </w:r>
      <w:r w:rsidR="0041579A" w:rsidRPr="009072BB">
        <w:t>people</w:t>
      </w:r>
      <w:r w:rsidR="009676D8" w:rsidRPr="009072BB">
        <w:t xml:space="preserve"> to post insights, opinions, needs and their </w:t>
      </w:r>
      <w:r w:rsidR="008C745E" w:rsidRPr="009072BB">
        <w:t>Preferences</w:t>
      </w:r>
      <w:r w:rsidR="006C06FF" w:rsidRPr="009072BB">
        <w:t>.</w:t>
      </w:r>
    </w:p>
    <w:p w14:paraId="02D6EE88" w14:textId="77777777" w:rsidR="001A7962" w:rsidRPr="009072BB" w:rsidRDefault="001A7962" w:rsidP="001A7962">
      <w:pPr>
        <w:pStyle w:val="ListParagraph"/>
        <w:tabs>
          <w:tab w:val="left" w:pos="3900"/>
        </w:tabs>
      </w:pPr>
    </w:p>
    <w:p w14:paraId="4B0BC725" w14:textId="191F2C3C" w:rsidR="00521285" w:rsidRPr="009072BB" w:rsidRDefault="006C06FF" w:rsidP="00521285">
      <w:pPr>
        <w:pStyle w:val="ListParagraph"/>
        <w:numPr>
          <w:ilvl w:val="0"/>
          <w:numId w:val="1"/>
        </w:numPr>
        <w:tabs>
          <w:tab w:val="left" w:pos="3900"/>
        </w:tabs>
      </w:pPr>
      <w:r w:rsidRPr="009072BB">
        <w:t>Allowing</w:t>
      </w:r>
      <w:r w:rsidR="0006751E" w:rsidRPr="009072BB">
        <w:t xml:space="preserve"> sponsoring </w:t>
      </w:r>
      <w:r w:rsidR="00391A48" w:rsidRPr="009072BB">
        <w:t>companies</w:t>
      </w:r>
      <w:r w:rsidR="00753126" w:rsidRPr="009072BB">
        <w:t xml:space="preserve"> to mine data from the posts </w:t>
      </w:r>
      <w:r w:rsidR="003A1798" w:rsidRPr="009072BB">
        <w:t>and</w:t>
      </w:r>
      <w:r w:rsidR="00CC500E" w:rsidRPr="009072BB">
        <w:t xml:space="preserve"> </w:t>
      </w:r>
      <w:r w:rsidR="0025203F" w:rsidRPr="009072BB">
        <w:t>visualisation</w:t>
      </w:r>
      <w:r w:rsidR="00EE4500" w:rsidRPr="009072BB">
        <w:t xml:space="preserve"> </w:t>
      </w:r>
      <w:r w:rsidR="00386E2D" w:rsidRPr="009072BB">
        <w:t xml:space="preserve">the </w:t>
      </w:r>
      <w:r w:rsidR="00EE4500" w:rsidRPr="009072BB">
        <w:t>data</w:t>
      </w:r>
      <w:r w:rsidR="00386E2D" w:rsidRPr="009072BB">
        <w:t>.</w:t>
      </w:r>
    </w:p>
    <w:p w14:paraId="3BBB4206" w14:textId="77777777" w:rsidR="00521285" w:rsidRPr="009072BB" w:rsidRDefault="00521285" w:rsidP="00521285">
      <w:pPr>
        <w:pStyle w:val="ListParagraph"/>
      </w:pPr>
    </w:p>
    <w:p w14:paraId="5BF0B0CB" w14:textId="3CC3005C" w:rsidR="00521285" w:rsidRPr="009072BB" w:rsidRDefault="00AA6D67" w:rsidP="00521285">
      <w:pPr>
        <w:pStyle w:val="ListParagraph"/>
        <w:numPr>
          <w:ilvl w:val="0"/>
          <w:numId w:val="1"/>
        </w:numPr>
        <w:tabs>
          <w:tab w:val="left" w:pos="3900"/>
        </w:tabs>
      </w:pPr>
      <w:r w:rsidRPr="009072BB">
        <w:t>P</w:t>
      </w:r>
      <w:r w:rsidR="00521285" w:rsidRPr="009072BB">
        <w:t xml:space="preserve">rovide </w:t>
      </w:r>
      <w:r w:rsidR="002A6121">
        <w:t xml:space="preserve">well design </w:t>
      </w:r>
      <w:r w:rsidR="00521285" w:rsidRPr="009072BB">
        <w:t xml:space="preserve">a web interface </w:t>
      </w:r>
      <w:r w:rsidR="00A62146" w:rsidRPr="009072BB">
        <w:t xml:space="preserve">that </w:t>
      </w:r>
      <w:r w:rsidR="00A66CB7">
        <w:t xml:space="preserve">is </w:t>
      </w:r>
      <w:r w:rsidR="00634EE6" w:rsidRPr="009072BB">
        <w:t>connect</w:t>
      </w:r>
      <w:r w:rsidR="00A62146" w:rsidRPr="009072BB">
        <w:t xml:space="preserve"> to a database</w:t>
      </w:r>
      <w:r w:rsidR="007F7170" w:rsidRPr="009072BB">
        <w:t>.</w:t>
      </w:r>
    </w:p>
    <w:p w14:paraId="3909E917" w14:textId="77777777" w:rsidR="00BA3E8C" w:rsidRPr="009072BB" w:rsidRDefault="00BA3E8C" w:rsidP="00BA3E8C">
      <w:pPr>
        <w:tabs>
          <w:tab w:val="left" w:pos="3900"/>
        </w:tabs>
      </w:pPr>
    </w:p>
    <w:p w14:paraId="3BFED46B" w14:textId="7AE9BE7B" w:rsidR="007F7164" w:rsidRPr="009072BB" w:rsidRDefault="00FD276D" w:rsidP="00C60D4D">
      <w:pPr>
        <w:pStyle w:val="ListParagraph"/>
        <w:numPr>
          <w:ilvl w:val="0"/>
          <w:numId w:val="1"/>
        </w:numPr>
        <w:tabs>
          <w:tab w:val="left" w:pos="3900"/>
        </w:tabs>
      </w:pPr>
      <w:r w:rsidRPr="009072BB">
        <w:t xml:space="preserve">Provide well </w:t>
      </w:r>
      <w:r w:rsidR="00602D66" w:rsidRPr="009072BB">
        <w:t>secure</w:t>
      </w:r>
      <w:r w:rsidRPr="009072BB">
        <w:t xml:space="preserve"> software</w:t>
      </w:r>
      <w:r w:rsidR="00397E34">
        <w:t>.</w:t>
      </w:r>
    </w:p>
    <w:p w14:paraId="767752CF" w14:textId="77777777" w:rsidR="00805AB2" w:rsidRDefault="00805AB2" w:rsidP="00C60D4D">
      <w:pPr>
        <w:tabs>
          <w:tab w:val="left" w:pos="3900"/>
        </w:tabs>
        <w:rPr>
          <w:sz w:val="28"/>
          <w:szCs w:val="28"/>
        </w:rPr>
      </w:pPr>
    </w:p>
    <w:p w14:paraId="05867D26" w14:textId="137BD088" w:rsidR="00BA3E8C" w:rsidRDefault="00BA3E8C" w:rsidP="00C60D4D">
      <w:pPr>
        <w:tabs>
          <w:tab w:val="left" w:pos="3900"/>
        </w:tabs>
        <w:rPr>
          <w:b/>
          <w:bCs/>
          <w:sz w:val="32"/>
          <w:szCs w:val="32"/>
        </w:rPr>
      </w:pPr>
    </w:p>
    <w:p w14:paraId="0FFBADF4" w14:textId="77777777" w:rsidR="00BA3E8C" w:rsidRDefault="00BA3E8C" w:rsidP="00C60D4D">
      <w:pPr>
        <w:tabs>
          <w:tab w:val="left" w:pos="3900"/>
        </w:tabs>
        <w:rPr>
          <w:b/>
          <w:bCs/>
          <w:sz w:val="32"/>
          <w:szCs w:val="32"/>
        </w:rPr>
      </w:pPr>
    </w:p>
    <w:p w14:paraId="057CDD44" w14:textId="1BE7315A" w:rsidR="00251E45" w:rsidRDefault="00AA3A1D" w:rsidP="00C60D4D">
      <w:pPr>
        <w:tabs>
          <w:tab w:val="left" w:pos="3900"/>
        </w:tabs>
        <w:rPr>
          <w:b/>
          <w:bCs/>
          <w:sz w:val="40"/>
          <w:szCs w:val="40"/>
        </w:rPr>
      </w:pPr>
      <w:r w:rsidRPr="00380109">
        <w:rPr>
          <w:b/>
          <w:bCs/>
          <w:sz w:val="40"/>
          <w:szCs w:val="40"/>
        </w:rPr>
        <w:t>RESEARCH &amp; DEVELOPMENT METHODS</w:t>
      </w:r>
    </w:p>
    <w:p w14:paraId="39CD04C3" w14:textId="09DC4178" w:rsidR="00A014C8" w:rsidRDefault="00A014C8" w:rsidP="00C60D4D">
      <w:pPr>
        <w:tabs>
          <w:tab w:val="left" w:pos="3900"/>
        </w:tabs>
        <w:rPr>
          <w:b/>
          <w:bCs/>
          <w:sz w:val="28"/>
          <w:szCs w:val="28"/>
        </w:rPr>
      </w:pPr>
    </w:p>
    <w:p w14:paraId="14F3B0D6" w14:textId="0E1DAC07" w:rsidR="00C15C86" w:rsidRPr="001A5A4A" w:rsidRDefault="00A014C8" w:rsidP="00C60D4D">
      <w:pPr>
        <w:tabs>
          <w:tab w:val="left" w:pos="3900"/>
        </w:tabs>
      </w:pPr>
      <w:r w:rsidRPr="001A5A4A">
        <w:t xml:space="preserve">There </w:t>
      </w:r>
      <w:r w:rsidR="00F030DC" w:rsidRPr="001A5A4A">
        <w:t xml:space="preserve">will be a lot of research methods that </w:t>
      </w:r>
      <w:r w:rsidR="00A42EEF">
        <w:t xml:space="preserve">I </w:t>
      </w:r>
      <w:r w:rsidR="00F030DC" w:rsidRPr="001A5A4A">
        <w:t xml:space="preserve">will be using to gather the data </w:t>
      </w:r>
      <w:r w:rsidR="004F0923" w:rsidRPr="001A5A4A">
        <w:t xml:space="preserve">and this report will cover all the </w:t>
      </w:r>
      <w:r w:rsidR="001F7326" w:rsidRPr="001A5A4A">
        <w:t>different</w:t>
      </w:r>
      <w:r w:rsidR="004F0923" w:rsidRPr="001A5A4A">
        <w:t xml:space="preserve"> ways that</w:t>
      </w:r>
      <w:r w:rsidR="001F7326" w:rsidRPr="001A5A4A">
        <w:t xml:space="preserve"> will allow me to gather all the information to build </w:t>
      </w:r>
      <w:r w:rsidR="00C81335" w:rsidRPr="001A5A4A">
        <w:t>the software</w:t>
      </w:r>
      <w:r w:rsidR="00EA637C" w:rsidRPr="001A5A4A">
        <w:t>.</w:t>
      </w:r>
    </w:p>
    <w:p w14:paraId="400203D9" w14:textId="54E8A8CC" w:rsidR="00C418F4" w:rsidRPr="001A5A4A" w:rsidRDefault="00C418F4" w:rsidP="00C60D4D">
      <w:pPr>
        <w:tabs>
          <w:tab w:val="left" w:pos="3900"/>
        </w:tabs>
      </w:pPr>
    </w:p>
    <w:p w14:paraId="7CA07C90" w14:textId="29709227" w:rsidR="002C6AB6" w:rsidRPr="001A5A4A" w:rsidRDefault="002C6AB6" w:rsidP="00C60D4D">
      <w:pPr>
        <w:tabs>
          <w:tab w:val="left" w:pos="3900"/>
        </w:tabs>
        <w:rPr>
          <w:b/>
          <w:bCs/>
        </w:rPr>
      </w:pPr>
      <w:r w:rsidRPr="001A5A4A">
        <w:rPr>
          <w:b/>
          <w:bCs/>
        </w:rPr>
        <w:t>Data from websites</w:t>
      </w:r>
    </w:p>
    <w:p w14:paraId="058DA835" w14:textId="486BAF75" w:rsidR="00356F8C" w:rsidRDefault="00B61FB0" w:rsidP="00C60D4D">
      <w:pPr>
        <w:tabs>
          <w:tab w:val="left" w:pos="3900"/>
        </w:tabs>
      </w:pPr>
      <w:r>
        <w:t>O</w:t>
      </w:r>
      <w:r w:rsidR="008E17E6" w:rsidRPr="001A5A4A">
        <w:t xml:space="preserve">ne of the main ways </w:t>
      </w:r>
      <w:r w:rsidR="00CE3864" w:rsidRPr="001A5A4A">
        <w:t>that will allow me to collect dat</w:t>
      </w:r>
      <w:r w:rsidR="00784934" w:rsidRPr="001A5A4A">
        <w:t xml:space="preserve">a </w:t>
      </w:r>
      <w:r w:rsidR="009F26C6" w:rsidRPr="001A5A4A">
        <w:t xml:space="preserve">is going through website </w:t>
      </w:r>
      <w:r w:rsidR="00005443" w:rsidRPr="001A5A4A">
        <w:t xml:space="preserve">analytic and </w:t>
      </w:r>
      <w:r w:rsidR="00D42149" w:rsidRPr="001A5A4A">
        <w:t>software</w:t>
      </w:r>
      <w:r w:rsidR="00005443" w:rsidRPr="001A5A4A">
        <w:t xml:space="preserve"> that gather</w:t>
      </w:r>
      <w:r w:rsidR="00D42149" w:rsidRPr="001A5A4A">
        <w:t>s</w:t>
      </w:r>
      <w:r w:rsidR="00005443" w:rsidRPr="001A5A4A">
        <w:t xml:space="preserve"> people behaviour </w:t>
      </w:r>
      <w:r w:rsidR="00E83106" w:rsidRPr="001A5A4A">
        <w:t xml:space="preserve">and this is great </w:t>
      </w:r>
      <w:r w:rsidR="00634013" w:rsidRPr="001A5A4A">
        <w:t>way to understan</w:t>
      </w:r>
      <w:r w:rsidR="00A43813" w:rsidRPr="001A5A4A">
        <w:t>d</w:t>
      </w:r>
      <w:r w:rsidR="00634013" w:rsidRPr="001A5A4A">
        <w:t xml:space="preserve"> what users </w:t>
      </w:r>
      <w:r w:rsidR="007D128A" w:rsidRPr="001A5A4A">
        <w:t>want.</w:t>
      </w:r>
    </w:p>
    <w:p w14:paraId="6636FCD5" w14:textId="77777777" w:rsidR="009C7946" w:rsidRPr="001A5A4A" w:rsidRDefault="009C7946" w:rsidP="00C60D4D">
      <w:pPr>
        <w:tabs>
          <w:tab w:val="left" w:pos="3900"/>
        </w:tabs>
      </w:pPr>
    </w:p>
    <w:p w14:paraId="29B5FBA1" w14:textId="07CB3C9C" w:rsidR="00082188" w:rsidRPr="00E20459" w:rsidRDefault="00262D60" w:rsidP="00C60D4D">
      <w:pPr>
        <w:tabs>
          <w:tab w:val="left" w:pos="3900"/>
        </w:tabs>
        <w:rPr>
          <w:b/>
          <w:bCs/>
        </w:rPr>
      </w:pPr>
      <w:r w:rsidRPr="00E20459">
        <w:rPr>
          <w:b/>
          <w:bCs/>
        </w:rPr>
        <w:t>Collecting</w:t>
      </w:r>
      <w:r w:rsidR="00D914F0" w:rsidRPr="00E20459">
        <w:rPr>
          <w:b/>
          <w:bCs/>
        </w:rPr>
        <w:t xml:space="preserve"> the data from these websites:</w:t>
      </w:r>
    </w:p>
    <w:p w14:paraId="5D97710B" w14:textId="646F8C29" w:rsidR="00D914F0" w:rsidRPr="001A5A4A" w:rsidRDefault="009949E2" w:rsidP="00B97477">
      <w:pPr>
        <w:pStyle w:val="ListParagraph"/>
        <w:numPr>
          <w:ilvl w:val="0"/>
          <w:numId w:val="5"/>
        </w:numPr>
        <w:tabs>
          <w:tab w:val="left" w:pos="3900"/>
        </w:tabs>
      </w:pPr>
      <w:r>
        <w:t>G</w:t>
      </w:r>
      <w:r w:rsidR="00262D60" w:rsidRPr="001A5A4A">
        <w:t>oogle trends</w:t>
      </w:r>
      <w:sdt>
        <w:sdtPr>
          <w:id w:val="-2144185012"/>
          <w:citation/>
        </w:sdtPr>
        <w:sdtContent>
          <w:r w:rsidR="00B97477">
            <w:fldChar w:fldCharType="begin"/>
          </w:r>
          <w:r w:rsidR="007B6343">
            <w:instrText xml:space="preserve">CITATION htt4 \l 2057 </w:instrText>
          </w:r>
          <w:r w:rsidR="00B97477">
            <w:fldChar w:fldCharType="separate"/>
          </w:r>
          <w:r w:rsidR="007B6343">
            <w:rPr>
              <w:noProof/>
            </w:rPr>
            <w:t xml:space="preserve"> [1]</w:t>
          </w:r>
          <w:r w:rsidR="00B97477">
            <w:fldChar w:fldCharType="end"/>
          </w:r>
        </w:sdtContent>
      </w:sdt>
    </w:p>
    <w:p w14:paraId="6A0423BC" w14:textId="78681368" w:rsidR="007B0BBD" w:rsidRPr="001A5A4A" w:rsidRDefault="009949E2" w:rsidP="009949E2">
      <w:pPr>
        <w:pStyle w:val="ListParagraph"/>
        <w:numPr>
          <w:ilvl w:val="0"/>
          <w:numId w:val="5"/>
        </w:numPr>
        <w:tabs>
          <w:tab w:val="left" w:pos="3900"/>
        </w:tabs>
      </w:pPr>
      <w:r>
        <w:t>G</w:t>
      </w:r>
      <w:r w:rsidR="00B713ED" w:rsidRPr="001A5A4A">
        <w:t xml:space="preserve">oogle </w:t>
      </w:r>
      <w:r w:rsidR="00B2420E" w:rsidRPr="001A5A4A">
        <w:t>Analytics</w:t>
      </w:r>
      <w:sdt>
        <w:sdtPr>
          <w:id w:val="-2041661029"/>
          <w:citation/>
        </w:sdtPr>
        <w:sdtContent>
          <w:r w:rsidR="007B6343">
            <w:fldChar w:fldCharType="begin"/>
          </w:r>
          <w:r w:rsidR="007B6343">
            <w:instrText xml:space="preserve">CITATION htt5 \l 2057 </w:instrText>
          </w:r>
          <w:r w:rsidR="007B6343">
            <w:fldChar w:fldCharType="separate"/>
          </w:r>
          <w:r w:rsidR="007B6343">
            <w:rPr>
              <w:noProof/>
            </w:rPr>
            <w:t xml:space="preserve"> [2]</w:t>
          </w:r>
          <w:r w:rsidR="007B6343">
            <w:fldChar w:fldCharType="end"/>
          </w:r>
        </w:sdtContent>
      </w:sdt>
    </w:p>
    <w:p w14:paraId="595A431D" w14:textId="1B1508CF" w:rsidR="00392564" w:rsidRPr="001A5A4A" w:rsidRDefault="007B6343" w:rsidP="007B6343">
      <w:pPr>
        <w:pStyle w:val="ListParagraph"/>
        <w:numPr>
          <w:ilvl w:val="0"/>
          <w:numId w:val="5"/>
        </w:numPr>
        <w:tabs>
          <w:tab w:val="left" w:pos="3900"/>
        </w:tabs>
      </w:pPr>
      <w:r>
        <w:t>S</w:t>
      </w:r>
      <w:r w:rsidR="00525AA3" w:rsidRPr="001A5A4A">
        <w:t>tack overflow</w:t>
      </w:r>
      <w:r>
        <w:t xml:space="preserve"> </w:t>
      </w:r>
      <w:sdt>
        <w:sdtPr>
          <w:id w:val="-682356042"/>
          <w:citation/>
        </w:sdtPr>
        <w:sdtContent>
          <w:r>
            <w:fldChar w:fldCharType="begin"/>
          </w:r>
          <w:r>
            <w:instrText xml:space="preserve">CITATION htt6 \l 2057 </w:instrText>
          </w:r>
          <w:r>
            <w:fldChar w:fldCharType="separate"/>
          </w:r>
          <w:r>
            <w:rPr>
              <w:noProof/>
            </w:rPr>
            <w:t>[3]</w:t>
          </w:r>
          <w:r>
            <w:fldChar w:fldCharType="end"/>
          </w:r>
        </w:sdtContent>
      </w:sdt>
    </w:p>
    <w:p w14:paraId="15B424E6" w14:textId="0A14F6D3" w:rsidR="00082188" w:rsidRPr="001A5A4A" w:rsidRDefault="00082188" w:rsidP="00C60D4D">
      <w:pPr>
        <w:tabs>
          <w:tab w:val="left" w:pos="3900"/>
        </w:tabs>
      </w:pPr>
    </w:p>
    <w:p w14:paraId="614DB5AC" w14:textId="19DB64E5" w:rsidR="007875F8" w:rsidRPr="00850FA4" w:rsidRDefault="007875F8" w:rsidP="00C60D4D">
      <w:pPr>
        <w:tabs>
          <w:tab w:val="left" w:pos="3900"/>
        </w:tabs>
        <w:rPr>
          <w:b/>
          <w:bCs/>
          <w:color w:val="000000" w:themeColor="text1"/>
        </w:rPr>
      </w:pPr>
      <w:r w:rsidRPr="00850FA4">
        <w:rPr>
          <w:b/>
          <w:bCs/>
          <w:color w:val="000000" w:themeColor="text1"/>
        </w:rPr>
        <w:t>Surveys</w:t>
      </w:r>
      <w:r w:rsidR="000D3B60" w:rsidRPr="00850FA4">
        <w:rPr>
          <w:b/>
          <w:bCs/>
          <w:color w:val="000000" w:themeColor="text1"/>
        </w:rPr>
        <w:t>:</w:t>
      </w:r>
    </w:p>
    <w:p w14:paraId="4C46E7D6" w14:textId="0CA09438" w:rsidR="00356F8C" w:rsidRPr="001A5A4A" w:rsidRDefault="00093C22" w:rsidP="00C60D4D">
      <w:pPr>
        <w:tabs>
          <w:tab w:val="left" w:pos="3900"/>
        </w:tabs>
      </w:pPr>
      <w:r>
        <w:t>B</w:t>
      </w:r>
      <w:r w:rsidR="002C6AB6" w:rsidRPr="001A5A4A">
        <w:t xml:space="preserve">uilding quantitative data is important </w:t>
      </w:r>
      <w:r w:rsidR="002655A6" w:rsidRPr="001A5A4A">
        <w:t>so that it allows me</w:t>
      </w:r>
      <w:r w:rsidR="00E80EEF">
        <w:t xml:space="preserve"> to</w:t>
      </w:r>
      <w:r w:rsidR="002655A6" w:rsidRPr="001A5A4A">
        <w:t xml:space="preserve"> establish patterns in </w:t>
      </w:r>
      <w:r w:rsidR="00080E8E" w:rsidRPr="001A5A4A">
        <w:t>behaviour</w:t>
      </w:r>
      <w:r w:rsidR="002655A6" w:rsidRPr="001A5A4A">
        <w:t xml:space="preserve">, wants and needs. </w:t>
      </w:r>
      <w:r w:rsidR="00B7275E">
        <w:t>D</w:t>
      </w:r>
      <w:r w:rsidR="002655A6" w:rsidRPr="001A5A4A">
        <w:t xml:space="preserve">esigning </w:t>
      </w:r>
      <w:r w:rsidR="002B5F8F" w:rsidRPr="001A5A4A">
        <w:t>s</w:t>
      </w:r>
      <w:r w:rsidR="000A3FEA" w:rsidRPr="001A5A4A">
        <w:t>urvey</w:t>
      </w:r>
      <w:r w:rsidR="00616F42" w:rsidRPr="001A5A4A">
        <w:t xml:space="preserve">s can allow me to </w:t>
      </w:r>
      <w:r w:rsidR="00080E8E" w:rsidRPr="001A5A4A">
        <w:t>gather</w:t>
      </w:r>
      <w:r w:rsidR="00616F42" w:rsidRPr="001A5A4A">
        <w:t xml:space="preserve"> a lot of data from </w:t>
      </w:r>
      <w:r w:rsidR="00080E8E" w:rsidRPr="001A5A4A">
        <w:t>different</w:t>
      </w:r>
      <w:r w:rsidR="00616F42" w:rsidRPr="001A5A4A">
        <w:t xml:space="preserve"> </w:t>
      </w:r>
      <w:r w:rsidR="00080E8E" w:rsidRPr="001A5A4A">
        <w:t>people</w:t>
      </w:r>
      <w:r w:rsidR="00616F42" w:rsidRPr="001A5A4A">
        <w:t xml:space="preserve">. </w:t>
      </w:r>
      <w:r w:rsidR="00594D9A" w:rsidRPr="001A5A4A">
        <w:t xml:space="preserve">After designing the </w:t>
      </w:r>
      <w:r w:rsidR="00DF6B8F" w:rsidRPr="001A5A4A">
        <w:t>surveys</w:t>
      </w:r>
      <w:r w:rsidR="005E2B95" w:rsidRPr="001A5A4A">
        <w:t>, I might have to ask</w:t>
      </w:r>
      <w:r w:rsidR="00BE3A3A">
        <w:t xml:space="preserve"> people </w:t>
      </w:r>
      <w:r w:rsidR="0015758C" w:rsidRPr="001A5A4A">
        <w:t xml:space="preserve">to </w:t>
      </w:r>
      <w:r w:rsidR="00850FA4">
        <w:t>answer</w:t>
      </w:r>
      <w:r w:rsidR="0015758C" w:rsidRPr="001A5A4A">
        <w:t xml:space="preserve"> the </w:t>
      </w:r>
      <w:r w:rsidR="008D23E0" w:rsidRPr="001A5A4A">
        <w:t>q</w:t>
      </w:r>
      <w:r w:rsidR="0015758C" w:rsidRPr="001A5A4A">
        <w:t>uestionnaires</w:t>
      </w:r>
      <w:r w:rsidR="003535CB" w:rsidRPr="001A5A4A">
        <w:t xml:space="preserve">. By doing this I can gain </w:t>
      </w:r>
      <w:r w:rsidR="00157CB2" w:rsidRPr="001A5A4A">
        <w:t>insight</w:t>
      </w:r>
      <w:r w:rsidR="003535CB" w:rsidRPr="001A5A4A">
        <w:t xml:space="preserve"> what users would like</w:t>
      </w:r>
      <w:sdt>
        <w:sdtPr>
          <w:id w:val="-2067095871"/>
          <w:citation/>
        </w:sdtPr>
        <w:sdtContent>
          <w:r w:rsidR="00A2287D">
            <w:fldChar w:fldCharType="begin"/>
          </w:r>
          <w:r w:rsidR="00A2287D">
            <w:instrText xml:space="preserve"> CITATION Dav151 \l 2057 </w:instrText>
          </w:r>
          <w:r w:rsidR="00A2287D">
            <w:fldChar w:fldCharType="separate"/>
          </w:r>
          <w:r w:rsidR="00A2287D">
            <w:rPr>
              <w:noProof/>
            </w:rPr>
            <w:t xml:space="preserve"> [4]</w:t>
          </w:r>
          <w:r w:rsidR="00A2287D">
            <w:fldChar w:fldCharType="end"/>
          </w:r>
        </w:sdtContent>
      </w:sdt>
      <w:r w:rsidR="003535CB" w:rsidRPr="001A5A4A">
        <w:t>.</w:t>
      </w:r>
    </w:p>
    <w:p w14:paraId="3AD3FE39" w14:textId="32365746" w:rsidR="003535CB" w:rsidRPr="001A5A4A" w:rsidRDefault="0083093F" w:rsidP="00C60D4D">
      <w:pPr>
        <w:tabs>
          <w:tab w:val="left" w:pos="3900"/>
        </w:tabs>
        <w:rPr>
          <w:b/>
          <w:bCs/>
        </w:rPr>
      </w:pPr>
      <w:r w:rsidRPr="001A5A4A">
        <w:br/>
      </w:r>
      <w:r w:rsidR="00133762" w:rsidRPr="001A5A4A">
        <w:rPr>
          <w:b/>
          <w:bCs/>
        </w:rPr>
        <w:t>Phone calls</w:t>
      </w:r>
      <w:r w:rsidR="002264B8" w:rsidRPr="001A5A4A">
        <w:rPr>
          <w:b/>
          <w:bCs/>
        </w:rPr>
        <w:t>:</w:t>
      </w:r>
    </w:p>
    <w:p w14:paraId="0F7A0927" w14:textId="1AAA4CBD" w:rsidR="00133762" w:rsidRPr="001A5A4A" w:rsidRDefault="00796231" w:rsidP="00C60D4D">
      <w:pPr>
        <w:tabs>
          <w:tab w:val="left" w:pos="3900"/>
        </w:tabs>
      </w:pPr>
      <w:r>
        <w:t>Sometimes i</w:t>
      </w:r>
      <w:r w:rsidR="00133762" w:rsidRPr="001A5A4A">
        <w:t xml:space="preserve">s very hard to collect data from </w:t>
      </w:r>
      <w:r w:rsidR="00080EA5" w:rsidRPr="001A5A4A">
        <w:t>meetings and</w:t>
      </w:r>
      <w:r w:rsidR="00133762" w:rsidRPr="001A5A4A">
        <w:t xml:space="preserve"> this is where </w:t>
      </w:r>
      <w:r w:rsidR="004E3033" w:rsidRPr="001A5A4A">
        <w:t>telephone</w:t>
      </w:r>
      <w:r w:rsidR="00133762" w:rsidRPr="001A5A4A">
        <w:t xml:space="preserve"> </w:t>
      </w:r>
      <w:r w:rsidR="004E3033" w:rsidRPr="001A5A4A">
        <w:t>calls</w:t>
      </w:r>
      <w:r w:rsidR="00133762" w:rsidRPr="001A5A4A">
        <w:t xml:space="preserve"> can be </w:t>
      </w:r>
      <w:r w:rsidR="004E3033" w:rsidRPr="001A5A4A">
        <w:t>important</w:t>
      </w:r>
      <w:r w:rsidR="00D468B6" w:rsidRPr="001A5A4A">
        <w:t>.</w:t>
      </w:r>
    </w:p>
    <w:p w14:paraId="3C0C2C10" w14:textId="5DF110DF" w:rsidR="00EA4C57" w:rsidRPr="001A5A4A" w:rsidRDefault="00A35DD7" w:rsidP="00C60D4D">
      <w:pPr>
        <w:tabs>
          <w:tab w:val="left" w:pos="3900"/>
        </w:tabs>
      </w:pPr>
      <w:r>
        <w:t>T</w:t>
      </w:r>
      <w:r w:rsidR="00080EA5" w:rsidRPr="001A5A4A">
        <w:t xml:space="preserve">his method </w:t>
      </w:r>
      <w:r w:rsidR="009A6697" w:rsidRPr="001A5A4A">
        <w:t>allows</w:t>
      </w:r>
      <w:r w:rsidR="00080EA5" w:rsidRPr="001A5A4A">
        <w:t xml:space="preserve"> me to collect data </w:t>
      </w:r>
      <w:r w:rsidR="00EA4C57" w:rsidRPr="001A5A4A">
        <w:t>quickly and efficiently.</w:t>
      </w:r>
      <w:r w:rsidR="005C0E5E">
        <w:t xml:space="preserve"> F</w:t>
      </w:r>
      <w:r w:rsidR="00382C74" w:rsidRPr="001A5A4A">
        <w:t xml:space="preserve">or </w:t>
      </w:r>
      <w:r w:rsidR="00304660" w:rsidRPr="001A5A4A">
        <w:t>example,</w:t>
      </w:r>
      <w:r w:rsidR="00382C74" w:rsidRPr="001A5A4A">
        <w:t xml:space="preserve"> one of my </w:t>
      </w:r>
      <w:r w:rsidR="0018037B" w:rsidRPr="001A5A4A">
        <w:t>friends</w:t>
      </w:r>
      <w:r w:rsidR="00382C74" w:rsidRPr="001A5A4A">
        <w:t xml:space="preserve"> is a software developer and he works for a company call </w:t>
      </w:r>
      <w:r w:rsidR="001678C4" w:rsidRPr="001A5A4A">
        <w:t>admiral</w:t>
      </w:r>
      <w:r w:rsidR="00304660" w:rsidRPr="001A5A4A">
        <w:t xml:space="preserve">, I could always call him and ask him what </w:t>
      </w:r>
      <w:r w:rsidR="00F84631" w:rsidRPr="001A5A4A">
        <w:t>the best tool</w:t>
      </w:r>
      <w:r w:rsidR="00304660" w:rsidRPr="001A5A4A">
        <w:t xml:space="preserve"> to use in order to build to the software.</w:t>
      </w:r>
    </w:p>
    <w:p w14:paraId="0D47C889" w14:textId="62410E6D" w:rsidR="00304660" w:rsidRPr="001A5A4A" w:rsidRDefault="00110707" w:rsidP="00C60D4D">
      <w:pPr>
        <w:tabs>
          <w:tab w:val="left" w:pos="3900"/>
        </w:tabs>
      </w:pPr>
      <w:r>
        <w:lastRenderedPageBreak/>
        <w:t>O</w:t>
      </w:r>
      <w:r w:rsidR="00304660" w:rsidRPr="001A5A4A">
        <w:t xml:space="preserve">ver the phone it is easy to </w:t>
      </w:r>
      <w:r w:rsidR="000D705F" w:rsidRPr="001A5A4A">
        <w:t>gather</w:t>
      </w:r>
      <w:r w:rsidR="00304660" w:rsidRPr="001A5A4A">
        <w:t xml:space="preserve"> more data, such</w:t>
      </w:r>
      <w:r w:rsidR="00846B20">
        <w:t xml:space="preserve"> as</w:t>
      </w:r>
      <w:r w:rsidR="00304660" w:rsidRPr="001A5A4A">
        <w:t xml:space="preserve"> opinions, it is good way of finding out what people don’t like </w:t>
      </w:r>
      <w:r w:rsidR="000D3B60" w:rsidRPr="001A5A4A">
        <w:t xml:space="preserve">when they </w:t>
      </w:r>
      <w:r w:rsidR="00E52F8A" w:rsidRPr="001A5A4A">
        <w:t>are using</w:t>
      </w:r>
      <w:r w:rsidR="000D3B60" w:rsidRPr="001A5A4A">
        <w:t xml:space="preserve"> other websites</w:t>
      </w:r>
      <w:r w:rsidR="00E52F8A" w:rsidRPr="001A5A4A">
        <w:t xml:space="preserve">, and this </w:t>
      </w:r>
      <w:r w:rsidR="00304660" w:rsidRPr="001A5A4A">
        <w:t xml:space="preserve">can </w:t>
      </w:r>
      <w:r w:rsidR="003D4E51" w:rsidRPr="001A5A4A">
        <w:t>allow me to avoid these things</w:t>
      </w:r>
      <w:sdt>
        <w:sdtPr>
          <w:id w:val="2085953628"/>
          <w:citation/>
        </w:sdtPr>
        <w:sdtContent>
          <w:r w:rsidR="00804157">
            <w:fldChar w:fldCharType="begin"/>
          </w:r>
          <w:r w:rsidR="00804157">
            <w:instrText xml:space="preserve">CITATION Tom17 \l 2057 </w:instrText>
          </w:r>
          <w:r w:rsidR="00804157">
            <w:fldChar w:fldCharType="separate"/>
          </w:r>
          <w:r w:rsidR="00804157">
            <w:rPr>
              <w:noProof/>
            </w:rPr>
            <w:t xml:space="preserve"> [5]</w:t>
          </w:r>
          <w:r w:rsidR="00804157">
            <w:fldChar w:fldCharType="end"/>
          </w:r>
        </w:sdtContent>
      </w:sdt>
      <w:r w:rsidR="003D4E51" w:rsidRPr="001A5A4A">
        <w:t>.</w:t>
      </w:r>
      <w:r w:rsidR="00593105">
        <w:t xml:space="preserve"> </w:t>
      </w:r>
    </w:p>
    <w:p w14:paraId="75CCB7ED" w14:textId="49B90033" w:rsidR="00E52F8A" w:rsidRPr="001A5A4A" w:rsidRDefault="00E52F8A" w:rsidP="00C60D4D">
      <w:pPr>
        <w:tabs>
          <w:tab w:val="left" w:pos="3900"/>
        </w:tabs>
      </w:pPr>
    </w:p>
    <w:p w14:paraId="59497D2B" w14:textId="77777777" w:rsidR="00E52F8A" w:rsidRPr="001A5A4A" w:rsidRDefault="00E52F8A" w:rsidP="00C60D4D">
      <w:pPr>
        <w:tabs>
          <w:tab w:val="left" w:pos="3900"/>
        </w:tabs>
      </w:pPr>
    </w:p>
    <w:p w14:paraId="6E2E7E8F" w14:textId="38BDB182" w:rsidR="003D4E51" w:rsidRPr="001A5A4A" w:rsidRDefault="00E52F8A" w:rsidP="00C60D4D">
      <w:pPr>
        <w:tabs>
          <w:tab w:val="left" w:pos="3900"/>
        </w:tabs>
        <w:rPr>
          <w:b/>
          <w:bCs/>
        </w:rPr>
      </w:pPr>
      <w:r w:rsidRPr="001A5A4A">
        <w:rPr>
          <w:b/>
          <w:bCs/>
        </w:rPr>
        <w:t>Interview</w:t>
      </w:r>
      <w:r w:rsidR="000D13D0" w:rsidRPr="001A5A4A">
        <w:rPr>
          <w:b/>
          <w:bCs/>
        </w:rPr>
        <w:t>ing users:</w:t>
      </w:r>
    </w:p>
    <w:p w14:paraId="69B1D673" w14:textId="3B397305" w:rsidR="003D4E51" w:rsidRPr="001A5A4A" w:rsidRDefault="00322FE3" w:rsidP="00C60D4D">
      <w:pPr>
        <w:tabs>
          <w:tab w:val="left" w:pos="3900"/>
        </w:tabs>
      </w:pPr>
      <w:r>
        <w:t xml:space="preserve">Doing </w:t>
      </w:r>
      <w:r w:rsidR="005B097C">
        <w:t xml:space="preserve">an </w:t>
      </w:r>
      <w:r w:rsidR="00DC6375" w:rsidRPr="001A5A4A">
        <w:t xml:space="preserve">interview with minimum 4 users, can be important </w:t>
      </w:r>
      <w:r w:rsidR="00526C46" w:rsidRPr="001A5A4A">
        <w:t xml:space="preserve">because you can see the expressions </w:t>
      </w:r>
      <w:r w:rsidR="00971226" w:rsidRPr="001A5A4A">
        <w:t xml:space="preserve">as they explain, </w:t>
      </w:r>
      <w:r w:rsidR="004F1AB9" w:rsidRPr="001A5A4A">
        <w:t xml:space="preserve">you can see more detail into </w:t>
      </w:r>
      <w:r w:rsidR="00B06FEC" w:rsidRPr="001A5A4A">
        <w:t xml:space="preserve">emotional </w:t>
      </w:r>
      <w:r w:rsidR="001F4E6A" w:rsidRPr="001A5A4A">
        <w:t>reactions</w:t>
      </w:r>
      <w:r w:rsidR="004F1AB9" w:rsidRPr="001A5A4A">
        <w:t xml:space="preserve"> and motives. </w:t>
      </w:r>
      <w:r w:rsidR="001040A9">
        <w:t>T</w:t>
      </w:r>
      <w:r w:rsidR="00177DD4" w:rsidRPr="001A5A4A">
        <w:t>his research method</w:t>
      </w:r>
      <w:r w:rsidR="00942578" w:rsidRPr="001A5A4A">
        <w:t xml:space="preserve"> can be </w:t>
      </w:r>
      <w:r w:rsidR="00F506D3" w:rsidRPr="001A5A4A">
        <w:t xml:space="preserve">carried out in </w:t>
      </w:r>
      <w:r w:rsidR="00C12773" w:rsidRPr="001A5A4A">
        <w:t xml:space="preserve">anywhere such as </w:t>
      </w:r>
      <w:r w:rsidR="00F506D3" w:rsidRPr="001A5A4A">
        <w:t>user’s homes</w:t>
      </w:r>
      <w:r w:rsidR="00066797" w:rsidRPr="001A5A4A">
        <w:t>.</w:t>
      </w:r>
    </w:p>
    <w:p w14:paraId="7822CF53" w14:textId="503BB84F" w:rsidR="00E7766A" w:rsidRPr="001A5A4A" w:rsidRDefault="00E7766A" w:rsidP="00C60D4D">
      <w:pPr>
        <w:tabs>
          <w:tab w:val="left" w:pos="3900"/>
        </w:tabs>
      </w:pPr>
    </w:p>
    <w:p w14:paraId="3C5400ED" w14:textId="6FEDB61F" w:rsidR="005A77A4" w:rsidRPr="001A5A4A" w:rsidRDefault="00D173B6" w:rsidP="00C60D4D">
      <w:pPr>
        <w:tabs>
          <w:tab w:val="left" w:pos="3900"/>
        </w:tabs>
      </w:pPr>
      <w:r>
        <w:t>A</w:t>
      </w:r>
      <w:r w:rsidR="00B056AC" w:rsidRPr="001A5A4A">
        <w:t>lso using this method is allow</w:t>
      </w:r>
      <w:r w:rsidR="00037926" w:rsidRPr="001A5A4A">
        <w:t>ing</w:t>
      </w:r>
      <w:r w:rsidR="00B056AC" w:rsidRPr="001A5A4A">
        <w:t xml:space="preserve"> me to mix the interview with user testing</w:t>
      </w:r>
      <w:r w:rsidR="002F5102" w:rsidRPr="001A5A4A">
        <w:t xml:space="preserve">. </w:t>
      </w:r>
      <w:r w:rsidR="00B75BA3">
        <w:t>S</w:t>
      </w:r>
      <w:r w:rsidR="000327B4" w:rsidRPr="001A5A4A">
        <w:t xml:space="preserve">o, the users can complete the task, then </w:t>
      </w:r>
      <w:r w:rsidR="005504F3" w:rsidRPr="001A5A4A">
        <w:t xml:space="preserve">ask them </w:t>
      </w:r>
      <w:r w:rsidR="00F22714" w:rsidRPr="001A5A4A">
        <w:t xml:space="preserve">about their </w:t>
      </w:r>
      <w:r w:rsidR="00B75C16" w:rsidRPr="001A5A4A">
        <w:t>experience</w:t>
      </w:r>
      <w:r w:rsidR="00F22714" w:rsidRPr="001A5A4A">
        <w:t xml:space="preserve"> after</w:t>
      </w:r>
      <w:r w:rsidR="005A77A4" w:rsidRPr="001A5A4A">
        <w:t>,</w:t>
      </w:r>
      <w:r w:rsidR="00F22714" w:rsidRPr="001A5A4A">
        <w:t xml:space="preserve"> </w:t>
      </w:r>
      <w:r w:rsidR="00B75C16" w:rsidRPr="001A5A4A">
        <w:t>which</w:t>
      </w:r>
      <w:r w:rsidR="005A77A4" w:rsidRPr="001A5A4A">
        <w:t xml:space="preserve"> allows me to have a rich testing process</w:t>
      </w:r>
      <w:sdt>
        <w:sdtPr>
          <w:id w:val="-1225901819"/>
          <w:citation/>
        </w:sdtPr>
        <w:sdtContent>
          <w:r w:rsidR="005262B3">
            <w:fldChar w:fldCharType="begin"/>
          </w:r>
          <w:r w:rsidR="005262B3">
            <w:instrText xml:space="preserve"> CITATION Tom17 \l 2057 </w:instrText>
          </w:r>
          <w:r w:rsidR="005262B3">
            <w:fldChar w:fldCharType="separate"/>
          </w:r>
          <w:r w:rsidR="005262B3">
            <w:rPr>
              <w:noProof/>
            </w:rPr>
            <w:t xml:space="preserve"> [5]</w:t>
          </w:r>
          <w:r w:rsidR="005262B3">
            <w:fldChar w:fldCharType="end"/>
          </w:r>
        </w:sdtContent>
      </w:sdt>
      <w:r w:rsidR="005262B3">
        <w:t xml:space="preserve"> </w:t>
      </w:r>
      <w:r w:rsidR="005A77A4" w:rsidRPr="001A5A4A">
        <w:t>.</w:t>
      </w:r>
    </w:p>
    <w:p w14:paraId="07E13BC4" w14:textId="77777777" w:rsidR="005A77A4" w:rsidRPr="001A5A4A" w:rsidRDefault="005A77A4" w:rsidP="00C60D4D">
      <w:pPr>
        <w:tabs>
          <w:tab w:val="left" w:pos="3900"/>
        </w:tabs>
      </w:pPr>
    </w:p>
    <w:p w14:paraId="55F3A0C4" w14:textId="3A69D055" w:rsidR="0018037B" w:rsidRPr="004B7CDA" w:rsidRDefault="00A00258" w:rsidP="00C60D4D">
      <w:pPr>
        <w:tabs>
          <w:tab w:val="left" w:pos="3900"/>
        </w:tabs>
        <w:rPr>
          <w:b/>
          <w:bCs/>
        </w:rPr>
      </w:pPr>
      <w:r w:rsidRPr="004B7CDA">
        <w:rPr>
          <w:b/>
          <w:bCs/>
        </w:rPr>
        <w:t>D</w:t>
      </w:r>
      <w:r w:rsidR="004B73A9" w:rsidRPr="004B7CDA">
        <w:rPr>
          <w:b/>
          <w:bCs/>
        </w:rPr>
        <w:t xml:space="preserve">uring the </w:t>
      </w:r>
      <w:r w:rsidR="002B0F48" w:rsidRPr="004B7CDA">
        <w:rPr>
          <w:b/>
          <w:bCs/>
        </w:rPr>
        <w:t xml:space="preserve">research </w:t>
      </w:r>
      <w:r w:rsidR="004B73A9" w:rsidRPr="004B7CDA">
        <w:rPr>
          <w:b/>
          <w:bCs/>
        </w:rPr>
        <w:t>I will use different tools</w:t>
      </w:r>
      <w:r w:rsidR="00411583" w:rsidRPr="004B7CDA">
        <w:rPr>
          <w:b/>
          <w:bCs/>
        </w:rPr>
        <w:t xml:space="preserve"> that could help me build </w:t>
      </w:r>
      <w:r w:rsidR="00A637AC" w:rsidRPr="004B7CDA">
        <w:rPr>
          <w:b/>
          <w:bCs/>
        </w:rPr>
        <w:t>the project. some of the useful tools are:</w:t>
      </w:r>
    </w:p>
    <w:p w14:paraId="232F344D" w14:textId="64F62AAA" w:rsidR="00771344" w:rsidRPr="001A5A4A" w:rsidRDefault="00771344" w:rsidP="00C60D4D">
      <w:pPr>
        <w:tabs>
          <w:tab w:val="left" w:pos="3900"/>
        </w:tabs>
      </w:pPr>
    </w:p>
    <w:p w14:paraId="15D42BD2" w14:textId="696242FF" w:rsidR="00424209" w:rsidRPr="001A5A4A" w:rsidRDefault="00424209" w:rsidP="00424209">
      <w:pPr>
        <w:tabs>
          <w:tab w:val="left" w:pos="3900"/>
        </w:tabs>
        <w:rPr>
          <w:b/>
          <w:bCs/>
        </w:rPr>
      </w:pPr>
      <w:r w:rsidRPr="001A5A4A">
        <w:rPr>
          <w:b/>
          <w:bCs/>
        </w:rPr>
        <w:t>Google Analytics</w:t>
      </w:r>
    </w:p>
    <w:p w14:paraId="79B12B97" w14:textId="2BBA3DA1" w:rsidR="0068787B" w:rsidRPr="001A5A4A" w:rsidRDefault="0068787B" w:rsidP="00424209">
      <w:pPr>
        <w:tabs>
          <w:tab w:val="left" w:pos="3900"/>
        </w:tabs>
      </w:pPr>
      <w:r w:rsidRPr="001A5A4A">
        <w:t xml:space="preserve">I have talked about that will use google </w:t>
      </w:r>
      <w:r w:rsidR="003352D6" w:rsidRPr="001A5A4A">
        <w:t>analytics</w:t>
      </w:r>
      <w:r w:rsidRPr="001A5A4A">
        <w:t xml:space="preserve"> </w:t>
      </w:r>
      <w:r w:rsidR="00B24E03" w:rsidRPr="001A5A4A">
        <w:t xml:space="preserve">because </w:t>
      </w:r>
      <w:r w:rsidR="000E0A9E">
        <w:t xml:space="preserve">is </w:t>
      </w:r>
      <w:r w:rsidR="00B24E03" w:rsidRPr="001A5A4A">
        <w:t xml:space="preserve">easy way of finding a lot </w:t>
      </w:r>
      <w:r w:rsidR="003352D6" w:rsidRPr="001A5A4A">
        <w:t>information</w:t>
      </w:r>
      <w:r w:rsidR="00B24E03" w:rsidRPr="001A5A4A">
        <w:t xml:space="preserve"> </w:t>
      </w:r>
      <w:r w:rsidR="003352D6" w:rsidRPr="001A5A4A">
        <w:t>a</w:t>
      </w:r>
      <w:r w:rsidR="00B24E03" w:rsidRPr="001A5A4A">
        <w:t xml:space="preserve">nd is simple to set up </w:t>
      </w:r>
      <w:r w:rsidR="00A35D1F">
        <w:t xml:space="preserve">and </w:t>
      </w:r>
      <w:r w:rsidR="00F54E95" w:rsidRPr="001A5A4A">
        <w:t xml:space="preserve">it’s a great </w:t>
      </w:r>
      <w:r w:rsidR="00CA7258" w:rsidRPr="001A5A4A">
        <w:t>tool</w:t>
      </w:r>
      <w:r w:rsidR="00F54E95" w:rsidRPr="001A5A4A">
        <w:t xml:space="preserve"> that </w:t>
      </w:r>
      <w:r w:rsidR="006A0F30" w:rsidRPr="001A5A4A">
        <w:t>I will be using through the project</w:t>
      </w:r>
      <w:sdt>
        <w:sdtPr>
          <w:id w:val="-882021489"/>
          <w:citation/>
        </w:sdtPr>
        <w:sdtContent>
          <w:r w:rsidR="000049FD">
            <w:fldChar w:fldCharType="begin"/>
          </w:r>
          <w:r w:rsidR="000049FD">
            <w:instrText xml:space="preserve"> CITATION htt5 \l 2057 </w:instrText>
          </w:r>
          <w:r w:rsidR="000049FD">
            <w:fldChar w:fldCharType="separate"/>
          </w:r>
          <w:r w:rsidR="000049FD">
            <w:rPr>
              <w:noProof/>
            </w:rPr>
            <w:t xml:space="preserve"> [2]</w:t>
          </w:r>
          <w:r w:rsidR="000049FD">
            <w:fldChar w:fldCharType="end"/>
          </w:r>
        </w:sdtContent>
      </w:sdt>
      <w:r w:rsidR="006A0F30" w:rsidRPr="001A5A4A">
        <w:t>.</w:t>
      </w:r>
    </w:p>
    <w:p w14:paraId="52CF9A8B" w14:textId="5B139113" w:rsidR="00771344" w:rsidRPr="001A5A4A" w:rsidRDefault="00771344" w:rsidP="00424209">
      <w:pPr>
        <w:tabs>
          <w:tab w:val="left" w:pos="3900"/>
        </w:tabs>
      </w:pPr>
    </w:p>
    <w:p w14:paraId="78C45E52" w14:textId="2063613C" w:rsidR="003542C8" w:rsidRPr="001A5A4A" w:rsidRDefault="003542C8" w:rsidP="00424209">
      <w:pPr>
        <w:tabs>
          <w:tab w:val="left" w:pos="3900"/>
        </w:tabs>
      </w:pPr>
    </w:p>
    <w:p w14:paraId="56191A7A" w14:textId="06CB17D6" w:rsidR="003542C8" w:rsidRPr="001A5A4A" w:rsidRDefault="003542C8" w:rsidP="003542C8">
      <w:pPr>
        <w:tabs>
          <w:tab w:val="left" w:pos="3900"/>
        </w:tabs>
        <w:rPr>
          <w:b/>
          <w:bCs/>
        </w:rPr>
      </w:pPr>
      <w:r w:rsidRPr="001A5A4A">
        <w:rPr>
          <w:b/>
          <w:bCs/>
        </w:rPr>
        <w:t>Hotjar</w:t>
      </w:r>
      <w:r w:rsidR="000F146F" w:rsidRPr="001A5A4A">
        <w:rPr>
          <w:b/>
          <w:bCs/>
        </w:rPr>
        <w:t>:</w:t>
      </w:r>
    </w:p>
    <w:p w14:paraId="6141521F" w14:textId="51FAFFB2" w:rsidR="007A1347" w:rsidRPr="001A5A4A" w:rsidRDefault="00D310AD" w:rsidP="003542C8">
      <w:pPr>
        <w:tabs>
          <w:tab w:val="left" w:pos="3900"/>
        </w:tabs>
      </w:pPr>
      <w:r w:rsidRPr="001A5A4A">
        <w:t xml:space="preserve">This tool allows me to analyse the user’s behaviour. </w:t>
      </w:r>
      <w:r w:rsidR="00296046">
        <w:t>I</w:t>
      </w:r>
      <w:r w:rsidRPr="001A5A4A">
        <w:t>t records the visitor’s interactions</w:t>
      </w:r>
      <w:r w:rsidR="005C34F0">
        <w:t xml:space="preserve"> and</w:t>
      </w:r>
      <w:r w:rsidRPr="001A5A4A">
        <w:t xml:space="preserve"> with </w:t>
      </w:r>
      <w:r w:rsidR="00E019CB" w:rsidRPr="001A5A4A">
        <w:t xml:space="preserve">Hotjar </w:t>
      </w:r>
      <w:r w:rsidRPr="001A5A4A">
        <w:t xml:space="preserve">I could learn how </w:t>
      </w:r>
      <w:r w:rsidR="00F2079E">
        <w:t xml:space="preserve">the </w:t>
      </w:r>
      <w:r w:rsidRPr="001A5A4A">
        <w:t>users interact with</w:t>
      </w:r>
      <w:r w:rsidR="008A3250">
        <w:t xml:space="preserve"> the</w:t>
      </w:r>
      <w:r w:rsidRPr="001A5A4A">
        <w:t xml:space="preserve"> website</w:t>
      </w:r>
      <w:sdt>
        <w:sdtPr>
          <w:id w:val="-1313411123"/>
          <w:citation/>
        </w:sdtPr>
        <w:sdtContent>
          <w:r w:rsidR="00400E67">
            <w:fldChar w:fldCharType="begin"/>
          </w:r>
          <w:r w:rsidR="00400E67">
            <w:instrText xml:space="preserve"> CITATION inf20 \l 2057 </w:instrText>
          </w:r>
          <w:r w:rsidR="00400E67">
            <w:fldChar w:fldCharType="separate"/>
          </w:r>
          <w:r w:rsidR="00400E67">
            <w:rPr>
              <w:noProof/>
            </w:rPr>
            <w:t xml:space="preserve"> [6]</w:t>
          </w:r>
          <w:r w:rsidR="00400E67">
            <w:fldChar w:fldCharType="end"/>
          </w:r>
        </w:sdtContent>
      </w:sdt>
      <w:r w:rsidRPr="001A5A4A">
        <w:t>.</w:t>
      </w:r>
      <w:r w:rsidR="007A1347" w:rsidRPr="001A5A4A">
        <w:t xml:space="preserve"> </w:t>
      </w:r>
    </w:p>
    <w:p w14:paraId="1F95EE93" w14:textId="242DEBE0" w:rsidR="003542C8" w:rsidRPr="001A5A4A" w:rsidRDefault="003542C8" w:rsidP="003542C8">
      <w:pPr>
        <w:tabs>
          <w:tab w:val="left" w:pos="3900"/>
        </w:tabs>
      </w:pPr>
    </w:p>
    <w:p w14:paraId="30C9F766" w14:textId="032E1E32" w:rsidR="003542C8" w:rsidRPr="001A5A4A" w:rsidRDefault="003542C8" w:rsidP="00424209">
      <w:pPr>
        <w:tabs>
          <w:tab w:val="left" w:pos="3900"/>
        </w:tabs>
      </w:pPr>
    </w:p>
    <w:p w14:paraId="1B490D61" w14:textId="5C92F1F8" w:rsidR="0085485B" w:rsidRPr="001A5A4A" w:rsidRDefault="0085485B" w:rsidP="00424209">
      <w:pPr>
        <w:tabs>
          <w:tab w:val="left" w:pos="3900"/>
        </w:tabs>
      </w:pPr>
    </w:p>
    <w:p w14:paraId="0C599CA0" w14:textId="77777777" w:rsidR="0085485B" w:rsidRPr="001A5A4A" w:rsidRDefault="0085485B" w:rsidP="00424209">
      <w:pPr>
        <w:tabs>
          <w:tab w:val="left" w:pos="3900"/>
        </w:tabs>
      </w:pPr>
    </w:p>
    <w:p w14:paraId="176656FA" w14:textId="3C27B6C5" w:rsidR="00962770" w:rsidRPr="001A5A4A" w:rsidRDefault="00962770" w:rsidP="00962770">
      <w:pPr>
        <w:tabs>
          <w:tab w:val="left" w:pos="3900"/>
        </w:tabs>
        <w:rPr>
          <w:b/>
          <w:bCs/>
        </w:rPr>
      </w:pPr>
      <w:r w:rsidRPr="001A5A4A">
        <w:rPr>
          <w:b/>
          <w:bCs/>
        </w:rPr>
        <w:t>SurveyMonkey</w:t>
      </w:r>
      <w:r w:rsidR="00A54626" w:rsidRPr="001A5A4A">
        <w:rPr>
          <w:b/>
          <w:bCs/>
        </w:rPr>
        <w:t>:</w:t>
      </w:r>
    </w:p>
    <w:p w14:paraId="5A9B6A26" w14:textId="3BA9CD28" w:rsidR="00A54626" w:rsidRPr="001A5A4A" w:rsidRDefault="006D28A7" w:rsidP="00962770">
      <w:pPr>
        <w:tabs>
          <w:tab w:val="left" w:pos="3900"/>
        </w:tabs>
      </w:pPr>
      <w:r>
        <w:t>U</w:t>
      </w:r>
      <w:r w:rsidR="00A54626" w:rsidRPr="001A5A4A">
        <w:t xml:space="preserve">sing SurveyMonkey will allow me to collect </w:t>
      </w:r>
      <w:r w:rsidR="00BE6650" w:rsidRPr="001A5A4A">
        <w:t xml:space="preserve">data </w:t>
      </w:r>
      <w:r w:rsidR="00CF46E5" w:rsidRPr="001A5A4A">
        <w:t xml:space="preserve">by hosting </w:t>
      </w:r>
      <w:r w:rsidR="00A55150" w:rsidRPr="001A5A4A">
        <w:t xml:space="preserve">online survey </w:t>
      </w:r>
      <w:r w:rsidR="00543BC0" w:rsidRPr="001A5A4A">
        <w:t xml:space="preserve">is very easy and is a quick way to build survey. </w:t>
      </w:r>
      <w:r w:rsidR="00223B17">
        <w:t>I</w:t>
      </w:r>
      <w:r w:rsidR="00543BC0" w:rsidRPr="001A5A4A">
        <w:t xml:space="preserve">t is very powerful </w:t>
      </w:r>
      <w:r w:rsidR="003301EC" w:rsidRPr="001A5A4A">
        <w:t xml:space="preserve">tool and </w:t>
      </w:r>
      <w:r w:rsidR="00CF774E">
        <w:t xml:space="preserve">it </w:t>
      </w:r>
      <w:r w:rsidR="003301EC" w:rsidRPr="001A5A4A">
        <w:t xml:space="preserve">can be used </w:t>
      </w:r>
      <w:r w:rsidR="00F62B65">
        <w:t xml:space="preserve">by just sending </w:t>
      </w:r>
      <w:r w:rsidR="00141FC9">
        <w:t>an</w:t>
      </w:r>
      <w:r w:rsidR="00F62B65">
        <w:t xml:space="preserve"> email</w:t>
      </w:r>
      <w:sdt>
        <w:sdtPr>
          <w:id w:val="1194808095"/>
          <w:citation/>
        </w:sdtPr>
        <w:sdtContent>
          <w:r w:rsidR="00E77EA1">
            <w:fldChar w:fldCharType="begin"/>
          </w:r>
          <w:r w:rsidR="00E77EA1">
            <w:instrText xml:space="preserve"> CITATION fin20 \l 2057 </w:instrText>
          </w:r>
          <w:r w:rsidR="00E77EA1">
            <w:fldChar w:fldCharType="separate"/>
          </w:r>
          <w:r w:rsidR="00E77EA1">
            <w:rPr>
              <w:noProof/>
            </w:rPr>
            <w:t xml:space="preserve"> [7]</w:t>
          </w:r>
          <w:r w:rsidR="00E77EA1">
            <w:fldChar w:fldCharType="end"/>
          </w:r>
        </w:sdtContent>
      </w:sdt>
      <w:r w:rsidR="003301EC" w:rsidRPr="001A5A4A">
        <w:t>.</w:t>
      </w:r>
    </w:p>
    <w:p w14:paraId="51C863D7" w14:textId="77777777" w:rsidR="003301EC" w:rsidRPr="001A5A4A" w:rsidRDefault="003301EC" w:rsidP="00962770">
      <w:pPr>
        <w:tabs>
          <w:tab w:val="left" w:pos="3900"/>
        </w:tabs>
      </w:pPr>
    </w:p>
    <w:p w14:paraId="7C9BF66F" w14:textId="0649F54B" w:rsidR="00962770" w:rsidRPr="001A5A4A" w:rsidRDefault="00962770" w:rsidP="00962770">
      <w:pPr>
        <w:tabs>
          <w:tab w:val="left" w:pos="3900"/>
        </w:tabs>
      </w:pPr>
    </w:p>
    <w:p w14:paraId="13CBF767" w14:textId="28CBC7FF" w:rsidR="006054FE" w:rsidRPr="001A5A4A" w:rsidRDefault="006245B8" w:rsidP="006245B8">
      <w:pPr>
        <w:tabs>
          <w:tab w:val="left" w:pos="3900"/>
        </w:tabs>
        <w:rPr>
          <w:b/>
          <w:bCs/>
        </w:rPr>
      </w:pPr>
      <w:r w:rsidRPr="001A5A4A">
        <w:rPr>
          <w:b/>
          <w:bCs/>
        </w:rPr>
        <w:t>What Users Do</w:t>
      </w:r>
      <w:r w:rsidR="006054FE" w:rsidRPr="001A5A4A">
        <w:rPr>
          <w:b/>
          <w:bCs/>
        </w:rPr>
        <w:t>:</w:t>
      </w:r>
    </w:p>
    <w:p w14:paraId="2CC45303" w14:textId="358D1AFE" w:rsidR="002921D9" w:rsidRPr="001A5A4A" w:rsidRDefault="002921D9" w:rsidP="006245B8">
      <w:pPr>
        <w:tabs>
          <w:tab w:val="left" w:pos="3900"/>
        </w:tabs>
      </w:pPr>
      <w:r w:rsidRPr="001A5A4A">
        <w:t>This tool will help</w:t>
      </w:r>
      <w:r w:rsidR="009C39AC">
        <w:t xml:space="preserve"> me</w:t>
      </w:r>
      <w:r w:rsidRPr="001A5A4A">
        <w:t xml:space="preserve"> </w:t>
      </w:r>
      <w:r w:rsidR="00F5494B" w:rsidRPr="001A5A4A">
        <w:t>understand</w:t>
      </w:r>
      <w:r w:rsidRPr="001A5A4A">
        <w:t xml:space="preserve"> what user want and this tool allows the users to complete a </w:t>
      </w:r>
      <w:r w:rsidR="00890B2A" w:rsidRPr="001A5A4A">
        <w:t>specific task</w:t>
      </w:r>
      <w:r w:rsidRPr="001A5A4A">
        <w:t xml:space="preserve">, returns insightful user testing </w:t>
      </w:r>
      <w:r w:rsidR="00F5494B" w:rsidRPr="001A5A4A">
        <w:t>videos</w:t>
      </w:r>
      <w:r w:rsidR="00747D03">
        <w:t xml:space="preserve"> </w:t>
      </w:r>
      <w:sdt>
        <w:sdtPr>
          <w:id w:val="-1962330597"/>
          <w:citation/>
        </w:sdtPr>
        <w:sdtContent>
          <w:r w:rsidR="00747D03">
            <w:fldChar w:fldCharType="begin"/>
          </w:r>
          <w:r w:rsidR="00747D03">
            <w:instrText xml:space="preserve"> CITATION wha20 \l 2057 </w:instrText>
          </w:r>
          <w:r w:rsidR="00747D03">
            <w:fldChar w:fldCharType="separate"/>
          </w:r>
          <w:r w:rsidR="00747D03">
            <w:rPr>
              <w:noProof/>
            </w:rPr>
            <w:t>[8]</w:t>
          </w:r>
          <w:r w:rsidR="00747D03">
            <w:fldChar w:fldCharType="end"/>
          </w:r>
        </w:sdtContent>
      </w:sdt>
      <w:r w:rsidR="00552487">
        <w:t>.</w:t>
      </w:r>
    </w:p>
    <w:p w14:paraId="3B4A0650" w14:textId="6489430B" w:rsidR="00A8183D" w:rsidRPr="001A5A4A" w:rsidRDefault="00A8183D" w:rsidP="00C60D4D">
      <w:pPr>
        <w:tabs>
          <w:tab w:val="left" w:pos="3900"/>
        </w:tabs>
      </w:pPr>
    </w:p>
    <w:p w14:paraId="00DDD81D" w14:textId="59B87F37" w:rsidR="009A5C3A" w:rsidRPr="001A5A4A" w:rsidRDefault="009A5C3A" w:rsidP="00C60D4D">
      <w:pPr>
        <w:tabs>
          <w:tab w:val="left" w:pos="3900"/>
        </w:tabs>
      </w:pPr>
    </w:p>
    <w:p w14:paraId="15F5410B" w14:textId="7FFB9380" w:rsidR="009A5C3A" w:rsidRPr="00252053" w:rsidRDefault="008D147E" w:rsidP="00C60D4D">
      <w:pPr>
        <w:tabs>
          <w:tab w:val="left" w:pos="3900"/>
        </w:tabs>
        <w:rPr>
          <w:b/>
          <w:bCs/>
        </w:rPr>
      </w:pPr>
      <w:r w:rsidRPr="00252053">
        <w:rPr>
          <w:b/>
          <w:bCs/>
        </w:rPr>
        <w:t>Development methods</w:t>
      </w:r>
      <w:r w:rsidR="003C4EC4" w:rsidRPr="00252053">
        <w:rPr>
          <w:b/>
          <w:bCs/>
        </w:rPr>
        <w:t xml:space="preserve"> and </w:t>
      </w:r>
      <w:r w:rsidR="003C4EC4" w:rsidRPr="00AE144A">
        <w:rPr>
          <w:b/>
          <w:bCs/>
        </w:rPr>
        <w:t>techniques</w:t>
      </w:r>
      <w:r w:rsidR="00B979A6" w:rsidRPr="00252053">
        <w:rPr>
          <w:b/>
          <w:bCs/>
        </w:rPr>
        <w:t>:</w:t>
      </w:r>
    </w:p>
    <w:p w14:paraId="36524509" w14:textId="74647723" w:rsidR="00B979A6" w:rsidRPr="001A5A4A" w:rsidRDefault="00B979A6" w:rsidP="00C60D4D">
      <w:pPr>
        <w:tabs>
          <w:tab w:val="left" w:pos="3900"/>
        </w:tabs>
      </w:pPr>
    </w:p>
    <w:p w14:paraId="4D3B6BFB" w14:textId="61BF26AB" w:rsidR="00BE68DB" w:rsidRPr="001A5A4A" w:rsidRDefault="00BE68DB" w:rsidP="00C60D4D">
      <w:pPr>
        <w:tabs>
          <w:tab w:val="left" w:pos="3900"/>
        </w:tabs>
      </w:pPr>
      <w:r w:rsidRPr="001A5A4A">
        <w:t xml:space="preserve">During the development </w:t>
      </w:r>
      <w:r w:rsidR="00E502FB" w:rsidRPr="001A5A4A">
        <w:t>I will be using</w:t>
      </w:r>
      <w:r w:rsidR="00821BE0" w:rsidRPr="001A5A4A">
        <w:t xml:space="preserve"> deferent</w:t>
      </w:r>
      <w:r w:rsidR="00E502FB" w:rsidRPr="001A5A4A">
        <w:t xml:space="preserve"> </w:t>
      </w:r>
      <w:r w:rsidR="00702D6B" w:rsidRPr="001A5A4A">
        <w:t>methods and techniques</w:t>
      </w:r>
      <w:r w:rsidR="002C66D7" w:rsidRPr="001A5A4A">
        <w:t xml:space="preserve">, </w:t>
      </w:r>
      <w:r w:rsidR="00430448" w:rsidRPr="001A5A4A">
        <w:t xml:space="preserve">the </w:t>
      </w:r>
      <w:r w:rsidR="002C66D7" w:rsidRPr="001A5A4A">
        <w:t xml:space="preserve">main </w:t>
      </w:r>
      <w:r w:rsidR="00E02899">
        <w:t xml:space="preserve">one </w:t>
      </w:r>
      <w:r w:rsidR="002C66D7" w:rsidRPr="001A5A4A">
        <w:t xml:space="preserve">that I will be using is </w:t>
      </w:r>
      <w:r w:rsidR="000F19DC" w:rsidRPr="001A5A4A">
        <w:t>feature-driven development</w:t>
      </w:r>
      <w:r w:rsidR="00531786" w:rsidRPr="001A5A4A">
        <w:t xml:space="preserve">. </w:t>
      </w:r>
      <w:r w:rsidR="00945E61">
        <w:t>T</w:t>
      </w:r>
      <w:r w:rsidR="00531786" w:rsidRPr="001A5A4A">
        <w:t xml:space="preserve">his system that I will be using is an agile framework and this process will offer feature-rich systems that </w:t>
      </w:r>
      <w:r w:rsidR="00EC1F5C" w:rsidRPr="001A5A4A">
        <w:t xml:space="preserve">will </w:t>
      </w:r>
      <w:r w:rsidR="002E5CF6" w:rsidRPr="001A5A4A">
        <w:t>organises</w:t>
      </w:r>
      <w:r w:rsidR="00EC1F5C" w:rsidRPr="001A5A4A">
        <w:t xml:space="preserve"> </w:t>
      </w:r>
      <w:r w:rsidR="00D66C01" w:rsidRPr="001A5A4A">
        <w:t xml:space="preserve">the </w:t>
      </w:r>
      <w:r w:rsidR="00EC1F5C" w:rsidRPr="001A5A4A">
        <w:t>software development</w:t>
      </w:r>
      <w:r w:rsidR="00430448" w:rsidRPr="001A5A4A">
        <w:t xml:space="preserve"> </w:t>
      </w:r>
      <w:r w:rsidR="00D50165" w:rsidRPr="001A5A4A">
        <w:t>process</w:t>
      </w:r>
      <w:r w:rsidR="00455F87">
        <w:t xml:space="preserve"> </w:t>
      </w:r>
      <w:sdt>
        <w:sdtPr>
          <w:id w:val="-128170084"/>
          <w:citation/>
        </w:sdtPr>
        <w:sdtContent>
          <w:r w:rsidR="00455F87">
            <w:fldChar w:fldCharType="begin"/>
          </w:r>
          <w:r w:rsidR="00455F87">
            <w:instrText xml:space="preserve"> CITATION Ver20 \l 2057 </w:instrText>
          </w:r>
          <w:r w:rsidR="00455F87">
            <w:fldChar w:fldCharType="separate"/>
          </w:r>
          <w:r w:rsidR="00455F87">
            <w:rPr>
              <w:noProof/>
            </w:rPr>
            <w:t>[9]</w:t>
          </w:r>
          <w:r w:rsidR="00455F87">
            <w:fldChar w:fldCharType="end"/>
          </w:r>
        </w:sdtContent>
      </w:sdt>
      <w:r w:rsidR="00C53109" w:rsidRPr="001A5A4A">
        <w:t>.</w:t>
      </w:r>
    </w:p>
    <w:p w14:paraId="5F06E6E5" w14:textId="26D4BBE1" w:rsidR="009A5C3A" w:rsidRPr="001A5A4A" w:rsidRDefault="009A5C3A" w:rsidP="00C60D4D">
      <w:pPr>
        <w:tabs>
          <w:tab w:val="left" w:pos="3900"/>
        </w:tabs>
      </w:pPr>
    </w:p>
    <w:p w14:paraId="4A3874AA" w14:textId="7B10732E" w:rsidR="009A5C3A" w:rsidRPr="001A5A4A" w:rsidRDefault="00587C4F" w:rsidP="00C60D4D">
      <w:pPr>
        <w:tabs>
          <w:tab w:val="left" w:pos="3900"/>
        </w:tabs>
      </w:pPr>
      <w:r>
        <w:t>F</w:t>
      </w:r>
      <w:r w:rsidR="001C3110" w:rsidRPr="001A5A4A">
        <w:t xml:space="preserve">eature-driven development has </w:t>
      </w:r>
      <w:r w:rsidR="002A285C" w:rsidRPr="001A5A4A">
        <w:t>several</w:t>
      </w:r>
      <w:r w:rsidR="001C3110" w:rsidRPr="001A5A4A">
        <w:t xml:space="preserve"> steps that form the </w:t>
      </w:r>
      <w:r w:rsidR="002A285C" w:rsidRPr="001A5A4A">
        <w:t xml:space="preserve">feature-driven development methodology. </w:t>
      </w:r>
    </w:p>
    <w:p w14:paraId="0C5A4CAF" w14:textId="7F3C9D5A" w:rsidR="00115050" w:rsidRPr="001A5A4A" w:rsidRDefault="00115050" w:rsidP="00C60D4D">
      <w:pPr>
        <w:tabs>
          <w:tab w:val="left" w:pos="3900"/>
        </w:tabs>
      </w:pPr>
    </w:p>
    <w:p w14:paraId="536D8659" w14:textId="1A7E381D" w:rsidR="00115050" w:rsidRPr="00157CB2" w:rsidRDefault="00774523" w:rsidP="00C60D4D">
      <w:pPr>
        <w:tabs>
          <w:tab w:val="left" w:pos="3900"/>
        </w:tabs>
      </w:pPr>
      <w:r>
        <w:t>B</w:t>
      </w:r>
      <w:r w:rsidR="008E386F" w:rsidRPr="00157CB2">
        <w:t>ellow I’m going to go through all the steps one by one</w:t>
      </w:r>
      <w:r w:rsidR="00B4621E" w:rsidRPr="00157CB2">
        <w:t>:</w:t>
      </w:r>
    </w:p>
    <w:p w14:paraId="0500EF7F" w14:textId="77777777" w:rsidR="00BF3728" w:rsidRPr="001A5A4A" w:rsidRDefault="00BF3728" w:rsidP="00C60D4D">
      <w:pPr>
        <w:tabs>
          <w:tab w:val="left" w:pos="3900"/>
        </w:tabs>
      </w:pPr>
    </w:p>
    <w:p w14:paraId="5BCFAF86" w14:textId="7CA8D669" w:rsidR="00F46575" w:rsidRPr="001A5A4A" w:rsidRDefault="00F46575" w:rsidP="00AC347F">
      <w:pPr>
        <w:pStyle w:val="ListParagraph"/>
        <w:numPr>
          <w:ilvl w:val="0"/>
          <w:numId w:val="3"/>
        </w:numPr>
        <w:tabs>
          <w:tab w:val="left" w:pos="3900"/>
        </w:tabs>
      </w:pPr>
      <w:bookmarkStart w:id="0" w:name="_Hlk38487235"/>
      <w:r w:rsidRPr="001A5A4A">
        <w:t>Develop an overall model</w:t>
      </w:r>
    </w:p>
    <w:bookmarkEnd w:id="0"/>
    <w:p w14:paraId="743666DD" w14:textId="3F2B6F88" w:rsidR="00507BC8" w:rsidRPr="001A5A4A" w:rsidRDefault="00507BC8" w:rsidP="00AC347F">
      <w:pPr>
        <w:pStyle w:val="ListParagraph"/>
        <w:numPr>
          <w:ilvl w:val="0"/>
          <w:numId w:val="3"/>
        </w:numPr>
        <w:tabs>
          <w:tab w:val="left" w:pos="3900"/>
        </w:tabs>
      </w:pPr>
      <w:r w:rsidRPr="001A5A4A">
        <w:t>Build a features list</w:t>
      </w:r>
    </w:p>
    <w:p w14:paraId="00627C44" w14:textId="45FAD50E" w:rsidR="00056D98" w:rsidRPr="001A5A4A" w:rsidRDefault="00056D98" w:rsidP="00AC347F">
      <w:pPr>
        <w:pStyle w:val="ListParagraph"/>
        <w:numPr>
          <w:ilvl w:val="0"/>
          <w:numId w:val="3"/>
        </w:numPr>
        <w:tabs>
          <w:tab w:val="left" w:pos="3900"/>
        </w:tabs>
      </w:pPr>
      <w:r w:rsidRPr="001A5A4A">
        <w:t>Plan by feature</w:t>
      </w:r>
    </w:p>
    <w:p w14:paraId="42CC4F0E" w14:textId="147C97DF" w:rsidR="0086409E" w:rsidRPr="001A5A4A" w:rsidRDefault="0086409E" w:rsidP="00AC347F">
      <w:pPr>
        <w:pStyle w:val="ListParagraph"/>
        <w:numPr>
          <w:ilvl w:val="0"/>
          <w:numId w:val="3"/>
        </w:numPr>
        <w:tabs>
          <w:tab w:val="left" w:pos="3900"/>
        </w:tabs>
      </w:pPr>
      <w:r w:rsidRPr="001A5A4A">
        <w:t>Design by feature</w:t>
      </w:r>
    </w:p>
    <w:p w14:paraId="0ADB0FBF" w14:textId="5E0B40DC" w:rsidR="00203CA7" w:rsidRPr="001A5A4A" w:rsidRDefault="00EC6E34" w:rsidP="00AC347F">
      <w:pPr>
        <w:pStyle w:val="ListParagraph"/>
        <w:numPr>
          <w:ilvl w:val="0"/>
          <w:numId w:val="3"/>
        </w:numPr>
        <w:tabs>
          <w:tab w:val="left" w:pos="3900"/>
        </w:tabs>
      </w:pPr>
      <w:r w:rsidRPr="001A5A4A">
        <w:t>Build by feature</w:t>
      </w:r>
    </w:p>
    <w:p w14:paraId="70C427CA" w14:textId="758AE1B2" w:rsidR="00F941D2" w:rsidRPr="001A5A4A" w:rsidRDefault="00F941D2" w:rsidP="00F941D2">
      <w:pPr>
        <w:tabs>
          <w:tab w:val="left" w:pos="3900"/>
        </w:tabs>
      </w:pPr>
    </w:p>
    <w:p w14:paraId="2F092644" w14:textId="1859939D" w:rsidR="00F67797" w:rsidRDefault="00404244" w:rsidP="00F941D2">
      <w:pPr>
        <w:tabs>
          <w:tab w:val="left" w:pos="3900"/>
        </w:tabs>
        <w:rPr>
          <w:b/>
          <w:bCs/>
        </w:rPr>
      </w:pPr>
      <w:r w:rsidRPr="000F1BAB">
        <w:rPr>
          <w:b/>
          <w:bCs/>
        </w:rPr>
        <w:t>Develop an overall model</w:t>
      </w:r>
      <w:r w:rsidR="00071E3E" w:rsidRPr="000F1BAB">
        <w:rPr>
          <w:b/>
          <w:bCs/>
        </w:rPr>
        <w:t>:</w:t>
      </w:r>
    </w:p>
    <w:p w14:paraId="3F80BB10" w14:textId="77777777" w:rsidR="000F1BAB" w:rsidRPr="000F1BAB" w:rsidRDefault="000F1BAB" w:rsidP="00F941D2">
      <w:pPr>
        <w:tabs>
          <w:tab w:val="left" w:pos="3900"/>
        </w:tabs>
        <w:rPr>
          <w:b/>
          <w:bCs/>
        </w:rPr>
      </w:pPr>
    </w:p>
    <w:p w14:paraId="14770F41" w14:textId="4AF79714" w:rsidR="001844CB" w:rsidRPr="001A5A4A" w:rsidRDefault="00957A5E" w:rsidP="001844CB">
      <w:pPr>
        <w:tabs>
          <w:tab w:val="left" w:pos="3900"/>
        </w:tabs>
      </w:pPr>
      <w:r w:rsidRPr="001A5A4A">
        <w:t xml:space="preserve">I </w:t>
      </w:r>
      <w:r w:rsidR="00CC7E00" w:rsidRPr="001A5A4A">
        <w:t>must</w:t>
      </w:r>
      <w:r w:rsidRPr="001A5A4A">
        <w:t xml:space="preserve"> build class diagrams to describe objects in </w:t>
      </w:r>
      <w:r w:rsidR="002127D1" w:rsidRPr="001A5A4A">
        <w:t xml:space="preserve">a domain and the relationships between them. Using </w:t>
      </w:r>
      <w:r w:rsidR="00CE795F" w:rsidRPr="001A5A4A">
        <w:t>this process saves</w:t>
      </w:r>
      <w:r w:rsidR="00DD2E71" w:rsidRPr="001A5A4A">
        <w:t xml:space="preserve"> time by </w:t>
      </w:r>
      <w:r w:rsidR="002410CA" w:rsidRPr="001A5A4A">
        <w:t>helping me uncover what function to add for each feature.</w:t>
      </w:r>
    </w:p>
    <w:p w14:paraId="176BC50B" w14:textId="024BDEC3" w:rsidR="002410CA" w:rsidRPr="001A5A4A" w:rsidRDefault="002410CA" w:rsidP="001844CB">
      <w:pPr>
        <w:tabs>
          <w:tab w:val="left" w:pos="3900"/>
        </w:tabs>
      </w:pPr>
    </w:p>
    <w:p w14:paraId="660D2B67" w14:textId="77777777" w:rsidR="00141FC9" w:rsidRDefault="00141FC9" w:rsidP="001844CB">
      <w:pPr>
        <w:tabs>
          <w:tab w:val="left" w:pos="3900"/>
        </w:tabs>
        <w:rPr>
          <w:b/>
          <w:bCs/>
        </w:rPr>
      </w:pPr>
    </w:p>
    <w:p w14:paraId="1A5C4332" w14:textId="77777777" w:rsidR="00141FC9" w:rsidRDefault="00141FC9" w:rsidP="001844CB">
      <w:pPr>
        <w:tabs>
          <w:tab w:val="left" w:pos="3900"/>
        </w:tabs>
        <w:rPr>
          <w:b/>
          <w:bCs/>
        </w:rPr>
      </w:pPr>
    </w:p>
    <w:p w14:paraId="33AD8F8B" w14:textId="22470A20" w:rsidR="00497A64" w:rsidRPr="000F1BAB" w:rsidRDefault="000D7AB8" w:rsidP="001844CB">
      <w:pPr>
        <w:tabs>
          <w:tab w:val="left" w:pos="3900"/>
        </w:tabs>
        <w:rPr>
          <w:b/>
          <w:bCs/>
        </w:rPr>
      </w:pPr>
      <w:r w:rsidRPr="000F1BAB">
        <w:rPr>
          <w:b/>
          <w:bCs/>
        </w:rPr>
        <w:lastRenderedPageBreak/>
        <w:t>Build a features list</w:t>
      </w:r>
      <w:r w:rsidR="008F006D" w:rsidRPr="000F1BAB">
        <w:rPr>
          <w:b/>
          <w:bCs/>
        </w:rPr>
        <w:t>:</w:t>
      </w:r>
    </w:p>
    <w:p w14:paraId="7A3D15F6" w14:textId="5FE3323E" w:rsidR="00AA4ABB" w:rsidRPr="001A5A4A" w:rsidRDefault="00C26011" w:rsidP="001844CB">
      <w:pPr>
        <w:tabs>
          <w:tab w:val="left" w:pos="3900"/>
        </w:tabs>
      </w:pPr>
      <w:r>
        <w:t>A</w:t>
      </w:r>
      <w:r w:rsidR="00BC6579" w:rsidRPr="001A5A4A">
        <w:t xml:space="preserve">fter building </w:t>
      </w:r>
      <w:r w:rsidR="00797868" w:rsidRPr="001A5A4A">
        <w:t xml:space="preserve">the object model, then </w:t>
      </w:r>
      <w:r w:rsidR="00312D68" w:rsidRPr="001A5A4A">
        <w:t xml:space="preserve">I would develop the features </w:t>
      </w:r>
      <w:r w:rsidR="00E02B32" w:rsidRPr="001A5A4A">
        <w:t>by br</w:t>
      </w:r>
      <w:r w:rsidR="00AB6D5A">
        <w:t>ea</w:t>
      </w:r>
      <w:r w:rsidR="00E02B32" w:rsidRPr="001A5A4A">
        <w:t>king down the features into smaller code able features.</w:t>
      </w:r>
    </w:p>
    <w:p w14:paraId="21986C5F" w14:textId="77777777" w:rsidR="00AA4ABB" w:rsidRPr="001A5A4A" w:rsidRDefault="00AA4ABB" w:rsidP="001844CB">
      <w:pPr>
        <w:tabs>
          <w:tab w:val="left" w:pos="3900"/>
        </w:tabs>
      </w:pPr>
    </w:p>
    <w:p w14:paraId="48DF23D4" w14:textId="60E37083" w:rsidR="00273BF8" w:rsidRPr="00D43EB9" w:rsidRDefault="00AA4ABB" w:rsidP="00AA4ABB">
      <w:pPr>
        <w:tabs>
          <w:tab w:val="left" w:pos="3900"/>
        </w:tabs>
        <w:rPr>
          <w:b/>
          <w:bCs/>
        </w:rPr>
      </w:pPr>
      <w:r w:rsidRPr="00D43EB9">
        <w:rPr>
          <w:b/>
          <w:bCs/>
        </w:rPr>
        <w:t>Plan by feature</w:t>
      </w:r>
      <w:r w:rsidR="00273BF8" w:rsidRPr="00D43EB9">
        <w:rPr>
          <w:b/>
          <w:bCs/>
        </w:rPr>
        <w:t>:</w:t>
      </w:r>
    </w:p>
    <w:p w14:paraId="2D1C8A7F" w14:textId="083C3357" w:rsidR="00273BF8" w:rsidRPr="001A5A4A" w:rsidRDefault="00D43EB9" w:rsidP="00AA4ABB">
      <w:pPr>
        <w:tabs>
          <w:tab w:val="left" w:pos="3900"/>
        </w:tabs>
      </w:pPr>
      <w:r>
        <w:t>Af</w:t>
      </w:r>
      <w:r w:rsidR="00DA3EE5" w:rsidRPr="001A5A4A">
        <w:t>ter listing the features</w:t>
      </w:r>
      <w:r w:rsidR="006232CD" w:rsidRPr="001A5A4A">
        <w:t xml:space="preserve">, then I had to </w:t>
      </w:r>
      <w:r w:rsidR="00474458" w:rsidRPr="001A5A4A">
        <w:t xml:space="preserve">plan </w:t>
      </w:r>
      <w:r w:rsidR="0010289B" w:rsidRPr="001A5A4A">
        <w:t xml:space="preserve">by </w:t>
      </w:r>
      <w:r w:rsidR="00884404" w:rsidRPr="001A5A4A">
        <w:t xml:space="preserve">the features </w:t>
      </w:r>
      <w:r w:rsidR="00F9552F" w:rsidRPr="001A5A4A">
        <w:t>in order to implement them</w:t>
      </w:r>
      <w:r w:rsidR="00403B49" w:rsidRPr="001A5A4A">
        <w:t xml:space="preserve"> and by </w:t>
      </w:r>
    </w:p>
    <w:p w14:paraId="700E43B0" w14:textId="5696D3CD" w:rsidR="006304C2" w:rsidRPr="001A5A4A" w:rsidRDefault="00F9552F" w:rsidP="001844CB">
      <w:pPr>
        <w:tabs>
          <w:tab w:val="left" w:pos="3900"/>
        </w:tabs>
      </w:pPr>
      <w:r w:rsidRPr="001A5A4A">
        <w:t xml:space="preserve">doing this planning </w:t>
      </w:r>
      <w:r w:rsidR="00DA2D34" w:rsidRPr="001A5A4A">
        <w:t xml:space="preserve">is going to prevent any kind of </w:t>
      </w:r>
      <w:r w:rsidR="0001547A" w:rsidRPr="001A5A4A">
        <w:t>complex</w:t>
      </w:r>
      <w:r w:rsidR="00DA2D34" w:rsidRPr="001A5A4A">
        <w:t xml:space="preserve"> issues from arising.</w:t>
      </w:r>
    </w:p>
    <w:p w14:paraId="7348473F" w14:textId="77777777" w:rsidR="00EA7648" w:rsidRPr="001A5A4A" w:rsidRDefault="00EA7648" w:rsidP="001844CB">
      <w:pPr>
        <w:tabs>
          <w:tab w:val="left" w:pos="3900"/>
        </w:tabs>
      </w:pPr>
    </w:p>
    <w:p w14:paraId="7B2B3F21" w14:textId="68389AEA" w:rsidR="001F2710" w:rsidRPr="00EE75D9" w:rsidRDefault="001F2710" w:rsidP="00DB5203">
      <w:pPr>
        <w:tabs>
          <w:tab w:val="left" w:pos="3900"/>
        </w:tabs>
        <w:rPr>
          <w:b/>
          <w:bCs/>
        </w:rPr>
      </w:pPr>
      <w:r w:rsidRPr="00EE75D9">
        <w:rPr>
          <w:b/>
          <w:bCs/>
        </w:rPr>
        <w:t>Design by feature</w:t>
      </w:r>
      <w:r w:rsidR="0058483B" w:rsidRPr="00EE75D9">
        <w:rPr>
          <w:b/>
          <w:bCs/>
        </w:rPr>
        <w:t>:</w:t>
      </w:r>
    </w:p>
    <w:p w14:paraId="5E9BE1A4" w14:textId="46082098" w:rsidR="0058483B" w:rsidRPr="001A5A4A" w:rsidRDefault="00EE75D9" w:rsidP="00DB5203">
      <w:pPr>
        <w:tabs>
          <w:tab w:val="left" w:pos="3900"/>
        </w:tabs>
      </w:pPr>
      <w:r>
        <w:t>W</w:t>
      </w:r>
      <w:r w:rsidR="0058483B" w:rsidRPr="001A5A4A">
        <w:t xml:space="preserve">hen the features </w:t>
      </w:r>
      <w:r w:rsidR="00D66AEB" w:rsidRPr="001A5A4A">
        <w:t>are</w:t>
      </w:r>
      <w:r w:rsidR="0058483B" w:rsidRPr="001A5A4A">
        <w:t xml:space="preserve"> </w:t>
      </w:r>
      <w:r w:rsidR="00441F45" w:rsidRPr="001A5A4A">
        <w:t>planned</w:t>
      </w:r>
      <w:r w:rsidR="0058483B" w:rsidRPr="001A5A4A">
        <w:t xml:space="preserve">, then I as the programmer determines which </w:t>
      </w:r>
      <w:r w:rsidR="00441F45" w:rsidRPr="001A5A4A">
        <w:t>features will be design</w:t>
      </w:r>
      <w:r w:rsidR="00761356" w:rsidRPr="001A5A4A">
        <w:t xml:space="preserve">ed. </w:t>
      </w:r>
      <w:r w:rsidR="002852D5" w:rsidRPr="001A5A4A">
        <w:t>I will</w:t>
      </w:r>
      <w:r w:rsidR="00D619DA" w:rsidRPr="001A5A4A">
        <w:t xml:space="preserve"> </w:t>
      </w:r>
      <w:r w:rsidR="00925D6D" w:rsidRPr="001A5A4A">
        <w:t>be doing</w:t>
      </w:r>
      <w:r w:rsidR="00D619DA" w:rsidRPr="001A5A4A">
        <w:t xml:space="preserve"> a design </w:t>
      </w:r>
      <w:r w:rsidR="00DE7796" w:rsidRPr="001A5A4A">
        <w:t>review</w:t>
      </w:r>
      <w:r w:rsidR="00BD5A46" w:rsidRPr="001A5A4A">
        <w:t xml:space="preserve"> and will be comple</w:t>
      </w:r>
      <w:r w:rsidR="00AE289B" w:rsidRPr="001A5A4A">
        <w:t>ting</w:t>
      </w:r>
      <w:r w:rsidR="00221629" w:rsidRPr="001A5A4A">
        <w:t xml:space="preserve"> </w:t>
      </w:r>
      <w:r w:rsidR="00BD5A46" w:rsidRPr="001A5A4A">
        <w:t>before moving forward.</w:t>
      </w:r>
    </w:p>
    <w:p w14:paraId="7953F46E" w14:textId="24D521E3" w:rsidR="00925D6D" w:rsidRPr="001A5A4A" w:rsidRDefault="00925D6D" w:rsidP="00DB5203">
      <w:pPr>
        <w:tabs>
          <w:tab w:val="left" w:pos="3900"/>
        </w:tabs>
      </w:pPr>
    </w:p>
    <w:p w14:paraId="1F81DA1B" w14:textId="2F1E71C3" w:rsidR="00925D6D" w:rsidRPr="00EE75D9" w:rsidRDefault="00EA7648" w:rsidP="00DB5203">
      <w:pPr>
        <w:tabs>
          <w:tab w:val="left" w:pos="3900"/>
        </w:tabs>
        <w:rPr>
          <w:b/>
          <w:bCs/>
        </w:rPr>
      </w:pPr>
      <w:r w:rsidRPr="00EE75D9">
        <w:rPr>
          <w:b/>
          <w:bCs/>
        </w:rPr>
        <w:t>Build by feature:</w:t>
      </w:r>
    </w:p>
    <w:p w14:paraId="21BC960D" w14:textId="1BCE399D" w:rsidR="00B4621E" w:rsidRPr="001A5A4A" w:rsidRDefault="00715622" w:rsidP="00C60D4D">
      <w:pPr>
        <w:tabs>
          <w:tab w:val="left" w:pos="3900"/>
        </w:tabs>
      </w:pPr>
      <w:r>
        <w:t>T</w:t>
      </w:r>
      <w:r w:rsidR="00BE7035" w:rsidRPr="001A5A4A">
        <w:t xml:space="preserve">he last step is to put everything into action in order to support the design. </w:t>
      </w:r>
      <w:r w:rsidR="003B04DF">
        <w:t>In</w:t>
      </w:r>
      <w:r w:rsidR="00BE7035" w:rsidRPr="001A5A4A">
        <w:t xml:space="preserve"> other words, once I </w:t>
      </w:r>
      <w:r w:rsidR="008342A0" w:rsidRPr="001A5A4A">
        <w:t>designed</w:t>
      </w:r>
      <w:r w:rsidR="007D1A19" w:rsidRPr="001A5A4A">
        <w:t xml:space="preserve">, then after all this I would </w:t>
      </w:r>
      <w:r w:rsidR="005E048E" w:rsidRPr="001A5A4A">
        <w:t>start</w:t>
      </w:r>
      <w:r w:rsidR="007D1A19" w:rsidRPr="001A5A4A">
        <w:t xml:space="preserve"> developing the software.</w:t>
      </w:r>
    </w:p>
    <w:p w14:paraId="513AD238" w14:textId="589F808A" w:rsidR="002028BE" w:rsidRDefault="002028BE" w:rsidP="00C60D4D">
      <w:pPr>
        <w:tabs>
          <w:tab w:val="left" w:pos="3900"/>
        </w:tabs>
        <w:rPr>
          <w:rStyle w:val="Hyperlink"/>
        </w:rPr>
      </w:pPr>
    </w:p>
    <w:p w14:paraId="7A1311EF" w14:textId="3C3258E1" w:rsidR="002028BE" w:rsidRDefault="002028BE" w:rsidP="00C60D4D">
      <w:pPr>
        <w:tabs>
          <w:tab w:val="left" w:pos="3900"/>
        </w:tabs>
        <w:rPr>
          <w:rStyle w:val="Hyperlink"/>
        </w:rPr>
      </w:pPr>
    </w:p>
    <w:p w14:paraId="7288926B" w14:textId="7DB3E2E1" w:rsidR="00A92B88" w:rsidRPr="005A535E" w:rsidRDefault="0039522B" w:rsidP="00C60D4D">
      <w:pPr>
        <w:tabs>
          <w:tab w:val="left" w:pos="3900"/>
        </w:tabs>
        <w:rPr>
          <w:rStyle w:val="Hyperlink"/>
          <w:b/>
          <w:bCs/>
          <w:color w:val="auto"/>
          <w:u w:val="none"/>
        </w:rPr>
      </w:pPr>
      <w:r w:rsidRPr="006E12D7">
        <w:rPr>
          <w:rStyle w:val="Hyperlink"/>
          <w:b/>
          <w:bCs/>
          <w:color w:val="auto"/>
          <w:u w:val="none"/>
        </w:rPr>
        <w:t xml:space="preserve">Development </w:t>
      </w:r>
      <w:r w:rsidRPr="005A535E">
        <w:rPr>
          <w:rStyle w:val="Hyperlink"/>
          <w:b/>
          <w:bCs/>
          <w:color w:val="auto"/>
          <w:u w:val="none"/>
        </w:rPr>
        <w:t>Risks</w:t>
      </w:r>
      <w:r w:rsidR="00201189" w:rsidRPr="005A535E">
        <w:rPr>
          <w:rStyle w:val="Hyperlink"/>
          <w:b/>
          <w:bCs/>
          <w:color w:val="auto"/>
          <w:u w:val="none"/>
        </w:rPr>
        <w:t>:</w:t>
      </w:r>
    </w:p>
    <w:p w14:paraId="7913C74C" w14:textId="21D7F1A1" w:rsidR="00201189" w:rsidRDefault="00201189" w:rsidP="00C60D4D">
      <w:pPr>
        <w:tabs>
          <w:tab w:val="left" w:pos="3900"/>
        </w:tabs>
        <w:rPr>
          <w:rStyle w:val="Hyperlink"/>
          <w:color w:val="auto"/>
          <w:u w:val="none"/>
        </w:rPr>
      </w:pPr>
    </w:p>
    <w:p w14:paraId="745D78A3" w14:textId="5284DF2C" w:rsidR="002C05F5" w:rsidRDefault="008E000A" w:rsidP="00C60D4D">
      <w:pPr>
        <w:tabs>
          <w:tab w:val="left" w:pos="3900"/>
        </w:tabs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There are a </w:t>
      </w:r>
      <w:r w:rsidR="005C45BA">
        <w:rPr>
          <w:rStyle w:val="Hyperlink"/>
          <w:color w:val="auto"/>
          <w:u w:val="none"/>
        </w:rPr>
        <w:t>lot of</w:t>
      </w:r>
      <w:r>
        <w:rPr>
          <w:rStyle w:val="Hyperlink"/>
          <w:color w:val="auto"/>
          <w:u w:val="none"/>
        </w:rPr>
        <w:t xml:space="preserve"> risks that could face </w:t>
      </w:r>
      <w:r w:rsidR="00903717">
        <w:rPr>
          <w:rStyle w:val="Hyperlink"/>
          <w:color w:val="auto"/>
          <w:u w:val="none"/>
        </w:rPr>
        <w:t xml:space="preserve">the project </w:t>
      </w:r>
      <w:r w:rsidR="00C7249D">
        <w:rPr>
          <w:rStyle w:val="Hyperlink"/>
          <w:color w:val="auto"/>
          <w:u w:val="none"/>
        </w:rPr>
        <w:t xml:space="preserve">while building the project </w:t>
      </w:r>
      <w:r w:rsidR="00566E94">
        <w:rPr>
          <w:rStyle w:val="Hyperlink"/>
          <w:color w:val="auto"/>
          <w:u w:val="none"/>
        </w:rPr>
        <w:t>and</w:t>
      </w:r>
      <w:r w:rsidR="005D6ADA">
        <w:rPr>
          <w:rStyle w:val="Hyperlink"/>
          <w:color w:val="auto"/>
          <w:u w:val="none"/>
        </w:rPr>
        <w:t xml:space="preserve"> </w:t>
      </w:r>
      <w:r w:rsidR="009F09E6">
        <w:rPr>
          <w:rStyle w:val="Hyperlink"/>
          <w:color w:val="auto"/>
          <w:u w:val="none"/>
        </w:rPr>
        <w:t>I’m</w:t>
      </w:r>
      <w:r w:rsidR="00A96832">
        <w:rPr>
          <w:rStyle w:val="Hyperlink"/>
          <w:color w:val="auto"/>
          <w:u w:val="none"/>
        </w:rPr>
        <w:t xml:space="preserve"> going to identify all the risks that I might deal with</w:t>
      </w:r>
      <w:r w:rsidR="002F1CBC">
        <w:rPr>
          <w:rStyle w:val="Hyperlink"/>
          <w:color w:val="auto"/>
          <w:u w:val="none"/>
        </w:rPr>
        <w:t xml:space="preserve"> </w:t>
      </w:r>
      <w:sdt>
        <w:sdtPr>
          <w:rPr>
            <w:rStyle w:val="Hyperlink"/>
            <w:color w:val="auto"/>
            <w:u w:val="none"/>
          </w:rPr>
          <w:id w:val="699584467"/>
          <w:citation/>
        </w:sdtPr>
        <w:sdtContent>
          <w:r w:rsidR="00A8707F">
            <w:rPr>
              <w:rStyle w:val="Hyperlink"/>
              <w:color w:val="auto"/>
              <w:u w:val="none"/>
            </w:rPr>
            <w:fldChar w:fldCharType="begin"/>
          </w:r>
          <w:r w:rsidR="00A8707F">
            <w:rPr>
              <w:rStyle w:val="Hyperlink"/>
              <w:color w:val="auto"/>
              <w:u w:val="none"/>
            </w:rPr>
            <w:instrText xml:space="preserve"> CITATION Sta101 \l 2057 </w:instrText>
          </w:r>
          <w:r w:rsidR="00A8707F">
            <w:rPr>
              <w:rStyle w:val="Hyperlink"/>
              <w:color w:val="auto"/>
              <w:u w:val="none"/>
            </w:rPr>
            <w:fldChar w:fldCharType="separate"/>
          </w:r>
          <w:r w:rsidR="00A8707F">
            <w:rPr>
              <w:noProof/>
            </w:rPr>
            <w:t>[10]</w:t>
          </w:r>
          <w:r w:rsidR="00A8707F">
            <w:rPr>
              <w:rStyle w:val="Hyperlink"/>
              <w:color w:val="auto"/>
              <w:u w:val="none"/>
            </w:rPr>
            <w:fldChar w:fldCharType="end"/>
          </w:r>
        </w:sdtContent>
      </w:sdt>
      <w:r w:rsidR="00A96832">
        <w:rPr>
          <w:rStyle w:val="Hyperlink"/>
          <w:color w:val="auto"/>
          <w:u w:val="none"/>
        </w:rPr>
        <w:t>.</w:t>
      </w:r>
    </w:p>
    <w:p w14:paraId="120A274D" w14:textId="57D5CA9D" w:rsidR="0088067D" w:rsidRDefault="0088067D" w:rsidP="00C60D4D">
      <w:pPr>
        <w:tabs>
          <w:tab w:val="left" w:pos="3900"/>
        </w:tabs>
        <w:rPr>
          <w:rStyle w:val="Hyperlink"/>
          <w:color w:val="auto"/>
          <w:u w:val="none"/>
        </w:rPr>
      </w:pPr>
    </w:p>
    <w:p w14:paraId="47FC53E8" w14:textId="5E260911" w:rsidR="00595B41" w:rsidRDefault="00595B41" w:rsidP="001D37CE">
      <w:pPr>
        <w:pStyle w:val="ListParagraph"/>
        <w:numPr>
          <w:ilvl w:val="0"/>
          <w:numId w:val="4"/>
        </w:numPr>
        <w:tabs>
          <w:tab w:val="left" w:pos="3900"/>
        </w:tabs>
        <w:rPr>
          <w:rStyle w:val="Hyperlink"/>
          <w:color w:val="auto"/>
          <w:u w:val="none"/>
        </w:rPr>
      </w:pPr>
      <w:r w:rsidRPr="00595B41">
        <w:rPr>
          <w:rStyle w:val="Hyperlink"/>
          <w:color w:val="auto"/>
          <w:u w:val="none"/>
        </w:rPr>
        <w:t>Productivity issues</w:t>
      </w:r>
    </w:p>
    <w:p w14:paraId="7436C5FC" w14:textId="5318736D" w:rsidR="003F30AF" w:rsidRDefault="003F30AF" w:rsidP="001D37CE">
      <w:pPr>
        <w:pStyle w:val="ListParagraph"/>
        <w:numPr>
          <w:ilvl w:val="0"/>
          <w:numId w:val="4"/>
        </w:numPr>
        <w:tabs>
          <w:tab w:val="left" w:pos="3900"/>
        </w:tabs>
        <w:rPr>
          <w:rStyle w:val="Hyperlink"/>
          <w:color w:val="auto"/>
          <w:u w:val="none"/>
        </w:rPr>
      </w:pPr>
      <w:r w:rsidRPr="003F30AF">
        <w:rPr>
          <w:rStyle w:val="Hyperlink"/>
          <w:color w:val="auto"/>
          <w:u w:val="none"/>
        </w:rPr>
        <w:t>Compromising on designs</w:t>
      </w:r>
    </w:p>
    <w:p w14:paraId="6C110B7D" w14:textId="204A9FF1" w:rsidR="0080576A" w:rsidRDefault="0080576A" w:rsidP="001D37CE">
      <w:pPr>
        <w:pStyle w:val="ListParagraph"/>
        <w:numPr>
          <w:ilvl w:val="0"/>
          <w:numId w:val="4"/>
        </w:numPr>
        <w:tabs>
          <w:tab w:val="left" w:pos="3900"/>
        </w:tabs>
        <w:rPr>
          <w:rStyle w:val="Hyperlink"/>
          <w:color w:val="auto"/>
          <w:u w:val="none"/>
        </w:rPr>
      </w:pPr>
      <w:r w:rsidRPr="0080576A">
        <w:rPr>
          <w:rStyle w:val="Hyperlink"/>
          <w:color w:val="auto"/>
          <w:u w:val="none"/>
        </w:rPr>
        <w:t>Gold plating</w:t>
      </w:r>
    </w:p>
    <w:p w14:paraId="69E6B36B" w14:textId="692B1A96" w:rsidR="000E159B" w:rsidRDefault="00EA370C" w:rsidP="001D37CE">
      <w:pPr>
        <w:pStyle w:val="ListParagraph"/>
        <w:numPr>
          <w:ilvl w:val="0"/>
          <w:numId w:val="4"/>
        </w:numPr>
        <w:tabs>
          <w:tab w:val="left" w:pos="3900"/>
        </w:tabs>
        <w:rPr>
          <w:rStyle w:val="Hyperlink"/>
          <w:color w:val="auto"/>
          <w:u w:val="none"/>
        </w:rPr>
      </w:pPr>
      <w:r w:rsidRPr="00EA370C">
        <w:rPr>
          <w:rStyle w:val="Hyperlink"/>
          <w:color w:val="auto"/>
          <w:u w:val="none"/>
        </w:rPr>
        <w:t>Technical risks</w:t>
      </w:r>
    </w:p>
    <w:p w14:paraId="612BD3A5" w14:textId="6AEFEE99" w:rsidR="00A96832" w:rsidRPr="007C68D8" w:rsidRDefault="002A2FCE" w:rsidP="00C60D4D">
      <w:pPr>
        <w:pStyle w:val="ListParagraph"/>
        <w:numPr>
          <w:ilvl w:val="0"/>
          <w:numId w:val="4"/>
        </w:numPr>
        <w:tabs>
          <w:tab w:val="left" w:pos="3900"/>
        </w:tabs>
        <w:rPr>
          <w:rStyle w:val="Hyperlink"/>
          <w:color w:val="auto"/>
          <w:u w:val="none"/>
        </w:rPr>
      </w:pPr>
      <w:r w:rsidRPr="002A2FCE">
        <w:rPr>
          <w:rStyle w:val="Hyperlink"/>
          <w:color w:val="auto"/>
          <w:u w:val="none"/>
        </w:rPr>
        <w:t>Unavoidable risks</w:t>
      </w:r>
    </w:p>
    <w:p w14:paraId="22F07A76" w14:textId="7E96C08E" w:rsidR="00927103" w:rsidRPr="00BB6E71" w:rsidRDefault="00927103" w:rsidP="00C60D4D">
      <w:pPr>
        <w:tabs>
          <w:tab w:val="left" w:pos="3900"/>
        </w:tabs>
        <w:rPr>
          <w:rStyle w:val="Hyperlink"/>
          <w:color w:val="FF0000"/>
          <w:u w:val="none"/>
        </w:rPr>
      </w:pPr>
    </w:p>
    <w:p w14:paraId="1CE6FA21" w14:textId="733488C7" w:rsidR="001A6C87" w:rsidRPr="00A60D0A" w:rsidRDefault="000D2615" w:rsidP="00C60D4D">
      <w:pPr>
        <w:tabs>
          <w:tab w:val="left" w:pos="3900"/>
        </w:tabs>
        <w:rPr>
          <w:rStyle w:val="Hyperlink"/>
          <w:b/>
          <w:bCs/>
          <w:color w:val="auto"/>
          <w:u w:val="none"/>
        </w:rPr>
      </w:pPr>
      <w:r w:rsidRPr="00756297">
        <w:rPr>
          <w:rStyle w:val="Hyperlink"/>
          <w:b/>
          <w:bCs/>
          <w:color w:val="auto"/>
          <w:u w:val="none"/>
        </w:rPr>
        <w:t>Productivity issues:</w:t>
      </w:r>
    </w:p>
    <w:p w14:paraId="514A4FDA" w14:textId="2F1C9284" w:rsidR="001A6C87" w:rsidRDefault="001A6C87" w:rsidP="00C60D4D">
      <w:pPr>
        <w:tabs>
          <w:tab w:val="left" w:pos="3900"/>
        </w:tabs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This project might take a long time to </w:t>
      </w:r>
      <w:r w:rsidR="000D4B7D">
        <w:rPr>
          <w:rStyle w:val="Hyperlink"/>
          <w:color w:val="auto"/>
          <w:u w:val="none"/>
        </w:rPr>
        <w:t>finish</w:t>
      </w:r>
      <w:r w:rsidR="003A36B0">
        <w:rPr>
          <w:rStyle w:val="Hyperlink"/>
          <w:color w:val="auto"/>
          <w:u w:val="none"/>
        </w:rPr>
        <w:t>, I tend to take things easy to begin with</w:t>
      </w:r>
      <w:r w:rsidR="007E126E">
        <w:rPr>
          <w:rStyle w:val="Hyperlink"/>
          <w:color w:val="auto"/>
          <w:u w:val="none"/>
        </w:rPr>
        <w:t xml:space="preserve">. </w:t>
      </w:r>
      <w:r w:rsidR="0003542D">
        <w:rPr>
          <w:rStyle w:val="Hyperlink"/>
          <w:color w:val="auto"/>
          <w:u w:val="none"/>
        </w:rPr>
        <w:t>A</w:t>
      </w:r>
      <w:r w:rsidR="00CF1ACA">
        <w:rPr>
          <w:rStyle w:val="Hyperlink"/>
          <w:color w:val="auto"/>
          <w:u w:val="none"/>
        </w:rPr>
        <w:t>s a result, this might cause to lose significant time to finish building the software</w:t>
      </w:r>
      <w:r w:rsidR="009F60C2">
        <w:rPr>
          <w:rStyle w:val="Hyperlink"/>
          <w:color w:val="auto"/>
          <w:u w:val="none"/>
        </w:rPr>
        <w:t xml:space="preserve">. </w:t>
      </w:r>
      <w:r w:rsidR="0044553F">
        <w:rPr>
          <w:rStyle w:val="Hyperlink"/>
          <w:color w:val="auto"/>
          <w:u w:val="none"/>
        </w:rPr>
        <w:t>O</w:t>
      </w:r>
      <w:r w:rsidR="009F60C2">
        <w:rPr>
          <w:rStyle w:val="Hyperlink"/>
          <w:color w:val="auto"/>
          <w:u w:val="none"/>
        </w:rPr>
        <w:t>ne way</w:t>
      </w:r>
      <w:r w:rsidR="00572211">
        <w:rPr>
          <w:rStyle w:val="Hyperlink"/>
          <w:color w:val="auto"/>
          <w:u w:val="none"/>
        </w:rPr>
        <w:t xml:space="preserve"> that </w:t>
      </w:r>
      <w:r w:rsidR="00F610FD">
        <w:rPr>
          <w:rStyle w:val="Hyperlink"/>
          <w:color w:val="auto"/>
          <w:u w:val="none"/>
        </w:rPr>
        <w:t xml:space="preserve">I </w:t>
      </w:r>
      <w:r w:rsidR="00572211">
        <w:rPr>
          <w:rStyle w:val="Hyperlink"/>
          <w:color w:val="auto"/>
          <w:u w:val="none"/>
        </w:rPr>
        <w:t xml:space="preserve">can prevent this risk is by </w:t>
      </w:r>
      <w:r w:rsidR="009417BF">
        <w:rPr>
          <w:rStyle w:val="Hyperlink"/>
          <w:color w:val="auto"/>
          <w:u w:val="none"/>
        </w:rPr>
        <w:t xml:space="preserve">set a </w:t>
      </w:r>
      <w:r w:rsidR="007D4381">
        <w:rPr>
          <w:rStyle w:val="Hyperlink"/>
          <w:color w:val="auto"/>
          <w:u w:val="none"/>
        </w:rPr>
        <w:t>realistic</w:t>
      </w:r>
      <w:r w:rsidR="009417BF">
        <w:rPr>
          <w:rStyle w:val="Hyperlink"/>
          <w:color w:val="auto"/>
          <w:u w:val="none"/>
        </w:rPr>
        <w:t xml:space="preserve"> schedule and stick to it.</w:t>
      </w:r>
    </w:p>
    <w:p w14:paraId="5604A7E9" w14:textId="52CE0E3E" w:rsidR="002028BE" w:rsidRDefault="002028BE" w:rsidP="00C60D4D">
      <w:pPr>
        <w:tabs>
          <w:tab w:val="left" w:pos="3900"/>
        </w:tabs>
        <w:rPr>
          <w:rStyle w:val="Hyperlink"/>
        </w:rPr>
      </w:pPr>
    </w:p>
    <w:p w14:paraId="7C380D52" w14:textId="20AFF962" w:rsidR="003B2499" w:rsidRDefault="003B2499" w:rsidP="003B2499">
      <w:pPr>
        <w:tabs>
          <w:tab w:val="left" w:pos="3900"/>
        </w:tabs>
        <w:rPr>
          <w:rStyle w:val="Hyperlink"/>
          <w:b/>
          <w:bCs/>
          <w:color w:val="auto"/>
          <w:u w:val="none"/>
        </w:rPr>
      </w:pPr>
      <w:r w:rsidRPr="00756297">
        <w:rPr>
          <w:rStyle w:val="Hyperlink"/>
          <w:b/>
          <w:bCs/>
          <w:color w:val="auto"/>
          <w:u w:val="none"/>
        </w:rPr>
        <w:t>Compromising on designs</w:t>
      </w:r>
      <w:r w:rsidR="0068085F" w:rsidRPr="00756297">
        <w:rPr>
          <w:rStyle w:val="Hyperlink"/>
          <w:b/>
          <w:bCs/>
          <w:color w:val="auto"/>
          <w:u w:val="none"/>
        </w:rPr>
        <w:t>:</w:t>
      </w:r>
    </w:p>
    <w:p w14:paraId="5457CC2B" w14:textId="1E86013F" w:rsidR="00966C0C" w:rsidRDefault="004F054C" w:rsidP="003B2499">
      <w:pPr>
        <w:tabs>
          <w:tab w:val="left" w:pos="3900"/>
        </w:tabs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Sometimes </w:t>
      </w:r>
      <w:r w:rsidR="00CD23E5">
        <w:rPr>
          <w:rStyle w:val="Hyperlink"/>
          <w:color w:val="auto"/>
          <w:u w:val="none"/>
        </w:rPr>
        <w:t>when I</w:t>
      </w:r>
      <w:r w:rsidR="0037198F">
        <w:rPr>
          <w:rStyle w:val="Hyperlink"/>
          <w:color w:val="auto"/>
          <w:u w:val="none"/>
        </w:rPr>
        <w:t>’m</w:t>
      </w:r>
      <w:r w:rsidR="00CD23E5">
        <w:rPr>
          <w:rStyle w:val="Hyperlink"/>
          <w:color w:val="auto"/>
          <w:u w:val="none"/>
        </w:rPr>
        <w:t xml:space="preserve"> working on </w:t>
      </w:r>
      <w:r w:rsidR="009D0BC3">
        <w:rPr>
          <w:rStyle w:val="Hyperlink"/>
          <w:color w:val="auto"/>
          <w:u w:val="none"/>
        </w:rPr>
        <w:t xml:space="preserve">software development </w:t>
      </w:r>
      <w:r w:rsidR="003F0757">
        <w:rPr>
          <w:rStyle w:val="Hyperlink"/>
          <w:color w:val="auto"/>
          <w:u w:val="none"/>
        </w:rPr>
        <w:t>project</w:t>
      </w:r>
      <w:r w:rsidR="006B52E7">
        <w:rPr>
          <w:rStyle w:val="Hyperlink"/>
          <w:color w:val="auto"/>
          <w:u w:val="none"/>
        </w:rPr>
        <w:t xml:space="preserve">, I tend to rush the design-process. </w:t>
      </w:r>
      <w:r w:rsidR="00CA7236">
        <w:rPr>
          <w:rStyle w:val="Hyperlink"/>
          <w:color w:val="auto"/>
          <w:u w:val="none"/>
        </w:rPr>
        <w:t>This is a waste</w:t>
      </w:r>
      <w:r w:rsidR="007F1350">
        <w:rPr>
          <w:rStyle w:val="Hyperlink"/>
          <w:color w:val="auto"/>
          <w:u w:val="none"/>
        </w:rPr>
        <w:t xml:space="preserve"> time</w:t>
      </w:r>
      <w:r w:rsidR="002E586E">
        <w:rPr>
          <w:rStyle w:val="Hyperlink"/>
          <w:color w:val="auto"/>
          <w:u w:val="none"/>
        </w:rPr>
        <w:t xml:space="preserve">, as designing is the most </w:t>
      </w:r>
      <w:r w:rsidR="00404683">
        <w:rPr>
          <w:rStyle w:val="Hyperlink"/>
          <w:color w:val="auto"/>
          <w:u w:val="none"/>
        </w:rPr>
        <w:t>important part of the software development.</w:t>
      </w:r>
    </w:p>
    <w:p w14:paraId="43095BCF" w14:textId="629C51B7" w:rsidR="00EC5C9C" w:rsidRDefault="002E586E" w:rsidP="003B2499">
      <w:pPr>
        <w:tabs>
          <w:tab w:val="left" w:pos="3900"/>
        </w:tabs>
        <w:rPr>
          <w:rStyle w:val="Hyperlink"/>
          <w:color w:val="FF0000"/>
          <w:u w:val="none"/>
        </w:rPr>
      </w:pPr>
      <w:r>
        <w:rPr>
          <w:rStyle w:val="Hyperlink"/>
          <w:color w:val="auto"/>
          <w:u w:val="none"/>
        </w:rPr>
        <w:t xml:space="preserve"> </w:t>
      </w:r>
    </w:p>
    <w:p w14:paraId="08C3B228" w14:textId="26F372D2" w:rsidR="00AE3D40" w:rsidRPr="00CF1429" w:rsidRDefault="00A44C77" w:rsidP="003B2499">
      <w:pPr>
        <w:tabs>
          <w:tab w:val="left" w:pos="3900"/>
        </w:tabs>
        <w:rPr>
          <w:rStyle w:val="Hyperlink"/>
          <w:b/>
          <w:bCs/>
          <w:color w:val="auto"/>
          <w:u w:val="none"/>
        </w:rPr>
      </w:pPr>
      <w:r w:rsidRPr="00CF1429">
        <w:rPr>
          <w:rStyle w:val="Hyperlink"/>
          <w:b/>
          <w:bCs/>
          <w:color w:val="auto"/>
          <w:u w:val="none"/>
        </w:rPr>
        <w:t>Gold plating</w:t>
      </w:r>
      <w:r w:rsidR="00964F01" w:rsidRPr="00CF1429">
        <w:rPr>
          <w:rStyle w:val="Hyperlink"/>
          <w:b/>
          <w:bCs/>
          <w:color w:val="auto"/>
          <w:u w:val="none"/>
        </w:rPr>
        <w:t>:</w:t>
      </w:r>
    </w:p>
    <w:p w14:paraId="5FDBFB57" w14:textId="1DDC9E78" w:rsidR="00AE3D40" w:rsidRDefault="00BD6A3D" w:rsidP="003B2499">
      <w:pPr>
        <w:tabs>
          <w:tab w:val="left" w:pos="3900"/>
        </w:tabs>
        <w:rPr>
          <w:rStyle w:val="Hyperlink"/>
          <w:color w:val="FF0000"/>
          <w:u w:val="none"/>
        </w:rPr>
      </w:pPr>
      <w:r>
        <w:rPr>
          <w:rStyle w:val="Hyperlink"/>
          <w:color w:val="auto"/>
          <w:u w:val="none"/>
        </w:rPr>
        <w:t xml:space="preserve">Gold plating is risk that I could face during the project </w:t>
      </w:r>
      <w:r w:rsidR="00EA74F7">
        <w:rPr>
          <w:rStyle w:val="Hyperlink"/>
          <w:color w:val="auto"/>
          <w:u w:val="none"/>
        </w:rPr>
        <w:t xml:space="preserve">because I tend to add unnecessary </w:t>
      </w:r>
      <w:r w:rsidR="00CF1429">
        <w:rPr>
          <w:rStyle w:val="Hyperlink"/>
          <w:color w:val="auto"/>
          <w:u w:val="none"/>
        </w:rPr>
        <w:t>features,</w:t>
      </w:r>
      <w:r w:rsidR="00EA74F7">
        <w:rPr>
          <w:rStyle w:val="Hyperlink"/>
          <w:color w:val="auto"/>
          <w:u w:val="none"/>
        </w:rPr>
        <w:t xml:space="preserve"> and </w:t>
      </w:r>
      <w:r w:rsidR="0001081F">
        <w:rPr>
          <w:rStyle w:val="Hyperlink"/>
          <w:color w:val="auto"/>
          <w:u w:val="none"/>
        </w:rPr>
        <w:t>this is a waste of programming hours.</w:t>
      </w:r>
    </w:p>
    <w:p w14:paraId="13CFC3BA" w14:textId="249467A6" w:rsidR="00595B2B" w:rsidRDefault="00595B2B" w:rsidP="003B2499">
      <w:pPr>
        <w:tabs>
          <w:tab w:val="left" w:pos="3900"/>
        </w:tabs>
        <w:rPr>
          <w:rStyle w:val="Hyperlink"/>
          <w:color w:val="FF0000"/>
          <w:u w:val="none"/>
        </w:rPr>
      </w:pPr>
    </w:p>
    <w:p w14:paraId="22B92F09" w14:textId="09D5089A" w:rsidR="00CF1429" w:rsidRPr="00480D3F" w:rsidRDefault="0052311F" w:rsidP="00913A48">
      <w:pPr>
        <w:tabs>
          <w:tab w:val="left" w:pos="3900"/>
        </w:tabs>
        <w:rPr>
          <w:rStyle w:val="Hyperlink"/>
          <w:b/>
          <w:bCs/>
          <w:color w:val="auto"/>
          <w:u w:val="none"/>
        </w:rPr>
      </w:pPr>
      <w:r w:rsidRPr="00480D3F">
        <w:rPr>
          <w:rStyle w:val="Hyperlink"/>
          <w:b/>
          <w:bCs/>
          <w:color w:val="auto"/>
          <w:u w:val="none"/>
        </w:rPr>
        <w:t>Communicate:</w:t>
      </w:r>
    </w:p>
    <w:p w14:paraId="62C42317" w14:textId="0521B0F6" w:rsidR="00480D3F" w:rsidRDefault="003E3B25" w:rsidP="00913A48">
      <w:pPr>
        <w:tabs>
          <w:tab w:val="left" w:pos="3900"/>
        </w:tabs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Most of</w:t>
      </w:r>
      <w:r w:rsidR="00F008B3">
        <w:rPr>
          <w:rStyle w:val="Hyperlink"/>
          <w:color w:val="auto"/>
          <w:u w:val="none"/>
        </w:rPr>
        <w:t xml:space="preserve"> the</w:t>
      </w:r>
      <w:r>
        <w:rPr>
          <w:rStyle w:val="Hyperlink"/>
          <w:color w:val="auto"/>
          <w:u w:val="none"/>
        </w:rPr>
        <w:t xml:space="preserve"> developers</w:t>
      </w:r>
      <w:r w:rsidR="007B7349">
        <w:rPr>
          <w:rStyle w:val="Hyperlink"/>
          <w:color w:val="auto"/>
          <w:u w:val="none"/>
        </w:rPr>
        <w:t xml:space="preserve">, when they </w:t>
      </w:r>
      <w:r w:rsidR="008A5CC2">
        <w:rPr>
          <w:rStyle w:val="Hyperlink"/>
          <w:color w:val="auto"/>
          <w:u w:val="none"/>
        </w:rPr>
        <w:t xml:space="preserve">are building </w:t>
      </w:r>
      <w:r w:rsidR="00DA479F">
        <w:rPr>
          <w:rStyle w:val="Hyperlink"/>
          <w:color w:val="auto"/>
          <w:u w:val="none"/>
        </w:rPr>
        <w:t xml:space="preserve">a </w:t>
      </w:r>
      <w:r w:rsidR="00B64C21">
        <w:rPr>
          <w:rStyle w:val="Hyperlink"/>
          <w:color w:val="auto"/>
          <w:u w:val="none"/>
        </w:rPr>
        <w:t>software,</w:t>
      </w:r>
      <w:r w:rsidR="008A5CC2">
        <w:rPr>
          <w:rStyle w:val="Hyperlink"/>
          <w:color w:val="auto"/>
          <w:u w:val="none"/>
        </w:rPr>
        <w:t xml:space="preserve"> </w:t>
      </w:r>
      <w:r w:rsidR="00FA28CE">
        <w:rPr>
          <w:rStyle w:val="Hyperlink"/>
          <w:color w:val="auto"/>
          <w:u w:val="none"/>
        </w:rPr>
        <w:t xml:space="preserve">they do not </w:t>
      </w:r>
      <w:r w:rsidR="00B51645">
        <w:rPr>
          <w:rStyle w:val="Hyperlink"/>
          <w:color w:val="auto"/>
          <w:u w:val="none"/>
        </w:rPr>
        <w:t>usually communicate with other people who has more experience</w:t>
      </w:r>
      <w:r w:rsidR="002B23AD">
        <w:rPr>
          <w:rStyle w:val="Hyperlink"/>
          <w:color w:val="auto"/>
          <w:u w:val="none"/>
        </w:rPr>
        <w:t>.</w:t>
      </w:r>
    </w:p>
    <w:p w14:paraId="65C3842C" w14:textId="18B27EC7" w:rsidR="002B23AD" w:rsidRDefault="002B23AD" w:rsidP="00913A48">
      <w:pPr>
        <w:tabs>
          <w:tab w:val="left" w:pos="3900"/>
        </w:tabs>
        <w:rPr>
          <w:rStyle w:val="Hyperlink"/>
          <w:color w:val="auto"/>
          <w:u w:val="none"/>
        </w:rPr>
      </w:pPr>
    </w:p>
    <w:p w14:paraId="12B65643" w14:textId="421D23D4" w:rsidR="002B23AD" w:rsidRPr="00484510" w:rsidRDefault="002B23AD" w:rsidP="00913A48">
      <w:pPr>
        <w:tabs>
          <w:tab w:val="left" w:pos="3900"/>
        </w:tabs>
        <w:rPr>
          <w:rStyle w:val="Hyperlink"/>
          <w:b/>
          <w:bCs/>
          <w:color w:val="auto"/>
          <w:u w:val="none"/>
        </w:rPr>
      </w:pPr>
      <w:r w:rsidRPr="00484510">
        <w:rPr>
          <w:rStyle w:val="Hyperlink"/>
          <w:b/>
          <w:bCs/>
          <w:color w:val="auto"/>
          <w:u w:val="none"/>
        </w:rPr>
        <w:t>Using new technologies</w:t>
      </w:r>
      <w:r w:rsidR="00484510" w:rsidRPr="00484510">
        <w:rPr>
          <w:rStyle w:val="Hyperlink"/>
          <w:b/>
          <w:bCs/>
          <w:color w:val="auto"/>
          <w:u w:val="none"/>
        </w:rPr>
        <w:t>:</w:t>
      </w:r>
    </w:p>
    <w:p w14:paraId="72F45BB2" w14:textId="08A7D49B" w:rsidR="00484510" w:rsidRPr="002B23AD" w:rsidRDefault="00FB7E53" w:rsidP="00913A48">
      <w:pPr>
        <w:tabs>
          <w:tab w:val="left" w:pos="3900"/>
        </w:tabs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In order to build the </w:t>
      </w:r>
      <w:r w:rsidR="00B51395">
        <w:rPr>
          <w:rStyle w:val="Hyperlink"/>
          <w:color w:val="auto"/>
          <w:u w:val="none"/>
        </w:rPr>
        <w:t xml:space="preserve">project, I might have to learn </w:t>
      </w:r>
      <w:r w:rsidR="006D56F5">
        <w:rPr>
          <w:rStyle w:val="Hyperlink"/>
          <w:color w:val="auto"/>
          <w:u w:val="none"/>
        </w:rPr>
        <w:t>new tec</w:t>
      </w:r>
      <w:r w:rsidR="00D760DC">
        <w:rPr>
          <w:rStyle w:val="Hyperlink"/>
          <w:color w:val="auto"/>
          <w:u w:val="none"/>
        </w:rPr>
        <w:t xml:space="preserve">hnologies </w:t>
      </w:r>
      <w:r w:rsidR="003B709B">
        <w:rPr>
          <w:rStyle w:val="Hyperlink"/>
          <w:color w:val="auto"/>
          <w:u w:val="none"/>
        </w:rPr>
        <w:t>and using new tools</w:t>
      </w:r>
      <w:r w:rsidR="0000251E">
        <w:rPr>
          <w:rStyle w:val="Hyperlink"/>
          <w:color w:val="auto"/>
          <w:u w:val="none"/>
        </w:rPr>
        <w:t>, techniques that I have not used before</w:t>
      </w:r>
      <w:r w:rsidR="006B3EB9">
        <w:rPr>
          <w:rStyle w:val="Hyperlink"/>
          <w:color w:val="auto"/>
          <w:u w:val="none"/>
        </w:rPr>
        <w:t xml:space="preserve"> and this </w:t>
      </w:r>
      <w:r w:rsidR="0000251E">
        <w:rPr>
          <w:rStyle w:val="Hyperlink"/>
          <w:color w:val="auto"/>
          <w:u w:val="none"/>
        </w:rPr>
        <w:t xml:space="preserve">could increase </w:t>
      </w:r>
      <w:r w:rsidR="003709CA">
        <w:rPr>
          <w:rStyle w:val="Hyperlink"/>
          <w:color w:val="auto"/>
          <w:u w:val="none"/>
        </w:rPr>
        <w:t>the probability of that technology risk</w:t>
      </w:r>
      <w:r w:rsidR="001F07A9">
        <w:rPr>
          <w:rStyle w:val="Hyperlink"/>
          <w:color w:val="auto"/>
          <w:u w:val="none"/>
        </w:rPr>
        <w:t>s</w:t>
      </w:r>
      <w:r w:rsidR="003709CA">
        <w:rPr>
          <w:rStyle w:val="Hyperlink"/>
          <w:color w:val="auto"/>
          <w:u w:val="none"/>
        </w:rPr>
        <w:t xml:space="preserve"> and</w:t>
      </w:r>
      <w:r w:rsidR="004B6892">
        <w:rPr>
          <w:rStyle w:val="Hyperlink"/>
          <w:color w:val="auto"/>
          <w:u w:val="none"/>
        </w:rPr>
        <w:t xml:space="preserve"> </w:t>
      </w:r>
      <w:r w:rsidR="00484F8C">
        <w:rPr>
          <w:rStyle w:val="Hyperlink"/>
          <w:color w:val="auto"/>
          <w:u w:val="none"/>
        </w:rPr>
        <w:t xml:space="preserve">if I find hard using </w:t>
      </w:r>
      <w:r w:rsidR="006C21B2">
        <w:rPr>
          <w:rStyle w:val="Hyperlink"/>
          <w:color w:val="auto"/>
          <w:u w:val="none"/>
        </w:rPr>
        <w:t>that new technology</w:t>
      </w:r>
      <w:r w:rsidR="006E371D">
        <w:rPr>
          <w:rStyle w:val="Hyperlink"/>
          <w:color w:val="auto"/>
          <w:u w:val="none"/>
        </w:rPr>
        <w:t>.</w:t>
      </w:r>
      <w:r w:rsidR="0077673B">
        <w:rPr>
          <w:rStyle w:val="Hyperlink"/>
          <w:color w:val="auto"/>
          <w:u w:val="none"/>
        </w:rPr>
        <w:t xml:space="preserve"> I </w:t>
      </w:r>
      <w:r w:rsidR="00E64C50">
        <w:rPr>
          <w:rStyle w:val="Hyperlink"/>
          <w:color w:val="auto"/>
          <w:u w:val="none"/>
        </w:rPr>
        <w:t>must</w:t>
      </w:r>
      <w:r w:rsidR="0077673B">
        <w:rPr>
          <w:rStyle w:val="Hyperlink"/>
          <w:color w:val="auto"/>
          <w:u w:val="none"/>
        </w:rPr>
        <w:t xml:space="preserve"> </w:t>
      </w:r>
      <w:r w:rsidR="00EA554E">
        <w:rPr>
          <w:rStyle w:val="Hyperlink"/>
          <w:color w:val="auto"/>
          <w:u w:val="none"/>
        </w:rPr>
        <w:t xml:space="preserve">spend time understanding </w:t>
      </w:r>
      <w:r w:rsidR="003C28B9">
        <w:rPr>
          <w:rStyle w:val="Hyperlink"/>
          <w:color w:val="auto"/>
          <w:u w:val="none"/>
        </w:rPr>
        <w:t>the use of that new technology and this could cause project failure.</w:t>
      </w:r>
      <w:r w:rsidR="003709CA">
        <w:rPr>
          <w:rStyle w:val="Hyperlink"/>
          <w:color w:val="auto"/>
          <w:u w:val="none"/>
        </w:rPr>
        <w:t xml:space="preserve"> </w:t>
      </w:r>
    </w:p>
    <w:p w14:paraId="784920A4" w14:textId="2C614901" w:rsidR="004F6D0E" w:rsidRDefault="004F6D0E" w:rsidP="00C60D4D">
      <w:pPr>
        <w:tabs>
          <w:tab w:val="left" w:pos="3900"/>
        </w:tabs>
      </w:pPr>
    </w:p>
    <w:p w14:paraId="48A1592E" w14:textId="70E72741" w:rsidR="004F6D0E" w:rsidRDefault="004F6D0E" w:rsidP="00C60D4D">
      <w:pPr>
        <w:tabs>
          <w:tab w:val="left" w:pos="3900"/>
        </w:tabs>
      </w:pPr>
    </w:p>
    <w:p w14:paraId="737F8B9E" w14:textId="3391EBF8" w:rsidR="004F6D0E" w:rsidRDefault="004F6D0E" w:rsidP="00C60D4D">
      <w:pPr>
        <w:tabs>
          <w:tab w:val="left" w:pos="3900"/>
        </w:tabs>
      </w:pPr>
    </w:p>
    <w:p w14:paraId="7BCE82DF" w14:textId="77777777" w:rsidR="000353A2" w:rsidRDefault="0077053A" w:rsidP="00C60D4D">
      <w:pPr>
        <w:tabs>
          <w:tab w:val="left" w:pos="3900"/>
        </w:tabs>
        <w:rPr>
          <w:b/>
          <w:bCs/>
        </w:rPr>
      </w:pPr>
      <w:r w:rsidRPr="00D267A9">
        <w:rPr>
          <w:b/>
          <w:bCs/>
        </w:rPr>
        <w:t>A</w:t>
      </w:r>
      <w:r w:rsidR="00AB03E9" w:rsidRPr="00D267A9">
        <w:rPr>
          <w:b/>
          <w:bCs/>
        </w:rPr>
        <w:t>nalyse</w:t>
      </w:r>
      <w:r w:rsidR="000B25E8" w:rsidRPr="00D267A9">
        <w:rPr>
          <w:b/>
          <w:bCs/>
        </w:rPr>
        <w:t xml:space="preserve"> </w:t>
      </w:r>
      <w:r w:rsidR="00AB03E9" w:rsidRPr="00D267A9">
        <w:rPr>
          <w:b/>
          <w:bCs/>
        </w:rPr>
        <w:t>the data</w:t>
      </w:r>
      <w:r w:rsidR="001342AC" w:rsidRPr="00D267A9">
        <w:rPr>
          <w:b/>
          <w:bCs/>
        </w:rPr>
        <w:t xml:space="preserve"> and </w:t>
      </w:r>
      <w:r w:rsidR="00AB03E9" w:rsidRPr="00D267A9">
        <w:rPr>
          <w:b/>
          <w:bCs/>
        </w:rPr>
        <w:t>evaluate</w:t>
      </w:r>
      <w:r w:rsidR="00BA5D38" w:rsidRPr="00D267A9">
        <w:rPr>
          <w:b/>
          <w:bCs/>
        </w:rPr>
        <w:t>:</w:t>
      </w:r>
    </w:p>
    <w:p w14:paraId="465EF856" w14:textId="52ADEFD9" w:rsidR="00742E07" w:rsidRPr="004C6D9B" w:rsidRDefault="000B3342" w:rsidP="00C60D4D">
      <w:pPr>
        <w:tabs>
          <w:tab w:val="left" w:pos="3900"/>
        </w:tabs>
        <w:rPr>
          <w:b/>
          <w:bCs/>
        </w:rPr>
      </w:pPr>
      <w:r>
        <w:t xml:space="preserve">When you </w:t>
      </w:r>
      <w:r w:rsidR="00B33E46">
        <w:t>a</w:t>
      </w:r>
      <w:r w:rsidR="00351897">
        <w:t>re working</w:t>
      </w:r>
      <w:r w:rsidR="002639AA">
        <w:t xml:space="preserve"> on project lack of data isn’t a </w:t>
      </w:r>
      <w:r w:rsidR="000B1134">
        <w:t>problem?</w:t>
      </w:r>
      <w:r w:rsidR="002639AA">
        <w:t xml:space="preserve"> but the problem is </w:t>
      </w:r>
      <w:r w:rsidR="00FC7D9B">
        <w:t xml:space="preserve">when </w:t>
      </w:r>
      <w:r w:rsidR="00D2286F">
        <w:t>you</w:t>
      </w:r>
      <w:r w:rsidR="00FC7D9B">
        <w:t xml:space="preserve"> </w:t>
      </w:r>
      <w:r w:rsidR="00180B0C">
        <w:t>gather</w:t>
      </w:r>
      <w:r w:rsidR="00FC7D9B">
        <w:t xml:space="preserve"> a lot of data </w:t>
      </w:r>
      <w:r w:rsidR="009D57CA">
        <w:t>is hard to make clear decision.</w:t>
      </w:r>
    </w:p>
    <w:p w14:paraId="5C45ED71" w14:textId="77777777" w:rsidR="002D6542" w:rsidRDefault="002D6542" w:rsidP="00C60D4D">
      <w:pPr>
        <w:tabs>
          <w:tab w:val="left" w:pos="3900"/>
        </w:tabs>
      </w:pPr>
    </w:p>
    <w:p w14:paraId="0C6E6B74" w14:textId="6BF9768D" w:rsidR="009A7D90" w:rsidRDefault="002D6542" w:rsidP="00C60D4D">
      <w:pPr>
        <w:tabs>
          <w:tab w:val="left" w:pos="3900"/>
        </w:tabs>
      </w:pPr>
      <w:r>
        <w:t>W</w:t>
      </w:r>
      <w:r w:rsidR="00743A3C">
        <w:t xml:space="preserve">hen </w:t>
      </w:r>
      <w:r w:rsidR="003644FC">
        <w:t>gather</w:t>
      </w:r>
      <w:r w:rsidR="00E158A3">
        <w:t>ing</w:t>
      </w:r>
      <w:r w:rsidR="00743A3C">
        <w:t xml:space="preserve"> a lot data, I need something more from my data</w:t>
      </w:r>
      <w:r w:rsidR="00316D47">
        <w:t xml:space="preserve"> such as, </w:t>
      </w:r>
      <w:r w:rsidR="00F376F9">
        <w:t>I</w:t>
      </w:r>
      <w:r w:rsidR="00316D47">
        <w:t xml:space="preserve"> need to know if data is answering my question, </w:t>
      </w:r>
      <w:r w:rsidR="00621B1B">
        <w:t xml:space="preserve">I need to draw accurate </w:t>
      </w:r>
      <w:r w:rsidR="00987161">
        <w:t>conclusion</w:t>
      </w:r>
      <w:r w:rsidR="00621B1B">
        <w:t xml:space="preserve"> f</w:t>
      </w:r>
      <w:r w:rsidR="006B734C">
        <w:t>ro</w:t>
      </w:r>
      <w:r w:rsidR="00621B1B">
        <w:t xml:space="preserve">m </w:t>
      </w:r>
      <w:r w:rsidR="00864758">
        <w:t>that</w:t>
      </w:r>
      <w:r w:rsidR="00621B1B">
        <w:t xml:space="preserve"> data</w:t>
      </w:r>
      <w:r w:rsidR="00AE6707">
        <w:t xml:space="preserve">. the data </w:t>
      </w:r>
      <w:r w:rsidR="00454C22">
        <w:t xml:space="preserve">that is </w:t>
      </w:r>
      <w:r w:rsidR="00D51849">
        <w:t>gathered</w:t>
      </w:r>
      <w:r w:rsidR="00454C22">
        <w:t xml:space="preserve"> by</w:t>
      </w:r>
      <w:r w:rsidR="00484730">
        <w:t xml:space="preserve"> me</w:t>
      </w:r>
      <w:r w:rsidR="00454C22">
        <w:t xml:space="preserve"> </w:t>
      </w:r>
      <w:r w:rsidR="00E27661">
        <w:t xml:space="preserve">is it helping me with </w:t>
      </w:r>
      <w:r w:rsidR="00A52071" w:rsidRPr="00A52071">
        <w:t xml:space="preserve">decision </w:t>
      </w:r>
      <w:r w:rsidR="00E27661">
        <w:t>making process</w:t>
      </w:r>
      <w:r w:rsidR="0041161A">
        <w:t xml:space="preserve">, in order to </w:t>
      </w:r>
      <w:r w:rsidR="00BF2E67">
        <w:t xml:space="preserve">analysis </w:t>
      </w:r>
      <w:r w:rsidR="00387DFD">
        <w:t xml:space="preserve">all the data collected. I </w:t>
      </w:r>
      <w:r w:rsidR="005B167B">
        <w:t>must</w:t>
      </w:r>
      <w:r w:rsidR="00387DFD">
        <w:t xml:space="preserve"> come up with </w:t>
      </w:r>
      <w:r w:rsidR="002B687C" w:rsidRPr="002B687C">
        <w:t>analysis process</w:t>
      </w:r>
      <w:r w:rsidR="002B1554">
        <w:t xml:space="preserve"> that can </w:t>
      </w:r>
      <w:r w:rsidR="004C369A">
        <w:t>clear decision point</w:t>
      </w:r>
      <w:r w:rsidR="00877A0B">
        <w:t>.</w:t>
      </w:r>
    </w:p>
    <w:p w14:paraId="2363356A" w14:textId="7837F936" w:rsidR="00743A3C" w:rsidRDefault="00743A3C" w:rsidP="00C60D4D">
      <w:pPr>
        <w:tabs>
          <w:tab w:val="left" w:pos="3900"/>
        </w:tabs>
      </w:pPr>
    </w:p>
    <w:p w14:paraId="16609331" w14:textId="11FB7AF9" w:rsidR="006C60A3" w:rsidRDefault="006C60A3" w:rsidP="00C60D4D">
      <w:pPr>
        <w:tabs>
          <w:tab w:val="left" w:pos="3900"/>
        </w:tabs>
      </w:pPr>
    </w:p>
    <w:p w14:paraId="77A95076" w14:textId="3580ACF0" w:rsidR="006C60A3" w:rsidRDefault="006C60A3" w:rsidP="00C60D4D">
      <w:pPr>
        <w:tabs>
          <w:tab w:val="left" w:pos="3900"/>
        </w:tabs>
      </w:pPr>
    </w:p>
    <w:p w14:paraId="24774696" w14:textId="77777777" w:rsidR="006C60A3" w:rsidRDefault="006C60A3" w:rsidP="00C60D4D">
      <w:pPr>
        <w:tabs>
          <w:tab w:val="left" w:pos="3900"/>
        </w:tabs>
      </w:pPr>
    </w:p>
    <w:p w14:paraId="177513CE" w14:textId="1F5E7955" w:rsidR="00221653" w:rsidRPr="00C1251B" w:rsidRDefault="00E35C49" w:rsidP="00FA3C26">
      <w:pPr>
        <w:tabs>
          <w:tab w:val="left" w:pos="3900"/>
        </w:tabs>
        <w:rPr>
          <w:b/>
          <w:bCs/>
        </w:rPr>
      </w:pPr>
      <w:r w:rsidRPr="00C1251B">
        <w:rPr>
          <w:b/>
          <w:bCs/>
        </w:rPr>
        <w:t>I</w:t>
      </w:r>
      <w:r w:rsidR="00A901A4" w:rsidRPr="00C1251B">
        <w:rPr>
          <w:b/>
          <w:bCs/>
        </w:rPr>
        <w:t xml:space="preserve">n order simplify </w:t>
      </w:r>
      <w:r w:rsidR="0015134B" w:rsidRPr="00C1251B">
        <w:rPr>
          <w:b/>
          <w:bCs/>
        </w:rPr>
        <w:t xml:space="preserve">my decisions, </w:t>
      </w:r>
      <w:r w:rsidR="003B7E2C" w:rsidRPr="00C1251B">
        <w:rPr>
          <w:b/>
          <w:bCs/>
        </w:rPr>
        <w:t xml:space="preserve">I’m </w:t>
      </w:r>
      <w:r w:rsidR="00117897" w:rsidRPr="00C1251B">
        <w:rPr>
          <w:b/>
          <w:bCs/>
        </w:rPr>
        <w:t xml:space="preserve">going to use these five steps in my data </w:t>
      </w:r>
      <w:r w:rsidR="002E6C5A" w:rsidRPr="00C1251B">
        <w:rPr>
          <w:b/>
          <w:bCs/>
        </w:rPr>
        <w:t>analysis process:</w:t>
      </w:r>
    </w:p>
    <w:p w14:paraId="573C6DC0" w14:textId="77777777" w:rsidR="00BD39B4" w:rsidRDefault="00BD39B4" w:rsidP="00FA3C26">
      <w:pPr>
        <w:tabs>
          <w:tab w:val="left" w:pos="3900"/>
        </w:tabs>
      </w:pPr>
    </w:p>
    <w:p w14:paraId="75C55D31" w14:textId="2F951936" w:rsidR="00742E07" w:rsidRDefault="00742E07" w:rsidP="00FA3C26">
      <w:pPr>
        <w:tabs>
          <w:tab w:val="left" w:pos="3900"/>
        </w:tabs>
        <w:rPr>
          <w:color w:val="FF0000"/>
        </w:rPr>
      </w:pPr>
    </w:p>
    <w:p w14:paraId="05F50290" w14:textId="6CED3313" w:rsidR="00742E07" w:rsidRPr="009111CF" w:rsidRDefault="00742E07" w:rsidP="00FA3C26">
      <w:pPr>
        <w:tabs>
          <w:tab w:val="left" w:pos="3900"/>
        </w:tabs>
        <w:rPr>
          <w:b/>
          <w:bCs/>
        </w:rPr>
      </w:pPr>
      <w:r w:rsidRPr="009111CF">
        <w:rPr>
          <w:b/>
          <w:bCs/>
        </w:rPr>
        <w:t xml:space="preserve">Define </w:t>
      </w:r>
      <w:r w:rsidR="00A66C51" w:rsidRPr="009111CF">
        <w:rPr>
          <w:b/>
          <w:bCs/>
        </w:rPr>
        <w:t>the</w:t>
      </w:r>
      <w:r w:rsidRPr="009111CF">
        <w:rPr>
          <w:b/>
          <w:bCs/>
        </w:rPr>
        <w:t xml:space="preserve"> Questions</w:t>
      </w:r>
      <w:r w:rsidR="001743F5" w:rsidRPr="009111CF">
        <w:rPr>
          <w:b/>
          <w:bCs/>
        </w:rPr>
        <w:t>:</w:t>
      </w:r>
    </w:p>
    <w:p w14:paraId="62CD5FCE" w14:textId="77777777" w:rsidR="00DE2A8F" w:rsidRPr="00DE2A8F" w:rsidRDefault="00DE2A8F" w:rsidP="00FA3C26">
      <w:pPr>
        <w:tabs>
          <w:tab w:val="left" w:pos="3900"/>
        </w:tabs>
        <w:rPr>
          <w:b/>
          <w:bCs/>
        </w:rPr>
      </w:pPr>
    </w:p>
    <w:p w14:paraId="1186A123" w14:textId="13F4FADF" w:rsidR="008E56D9" w:rsidRDefault="007446EE" w:rsidP="00A32FAC">
      <w:pPr>
        <w:tabs>
          <w:tab w:val="left" w:pos="3900"/>
        </w:tabs>
      </w:pPr>
      <w:r>
        <w:t>I</w:t>
      </w:r>
      <w:r w:rsidR="008F1019">
        <w:t xml:space="preserve">n project development data analysis, I need to start with the right </w:t>
      </w:r>
      <w:r w:rsidR="00E324D9">
        <w:t>question</w:t>
      </w:r>
      <w:r w:rsidR="00A02A19">
        <w:t xml:space="preserve">s. </w:t>
      </w:r>
      <w:r w:rsidR="003C313A">
        <w:t>T</w:t>
      </w:r>
      <w:r w:rsidR="00B755FA">
        <w:t xml:space="preserve">hose questions should be </w:t>
      </w:r>
      <w:r w:rsidR="00444E13">
        <w:t>measurable</w:t>
      </w:r>
      <w:r w:rsidR="00772A3F">
        <w:t xml:space="preserve">, clear. </w:t>
      </w:r>
      <w:r w:rsidR="0088678D">
        <w:t>I would desi</w:t>
      </w:r>
      <w:r w:rsidR="00BE3E64">
        <w:t xml:space="preserve">gn </w:t>
      </w:r>
      <w:r w:rsidR="00AF57DE" w:rsidRPr="00AF57DE">
        <w:t xml:space="preserve">questions </w:t>
      </w:r>
      <w:r w:rsidR="00BE3E64">
        <w:t xml:space="preserve">to </w:t>
      </w:r>
      <w:r w:rsidR="00615CAE" w:rsidRPr="00615CAE">
        <w:t>succeed</w:t>
      </w:r>
      <w:r w:rsidR="00B92DD3">
        <w:t xml:space="preserve"> solutions </w:t>
      </w:r>
      <w:r w:rsidR="00AF57DE">
        <w:t>to my specific problem</w:t>
      </w:r>
      <w:r w:rsidR="008E56D9">
        <w:t>.</w:t>
      </w:r>
    </w:p>
    <w:p w14:paraId="1EC0A61B" w14:textId="32C482AB" w:rsidR="00694DC9" w:rsidRPr="004844A6" w:rsidRDefault="008E56D9" w:rsidP="00A32FAC">
      <w:pPr>
        <w:tabs>
          <w:tab w:val="left" w:pos="3900"/>
        </w:tabs>
      </w:pPr>
      <w:r>
        <w:t xml:space="preserve">For example, I would start with </w:t>
      </w:r>
      <w:r w:rsidR="00560C6B">
        <w:t>a clear</w:t>
      </w:r>
      <w:r w:rsidR="00C97135">
        <w:t xml:space="preserve">ly defined problem: </w:t>
      </w:r>
      <w:r w:rsidR="00B93DE2">
        <w:t xml:space="preserve">since the </w:t>
      </w:r>
      <w:r w:rsidR="0087102D">
        <w:t xml:space="preserve">sponsoring </w:t>
      </w:r>
      <w:r w:rsidR="00F630BC">
        <w:t>companies</w:t>
      </w:r>
      <w:r w:rsidR="00D54431">
        <w:t xml:space="preserve"> </w:t>
      </w:r>
      <w:r w:rsidR="00E703A0">
        <w:t xml:space="preserve">are </w:t>
      </w:r>
      <w:r w:rsidR="00080DFC">
        <w:t xml:space="preserve">interested </w:t>
      </w:r>
      <w:r w:rsidR="000E7656">
        <w:t>in</w:t>
      </w:r>
      <w:r w:rsidR="00080DFC">
        <w:t xml:space="preserve"> the data that </w:t>
      </w:r>
      <w:r w:rsidR="00EF5694">
        <w:t xml:space="preserve">they </w:t>
      </w:r>
      <w:r w:rsidR="003F18AA">
        <w:t>are minding</w:t>
      </w:r>
      <w:r w:rsidR="00080DFC">
        <w:t xml:space="preserve"> from </w:t>
      </w:r>
      <w:r w:rsidR="0044646A">
        <w:t>website</w:t>
      </w:r>
      <w:r w:rsidR="00852C1B">
        <w:t xml:space="preserve"> and </w:t>
      </w:r>
      <w:r w:rsidR="00E84C0A">
        <w:t xml:space="preserve">I know that </w:t>
      </w:r>
      <w:r w:rsidR="00852C1B">
        <w:t xml:space="preserve">the </w:t>
      </w:r>
      <w:r w:rsidR="00AE3F86">
        <w:t>companies</w:t>
      </w:r>
      <w:r w:rsidR="00852C1B">
        <w:t xml:space="preserve"> are </w:t>
      </w:r>
      <w:r w:rsidR="00AE3F86">
        <w:t>benefiting</w:t>
      </w:r>
      <w:r w:rsidR="00852C1B">
        <w:t xml:space="preserve"> from the website</w:t>
      </w:r>
      <w:r w:rsidR="00773D69">
        <w:t xml:space="preserve">. </w:t>
      </w:r>
      <w:r w:rsidR="003B3631">
        <w:t>B</w:t>
      </w:r>
      <w:r w:rsidR="00773D69">
        <w:t xml:space="preserve">ut how can the user that is posting is </w:t>
      </w:r>
      <w:r w:rsidR="00F81B2F">
        <w:t>benefiting</w:t>
      </w:r>
      <w:r w:rsidR="00773D69">
        <w:t xml:space="preserve"> from their own post</w:t>
      </w:r>
      <w:r w:rsidR="009862BC">
        <w:t>?</w:t>
      </w:r>
    </w:p>
    <w:p w14:paraId="28CFDEBE" w14:textId="49A0E023" w:rsidR="00694DC9" w:rsidRPr="00BD39B4" w:rsidRDefault="00694DC9" w:rsidP="00A32FAC">
      <w:pPr>
        <w:tabs>
          <w:tab w:val="left" w:pos="3900"/>
        </w:tabs>
        <w:rPr>
          <w:color w:val="FF0000"/>
        </w:rPr>
      </w:pPr>
    </w:p>
    <w:p w14:paraId="1078B8EF" w14:textId="4BEE8297" w:rsidR="004830B9" w:rsidRPr="001232F6" w:rsidRDefault="00B52B80" w:rsidP="00A32FAC">
      <w:pPr>
        <w:tabs>
          <w:tab w:val="left" w:pos="3900"/>
        </w:tabs>
        <w:rPr>
          <w:b/>
          <w:bCs/>
        </w:rPr>
      </w:pPr>
      <w:r w:rsidRPr="001232F6">
        <w:rPr>
          <w:b/>
          <w:bCs/>
        </w:rPr>
        <w:t xml:space="preserve">Decide What </w:t>
      </w:r>
      <w:r w:rsidR="004830B9" w:rsidRPr="001232F6">
        <w:rPr>
          <w:b/>
          <w:bCs/>
        </w:rPr>
        <w:t>to</w:t>
      </w:r>
      <w:r w:rsidRPr="001232F6">
        <w:rPr>
          <w:b/>
          <w:bCs/>
        </w:rPr>
        <w:t xml:space="preserve"> Measure:</w:t>
      </w:r>
    </w:p>
    <w:p w14:paraId="1814BDC3" w14:textId="5EC0302E" w:rsidR="00003600" w:rsidRDefault="00003600" w:rsidP="00A32FAC">
      <w:pPr>
        <w:tabs>
          <w:tab w:val="left" w:pos="3900"/>
        </w:tabs>
      </w:pPr>
      <w:r>
        <w:t xml:space="preserve">Using the </w:t>
      </w:r>
      <w:r w:rsidR="00E60793">
        <w:t>example above</w:t>
      </w:r>
      <w:r w:rsidR="00EB2864">
        <w:t xml:space="preserve">, I would consider what kind of data </w:t>
      </w:r>
      <w:r w:rsidR="004D3B7F">
        <w:t xml:space="preserve">I would need to answer </w:t>
      </w:r>
      <w:r w:rsidR="001B79F8">
        <w:t>my key question</w:t>
      </w:r>
      <w:r w:rsidR="0006151D">
        <w:t>.</w:t>
      </w:r>
    </w:p>
    <w:p w14:paraId="0E05457B" w14:textId="2C3ED76E" w:rsidR="0006151D" w:rsidRPr="004830B9" w:rsidRDefault="001464AD" w:rsidP="00A32FAC">
      <w:pPr>
        <w:tabs>
          <w:tab w:val="left" w:pos="3900"/>
        </w:tabs>
      </w:pPr>
      <w:r>
        <w:t xml:space="preserve">in this case, I need to know </w:t>
      </w:r>
      <w:r w:rsidR="00070626">
        <w:t>how</w:t>
      </w:r>
      <w:r w:rsidR="00C507FC">
        <w:t xml:space="preserve"> the</w:t>
      </w:r>
      <w:r w:rsidR="00070626">
        <w:t xml:space="preserve"> </w:t>
      </w:r>
      <w:r w:rsidR="00C507FC">
        <w:t>website is</w:t>
      </w:r>
      <w:r w:rsidR="00070626">
        <w:t xml:space="preserve"> </w:t>
      </w:r>
      <w:r w:rsidR="00E364C8">
        <w:t>benefiting</w:t>
      </w:r>
      <w:r w:rsidR="00070626">
        <w:t xml:space="preserve"> the users who posting their </w:t>
      </w:r>
      <w:r w:rsidR="00562E30">
        <w:t>ideas</w:t>
      </w:r>
      <w:r w:rsidR="00E364C8">
        <w:t xml:space="preserve">. </w:t>
      </w:r>
      <w:r w:rsidR="00625D65">
        <w:t>I</w:t>
      </w:r>
      <w:r w:rsidR="00E364C8">
        <w:t>n answering this question</w:t>
      </w:r>
      <w:r w:rsidR="005C0ED2">
        <w:t xml:space="preserve">, would be </w:t>
      </w:r>
      <w:r w:rsidR="00376835">
        <w:t xml:space="preserve">since the </w:t>
      </w:r>
      <w:r w:rsidR="005921C4">
        <w:t>companies</w:t>
      </w:r>
      <w:r w:rsidR="0049613C">
        <w:t xml:space="preserve"> minding the data</w:t>
      </w:r>
      <w:r w:rsidR="001044C8">
        <w:t xml:space="preserve">, in return </w:t>
      </w:r>
      <w:r w:rsidR="0016069F">
        <w:t xml:space="preserve">they should pay </w:t>
      </w:r>
      <w:r w:rsidR="002A5319">
        <w:t>that user, since that user posted</w:t>
      </w:r>
      <w:r w:rsidR="003048BC">
        <w:t>.</w:t>
      </w:r>
      <w:r w:rsidR="0016069F">
        <w:t xml:space="preserve"> </w:t>
      </w:r>
    </w:p>
    <w:p w14:paraId="29E1FF3F" w14:textId="5E09E15C" w:rsidR="00D4228C" w:rsidRPr="00BD39B4" w:rsidRDefault="00D4228C" w:rsidP="00FA3C26">
      <w:pPr>
        <w:tabs>
          <w:tab w:val="left" w:pos="3900"/>
        </w:tabs>
        <w:rPr>
          <w:color w:val="FF0000"/>
        </w:rPr>
      </w:pPr>
    </w:p>
    <w:p w14:paraId="3C177F95" w14:textId="455E0C4A" w:rsidR="00D4228C" w:rsidRPr="0002287A" w:rsidRDefault="00D4228C" w:rsidP="00FA3C26">
      <w:pPr>
        <w:tabs>
          <w:tab w:val="left" w:pos="3900"/>
        </w:tabs>
        <w:rPr>
          <w:b/>
          <w:bCs/>
        </w:rPr>
      </w:pPr>
      <w:r w:rsidRPr="0002287A">
        <w:rPr>
          <w:b/>
          <w:bCs/>
        </w:rPr>
        <w:t xml:space="preserve">Decide How </w:t>
      </w:r>
      <w:r w:rsidR="00047478" w:rsidRPr="0002287A">
        <w:rPr>
          <w:b/>
          <w:bCs/>
        </w:rPr>
        <w:t>to</w:t>
      </w:r>
      <w:r w:rsidRPr="0002287A">
        <w:rPr>
          <w:b/>
          <w:bCs/>
        </w:rPr>
        <w:t xml:space="preserve"> Measure It</w:t>
      </w:r>
      <w:r w:rsidR="003B5F67" w:rsidRPr="0002287A">
        <w:rPr>
          <w:b/>
          <w:bCs/>
        </w:rPr>
        <w:t>:</w:t>
      </w:r>
    </w:p>
    <w:p w14:paraId="7617964E" w14:textId="12850EC1" w:rsidR="00087777" w:rsidRDefault="00087777" w:rsidP="00FA3C26">
      <w:pPr>
        <w:tabs>
          <w:tab w:val="left" w:pos="3900"/>
        </w:tabs>
      </w:pPr>
      <w:r>
        <w:t>Now I need to decide how to measure the data, because is very important</w:t>
      </w:r>
      <w:r w:rsidR="009D0D86">
        <w:t xml:space="preserve">, especially </w:t>
      </w:r>
      <w:r w:rsidR="009E6411">
        <w:t>before the data collect</w:t>
      </w:r>
      <w:r w:rsidR="00C03DB6">
        <w:t xml:space="preserve">ion </w:t>
      </w:r>
      <w:r w:rsidR="009E6411">
        <w:t>phase,</w:t>
      </w:r>
      <w:r w:rsidR="009A0CD8">
        <w:t xml:space="preserve"> </w:t>
      </w:r>
      <w:r w:rsidR="008D0E10">
        <w:t xml:space="preserve">and </w:t>
      </w:r>
      <w:r w:rsidR="00007D5E">
        <w:t xml:space="preserve">I need to measure it by asking </w:t>
      </w:r>
      <w:r w:rsidR="002D574F">
        <w:t>key</w:t>
      </w:r>
      <w:r w:rsidR="00007D5E">
        <w:t xml:space="preserve"> </w:t>
      </w:r>
      <w:r w:rsidR="006D2E2E">
        <w:t>questions</w:t>
      </w:r>
      <w:r w:rsidR="00AD0820">
        <w:t>.</w:t>
      </w:r>
    </w:p>
    <w:p w14:paraId="49AAAD6F" w14:textId="5CAD374B" w:rsidR="00692721" w:rsidRPr="00BD39B4" w:rsidRDefault="00692721" w:rsidP="003B5F67">
      <w:pPr>
        <w:tabs>
          <w:tab w:val="left" w:pos="3900"/>
        </w:tabs>
        <w:rPr>
          <w:color w:val="FF0000"/>
        </w:rPr>
      </w:pPr>
    </w:p>
    <w:p w14:paraId="7F0C9AFD" w14:textId="1CAC557B" w:rsidR="00047478" w:rsidRPr="002C4D47" w:rsidRDefault="00047478" w:rsidP="00047478">
      <w:pPr>
        <w:tabs>
          <w:tab w:val="left" w:pos="3900"/>
        </w:tabs>
        <w:rPr>
          <w:b/>
          <w:bCs/>
        </w:rPr>
      </w:pPr>
      <w:r w:rsidRPr="002C4D47">
        <w:rPr>
          <w:b/>
          <w:bCs/>
        </w:rPr>
        <w:t>Collect Data</w:t>
      </w:r>
    </w:p>
    <w:p w14:paraId="1BBCA8D5" w14:textId="5A2A1203" w:rsidR="00114724" w:rsidRDefault="003E7461" w:rsidP="00047478">
      <w:pPr>
        <w:tabs>
          <w:tab w:val="left" w:pos="3900"/>
        </w:tabs>
      </w:pPr>
      <w:r>
        <w:t>W</w:t>
      </w:r>
      <w:r w:rsidR="00FF0125">
        <w:t xml:space="preserve">ith my key questions clearly </w:t>
      </w:r>
      <w:r w:rsidR="0010104B">
        <w:t>define</w:t>
      </w:r>
      <w:r w:rsidR="00FF0125">
        <w:t xml:space="preserve"> and measurement </w:t>
      </w:r>
      <w:r w:rsidR="00FC3A3D">
        <w:t>priorities</w:t>
      </w:r>
      <w:r w:rsidR="00B018E5">
        <w:t xml:space="preserve"> set</w:t>
      </w:r>
      <w:r w:rsidR="007D0AA8">
        <w:t>,</w:t>
      </w:r>
      <w:r w:rsidR="004148B6">
        <w:t xml:space="preserve"> </w:t>
      </w:r>
      <w:r w:rsidR="003A0653">
        <w:t xml:space="preserve">then now I need to collect my data. </w:t>
      </w:r>
      <w:r w:rsidR="00983FB0">
        <w:t xml:space="preserve">I will collect and </w:t>
      </w:r>
      <w:r w:rsidR="00834D39">
        <w:t>organize</w:t>
      </w:r>
      <w:r w:rsidR="00983FB0">
        <w:t xml:space="preserve"> the data</w:t>
      </w:r>
      <w:r w:rsidR="00DB3024">
        <w:t>.</w:t>
      </w:r>
      <w:r w:rsidR="009B3E5C">
        <w:t xml:space="preserve"> </w:t>
      </w:r>
      <w:r w:rsidR="00DA6B0C">
        <w:t>B</w:t>
      </w:r>
      <w:r w:rsidR="009B3E5C">
        <w:t xml:space="preserve">ut before </w:t>
      </w:r>
      <w:r w:rsidR="00BD60B4">
        <w:t>gathering</w:t>
      </w:r>
      <w:r w:rsidR="009B3E5C">
        <w:t xml:space="preserve"> new data, I need know what data </w:t>
      </w:r>
      <w:r w:rsidR="009D6C96">
        <w:t xml:space="preserve">that could be </w:t>
      </w:r>
      <w:r w:rsidR="00BD60B4" w:rsidRPr="00BD60B4">
        <w:t>collected</w:t>
      </w:r>
      <w:r w:rsidR="004577FE">
        <w:t xml:space="preserve"> from that data </w:t>
      </w:r>
      <w:r w:rsidR="0040563D">
        <w:t>that already collected</w:t>
      </w:r>
      <w:r w:rsidR="00C44B52">
        <w:t>.</w:t>
      </w:r>
    </w:p>
    <w:p w14:paraId="1F28D75B" w14:textId="7CDA878F" w:rsidR="00C44B52" w:rsidRDefault="00C44B52" w:rsidP="00047478">
      <w:pPr>
        <w:tabs>
          <w:tab w:val="left" w:pos="3900"/>
        </w:tabs>
      </w:pPr>
    </w:p>
    <w:p w14:paraId="38B751AB" w14:textId="0F22D98F" w:rsidR="00917361" w:rsidRDefault="00131585" w:rsidP="00047478">
      <w:pPr>
        <w:tabs>
          <w:tab w:val="left" w:pos="3900"/>
        </w:tabs>
      </w:pPr>
      <w:r>
        <w:t>I</w:t>
      </w:r>
      <w:r w:rsidR="004F492B">
        <w:t xml:space="preserve">n order to </w:t>
      </w:r>
      <w:r w:rsidR="0087351B">
        <w:t>organise</w:t>
      </w:r>
      <w:r w:rsidR="004F492B">
        <w:t xml:space="preserve"> my </w:t>
      </w:r>
      <w:r w:rsidR="00B55D4E">
        <w:t>data</w:t>
      </w:r>
      <w:r w:rsidR="004F492B">
        <w:t xml:space="preserve"> </w:t>
      </w:r>
      <w:r w:rsidR="0087351B">
        <w:t>that collected by me</w:t>
      </w:r>
      <w:r w:rsidR="002759BE">
        <w:t xml:space="preserve">, </w:t>
      </w:r>
      <w:r w:rsidR="001B7FB7">
        <w:t>I’m</w:t>
      </w:r>
      <w:r w:rsidR="002759BE">
        <w:t xml:space="preserve"> going to store them in file</w:t>
      </w:r>
      <w:r w:rsidR="00333A61">
        <w:t>s</w:t>
      </w:r>
      <w:r w:rsidR="00772FF4">
        <w:t xml:space="preserve">. </w:t>
      </w:r>
      <w:r w:rsidR="00AC39A4">
        <w:t>T</w:t>
      </w:r>
      <w:r w:rsidR="00772FF4">
        <w:t>his process saves time and pr</w:t>
      </w:r>
      <w:r w:rsidR="001B7FB7">
        <w:t>events from me to collect the same data twice.</w:t>
      </w:r>
      <w:r w:rsidR="00001C8A">
        <w:t xml:space="preserve"> </w:t>
      </w:r>
      <w:r w:rsidR="00742288">
        <w:t>I’m</w:t>
      </w:r>
      <w:r w:rsidR="005F6E8E">
        <w:t xml:space="preserve"> going to keep the data clean and organized</w:t>
      </w:r>
      <w:r w:rsidR="00060ABA">
        <w:t xml:space="preserve"> by using a date collection.</w:t>
      </w:r>
      <w:r w:rsidR="005F6E8E">
        <w:t xml:space="preserve"> </w:t>
      </w:r>
    </w:p>
    <w:p w14:paraId="508186CC" w14:textId="141D1575" w:rsidR="00E63CAD" w:rsidRDefault="00E63CAD" w:rsidP="00047478">
      <w:pPr>
        <w:tabs>
          <w:tab w:val="left" w:pos="3900"/>
        </w:tabs>
      </w:pPr>
    </w:p>
    <w:p w14:paraId="657DD06B" w14:textId="253D23DE" w:rsidR="003D158A" w:rsidRPr="00DD64E0" w:rsidRDefault="00136993" w:rsidP="00047478">
      <w:pPr>
        <w:tabs>
          <w:tab w:val="left" w:pos="3900"/>
        </w:tabs>
        <w:rPr>
          <w:b/>
          <w:bCs/>
        </w:rPr>
      </w:pPr>
      <w:r w:rsidRPr="00DD64E0">
        <w:rPr>
          <w:b/>
          <w:bCs/>
        </w:rPr>
        <w:t>Analyse</w:t>
      </w:r>
      <w:r w:rsidR="00047478" w:rsidRPr="00DD64E0">
        <w:rPr>
          <w:b/>
          <w:bCs/>
        </w:rPr>
        <w:t xml:space="preserve"> Data</w:t>
      </w:r>
      <w:r w:rsidR="003D158A" w:rsidRPr="00DD64E0">
        <w:rPr>
          <w:b/>
          <w:bCs/>
        </w:rPr>
        <w:t>:</w:t>
      </w:r>
    </w:p>
    <w:p w14:paraId="4622121F" w14:textId="0BCB0420" w:rsidR="00890098" w:rsidRDefault="00A533C0" w:rsidP="00047478">
      <w:pPr>
        <w:tabs>
          <w:tab w:val="left" w:pos="3900"/>
        </w:tabs>
      </w:pPr>
      <w:r>
        <w:t>After I have collected all the right data to answer my question,</w:t>
      </w:r>
      <w:r w:rsidR="00584516">
        <w:t xml:space="preserve"> then I need deeper data analysis.</w:t>
      </w:r>
      <w:r w:rsidR="00CC67E9">
        <w:t xml:space="preserve"> </w:t>
      </w:r>
      <w:r w:rsidR="005478E5">
        <w:t xml:space="preserve">I’m going start </w:t>
      </w:r>
      <w:r w:rsidR="0076562E">
        <w:t xml:space="preserve">by </w:t>
      </w:r>
      <w:r w:rsidR="0099221D" w:rsidRPr="00224842">
        <w:t>using</w:t>
      </w:r>
      <w:r w:rsidR="0099221D">
        <w:t xml:space="preserve"> my data </w:t>
      </w:r>
      <w:r w:rsidR="002C3DD0">
        <w:t xml:space="preserve">in number different ways, such as </w:t>
      </w:r>
      <w:r w:rsidR="00AC6A59">
        <w:t>creating a</w:t>
      </w:r>
      <w:r w:rsidR="00BB52D9">
        <w:t xml:space="preserve"> pivot </w:t>
      </w:r>
      <w:r w:rsidR="00910309">
        <w:t xml:space="preserve">table </w:t>
      </w:r>
      <w:r w:rsidR="004A269A">
        <w:t xml:space="preserve">in </w:t>
      </w:r>
      <w:r w:rsidR="0038194B">
        <w:t>E</w:t>
      </w:r>
      <w:r w:rsidR="004A269A">
        <w:t>xcel.</w:t>
      </w:r>
      <w:r w:rsidR="000B4465">
        <w:t xml:space="preserve"> </w:t>
      </w:r>
      <w:r w:rsidR="00C9126D">
        <w:t>U</w:t>
      </w:r>
      <w:r w:rsidR="000B4465">
        <w:t xml:space="preserve">sing this </w:t>
      </w:r>
      <w:r w:rsidR="00FC75BD" w:rsidRPr="00FC75BD">
        <w:t>pivot table</w:t>
      </w:r>
      <w:r w:rsidR="00FC75BD">
        <w:t xml:space="preserve"> will let me </w:t>
      </w:r>
      <w:r w:rsidR="0029527B">
        <w:t xml:space="preserve">sort </w:t>
      </w:r>
      <w:r w:rsidR="009E1535">
        <w:t xml:space="preserve">data by </w:t>
      </w:r>
      <w:r w:rsidR="005A5C82" w:rsidRPr="005A5C82">
        <w:t xml:space="preserve">different </w:t>
      </w:r>
      <w:r w:rsidR="009E1535">
        <w:t>ways.</w:t>
      </w:r>
    </w:p>
    <w:p w14:paraId="02011B08" w14:textId="436B7731" w:rsidR="00A95BBA" w:rsidRDefault="00A95BBA" w:rsidP="00047478">
      <w:pPr>
        <w:tabs>
          <w:tab w:val="left" w:pos="3900"/>
        </w:tabs>
      </w:pPr>
    </w:p>
    <w:p w14:paraId="5A7DA286" w14:textId="03EB09B0" w:rsidR="00047478" w:rsidRDefault="00A428FB" w:rsidP="00047478">
      <w:pPr>
        <w:tabs>
          <w:tab w:val="left" w:pos="3900"/>
        </w:tabs>
      </w:pPr>
      <w:r>
        <w:t>A</w:t>
      </w:r>
      <w:r w:rsidR="00263AFE">
        <w:t xml:space="preserve">fter when I </w:t>
      </w:r>
      <w:r w:rsidR="00F20080">
        <w:t xml:space="preserve">use the data and </w:t>
      </w:r>
      <w:r w:rsidR="00003B14" w:rsidRPr="003D158A">
        <w:t>Analyse</w:t>
      </w:r>
      <w:r w:rsidR="00003B14">
        <w:t xml:space="preserve"> it</w:t>
      </w:r>
      <w:r w:rsidR="005238CB">
        <w:t xml:space="preserve">, I might find </w:t>
      </w:r>
      <w:r w:rsidR="00687FCF">
        <w:t>what I was looking for</w:t>
      </w:r>
      <w:r w:rsidR="00D43599">
        <w:t>, but more likely</w:t>
      </w:r>
      <w:r w:rsidR="003E3434">
        <w:t xml:space="preserve">, I might need to </w:t>
      </w:r>
      <w:r w:rsidR="00556B16">
        <w:t xml:space="preserve">review </w:t>
      </w:r>
      <w:r w:rsidR="001F7707">
        <w:t>my original questions</w:t>
      </w:r>
      <w:r w:rsidR="00124539">
        <w:t>.</w:t>
      </w:r>
    </w:p>
    <w:p w14:paraId="20318B23" w14:textId="27B36FFF" w:rsidR="00124539" w:rsidRDefault="00124539" w:rsidP="00047478">
      <w:pPr>
        <w:tabs>
          <w:tab w:val="left" w:pos="3900"/>
        </w:tabs>
      </w:pPr>
    </w:p>
    <w:p w14:paraId="29DC4F8C" w14:textId="1581848B" w:rsidR="00124539" w:rsidRPr="00124539" w:rsidRDefault="00743267" w:rsidP="00047478">
      <w:pPr>
        <w:tabs>
          <w:tab w:val="left" w:pos="3900"/>
        </w:tabs>
      </w:pPr>
      <w:r>
        <w:t xml:space="preserve">In this step, using data analysis software are very important. </w:t>
      </w:r>
      <w:r w:rsidR="00CF68AD">
        <w:t xml:space="preserve">I will be using </w:t>
      </w:r>
      <w:r w:rsidR="00C270DC" w:rsidRPr="00C270DC">
        <w:t>Excel</w:t>
      </w:r>
      <w:r w:rsidR="00DB042D">
        <w:t xml:space="preserve"> </w:t>
      </w:r>
      <w:r w:rsidR="00FD6A6D">
        <w:t>because is great tool for decision making.</w:t>
      </w:r>
    </w:p>
    <w:p w14:paraId="04F9E45F" w14:textId="77777777" w:rsidR="00047478" w:rsidRPr="00BD39B4" w:rsidRDefault="00047478" w:rsidP="00047478">
      <w:pPr>
        <w:tabs>
          <w:tab w:val="left" w:pos="3900"/>
        </w:tabs>
        <w:rPr>
          <w:color w:val="FF0000"/>
        </w:rPr>
      </w:pPr>
    </w:p>
    <w:p w14:paraId="01BAC33E" w14:textId="3945358C" w:rsidR="00047478" w:rsidRPr="00DD64E0" w:rsidRDefault="00047478" w:rsidP="00047478">
      <w:pPr>
        <w:tabs>
          <w:tab w:val="left" w:pos="3900"/>
        </w:tabs>
        <w:rPr>
          <w:b/>
          <w:bCs/>
        </w:rPr>
      </w:pPr>
      <w:r w:rsidRPr="00DD64E0">
        <w:rPr>
          <w:b/>
          <w:bCs/>
        </w:rPr>
        <w:t>Interpret Results</w:t>
      </w:r>
      <w:r w:rsidR="00301266" w:rsidRPr="00DD64E0">
        <w:rPr>
          <w:b/>
          <w:bCs/>
        </w:rPr>
        <w:t>:</w:t>
      </w:r>
    </w:p>
    <w:p w14:paraId="13465EAD" w14:textId="2683E7D8" w:rsidR="00047478" w:rsidRDefault="00B7766E" w:rsidP="00047478">
      <w:pPr>
        <w:tabs>
          <w:tab w:val="left" w:pos="3900"/>
        </w:tabs>
      </w:pPr>
      <w:r>
        <w:t>W</w:t>
      </w:r>
      <w:r w:rsidR="00E86768">
        <w:t xml:space="preserve">hen I finish analysing the </w:t>
      </w:r>
      <w:r w:rsidR="0039076E">
        <w:t>data</w:t>
      </w:r>
      <w:r w:rsidR="00A86076">
        <w:t xml:space="preserve">, </w:t>
      </w:r>
      <w:r w:rsidR="00D25611">
        <w:t xml:space="preserve">then </w:t>
      </w:r>
      <w:r w:rsidR="001D6247">
        <w:t xml:space="preserve">I </w:t>
      </w:r>
      <w:r w:rsidR="00D25611">
        <w:t xml:space="preserve">will interpret </w:t>
      </w:r>
      <w:r w:rsidR="00153F4B">
        <w:t xml:space="preserve">my results. </w:t>
      </w:r>
      <w:r w:rsidR="00B4652A">
        <w:t>W</w:t>
      </w:r>
      <w:r w:rsidR="00CB1EFA">
        <w:t xml:space="preserve">ays that I can </w:t>
      </w:r>
      <w:r w:rsidR="00350152" w:rsidRPr="00350152">
        <w:t>interpret</w:t>
      </w:r>
      <w:r w:rsidR="00BD6B20">
        <w:t xml:space="preserve"> </w:t>
      </w:r>
      <w:r w:rsidR="005A76A0">
        <w:t xml:space="preserve">the result </w:t>
      </w:r>
      <w:r w:rsidR="00250EA8">
        <w:t>of my data</w:t>
      </w:r>
      <w:r w:rsidR="00170936">
        <w:t xml:space="preserve">, is by asking myself a </w:t>
      </w:r>
      <w:r w:rsidR="00A212D4">
        <w:t>key question</w:t>
      </w:r>
      <w:r w:rsidR="00093991">
        <w:t>.</w:t>
      </w:r>
    </w:p>
    <w:p w14:paraId="2AE99191" w14:textId="5D823DC4" w:rsidR="00093991" w:rsidRDefault="00093991" w:rsidP="00047478">
      <w:pPr>
        <w:tabs>
          <w:tab w:val="left" w:pos="3900"/>
        </w:tabs>
      </w:pPr>
    </w:p>
    <w:p w14:paraId="0BABD14D" w14:textId="47654132" w:rsidR="00B73CA8" w:rsidRDefault="00093991" w:rsidP="00047478">
      <w:pPr>
        <w:tabs>
          <w:tab w:val="left" w:pos="3900"/>
        </w:tabs>
      </w:pPr>
      <w:r>
        <w:t xml:space="preserve">According to </w:t>
      </w:r>
      <w:r w:rsidR="009C2ABA">
        <w:t xml:space="preserve">a website called </w:t>
      </w:r>
      <w:r w:rsidR="00AA077A">
        <w:t>big Sky</w:t>
      </w:r>
      <w:sdt>
        <w:sdtPr>
          <w:id w:val="2048564264"/>
          <w:citation/>
        </w:sdtPr>
        <w:sdtContent>
          <w:r w:rsidR="00792162">
            <w:fldChar w:fldCharType="begin"/>
          </w:r>
          <w:r w:rsidR="00792162">
            <w:instrText xml:space="preserve"> CITATION big20 \l 2057 </w:instrText>
          </w:r>
          <w:r w:rsidR="00792162">
            <w:fldChar w:fldCharType="separate"/>
          </w:r>
          <w:r w:rsidR="00792162">
            <w:rPr>
              <w:noProof/>
            </w:rPr>
            <w:t xml:space="preserve"> [11]</w:t>
          </w:r>
          <w:r w:rsidR="00792162">
            <w:fldChar w:fldCharType="end"/>
          </w:r>
        </w:sdtContent>
      </w:sdt>
      <w:r w:rsidR="00792162">
        <w:t xml:space="preserve"> </w:t>
      </w:r>
      <w:r w:rsidR="001F36E2">
        <w:t xml:space="preserve"> </w:t>
      </w:r>
      <w:r w:rsidR="00F9796C">
        <w:t xml:space="preserve">it </w:t>
      </w:r>
      <w:r w:rsidR="001F36E2">
        <w:t xml:space="preserve">says that </w:t>
      </w:r>
      <w:r w:rsidR="00CF5AF4">
        <w:t xml:space="preserve">by using these five steps in my data </w:t>
      </w:r>
      <w:r w:rsidR="0006101C" w:rsidRPr="0006101C">
        <w:t>analysis process</w:t>
      </w:r>
      <w:r w:rsidR="008A5567">
        <w:t>, it can</w:t>
      </w:r>
      <w:r w:rsidR="0052483F">
        <w:t xml:space="preserve"> help me with my </w:t>
      </w:r>
      <w:r w:rsidR="00214625">
        <w:t>decision making</w:t>
      </w:r>
      <w:r w:rsidR="005E1CBA">
        <w:t xml:space="preserve">. </w:t>
      </w:r>
      <w:r w:rsidR="00205F82">
        <w:t>B</w:t>
      </w:r>
      <w:r w:rsidR="005E1CBA">
        <w:t xml:space="preserve">ecause </w:t>
      </w:r>
      <w:r w:rsidR="004C1C56">
        <w:t>my</w:t>
      </w:r>
      <w:r w:rsidR="008A5567">
        <w:t xml:space="preserve"> </w:t>
      </w:r>
      <w:r w:rsidR="003E2197">
        <w:t>decision</w:t>
      </w:r>
      <w:r w:rsidR="00193314">
        <w:t xml:space="preserve">s are </w:t>
      </w:r>
      <w:r w:rsidR="00ED04AD">
        <w:t xml:space="preserve">backed by data </w:t>
      </w:r>
      <w:r w:rsidR="007A375D">
        <w:t>that has been</w:t>
      </w:r>
      <w:r w:rsidR="001A7C26">
        <w:t xml:space="preserve"> </w:t>
      </w:r>
      <w:r w:rsidR="00BA01AC" w:rsidRPr="00BA01AC">
        <w:t>strongly</w:t>
      </w:r>
      <w:r w:rsidR="007E2860">
        <w:t xml:space="preserve"> </w:t>
      </w:r>
      <w:r w:rsidR="009A34AE" w:rsidRPr="00B73CA8">
        <w:t>analysed</w:t>
      </w:r>
      <w:r w:rsidR="00B73CA8">
        <w:t>.</w:t>
      </w:r>
    </w:p>
    <w:p w14:paraId="71205419" w14:textId="00472A6A" w:rsidR="00B73CA8" w:rsidRDefault="00B73CA8" w:rsidP="00047478">
      <w:pPr>
        <w:tabs>
          <w:tab w:val="left" w:pos="3900"/>
        </w:tabs>
      </w:pPr>
    </w:p>
    <w:p w14:paraId="30E0F615" w14:textId="5C84ABA9" w:rsidR="00047478" w:rsidRDefault="00450F49" w:rsidP="003B5F67">
      <w:pPr>
        <w:tabs>
          <w:tab w:val="left" w:pos="3900"/>
        </w:tabs>
      </w:pPr>
      <w:r>
        <w:t>U</w:t>
      </w:r>
      <w:r w:rsidR="00B73CA8">
        <w:t xml:space="preserve">sing this process for my data </w:t>
      </w:r>
      <w:r w:rsidR="002D77F6" w:rsidRPr="00B73CA8">
        <w:t>analys</w:t>
      </w:r>
      <w:r w:rsidR="002D77F6">
        <w:t xml:space="preserve">is will get faster </w:t>
      </w:r>
      <w:r w:rsidR="00CF6E43">
        <w:t xml:space="preserve">and </w:t>
      </w:r>
      <w:r w:rsidR="002D77F6">
        <w:t xml:space="preserve">it will also get more </w:t>
      </w:r>
      <w:r w:rsidR="00F44AAC">
        <w:t>accurate</w:t>
      </w:r>
      <w:r w:rsidR="000461BD">
        <w:t xml:space="preserve">, this is means I will make better, more </w:t>
      </w:r>
      <w:r w:rsidR="00F44AAC">
        <w:t>informed</w:t>
      </w:r>
      <w:r w:rsidR="000461BD">
        <w:t xml:space="preserve"> choices to build my project.</w:t>
      </w:r>
    </w:p>
    <w:p w14:paraId="43D75C4E" w14:textId="77777777" w:rsidR="00692721" w:rsidRPr="00A17067" w:rsidRDefault="00692721" w:rsidP="003B5F67">
      <w:pPr>
        <w:tabs>
          <w:tab w:val="left" w:pos="3900"/>
        </w:tabs>
      </w:pPr>
    </w:p>
    <w:p w14:paraId="396A2577" w14:textId="382C0E03" w:rsidR="00A32944" w:rsidRDefault="00A32944" w:rsidP="00C60D4D">
      <w:pPr>
        <w:tabs>
          <w:tab w:val="left" w:pos="3900"/>
        </w:tabs>
      </w:pPr>
    </w:p>
    <w:p w14:paraId="7F00EDBE" w14:textId="77777777" w:rsidR="00D47E96" w:rsidRDefault="00D47E96" w:rsidP="00C60D4D">
      <w:pPr>
        <w:tabs>
          <w:tab w:val="left" w:pos="3900"/>
        </w:tabs>
        <w:rPr>
          <w:b/>
          <w:bCs/>
        </w:rPr>
      </w:pPr>
    </w:p>
    <w:p w14:paraId="5BD5211F" w14:textId="77777777" w:rsidR="00D47E96" w:rsidRDefault="00D47E96" w:rsidP="00C60D4D">
      <w:pPr>
        <w:tabs>
          <w:tab w:val="left" w:pos="3900"/>
        </w:tabs>
        <w:rPr>
          <w:b/>
          <w:bCs/>
        </w:rPr>
      </w:pPr>
    </w:p>
    <w:p w14:paraId="1F49BCF8" w14:textId="77777777" w:rsidR="00D47E96" w:rsidRDefault="00D47E96" w:rsidP="00C60D4D">
      <w:pPr>
        <w:tabs>
          <w:tab w:val="left" w:pos="3900"/>
        </w:tabs>
        <w:rPr>
          <w:b/>
          <w:bCs/>
        </w:rPr>
      </w:pPr>
    </w:p>
    <w:p w14:paraId="6E663285" w14:textId="1A649235" w:rsidR="009F2759" w:rsidRPr="00D67E4F" w:rsidRDefault="003D18AC" w:rsidP="00C60D4D">
      <w:pPr>
        <w:tabs>
          <w:tab w:val="left" w:pos="3900"/>
        </w:tabs>
        <w:rPr>
          <w:b/>
          <w:bCs/>
        </w:rPr>
      </w:pPr>
      <w:r w:rsidRPr="00D67E4F">
        <w:rPr>
          <w:b/>
          <w:bCs/>
        </w:rPr>
        <w:lastRenderedPageBreak/>
        <w:t>Application Testing</w:t>
      </w:r>
      <w:r w:rsidR="005272DF" w:rsidRPr="00D67E4F">
        <w:rPr>
          <w:b/>
          <w:bCs/>
        </w:rPr>
        <w:t>:</w:t>
      </w:r>
    </w:p>
    <w:p w14:paraId="5C48251D" w14:textId="77777777" w:rsidR="005272DF" w:rsidRDefault="005272DF" w:rsidP="00C60D4D">
      <w:pPr>
        <w:tabs>
          <w:tab w:val="left" w:pos="3900"/>
        </w:tabs>
      </w:pPr>
    </w:p>
    <w:p w14:paraId="14166B17" w14:textId="67A80174" w:rsidR="00A32944" w:rsidRDefault="00451795" w:rsidP="00C60D4D">
      <w:pPr>
        <w:tabs>
          <w:tab w:val="left" w:pos="3900"/>
        </w:tabs>
      </w:pPr>
      <w:r>
        <w:t xml:space="preserve">There </w:t>
      </w:r>
      <w:r w:rsidR="001F4E5D">
        <w:t>are</w:t>
      </w:r>
      <w:r>
        <w:t xml:space="preserve"> different ways that application testing can be </w:t>
      </w:r>
      <w:r w:rsidR="00B26BDC" w:rsidRPr="00B26BDC">
        <w:t>carry out</w:t>
      </w:r>
      <w:r w:rsidR="00E55D02">
        <w:t xml:space="preserve"> and application testing usually </w:t>
      </w:r>
      <w:r w:rsidR="00752E2F">
        <w:t xml:space="preserve">multiple steps </w:t>
      </w:r>
      <w:r w:rsidR="00986285">
        <w:t xml:space="preserve">that </w:t>
      </w:r>
      <w:r w:rsidR="005473B7">
        <w:t xml:space="preserve">make </w:t>
      </w:r>
      <w:r w:rsidR="00DF5BA6">
        <w:t>sure</w:t>
      </w:r>
      <w:r w:rsidR="00175415">
        <w:t xml:space="preserve"> </w:t>
      </w:r>
      <w:r w:rsidR="00493BFE">
        <w:t xml:space="preserve">that application is fully functional and works </w:t>
      </w:r>
      <w:r w:rsidR="00DF5BA6">
        <w:t>smoothly</w:t>
      </w:r>
      <w:r w:rsidR="00493BFE">
        <w:t xml:space="preserve"> </w:t>
      </w:r>
      <w:r w:rsidR="009822AB">
        <w:t xml:space="preserve">and </w:t>
      </w:r>
      <w:r w:rsidR="00DF5BA6" w:rsidRPr="00DF5BA6">
        <w:t>securely</w:t>
      </w:r>
      <w:r w:rsidR="00082D70">
        <w:t xml:space="preserve">. </w:t>
      </w:r>
      <w:r w:rsidR="001B05B2">
        <w:t>I</w:t>
      </w:r>
      <w:r w:rsidR="0013113E">
        <w:t xml:space="preserve">t is very important that </w:t>
      </w:r>
      <w:r w:rsidR="00975498">
        <w:t>the app is running properly before i</w:t>
      </w:r>
      <w:r w:rsidR="00B85C95">
        <w:t>ts release</w:t>
      </w:r>
      <w:r w:rsidR="00AA3E95">
        <w:t xml:space="preserve"> and I’m going to go through all </w:t>
      </w:r>
      <w:r w:rsidR="004A7A3A">
        <w:t xml:space="preserve">the </w:t>
      </w:r>
      <w:r w:rsidR="007E3DC0">
        <w:t>tests to run to test my software</w:t>
      </w:r>
      <w:sdt>
        <w:sdtPr>
          <w:id w:val="840274559"/>
          <w:citation/>
        </w:sdtPr>
        <w:sdtContent>
          <w:r w:rsidR="002D4DB6">
            <w:fldChar w:fldCharType="begin"/>
          </w:r>
          <w:r w:rsidR="002D4DB6">
            <w:instrText xml:space="preserve"> CITATION 204 \l 2057 </w:instrText>
          </w:r>
          <w:r w:rsidR="002D4DB6">
            <w:fldChar w:fldCharType="separate"/>
          </w:r>
          <w:r w:rsidR="002D4DB6">
            <w:rPr>
              <w:noProof/>
            </w:rPr>
            <w:t xml:space="preserve"> [12]</w:t>
          </w:r>
          <w:r w:rsidR="002D4DB6">
            <w:fldChar w:fldCharType="end"/>
          </w:r>
        </w:sdtContent>
      </w:sdt>
      <w:r w:rsidR="007E3DC0">
        <w:t>.</w:t>
      </w:r>
      <w:r w:rsidR="00AA3E95">
        <w:t xml:space="preserve"> </w:t>
      </w:r>
    </w:p>
    <w:p w14:paraId="24120B4B" w14:textId="77777777" w:rsidR="00D04C40" w:rsidRDefault="00D04C40" w:rsidP="00C60D4D">
      <w:pPr>
        <w:tabs>
          <w:tab w:val="left" w:pos="3900"/>
        </w:tabs>
      </w:pPr>
    </w:p>
    <w:p w14:paraId="7FDA62C7" w14:textId="2A0076DF" w:rsidR="00A32944" w:rsidRPr="00B21F65" w:rsidRDefault="00C4073B" w:rsidP="00C60D4D">
      <w:pPr>
        <w:tabs>
          <w:tab w:val="left" w:pos="3900"/>
        </w:tabs>
        <w:rPr>
          <w:b/>
          <w:bCs/>
        </w:rPr>
      </w:pPr>
      <w:r w:rsidRPr="00B21F65">
        <w:rPr>
          <w:b/>
          <w:bCs/>
        </w:rPr>
        <w:t>Step 1: Functional Testing</w:t>
      </w:r>
      <w:r w:rsidR="001356D8" w:rsidRPr="00B21F65">
        <w:rPr>
          <w:b/>
          <w:bCs/>
        </w:rPr>
        <w:t>:</w:t>
      </w:r>
    </w:p>
    <w:p w14:paraId="6EDD1B81" w14:textId="690C314B" w:rsidR="001356D8" w:rsidRPr="001356D8" w:rsidRDefault="00823A26" w:rsidP="00C60D4D">
      <w:pPr>
        <w:tabs>
          <w:tab w:val="left" w:pos="3900"/>
        </w:tabs>
      </w:pPr>
      <w:r>
        <w:t>T</w:t>
      </w:r>
      <w:r w:rsidR="002F4A90">
        <w:t xml:space="preserve">his is the first step that </w:t>
      </w:r>
      <w:r w:rsidR="00981072">
        <w:t xml:space="preserve">will make sure that the functions of a system are tested. </w:t>
      </w:r>
      <w:r w:rsidR="007231CE">
        <w:t>A</w:t>
      </w:r>
      <w:r w:rsidR="003935EC">
        <w:t xml:space="preserve">ccording to </w:t>
      </w:r>
      <w:r w:rsidR="006D42A9" w:rsidRPr="006D42A9">
        <w:t>Wikipedia</w:t>
      </w:r>
      <w:r w:rsidR="009D100C">
        <w:t xml:space="preserve"> </w:t>
      </w:r>
      <w:sdt>
        <w:sdtPr>
          <w:id w:val="2026894952"/>
          <w:citation/>
        </w:sdtPr>
        <w:sdtContent>
          <w:r w:rsidR="009D100C">
            <w:fldChar w:fldCharType="begin"/>
          </w:r>
          <w:r w:rsidR="009D100C">
            <w:instrText xml:space="preserve"> CITATION wik20 \l 2057 </w:instrText>
          </w:r>
          <w:r w:rsidR="009D100C">
            <w:fldChar w:fldCharType="separate"/>
          </w:r>
          <w:r w:rsidR="009D100C">
            <w:rPr>
              <w:noProof/>
            </w:rPr>
            <w:t>[12]</w:t>
          </w:r>
          <w:r w:rsidR="009D100C">
            <w:fldChar w:fldCharType="end"/>
          </w:r>
        </w:sdtContent>
      </w:sdt>
      <w:r w:rsidR="00B5052A">
        <w:t xml:space="preserve">, </w:t>
      </w:r>
      <w:r w:rsidR="00C01828">
        <w:t xml:space="preserve">functional testing </w:t>
      </w:r>
      <w:r w:rsidR="007821F9">
        <w:t xml:space="preserve">is </w:t>
      </w:r>
      <w:r w:rsidR="00EC76CB">
        <w:t xml:space="preserve">quality </w:t>
      </w:r>
      <w:r w:rsidR="00C128DF">
        <w:t>assurance (</w:t>
      </w:r>
      <w:r w:rsidR="00EC76CB">
        <w:t>QA)</w:t>
      </w:r>
      <w:r w:rsidR="006C6AA6">
        <w:t xml:space="preserve"> process and type </w:t>
      </w:r>
      <w:r w:rsidR="00A9305A">
        <w:t>of black</w:t>
      </w:r>
      <w:r w:rsidR="00D6236B">
        <w:t xml:space="preserve">-box testing that bases its </w:t>
      </w:r>
      <w:r w:rsidR="004C7CC9">
        <w:t xml:space="preserve">test cases </w:t>
      </w:r>
      <w:r w:rsidR="006C4B71">
        <w:t xml:space="preserve">on </w:t>
      </w:r>
      <w:r w:rsidR="00106334" w:rsidRPr="00106334">
        <w:t>the specifications of the software component under test</w:t>
      </w:r>
      <w:r w:rsidR="00A90A5E">
        <w:t>.</w:t>
      </w:r>
      <w:r w:rsidR="00387D29">
        <w:t xml:space="preserve"> </w:t>
      </w:r>
      <w:r w:rsidR="0097552B">
        <w:t>functions</w:t>
      </w:r>
      <w:r w:rsidR="00387D29">
        <w:t xml:space="preserve"> testing works</w:t>
      </w:r>
      <w:r w:rsidR="006E29EE">
        <w:t xml:space="preserve"> by feeding input </w:t>
      </w:r>
      <w:r w:rsidR="00DF6C19">
        <w:t>and</w:t>
      </w:r>
      <w:r w:rsidR="00E81F54">
        <w:t xml:space="preserve"> </w:t>
      </w:r>
      <w:r w:rsidR="000F3805">
        <w:t xml:space="preserve">checking </w:t>
      </w:r>
      <w:r w:rsidR="00BD6770">
        <w:t>the output</w:t>
      </w:r>
      <w:r w:rsidR="00280657">
        <w:t>.</w:t>
      </w:r>
      <w:r w:rsidR="00E81F54">
        <w:t xml:space="preserve"> </w:t>
      </w:r>
    </w:p>
    <w:p w14:paraId="36F5C7BF" w14:textId="77777777" w:rsidR="00434DBD" w:rsidRPr="00C72710" w:rsidRDefault="00434DBD" w:rsidP="00434DBD">
      <w:pPr>
        <w:tabs>
          <w:tab w:val="left" w:pos="3900"/>
        </w:tabs>
        <w:rPr>
          <w:color w:val="FF0000"/>
        </w:rPr>
      </w:pPr>
    </w:p>
    <w:p w14:paraId="38EDCCEF" w14:textId="32AD0699" w:rsidR="00210DC9" w:rsidRDefault="001E1761" w:rsidP="00FA35D0">
      <w:pPr>
        <w:tabs>
          <w:tab w:val="left" w:pos="3900"/>
        </w:tabs>
      </w:pPr>
      <w:r w:rsidRPr="00332C3E">
        <w:t xml:space="preserve">The functional testing </w:t>
      </w:r>
      <w:r w:rsidR="00E2404E" w:rsidRPr="00332C3E">
        <w:t xml:space="preserve">happens in the code, </w:t>
      </w:r>
      <w:r w:rsidR="00015D33">
        <w:t xml:space="preserve">I can test the </w:t>
      </w:r>
      <w:r w:rsidR="00C676F2">
        <w:t>system</w:t>
      </w:r>
      <w:r w:rsidR="00015D33">
        <w:t xml:space="preserve"> using the </w:t>
      </w:r>
      <w:r w:rsidR="00C676F2">
        <w:t>functional</w:t>
      </w:r>
      <w:r w:rsidR="00015D33">
        <w:t xml:space="preserve"> </w:t>
      </w:r>
      <w:r w:rsidR="00C676F2">
        <w:t>requirements</w:t>
      </w:r>
      <w:r w:rsidR="00015D33">
        <w:t xml:space="preserve"> and specifications</w:t>
      </w:r>
      <w:r w:rsidR="00816EF3">
        <w:t xml:space="preserve"> and </w:t>
      </w:r>
      <w:r w:rsidR="00F0439D">
        <w:t>t</w:t>
      </w:r>
      <w:r w:rsidR="00612040" w:rsidRPr="00612040">
        <w:t xml:space="preserve">ypically, functional testing </w:t>
      </w:r>
      <w:r w:rsidR="00D96770">
        <w:t xml:space="preserve">that I will be doing is </w:t>
      </w:r>
      <w:r w:rsidR="00931A6F">
        <w:t>identification</w:t>
      </w:r>
      <w:r w:rsidR="00D96770">
        <w:t xml:space="preserve"> of </w:t>
      </w:r>
      <w:r w:rsidR="00931A6F">
        <w:t>function</w:t>
      </w:r>
      <w:r w:rsidR="00D96770">
        <w:t>s that</w:t>
      </w:r>
      <w:r w:rsidR="00D42AB4">
        <w:t xml:space="preserve"> the</w:t>
      </w:r>
      <w:r w:rsidR="00D96770">
        <w:t xml:space="preserve"> </w:t>
      </w:r>
      <w:r w:rsidR="00055345" w:rsidRPr="00055345">
        <w:t xml:space="preserve">application </w:t>
      </w:r>
      <w:r w:rsidR="00D96770">
        <w:t>is supposed to do data input and entry</w:t>
      </w:r>
      <w:r w:rsidR="00C80EA0">
        <w:t>.</w:t>
      </w:r>
    </w:p>
    <w:p w14:paraId="32E2EBD5" w14:textId="77777777" w:rsidR="00D10353" w:rsidRPr="00B85DE9" w:rsidRDefault="00D10353" w:rsidP="00FA35D0">
      <w:pPr>
        <w:tabs>
          <w:tab w:val="left" w:pos="3900"/>
        </w:tabs>
      </w:pPr>
    </w:p>
    <w:p w14:paraId="0ACB62E8" w14:textId="71E96879" w:rsidR="00210DC9" w:rsidRPr="007D3F7A" w:rsidRDefault="00697936" w:rsidP="00FA35D0">
      <w:pPr>
        <w:tabs>
          <w:tab w:val="left" w:pos="3900"/>
        </w:tabs>
        <w:rPr>
          <w:b/>
          <w:bCs/>
        </w:rPr>
      </w:pPr>
      <w:r w:rsidRPr="007D3F7A">
        <w:rPr>
          <w:b/>
          <w:bCs/>
        </w:rPr>
        <w:t xml:space="preserve">Step </w:t>
      </w:r>
      <w:r w:rsidR="0075151C" w:rsidRPr="007D3F7A">
        <w:rPr>
          <w:b/>
          <w:bCs/>
        </w:rPr>
        <w:t>2</w:t>
      </w:r>
      <w:r w:rsidRPr="007D3F7A">
        <w:rPr>
          <w:b/>
          <w:bCs/>
        </w:rPr>
        <w:t>: Interface Testing</w:t>
      </w:r>
      <w:r w:rsidR="00B76F77" w:rsidRPr="007D3F7A">
        <w:rPr>
          <w:b/>
          <w:bCs/>
        </w:rPr>
        <w:t>:</w:t>
      </w:r>
    </w:p>
    <w:p w14:paraId="63F062FB" w14:textId="2C64A39E" w:rsidR="0011151A" w:rsidRPr="008D1DE4" w:rsidRDefault="00EE151C" w:rsidP="00FA35D0">
      <w:pPr>
        <w:tabs>
          <w:tab w:val="left" w:pos="3900"/>
        </w:tabs>
      </w:pPr>
      <w:r>
        <w:t xml:space="preserve">I will be doing interface testing </w:t>
      </w:r>
      <w:r w:rsidR="00DE6DC5">
        <w:t xml:space="preserve">because it ensures that </w:t>
      </w:r>
      <w:r w:rsidR="00265651">
        <w:t>all interactions</w:t>
      </w:r>
      <w:r w:rsidR="00984463">
        <w:t xml:space="preserve"> between the backend and frontend </w:t>
      </w:r>
      <w:r w:rsidR="00226147">
        <w:t xml:space="preserve">are running </w:t>
      </w:r>
      <w:r w:rsidR="00C13E43">
        <w:t>smoothly</w:t>
      </w:r>
      <w:r w:rsidR="00113AAC">
        <w:t>.</w:t>
      </w:r>
      <w:r w:rsidR="00046F77">
        <w:t xml:space="preserve"> </w:t>
      </w:r>
      <w:r w:rsidR="003A7E2A">
        <w:t xml:space="preserve">I’m going to make sure the </w:t>
      </w:r>
      <w:r w:rsidR="00AD4089">
        <w:t>communication</w:t>
      </w:r>
      <w:r w:rsidR="003A7E2A">
        <w:t xml:space="preserve"> </w:t>
      </w:r>
      <w:r w:rsidR="00AD4089">
        <w:t>process</w:t>
      </w:r>
      <w:r w:rsidR="003A7E2A">
        <w:t xml:space="preserve"> as </w:t>
      </w:r>
      <w:r w:rsidR="00320905">
        <w:t>ensuring</w:t>
      </w:r>
      <w:r w:rsidR="003A7E2A">
        <w:t xml:space="preserve"> </w:t>
      </w:r>
      <w:r w:rsidR="009C0109">
        <w:t xml:space="preserve">that error messages are </w:t>
      </w:r>
      <w:r w:rsidR="003C1A35">
        <w:t>displayed</w:t>
      </w:r>
      <w:r w:rsidR="0041324B">
        <w:t xml:space="preserve"> correctly</w:t>
      </w:r>
      <w:r w:rsidR="00450213">
        <w:t xml:space="preserve"> </w:t>
      </w:r>
      <w:sdt>
        <w:sdtPr>
          <w:id w:val="-1407295896"/>
          <w:citation/>
        </w:sdtPr>
        <w:sdtContent>
          <w:r w:rsidR="00450213">
            <w:fldChar w:fldCharType="begin"/>
          </w:r>
          <w:r w:rsidR="00450213">
            <w:instrText xml:space="preserve"> CITATION wik201 \l 2057 </w:instrText>
          </w:r>
          <w:r w:rsidR="00450213">
            <w:fldChar w:fldCharType="separate"/>
          </w:r>
          <w:r w:rsidR="00450213">
            <w:rPr>
              <w:noProof/>
            </w:rPr>
            <w:t>[13]</w:t>
          </w:r>
          <w:r w:rsidR="00450213">
            <w:fldChar w:fldCharType="end"/>
          </w:r>
        </w:sdtContent>
      </w:sdt>
      <w:r w:rsidR="00977BED">
        <w:t>.</w:t>
      </w:r>
      <w:r w:rsidR="00812622">
        <w:t xml:space="preserve"> </w:t>
      </w:r>
    </w:p>
    <w:p w14:paraId="3AD6F23E" w14:textId="63180093" w:rsidR="00180DD9" w:rsidRDefault="00180DD9" w:rsidP="00C60D4D">
      <w:pPr>
        <w:tabs>
          <w:tab w:val="left" w:pos="3900"/>
        </w:tabs>
        <w:rPr>
          <w:color w:val="FF0000"/>
        </w:rPr>
      </w:pPr>
    </w:p>
    <w:p w14:paraId="6A7DB4EF" w14:textId="36199881" w:rsidR="00BF0A57" w:rsidRPr="00871D81" w:rsidRDefault="00441BE3" w:rsidP="00C60D4D">
      <w:pPr>
        <w:tabs>
          <w:tab w:val="left" w:pos="3900"/>
        </w:tabs>
        <w:rPr>
          <w:b/>
          <w:bCs/>
        </w:rPr>
      </w:pPr>
      <w:r w:rsidRPr="00871D81">
        <w:rPr>
          <w:b/>
          <w:bCs/>
        </w:rPr>
        <w:t xml:space="preserve">Step </w:t>
      </w:r>
      <w:r w:rsidR="007C4AB2" w:rsidRPr="00871D81">
        <w:rPr>
          <w:b/>
          <w:bCs/>
        </w:rPr>
        <w:t>3</w:t>
      </w:r>
      <w:r w:rsidRPr="00871D81">
        <w:rPr>
          <w:b/>
          <w:bCs/>
        </w:rPr>
        <w:t>: Compatibility Testing</w:t>
      </w:r>
      <w:r w:rsidR="009777E3" w:rsidRPr="00871D81">
        <w:rPr>
          <w:b/>
          <w:bCs/>
        </w:rPr>
        <w:t>:</w:t>
      </w:r>
    </w:p>
    <w:p w14:paraId="0EFC5253" w14:textId="77777777" w:rsidR="00343180" w:rsidRDefault="00343180" w:rsidP="00C60D4D">
      <w:pPr>
        <w:tabs>
          <w:tab w:val="left" w:pos="3900"/>
        </w:tabs>
      </w:pPr>
    </w:p>
    <w:p w14:paraId="668FDA58" w14:textId="2331A112" w:rsidR="00565ABD" w:rsidRDefault="009777E3" w:rsidP="001F463A">
      <w:pPr>
        <w:tabs>
          <w:tab w:val="left" w:pos="3900"/>
        </w:tabs>
      </w:pPr>
      <w:r>
        <w:t xml:space="preserve">This step is making sure that the software </w:t>
      </w:r>
      <w:r w:rsidR="001D022F">
        <w:t xml:space="preserve">is </w:t>
      </w:r>
      <w:r w:rsidR="001C66C0" w:rsidRPr="001C66C0">
        <w:t>compatible</w:t>
      </w:r>
      <w:r w:rsidR="009D0DE9">
        <w:t xml:space="preserve"> with all browsers and devices</w:t>
      </w:r>
      <w:r w:rsidR="00F66431">
        <w:t xml:space="preserve">. I’m going to make sure that my web application is functioning </w:t>
      </w:r>
      <w:r w:rsidR="00EB66F9">
        <w:t>correctly</w:t>
      </w:r>
      <w:r w:rsidR="00F66431">
        <w:t xml:space="preserve"> </w:t>
      </w:r>
      <w:r w:rsidR="004700CB">
        <w:t xml:space="preserve">across </w:t>
      </w:r>
      <w:r w:rsidR="00A97EF4">
        <w:t>the different browsers</w:t>
      </w:r>
      <w:r w:rsidR="00565ABD">
        <w:t>.</w:t>
      </w:r>
    </w:p>
    <w:p w14:paraId="41FCF79F" w14:textId="0AEB1F4A" w:rsidR="00565ABD" w:rsidRPr="00565ABD" w:rsidRDefault="00565ABD" w:rsidP="001F463A">
      <w:pPr>
        <w:tabs>
          <w:tab w:val="left" w:pos="3900"/>
        </w:tabs>
      </w:pPr>
      <w:r>
        <w:t xml:space="preserve">Now days </w:t>
      </w:r>
      <w:r w:rsidR="006924A0">
        <w:t xml:space="preserve">web </w:t>
      </w:r>
      <w:r w:rsidR="00480835" w:rsidRPr="00480835">
        <w:t>application</w:t>
      </w:r>
      <w:r w:rsidR="000C4F28">
        <w:t xml:space="preserve"> </w:t>
      </w:r>
      <w:r w:rsidR="002A730F">
        <w:t>must</w:t>
      </w:r>
      <w:r w:rsidR="002A4554">
        <w:t xml:space="preserve"> be</w:t>
      </w:r>
      <w:r w:rsidR="00137F6D">
        <w:t xml:space="preserve"> mobile </w:t>
      </w:r>
      <w:r w:rsidR="00900F2B" w:rsidRPr="00137F6D">
        <w:t>responsive,</w:t>
      </w:r>
      <w:r w:rsidR="00075225">
        <w:t xml:space="preserve"> and this </w:t>
      </w:r>
      <w:r w:rsidR="0007715E">
        <w:t>ensures</w:t>
      </w:r>
      <w:r w:rsidR="009E32AB">
        <w:t xml:space="preserve"> that my web </w:t>
      </w:r>
      <w:r w:rsidR="00793296" w:rsidRPr="00480835">
        <w:t>application</w:t>
      </w:r>
      <w:r w:rsidR="003F2A85">
        <w:t xml:space="preserve"> runs on different sizes of devices and </w:t>
      </w:r>
      <w:r w:rsidR="007B1F2B">
        <w:t>function</w:t>
      </w:r>
      <w:r w:rsidR="003F2A85">
        <w:t xml:space="preserve"> </w:t>
      </w:r>
      <w:r w:rsidR="007B1F2B">
        <w:t>just</w:t>
      </w:r>
      <w:r w:rsidR="003F2A85">
        <w:t xml:space="preserve"> as well on </w:t>
      </w:r>
      <w:r w:rsidR="009D6F50">
        <w:t>15-inch</w:t>
      </w:r>
      <w:r w:rsidR="003F2A85">
        <w:t xml:space="preserve"> screen</w:t>
      </w:r>
      <w:sdt>
        <w:sdtPr>
          <w:id w:val="230516234"/>
          <w:citation/>
        </w:sdtPr>
        <w:sdtContent>
          <w:r w:rsidR="00CF28AC">
            <w:fldChar w:fldCharType="begin"/>
          </w:r>
          <w:r w:rsidR="00CF28AC">
            <w:instrText xml:space="preserve"> CITATION Reb20 \l 2057 </w:instrText>
          </w:r>
          <w:r w:rsidR="00CF28AC">
            <w:fldChar w:fldCharType="separate"/>
          </w:r>
          <w:r w:rsidR="00CF28AC">
            <w:rPr>
              <w:noProof/>
            </w:rPr>
            <w:t xml:space="preserve"> [15]</w:t>
          </w:r>
          <w:r w:rsidR="00CF28AC">
            <w:fldChar w:fldCharType="end"/>
          </w:r>
        </w:sdtContent>
      </w:sdt>
      <w:r w:rsidR="003F2A85">
        <w:t>.</w:t>
      </w:r>
    </w:p>
    <w:p w14:paraId="2270DF83" w14:textId="5F3B6660" w:rsidR="00A32944" w:rsidRDefault="00A32944" w:rsidP="00C60D4D">
      <w:pPr>
        <w:tabs>
          <w:tab w:val="left" w:pos="3900"/>
        </w:tabs>
      </w:pPr>
    </w:p>
    <w:p w14:paraId="2C94F293" w14:textId="692AB536" w:rsidR="00A32944" w:rsidRPr="00D111D4" w:rsidRDefault="00A32944" w:rsidP="00714E25">
      <w:pPr>
        <w:tabs>
          <w:tab w:val="left" w:pos="3900"/>
        </w:tabs>
        <w:rPr>
          <w:b/>
          <w:bCs/>
          <w:sz w:val="40"/>
          <w:szCs w:val="40"/>
        </w:rPr>
      </w:pPr>
    </w:p>
    <w:p w14:paraId="75418832" w14:textId="4A9898B6" w:rsidR="00A32944" w:rsidRPr="00D111D4" w:rsidRDefault="00D111D4" w:rsidP="00C920B4">
      <w:pPr>
        <w:tabs>
          <w:tab w:val="left" w:pos="3900"/>
        </w:tabs>
        <w:rPr>
          <w:b/>
          <w:bCs/>
          <w:sz w:val="40"/>
          <w:szCs w:val="40"/>
        </w:rPr>
      </w:pPr>
      <w:r w:rsidRPr="00D111D4">
        <w:rPr>
          <w:b/>
          <w:bCs/>
          <w:sz w:val="40"/>
          <w:szCs w:val="40"/>
        </w:rPr>
        <w:t>RESOURCES &amp; PLANNING</w:t>
      </w:r>
    </w:p>
    <w:p w14:paraId="63EECEFC" w14:textId="6352171D" w:rsidR="00A32944" w:rsidRDefault="00EB42A7" w:rsidP="00C60D4D">
      <w:pPr>
        <w:tabs>
          <w:tab w:val="left" w:pos="3900"/>
        </w:tabs>
      </w:pPr>
      <w:r>
        <w:t xml:space="preserve">Now days </w:t>
      </w:r>
      <w:r w:rsidR="008D669A">
        <w:t>w</w:t>
      </w:r>
      <w:r w:rsidR="004179FC">
        <w:t xml:space="preserve">eb </w:t>
      </w:r>
      <w:r w:rsidR="003A0E3A">
        <w:t>development</w:t>
      </w:r>
      <w:r w:rsidR="00654173">
        <w:t xml:space="preserve"> tools</w:t>
      </w:r>
      <w:r w:rsidR="00DE5395">
        <w:t xml:space="preserve"> have</w:t>
      </w:r>
      <w:r w:rsidR="00654173">
        <w:t xml:space="preserve"> </w:t>
      </w:r>
      <w:r w:rsidR="002A1EFD">
        <w:t xml:space="preserve">changed </w:t>
      </w:r>
      <w:r w:rsidR="005C41D4">
        <w:t xml:space="preserve">for the last </w:t>
      </w:r>
      <w:r w:rsidR="00E847AD">
        <w:t>couple</w:t>
      </w:r>
      <w:r w:rsidR="005C41D4">
        <w:t xml:space="preserve"> years</w:t>
      </w:r>
      <w:r w:rsidR="00145E07">
        <w:t>.</w:t>
      </w:r>
      <w:r w:rsidR="00DA0F72">
        <w:t xml:space="preserve"> </w:t>
      </w:r>
      <w:r w:rsidR="0075220A">
        <w:t xml:space="preserve">Thanks to the </w:t>
      </w:r>
      <w:r w:rsidR="00C32B88">
        <w:t xml:space="preserve">new </w:t>
      </w:r>
      <w:r w:rsidR="00297DD6">
        <w:t>technologies</w:t>
      </w:r>
      <w:r w:rsidR="00C32B88">
        <w:t xml:space="preserve"> </w:t>
      </w:r>
      <w:r w:rsidR="008B0BBA">
        <w:t xml:space="preserve">that is coming out every year, we </w:t>
      </w:r>
      <w:r w:rsidR="00BE35DF">
        <w:t xml:space="preserve">harness the power of </w:t>
      </w:r>
      <w:r w:rsidR="00297DD6">
        <w:t>highly</w:t>
      </w:r>
      <w:r w:rsidR="00BE35DF">
        <w:t xml:space="preserve"> tested libraries to improve ou</w:t>
      </w:r>
      <w:r w:rsidR="00297DD6">
        <w:t>r</w:t>
      </w:r>
      <w:r w:rsidR="00FF07F7">
        <w:t xml:space="preserve"> </w:t>
      </w:r>
      <w:r w:rsidR="00504392">
        <w:t xml:space="preserve">workflow and benefit from </w:t>
      </w:r>
      <w:r w:rsidR="00F7321C">
        <w:t xml:space="preserve">greater </w:t>
      </w:r>
      <w:r w:rsidR="0037533C" w:rsidRPr="0037533C">
        <w:t>possibilities when it comes to responsive design</w:t>
      </w:r>
      <w:r w:rsidR="001724B9">
        <w:t>.</w:t>
      </w:r>
      <w:r w:rsidR="00CB6E1C">
        <w:t xml:space="preserve"> </w:t>
      </w:r>
    </w:p>
    <w:p w14:paraId="0FC1B8F1" w14:textId="77777777" w:rsidR="00C2783C" w:rsidRDefault="00C2783C" w:rsidP="00446972">
      <w:pPr>
        <w:tabs>
          <w:tab w:val="left" w:pos="3900"/>
        </w:tabs>
      </w:pPr>
    </w:p>
    <w:p w14:paraId="7BF037FC" w14:textId="2CB2890E" w:rsidR="00446972" w:rsidRDefault="005F524A" w:rsidP="00446972">
      <w:pPr>
        <w:tabs>
          <w:tab w:val="left" w:pos="3900"/>
        </w:tabs>
      </w:pPr>
      <w:r>
        <w:t>A</w:t>
      </w:r>
      <w:r w:rsidR="00A74375">
        <w:t xml:space="preserve">s I said before </w:t>
      </w:r>
      <w:r w:rsidR="00804181">
        <w:t>every day there is new web dev tools coming out</w:t>
      </w:r>
      <w:r w:rsidR="00C825AF">
        <w:t xml:space="preserve">, </w:t>
      </w:r>
      <w:r w:rsidR="00F16EB0">
        <w:t xml:space="preserve">and to help me out </w:t>
      </w:r>
      <w:r w:rsidR="003A6CE5">
        <w:t xml:space="preserve">when </w:t>
      </w:r>
      <w:r w:rsidR="00C54D29">
        <w:t>I’m</w:t>
      </w:r>
      <w:r w:rsidR="003A6CE5">
        <w:t xml:space="preserve"> going to create my project for </w:t>
      </w:r>
      <w:r w:rsidR="004332E3">
        <w:t xml:space="preserve">my </w:t>
      </w:r>
      <w:r w:rsidR="00BC044F" w:rsidRPr="00BC044F">
        <w:t>third year</w:t>
      </w:r>
      <w:r w:rsidR="000A309E">
        <w:t>,</w:t>
      </w:r>
      <w:r w:rsidR="003A6CE5">
        <w:t xml:space="preserve"> </w:t>
      </w:r>
      <w:r w:rsidR="00416143">
        <w:t xml:space="preserve">I have created a list of </w:t>
      </w:r>
      <w:r w:rsidR="00433004" w:rsidRPr="00433004">
        <w:t>important</w:t>
      </w:r>
      <w:r w:rsidR="0099126C">
        <w:t xml:space="preserve"> tools </w:t>
      </w:r>
      <w:r w:rsidR="008C68DA">
        <w:t>for backend</w:t>
      </w:r>
      <w:r w:rsidR="0099126C">
        <w:t xml:space="preserve"> and frontend</w:t>
      </w:r>
      <w:r w:rsidR="001E5E22">
        <w:t>.</w:t>
      </w:r>
    </w:p>
    <w:p w14:paraId="46121065" w14:textId="3E0BCAE2" w:rsidR="00B97D70" w:rsidRDefault="00B97D70" w:rsidP="00446972">
      <w:pPr>
        <w:tabs>
          <w:tab w:val="left" w:pos="3900"/>
        </w:tabs>
      </w:pPr>
    </w:p>
    <w:p w14:paraId="657311EC" w14:textId="0ACAB1F9" w:rsidR="00B97D70" w:rsidRPr="00F61166" w:rsidRDefault="00B97D70" w:rsidP="00446972">
      <w:pPr>
        <w:tabs>
          <w:tab w:val="left" w:pos="3900"/>
        </w:tabs>
        <w:rPr>
          <w:b/>
          <w:bCs/>
        </w:rPr>
      </w:pPr>
      <w:r w:rsidRPr="00F61166">
        <w:rPr>
          <w:b/>
          <w:bCs/>
        </w:rPr>
        <w:t>Sublime Text</w:t>
      </w:r>
      <w:r w:rsidR="00717302" w:rsidRPr="00F61166">
        <w:rPr>
          <w:b/>
          <w:bCs/>
        </w:rPr>
        <w:t>:</w:t>
      </w:r>
    </w:p>
    <w:p w14:paraId="1D1A64B7" w14:textId="470703D1" w:rsidR="00E93860" w:rsidRDefault="0042495B" w:rsidP="00446972">
      <w:pPr>
        <w:tabs>
          <w:tab w:val="left" w:pos="3900"/>
        </w:tabs>
      </w:pPr>
      <w:r>
        <w:t xml:space="preserve">Let’s start with the </w:t>
      </w:r>
      <w:r w:rsidR="00913154">
        <w:t xml:space="preserve">code editor that I will be using in order to build the project and this code editor </w:t>
      </w:r>
      <w:r w:rsidR="003001EF">
        <w:t xml:space="preserve">is </w:t>
      </w:r>
      <w:r w:rsidR="009937C9">
        <w:t>well-</w:t>
      </w:r>
      <w:r w:rsidR="005A7744">
        <w:t>designed,</w:t>
      </w:r>
      <w:r w:rsidR="009937C9">
        <w:t xml:space="preserve"> </w:t>
      </w:r>
      <w:r w:rsidR="00F836FC">
        <w:t>super-efficient</w:t>
      </w:r>
      <w:r w:rsidR="0058021E">
        <w:t xml:space="preserve">, and </w:t>
      </w:r>
      <w:r w:rsidR="00F836FC">
        <w:t>ultra-speedy</w:t>
      </w:r>
      <w:r w:rsidR="0058021E">
        <w:t xml:space="preserve"> user interface.</w:t>
      </w:r>
      <w:r w:rsidR="00F836FC">
        <w:t xml:space="preserve"> </w:t>
      </w:r>
      <w:r w:rsidR="00F61166">
        <w:t>T</w:t>
      </w:r>
      <w:r w:rsidR="00F836FC">
        <w:t>here are more code editor</w:t>
      </w:r>
      <w:r w:rsidR="00E91C19">
        <w:t xml:space="preserve">s that can do this but </w:t>
      </w:r>
      <w:r w:rsidR="005A706A">
        <w:t>the reason that</w:t>
      </w:r>
      <w:r w:rsidR="00B172A2">
        <w:t xml:space="preserve"> I have</w:t>
      </w:r>
      <w:r w:rsidR="005A706A">
        <w:t xml:space="preserve"> chosen this </w:t>
      </w:r>
      <w:r w:rsidR="00D43748">
        <w:t xml:space="preserve">is </w:t>
      </w:r>
      <w:r w:rsidR="005A706A">
        <w:t xml:space="preserve">because is </w:t>
      </w:r>
      <w:r w:rsidR="00796087">
        <w:t>built</w:t>
      </w:r>
      <w:r w:rsidR="005A706A">
        <w:t xml:space="preserve"> by </w:t>
      </w:r>
      <w:r w:rsidR="009E2FF4" w:rsidRPr="009E2FF4">
        <w:t>Microsoft</w:t>
      </w:r>
      <w:r w:rsidR="00BD60B9">
        <w:t xml:space="preserve">. The name of this </w:t>
      </w:r>
      <w:r w:rsidR="00D37BF8">
        <w:t>code editor</w:t>
      </w:r>
      <w:r w:rsidR="00F86CE2">
        <w:t xml:space="preserve"> is </w:t>
      </w:r>
      <w:r w:rsidR="00232BC8">
        <w:t xml:space="preserve">called </w:t>
      </w:r>
      <w:r w:rsidR="00232BC8" w:rsidRPr="00232BC8">
        <w:t>Visual Studio Code</w:t>
      </w:r>
      <w:r w:rsidR="00847725">
        <w:t xml:space="preserve"> </w:t>
      </w:r>
      <w:sdt>
        <w:sdtPr>
          <w:id w:val="-1886246704"/>
          <w:citation/>
        </w:sdtPr>
        <w:sdtContent>
          <w:r w:rsidR="00847725">
            <w:fldChar w:fldCharType="begin"/>
          </w:r>
          <w:r w:rsidR="00847725">
            <w:instrText xml:space="preserve"> CITATION vis20 \l 2057 </w:instrText>
          </w:r>
          <w:r w:rsidR="00847725">
            <w:fldChar w:fldCharType="separate"/>
          </w:r>
          <w:r w:rsidR="00847725">
            <w:rPr>
              <w:noProof/>
            </w:rPr>
            <w:t>[16]</w:t>
          </w:r>
          <w:r w:rsidR="00847725">
            <w:fldChar w:fldCharType="end"/>
          </w:r>
        </w:sdtContent>
      </w:sdt>
      <w:r w:rsidR="00246C9B">
        <w:t>.</w:t>
      </w:r>
    </w:p>
    <w:p w14:paraId="1E698AB2" w14:textId="51FA7E51" w:rsidR="009A4C9E" w:rsidRDefault="009A4C9E" w:rsidP="00145CCF">
      <w:pPr>
        <w:tabs>
          <w:tab w:val="left" w:pos="3900"/>
        </w:tabs>
        <w:rPr>
          <w:color w:val="FF0000"/>
        </w:rPr>
      </w:pPr>
    </w:p>
    <w:p w14:paraId="11CCD759" w14:textId="7311FB4E" w:rsidR="009A4C9E" w:rsidRPr="00875743" w:rsidRDefault="008A77A5" w:rsidP="00145CCF">
      <w:pPr>
        <w:tabs>
          <w:tab w:val="left" w:pos="3900"/>
        </w:tabs>
        <w:rPr>
          <w:b/>
          <w:bCs/>
        </w:rPr>
      </w:pPr>
      <w:r w:rsidRPr="00875743">
        <w:rPr>
          <w:b/>
          <w:bCs/>
        </w:rPr>
        <w:t>Chrome Developer Tools:</w:t>
      </w:r>
    </w:p>
    <w:p w14:paraId="13E2D952" w14:textId="3E961E50" w:rsidR="001C0F87" w:rsidRDefault="00B774D5" w:rsidP="00145CCF">
      <w:pPr>
        <w:tabs>
          <w:tab w:val="left" w:pos="3900"/>
        </w:tabs>
      </w:pPr>
      <w:r>
        <w:t>U</w:t>
      </w:r>
      <w:r w:rsidR="001C0F87">
        <w:t xml:space="preserve">sing </w:t>
      </w:r>
      <w:r w:rsidR="00DC4B3A">
        <w:t>c</w:t>
      </w:r>
      <w:r w:rsidR="005A212B" w:rsidRPr="005A212B">
        <w:t>hrome</w:t>
      </w:r>
      <w:r w:rsidR="00ED266D">
        <w:t xml:space="preserve"> will allow me to edit my HTML and CSS in real-time or debug my </w:t>
      </w:r>
      <w:r w:rsidR="001C595D">
        <w:t>JavaScript and</w:t>
      </w:r>
      <w:r w:rsidR="00C5520C">
        <w:t xml:space="preserve"> google is built in chrome developer tools to let </w:t>
      </w:r>
      <w:r w:rsidR="00E769A3">
        <w:t>developers</w:t>
      </w:r>
      <w:r w:rsidR="00C5520C">
        <w:t xml:space="preserve"> to access into the </w:t>
      </w:r>
      <w:r w:rsidR="00077F86" w:rsidRPr="00077F86">
        <w:t>internals of their web application</w:t>
      </w:r>
      <w:r w:rsidR="0054688D">
        <w:t>.</w:t>
      </w:r>
      <w:r w:rsidR="00B12CC7">
        <w:t xml:space="preserve"> </w:t>
      </w:r>
      <w:r w:rsidR="006C69BB">
        <w:t>O</w:t>
      </w:r>
      <w:r w:rsidR="00B12CC7">
        <w:t xml:space="preserve">n top of this, chrome </w:t>
      </w:r>
      <w:r w:rsidR="004B46B8">
        <w:t xml:space="preserve">has network tools that can help </w:t>
      </w:r>
      <w:r w:rsidR="001C595D">
        <w:t>improve</w:t>
      </w:r>
      <w:r w:rsidR="004B46B8">
        <w:t xml:space="preserve"> </w:t>
      </w:r>
      <w:r w:rsidR="001C595D">
        <w:t xml:space="preserve">the </w:t>
      </w:r>
      <w:r w:rsidR="004B46B8">
        <w:t>loading flows,</w:t>
      </w:r>
      <w:r w:rsidR="001C5291">
        <w:t xml:space="preserve"> the timeline will give you a deeper understanding of what the browser is doing at </w:t>
      </w:r>
      <w:r w:rsidR="001C567A">
        <w:t>any time</w:t>
      </w:r>
      <w:sdt>
        <w:sdtPr>
          <w:id w:val="1554806775"/>
          <w:citation/>
        </w:sdtPr>
        <w:sdtContent>
          <w:r w:rsidR="00C0268D">
            <w:fldChar w:fldCharType="begin"/>
          </w:r>
          <w:r w:rsidR="00C0268D">
            <w:instrText xml:space="preserve"> CITATION dev20 \l 2057 </w:instrText>
          </w:r>
          <w:r w:rsidR="00C0268D">
            <w:fldChar w:fldCharType="separate"/>
          </w:r>
          <w:r w:rsidR="00C0268D">
            <w:rPr>
              <w:noProof/>
            </w:rPr>
            <w:t xml:space="preserve"> [17]</w:t>
          </w:r>
          <w:r w:rsidR="00C0268D">
            <w:fldChar w:fldCharType="end"/>
          </w:r>
        </w:sdtContent>
      </w:sdt>
      <w:r w:rsidR="001C5291">
        <w:t>.</w:t>
      </w:r>
    </w:p>
    <w:p w14:paraId="5F9CBA6F" w14:textId="1AA92A0A" w:rsidR="00904799" w:rsidRDefault="00904799" w:rsidP="00A167D8">
      <w:pPr>
        <w:tabs>
          <w:tab w:val="left" w:pos="3900"/>
        </w:tabs>
        <w:rPr>
          <w:color w:val="FF0000"/>
        </w:rPr>
      </w:pPr>
    </w:p>
    <w:p w14:paraId="66BE82D2" w14:textId="548526FD" w:rsidR="00904799" w:rsidRPr="009C6E80" w:rsidRDefault="00904799" w:rsidP="00A167D8">
      <w:pPr>
        <w:tabs>
          <w:tab w:val="left" w:pos="3900"/>
        </w:tabs>
        <w:rPr>
          <w:b/>
          <w:bCs/>
        </w:rPr>
      </w:pPr>
      <w:r w:rsidRPr="009C6E80">
        <w:rPr>
          <w:b/>
          <w:bCs/>
        </w:rPr>
        <w:t>JavaScript:</w:t>
      </w:r>
    </w:p>
    <w:p w14:paraId="1335ACE0" w14:textId="4B31068C" w:rsidR="00892D4B" w:rsidRDefault="00892D4B" w:rsidP="00A167D8">
      <w:pPr>
        <w:tabs>
          <w:tab w:val="left" w:pos="3900"/>
        </w:tabs>
      </w:pPr>
      <w:r>
        <w:t xml:space="preserve">I will be using for my frontend </w:t>
      </w:r>
      <w:r w:rsidR="00726AFE">
        <w:t>JavaScript</w:t>
      </w:r>
      <w:r w:rsidR="00E77A0A">
        <w:t xml:space="preserve"> and </w:t>
      </w:r>
      <w:r w:rsidR="00153EFB">
        <w:t>JavaScript</w:t>
      </w:r>
      <w:r w:rsidR="00E77A0A">
        <w:t xml:space="preserve"> </w:t>
      </w:r>
      <w:r w:rsidR="002045E7">
        <w:t xml:space="preserve">is a </w:t>
      </w:r>
      <w:r w:rsidR="00153EFB" w:rsidRPr="00153EFB">
        <w:t xml:space="preserve">high-level </w:t>
      </w:r>
      <w:r w:rsidR="002045E7">
        <w:t>programming language</w:t>
      </w:r>
      <w:r w:rsidR="00B3737C">
        <w:t xml:space="preserve">, often just-in-time </w:t>
      </w:r>
      <w:r w:rsidR="00FE39F0">
        <w:t>compiled</w:t>
      </w:r>
      <w:r w:rsidR="00004CD0">
        <w:t xml:space="preserve">, and </w:t>
      </w:r>
      <w:r w:rsidR="00F50707">
        <w:t xml:space="preserve">multi-paradigm. </w:t>
      </w:r>
      <w:r w:rsidR="00452581">
        <w:t>I</w:t>
      </w:r>
      <w:r w:rsidR="00F50707">
        <w:t>t has curly-</w:t>
      </w:r>
      <w:r w:rsidR="00851F0C">
        <w:t>bracket</w:t>
      </w:r>
      <w:r w:rsidR="00F50707">
        <w:t xml:space="preserve"> </w:t>
      </w:r>
      <w:r w:rsidR="00851F0C">
        <w:t>syntax</w:t>
      </w:r>
      <w:r w:rsidR="00F50707">
        <w:t xml:space="preserve">, dynamic </w:t>
      </w:r>
      <w:r w:rsidR="007C239C">
        <w:t xml:space="preserve">typing, </w:t>
      </w:r>
      <w:r w:rsidR="00C843BC" w:rsidRPr="00C03CAE">
        <w:t>prototype-based object-orientation, and first-class functions</w:t>
      </w:r>
      <w:r w:rsidR="006F072B">
        <w:t xml:space="preserve"> </w:t>
      </w:r>
      <w:sdt>
        <w:sdtPr>
          <w:id w:val="-379248005"/>
          <w:citation/>
        </w:sdtPr>
        <w:sdtContent>
          <w:r w:rsidR="006F072B">
            <w:fldChar w:fldCharType="begin"/>
          </w:r>
          <w:r w:rsidR="006F072B">
            <w:instrText xml:space="preserve"> CITATION wik202 \l 2057 </w:instrText>
          </w:r>
          <w:r w:rsidR="006F072B">
            <w:fldChar w:fldCharType="separate"/>
          </w:r>
          <w:r w:rsidR="006F072B">
            <w:rPr>
              <w:noProof/>
            </w:rPr>
            <w:t>[18]</w:t>
          </w:r>
          <w:r w:rsidR="006F072B">
            <w:fldChar w:fldCharType="end"/>
          </w:r>
        </w:sdtContent>
      </w:sdt>
      <w:r w:rsidR="00437020">
        <w:t>.</w:t>
      </w:r>
    </w:p>
    <w:p w14:paraId="1256C8ED" w14:textId="2666DF6D" w:rsidR="004E29A0" w:rsidRDefault="004E29A0" w:rsidP="00A167D8">
      <w:pPr>
        <w:tabs>
          <w:tab w:val="left" w:pos="3900"/>
        </w:tabs>
      </w:pPr>
    </w:p>
    <w:p w14:paraId="4166E2C3" w14:textId="77777777" w:rsidR="0027771D" w:rsidRDefault="0027771D" w:rsidP="00A167D8">
      <w:pPr>
        <w:tabs>
          <w:tab w:val="left" w:pos="3900"/>
        </w:tabs>
      </w:pPr>
    </w:p>
    <w:p w14:paraId="3C76B0D2" w14:textId="7749CB19" w:rsidR="009C606C" w:rsidRDefault="009C606C" w:rsidP="00A167D8">
      <w:pPr>
        <w:tabs>
          <w:tab w:val="left" w:pos="3900"/>
        </w:tabs>
      </w:pPr>
    </w:p>
    <w:p w14:paraId="7DA730F5" w14:textId="120E2005" w:rsidR="009D7D5C" w:rsidRDefault="009D7D5C" w:rsidP="00A167D8">
      <w:pPr>
        <w:tabs>
          <w:tab w:val="left" w:pos="3900"/>
        </w:tabs>
      </w:pPr>
    </w:p>
    <w:p w14:paraId="42EF1158" w14:textId="77777777" w:rsidR="009D7D5C" w:rsidRDefault="009D7D5C" w:rsidP="00A167D8">
      <w:pPr>
        <w:tabs>
          <w:tab w:val="left" w:pos="3900"/>
        </w:tabs>
      </w:pPr>
    </w:p>
    <w:p w14:paraId="40131761" w14:textId="406714D7" w:rsidR="00100D1F" w:rsidRPr="00FF638E" w:rsidRDefault="009C606C" w:rsidP="00A167D8">
      <w:pPr>
        <w:tabs>
          <w:tab w:val="left" w:pos="3900"/>
        </w:tabs>
        <w:rPr>
          <w:b/>
          <w:bCs/>
        </w:rPr>
      </w:pPr>
      <w:r w:rsidRPr="00FF638E">
        <w:rPr>
          <w:b/>
          <w:bCs/>
        </w:rPr>
        <w:t>Bootstrap:</w:t>
      </w:r>
    </w:p>
    <w:p w14:paraId="623398BD" w14:textId="0401B540" w:rsidR="008373EC" w:rsidRDefault="008373EC" w:rsidP="00A167D8">
      <w:pPr>
        <w:tabs>
          <w:tab w:val="left" w:pos="3900"/>
        </w:tabs>
      </w:pPr>
      <w:r>
        <w:t xml:space="preserve">I will be also using for my frontend </w:t>
      </w:r>
      <w:r w:rsidR="00395F44">
        <w:t xml:space="preserve">a CSS framework call </w:t>
      </w:r>
      <w:r w:rsidR="003313A3">
        <w:t>bootstrap</w:t>
      </w:r>
      <w:r w:rsidR="000453C4">
        <w:t xml:space="preserve"> </w:t>
      </w:r>
      <w:r w:rsidR="005B4481">
        <w:t xml:space="preserve">and bootstrap is a free CSS framework directed at responsive, </w:t>
      </w:r>
      <w:r w:rsidR="004948E4">
        <w:t>mobile-</w:t>
      </w:r>
      <w:r w:rsidR="00110724">
        <w:t>first</w:t>
      </w:r>
      <w:r w:rsidR="000F62DF">
        <w:t xml:space="preserve"> front-end web development.</w:t>
      </w:r>
      <w:r w:rsidR="000924AD">
        <w:t xml:space="preserve"> </w:t>
      </w:r>
      <w:r w:rsidR="004F000E">
        <w:t>This framework contains CSS and JavaScript based design templates for</w:t>
      </w:r>
      <w:r w:rsidR="005B4481">
        <w:t xml:space="preserve"> </w:t>
      </w:r>
      <w:r w:rsidR="00DE3FB9" w:rsidRPr="00DE3FB9">
        <w:t>typography, forms, buttons, navigation, and other interface components</w:t>
      </w:r>
      <w:r w:rsidR="00E16980">
        <w:t xml:space="preserve"> </w:t>
      </w:r>
      <w:sdt>
        <w:sdtPr>
          <w:id w:val="1266043248"/>
          <w:citation/>
        </w:sdtPr>
        <w:sdtContent>
          <w:r w:rsidR="00E16980">
            <w:fldChar w:fldCharType="begin"/>
          </w:r>
          <w:r w:rsidR="00E16980">
            <w:instrText xml:space="preserve"> CITATION wik203 \l 2057 </w:instrText>
          </w:r>
          <w:r w:rsidR="00E16980">
            <w:fldChar w:fldCharType="separate"/>
          </w:r>
          <w:r w:rsidR="00E16980">
            <w:rPr>
              <w:noProof/>
            </w:rPr>
            <w:t>[19]</w:t>
          </w:r>
          <w:r w:rsidR="00E16980">
            <w:fldChar w:fldCharType="end"/>
          </w:r>
        </w:sdtContent>
      </w:sdt>
      <w:r w:rsidR="00DE3FB9" w:rsidRPr="00DE3FB9">
        <w:t>.</w:t>
      </w:r>
    </w:p>
    <w:p w14:paraId="56590E87" w14:textId="77777777" w:rsidR="00DB6D7F" w:rsidRDefault="00DB6D7F" w:rsidP="00DF6F36">
      <w:pPr>
        <w:tabs>
          <w:tab w:val="left" w:pos="3900"/>
        </w:tabs>
      </w:pPr>
    </w:p>
    <w:p w14:paraId="12B5CF86" w14:textId="631A2AD7" w:rsidR="00CB4FA8" w:rsidRPr="00FF638E" w:rsidRDefault="00DF4956" w:rsidP="00DF6F36">
      <w:pPr>
        <w:tabs>
          <w:tab w:val="left" w:pos="3900"/>
        </w:tabs>
        <w:rPr>
          <w:b/>
          <w:bCs/>
        </w:rPr>
      </w:pPr>
      <w:r w:rsidRPr="00FF638E">
        <w:rPr>
          <w:b/>
          <w:bCs/>
        </w:rPr>
        <w:t>R</w:t>
      </w:r>
      <w:r w:rsidR="00CB4FA8" w:rsidRPr="00FF638E">
        <w:rPr>
          <w:b/>
          <w:bCs/>
        </w:rPr>
        <w:t>eact.js</w:t>
      </w:r>
      <w:r w:rsidRPr="00FF638E">
        <w:rPr>
          <w:b/>
          <w:bCs/>
        </w:rPr>
        <w:t>:</w:t>
      </w:r>
    </w:p>
    <w:p w14:paraId="6079BFEA" w14:textId="2C34AF70" w:rsidR="00DF4956" w:rsidRDefault="00E5743C" w:rsidP="00DF6F36">
      <w:pPr>
        <w:tabs>
          <w:tab w:val="left" w:pos="3900"/>
        </w:tabs>
      </w:pPr>
      <w:r>
        <w:t>For my frontend</w:t>
      </w:r>
      <w:r w:rsidR="007A2E7D">
        <w:t xml:space="preserve">, </w:t>
      </w:r>
      <w:r w:rsidR="007F5EDE">
        <w:t>I’m</w:t>
      </w:r>
      <w:r w:rsidR="007A2E7D">
        <w:t xml:space="preserve"> going to use </w:t>
      </w:r>
      <w:r w:rsidR="006431C0">
        <w:t>JavaScript</w:t>
      </w:r>
      <w:r w:rsidR="007A2E7D">
        <w:t xml:space="preserve"> library </w:t>
      </w:r>
      <w:r w:rsidR="00C25BED">
        <w:t xml:space="preserve">called </w:t>
      </w:r>
      <w:r w:rsidR="006431C0">
        <w:t xml:space="preserve">react.js </w:t>
      </w:r>
      <w:r w:rsidR="008B70F6">
        <w:t xml:space="preserve">and </w:t>
      </w:r>
      <w:r w:rsidR="006431C0">
        <w:t xml:space="preserve">is maintained by </w:t>
      </w:r>
      <w:r w:rsidR="00394B2D">
        <w:t>Facebook</w:t>
      </w:r>
      <w:r w:rsidR="006431C0">
        <w:t xml:space="preserve"> and </w:t>
      </w:r>
      <w:r w:rsidR="00B13C90">
        <w:t xml:space="preserve">community of </w:t>
      </w:r>
      <w:r w:rsidR="002D69C6">
        <w:t xml:space="preserve">individual </w:t>
      </w:r>
      <w:r w:rsidR="006C0A75">
        <w:t>developers</w:t>
      </w:r>
      <w:r w:rsidR="00D64387">
        <w:t>.</w:t>
      </w:r>
      <w:r w:rsidR="007F5EDE">
        <w:t xml:space="preserve"> </w:t>
      </w:r>
      <w:r w:rsidR="001D0614">
        <w:t xml:space="preserve">You can build react with </w:t>
      </w:r>
      <w:r w:rsidR="0098606C">
        <w:t>single-page or mobile</w:t>
      </w:r>
      <w:r w:rsidR="000B4E1B">
        <w:t xml:space="preserve"> </w:t>
      </w:r>
      <w:r w:rsidR="00C73265" w:rsidRPr="000B4E1B">
        <w:t>applications,</w:t>
      </w:r>
      <w:r w:rsidR="00394B2D">
        <w:t xml:space="preserve"> </w:t>
      </w:r>
      <w:r w:rsidR="00DB1663">
        <w:t xml:space="preserve">but you </w:t>
      </w:r>
      <w:r w:rsidR="00C73265">
        <w:t>must</w:t>
      </w:r>
      <w:r w:rsidR="00DB1663">
        <w:t xml:space="preserve"> use it with </w:t>
      </w:r>
      <w:r w:rsidR="00DB1663" w:rsidRPr="00DB1663">
        <w:t>additional libraries</w:t>
      </w:r>
      <w:r w:rsidR="002364C4">
        <w:t xml:space="preserve"> </w:t>
      </w:r>
      <w:sdt>
        <w:sdtPr>
          <w:id w:val="1070918054"/>
          <w:citation/>
        </w:sdtPr>
        <w:sdtContent>
          <w:r w:rsidR="002364C4">
            <w:fldChar w:fldCharType="begin"/>
          </w:r>
          <w:r w:rsidR="002364C4">
            <w:instrText xml:space="preserve"> CITATION wik204 \l 2057 </w:instrText>
          </w:r>
          <w:r w:rsidR="002364C4">
            <w:fldChar w:fldCharType="separate"/>
          </w:r>
          <w:r w:rsidR="002364C4">
            <w:rPr>
              <w:noProof/>
            </w:rPr>
            <w:t>[20]</w:t>
          </w:r>
          <w:r w:rsidR="002364C4">
            <w:fldChar w:fldCharType="end"/>
          </w:r>
        </w:sdtContent>
      </w:sdt>
      <w:r w:rsidR="00491793">
        <w:t xml:space="preserve">. </w:t>
      </w:r>
    </w:p>
    <w:p w14:paraId="799CD9D4" w14:textId="16DE600E" w:rsidR="000735D4" w:rsidRDefault="000735D4" w:rsidP="00DF6F36">
      <w:pPr>
        <w:tabs>
          <w:tab w:val="left" w:pos="3900"/>
        </w:tabs>
      </w:pPr>
    </w:p>
    <w:p w14:paraId="6C17BE65" w14:textId="65F01A35" w:rsidR="00C06E0D" w:rsidRDefault="00C06E0D" w:rsidP="00DF6F36">
      <w:pPr>
        <w:tabs>
          <w:tab w:val="left" w:pos="3900"/>
        </w:tabs>
      </w:pPr>
    </w:p>
    <w:p w14:paraId="472A4449" w14:textId="5BF10BC2" w:rsidR="00C06E0D" w:rsidRPr="00F153DF" w:rsidRDefault="00CC0AFD" w:rsidP="00DF6F36">
      <w:pPr>
        <w:tabs>
          <w:tab w:val="left" w:pos="3900"/>
        </w:tabs>
        <w:rPr>
          <w:b/>
          <w:bCs/>
        </w:rPr>
      </w:pPr>
      <w:r>
        <w:rPr>
          <w:b/>
          <w:bCs/>
        </w:rPr>
        <w:t>P</w:t>
      </w:r>
      <w:r w:rsidR="00C06E0D" w:rsidRPr="00F153DF">
        <w:rPr>
          <w:b/>
          <w:bCs/>
        </w:rPr>
        <w:t>ython</w:t>
      </w:r>
      <w:r w:rsidR="00A0451E" w:rsidRPr="00F153DF">
        <w:rPr>
          <w:b/>
          <w:bCs/>
        </w:rPr>
        <w:t xml:space="preserve"> Django</w:t>
      </w:r>
      <w:r w:rsidR="00C06E0D" w:rsidRPr="00F153DF">
        <w:rPr>
          <w:b/>
          <w:bCs/>
        </w:rPr>
        <w:t>:</w:t>
      </w:r>
    </w:p>
    <w:p w14:paraId="0605E3D7" w14:textId="1EC5610B" w:rsidR="00C43D50" w:rsidRDefault="00F153DF" w:rsidP="00DF6F36">
      <w:pPr>
        <w:tabs>
          <w:tab w:val="left" w:pos="3900"/>
        </w:tabs>
      </w:pPr>
      <w:r>
        <w:t xml:space="preserve">I will </w:t>
      </w:r>
      <w:r w:rsidR="00A82DDF">
        <w:t>be using</w:t>
      </w:r>
      <w:r w:rsidR="00E55BC5">
        <w:t xml:space="preserve"> a framework call</w:t>
      </w:r>
      <w:r w:rsidR="00A4091B">
        <w:t xml:space="preserve"> Django </w:t>
      </w:r>
      <w:r w:rsidR="00106F7F">
        <w:t xml:space="preserve">is python based free and open-source web </w:t>
      </w:r>
      <w:r w:rsidR="007B03AD">
        <w:t>framework,</w:t>
      </w:r>
      <w:r w:rsidR="004850EE">
        <w:t xml:space="preserve"> which follows the model-template-view </w:t>
      </w:r>
      <w:r w:rsidR="00E95A00">
        <w:t>(MTV</w:t>
      </w:r>
      <w:r w:rsidR="00A71F99">
        <w:t>) architectural pattern.</w:t>
      </w:r>
      <w:r w:rsidR="00176614">
        <w:t xml:space="preserve"> </w:t>
      </w:r>
      <w:r w:rsidR="007B03AD">
        <w:t xml:space="preserve">One </w:t>
      </w:r>
      <w:r w:rsidR="00564629">
        <w:t>of</w:t>
      </w:r>
      <w:r w:rsidR="003655CF">
        <w:t xml:space="preserve"> the</w:t>
      </w:r>
      <w:r w:rsidR="00564629">
        <w:t xml:space="preserve"> main goals of Django</w:t>
      </w:r>
      <w:r w:rsidR="00723BD8">
        <w:t xml:space="preserve"> is to</w:t>
      </w:r>
      <w:r w:rsidR="00564629">
        <w:t xml:space="preserve"> creates </w:t>
      </w:r>
      <w:r w:rsidR="00FF6F9C">
        <w:t>a complex</w:t>
      </w:r>
      <w:r w:rsidR="002D5062">
        <w:t xml:space="preserve">, </w:t>
      </w:r>
      <w:r w:rsidR="003E6C05">
        <w:t>database</w:t>
      </w:r>
      <w:r w:rsidR="006849EC">
        <w:t>-driven website.</w:t>
      </w:r>
      <w:r w:rsidR="00603E72">
        <w:t xml:space="preserve"> </w:t>
      </w:r>
      <w:r w:rsidR="00EA6E20">
        <w:t xml:space="preserve">The </w:t>
      </w:r>
      <w:r w:rsidR="00A33F1F">
        <w:t xml:space="preserve">framework </w:t>
      </w:r>
      <w:r w:rsidR="00A8193C">
        <w:t xml:space="preserve">allows you to create </w:t>
      </w:r>
      <w:r w:rsidR="000C568F">
        <w:t>great</w:t>
      </w:r>
      <w:r w:rsidR="00A95DB8">
        <w:t xml:space="preserve"> website with database with less code</w:t>
      </w:r>
      <w:r w:rsidR="000B1E43">
        <w:t xml:space="preserve">, low </w:t>
      </w:r>
      <w:r w:rsidR="000C568F">
        <w:t>coupling</w:t>
      </w:r>
      <w:r w:rsidR="000B1E43">
        <w:t xml:space="preserve">, rapid </w:t>
      </w:r>
      <w:r w:rsidR="000C568F">
        <w:t>development</w:t>
      </w:r>
      <w:r w:rsidR="000B1E43">
        <w:t xml:space="preserve">, and </w:t>
      </w:r>
      <w:r w:rsidR="00D87657">
        <w:t>it gives you the principle of don’t repeat yourself.</w:t>
      </w:r>
      <w:r w:rsidR="00477D66">
        <w:t xml:space="preserve"> </w:t>
      </w:r>
    </w:p>
    <w:p w14:paraId="737AEB08" w14:textId="6D328D76" w:rsidR="00326952" w:rsidRDefault="00326952" w:rsidP="00DF6F36">
      <w:pPr>
        <w:tabs>
          <w:tab w:val="left" w:pos="3900"/>
        </w:tabs>
      </w:pPr>
    </w:p>
    <w:p w14:paraId="4769DDF4" w14:textId="629E1685" w:rsidR="00165782" w:rsidRDefault="004C2F66" w:rsidP="00DF6F36">
      <w:pPr>
        <w:tabs>
          <w:tab w:val="left" w:pos="3900"/>
        </w:tabs>
      </w:pPr>
      <w:r>
        <w:t>Y</w:t>
      </w:r>
      <w:r w:rsidR="00165782">
        <w:t xml:space="preserve">ou can use python </w:t>
      </w:r>
      <w:r w:rsidR="00FE18CF">
        <w:t xml:space="preserve">through Django, even for settings files </w:t>
      </w:r>
      <w:r w:rsidR="00B115FF">
        <w:t>and data models</w:t>
      </w:r>
      <w:r w:rsidR="00554EA4">
        <w:t xml:space="preserve"> </w:t>
      </w:r>
      <w:r w:rsidR="009A1E24">
        <w:t>(data</w:t>
      </w:r>
      <w:r w:rsidR="00554EA4">
        <w:t xml:space="preserve"> models are your database tables)</w:t>
      </w:r>
      <w:r w:rsidR="001A549C">
        <w:t>.</w:t>
      </w:r>
    </w:p>
    <w:p w14:paraId="65D2DE48" w14:textId="77777777" w:rsidR="006651EB" w:rsidRDefault="006651EB" w:rsidP="00DF6F36">
      <w:pPr>
        <w:tabs>
          <w:tab w:val="left" w:pos="3900"/>
        </w:tabs>
      </w:pPr>
    </w:p>
    <w:p w14:paraId="048533D3" w14:textId="69E8F475" w:rsidR="0077777E" w:rsidRDefault="00221856" w:rsidP="00092EFF">
      <w:pPr>
        <w:tabs>
          <w:tab w:val="left" w:pos="3900"/>
        </w:tabs>
      </w:pPr>
      <w:r>
        <w:t xml:space="preserve">Django </w:t>
      </w:r>
      <w:r w:rsidR="00CD215F">
        <w:t xml:space="preserve">gives </w:t>
      </w:r>
      <w:r w:rsidR="002E05AA">
        <w:t xml:space="preserve">you admin page </w:t>
      </w:r>
      <w:r w:rsidR="005D2C18">
        <w:t xml:space="preserve">and it allows you to create, read, update and delete interface that is </w:t>
      </w:r>
      <w:r w:rsidR="0013176C">
        <w:t>generated dynamically</w:t>
      </w:r>
      <w:r w:rsidR="0042105C">
        <w:t xml:space="preserve"> through </w:t>
      </w:r>
      <w:r w:rsidR="00CC349F" w:rsidRPr="00CC349F">
        <w:t>introspection</w:t>
      </w:r>
      <w:r w:rsidR="00AF7DFA" w:rsidRPr="00AF7DFA">
        <w:t xml:space="preserve"> and configured via admin models.</w:t>
      </w:r>
      <w:r w:rsidR="004A6350">
        <w:t xml:space="preserve"> The reason that I have </w:t>
      </w:r>
      <w:r w:rsidR="00626FF5">
        <w:t>selected</w:t>
      </w:r>
      <w:r w:rsidR="004A6350">
        <w:t xml:space="preserve"> this </w:t>
      </w:r>
      <w:r w:rsidR="00626FF5">
        <w:t>framework</w:t>
      </w:r>
      <w:r w:rsidR="00D82B1A">
        <w:t xml:space="preserve"> from all the other frameworks like </w:t>
      </w:r>
      <w:r w:rsidR="00103627">
        <w:t>asp</w:t>
      </w:r>
      <w:r w:rsidR="00ED40BC">
        <w:t>.</w:t>
      </w:r>
      <w:r w:rsidR="00103627">
        <w:t>net</w:t>
      </w:r>
      <w:r w:rsidR="00D82B1A">
        <w:t xml:space="preserve">, </w:t>
      </w:r>
      <w:r w:rsidR="00103627" w:rsidRPr="00F43735">
        <w:t>Laravel</w:t>
      </w:r>
      <w:r w:rsidR="00EA0C55">
        <w:t xml:space="preserve"> and others</w:t>
      </w:r>
      <w:r w:rsidR="00365576">
        <w:t xml:space="preserve">. </w:t>
      </w:r>
      <w:r w:rsidR="00A226E4">
        <w:t>I</w:t>
      </w:r>
      <w:r w:rsidR="00365576">
        <w:t>s</w:t>
      </w:r>
      <w:r w:rsidR="006921FD">
        <w:t xml:space="preserve"> that </w:t>
      </w:r>
      <w:r w:rsidR="00C72360">
        <w:t xml:space="preserve">this </w:t>
      </w:r>
      <w:r w:rsidR="008413B7">
        <w:t>framework</w:t>
      </w:r>
      <w:r w:rsidR="00C72360">
        <w:t xml:space="preserve"> </w:t>
      </w:r>
      <w:r w:rsidR="00D92B3B">
        <w:t xml:space="preserve">is </w:t>
      </w:r>
      <w:r w:rsidR="0062701B">
        <w:t xml:space="preserve">used </w:t>
      </w:r>
      <w:r w:rsidR="00155A2E">
        <w:t>by</w:t>
      </w:r>
      <w:r w:rsidR="002151AF">
        <w:t xml:space="preserve"> </w:t>
      </w:r>
      <w:r w:rsidR="00D92B3B">
        <w:t>well-known</w:t>
      </w:r>
      <w:r w:rsidR="00AB4049">
        <w:t xml:space="preserve"> sites </w:t>
      </w:r>
      <w:r w:rsidR="00024F6E">
        <w:t xml:space="preserve">include </w:t>
      </w:r>
      <w:r w:rsidR="00316DF4" w:rsidRPr="00316DF4">
        <w:t>Public Broadcasting Service</w:t>
      </w:r>
      <w:r w:rsidR="00001FF6">
        <w:t xml:space="preserve">, </w:t>
      </w:r>
      <w:r w:rsidR="006E2AA2" w:rsidRPr="006E2AA2">
        <w:t>Instagram</w:t>
      </w:r>
      <w:r w:rsidR="006A78C9">
        <w:t xml:space="preserve">, </w:t>
      </w:r>
      <w:r w:rsidR="000A2CF0" w:rsidRPr="000A2CF0">
        <w:t>Mozilla</w:t>
      </w:r>
      <w:r w:rsidR="00885694">
        <w:t xml:space="preserve"> and </w:t>
      </w:r>
      <w:r w:rsidR="00324AF7" w:rsidRPr="00324AF7">
        <w:t>The Washington Times</w:t>
      </w:r>
      <w:r w:rsidR="00457BEC">
        <w:t xml:space="preserve"> </w:t>
      </w:r>
      <w:sdt>
        <w:sdtPr>
          <w:id w:val="-1835756335"/>
          <w:citation/>
        </w:sdtPr>
        <w:sdtContent>
          <w:r w:rsidR="00457BEC">
            <w:fldChar w:fldCharType="begin"/>
          </w:r>
          <w:r w:rsidR="00457BEC">
            <w:instrText xml:space="preserve"> CITATION wik205 \l 2057 </w:instrText>
          </w:r>
          <w:r w:rsidR="00457BEC">
            <w:fldChar w:fldCharType="separate"/>
          </w:r>
          <w:r w:rsidR="00457BEC">
            <w:rPr>
              <w:noProof/>
            </w:rPr>
            <w:t>[21]</w:t>
          </w:r>
          <w:r w:rsidR="00457BEC">
            <w:fldChar w:fldCharType="end"/>
          </w:r>
        </w:sdtContent>
      </w:sdt>
      <w:r w:rsidR="00F702D3">
        <w:t>.</w:t>
      </w:r>
    </w:p>
    <w:p w14:paraId="4C23886C" w14:textId="0A35720D" w:rsidR="000735D4" w:rsidRDefault="000735D4" w:rsidP="00DF6F36">
      <w:pPr>
        <w:tabs>
          <w:tab w:val="left" w:pos="3900"/>
        </w:tabs>
      </w:pPr>
    </w:p>
    <w:p w14:paraId="3F6515E5" w14:textId="3E8C85DB" w:rsidR="000735D4" w:rsidRPr="00BB5342" w:rsidRDefault="004D23CF" w:rsidP="00DF6F36">
      <w:pPr>
        <w:tabs>
          <w:tab w:val="left" w:pos="3900"/>
        </w:tabs>
        <w:rPr>
          <w:b/>
          <w:bCs/>
        </w:rPr>
      </w:pPr>
      <w:r w:rsidRPr="00BB5342">
        <w:rPr>
          <w:b/>
          <w:bCs/>
        </w:rPr>
        <w:t>D</w:t>
      </w:r>
      <w:r w:rsidR="000735D4" w:rsidRPr="00BB5342">
        <w:rPr>
          <w:b/>
          <w:bCs/>
        </w:rPr>
        <w:t>atabase</w:t>
      </w:r>
      <w:r w:rsidR="00F63326" w:rsidRPr="00BB5342">
        <w:rPr>
          <w:b/>
          <w:bCs/>
        </w:rPr>
        <w:t>:</w:t>
      </w:r>
    </w:p>
    <w:p w14:paraId="2FF7E8FE" w14:textId="684F68B0" w:rsidR="005D119F" w:rsidRDefault="005D119F" w:rsidP="00DF6F36">
      <w:pPr>
        <w:tabs>
          <w:tab w:val="left" w:pos="3900"/>
        </w:tabs>
      </w:pPr>
    </w:p>
    <w:p w14:paraId="497012EF" w14:textId="4B7A6DBD" w:rsidR="00293B1C" w:rsidRDefault="00293B1C" w:rsidP="00DF6F36">
      <w:pPr>
        <w:tabs>
          <w:tab w:val="left" w:pos="3900"/>
        </w:tabs>
      </w:pPr>
      <w:r>
        <w:t xml:space="preserve">When it comes to for the </w:t>
      </w:r>
      <w:r w:rsidR="00840299">
        <w:t>database,</w:t>
      </w:r>
      <w:r>
        <w:t xml:space="preserve"> </w:t>
      </w:r>
      <w:r w:rsidR="002B45EA">
        <w:t xml:space="preserve">I will </w:t>
      </w:r>
      <w:r w:rsidR="00840299">
        <w:t>be using</w:t>
      </w:r>
      <w:r w:rsidR="002B45EA">
        <w:t xml:space="preserve"> </w:t>
      </w:r>
      <w:r w:rsidR="002D2512" w:rsidRPr="002D2512">
        <w:t>PostgreSQL</w:t>
      </w:r>
      <w:r w:rsidR="009664E9">
        <w:t xml:space="preserve">, is open-source relation database </w:t>
      </w:r>
      <w:r w:rsidR="0095407C">
        <w:t>management</w:t>
      </w:r>
      <w:r w:rsidR="00C14308">
        <w:t xml:space="preserve"> </w:t>
      </w:r>
      <w:r w:rsidR="00F7643F">
        <w:t>system</w:t>
      </w:r>
      <w:r w:rsidR="00840299">
        <w:t xml:space="preserve">. </w:t>
      </w:r>
      <w:r w:rsidR="00046831" w:rsidRPr="00046831">
        <w:t>PostgreSQL</w:t>
      </w:r>
      <w:r w:rsidR="00002F5F">
        <w:t xml:space="preserve"> </w:t>
      </w:r>
      <w:r w:rsidR="00A26ED5">
        <w:t xml:space="preserve">can be connected to Django framework </w:t>
      </w:r>
      <w:r w:rsidR="00FE08BA">
        <w:t>easily</w:t>
      </w:r>
      <w:r w:rsidR="00471FC1">
        <w:t xml:space="preserve"> </w:t>
      </w:r>
      <w:r w:rsidR="00473061">
        <w:t xml:space="preserve">and </w:t>
      </w:r>
      <w:r w:rsidR="007A5D71" w:rsidRPr="00046831">
        <w:t>PostgreSQL</w:t>
      </w:r>
      <w:r w:rsidR="00946FB2">
        <w:t xml:space="preserve"> has a lot of </w:t>
      </w:r>
      <w:r w:rsidR="009D00F4">
        <w:t>advanced features</w:t>
      </w:r>
      <w:sdt>
        <w:sdtPr>
          <w:id w:val="-2044277340"/>
          <w:citation/>
        </w:sdtPr>
        <w:sdtContent>
          <w:r w:rsidR="00BB5342">
            <w:fldChar w:fldCharType="begin"/>
          </w:r>
          <w:r w:rsidR="00BB5342">
            <w:instrText xml:space="preserve"> CITATION wik206 \l 2057 </w:instrText>
          </w:r>
          <w:r w:rsidR="00BB5342">
            <w:fldChar w:fldCharType="separate"/>
          </w:r>
          <w:r w:rsidR="00BB5342">
            <w:rPr>
              <w:noProof/>
            </w:rPr>
            <w:t xml:space="preserve"> [22]</w:t>
          </w:r>
          <w:r w:rsidR="00BB5342">
            <w:fldChar w:fldCharType="end"/>
          </w:r>
        </w:sdtContent>
      </w:sdt>
      <w:r w:rsidR="008068AE">
        <w:t>.</w:t>
      </w:r>
    </w:p>
    <w:p w14:paraId="25B0F7A0" w14:textId="11187F28" w:rsidR="00923350" w:rsidRDefault="00923350" w:rsidP="007B54F2">
      <w:pPr>
        <w:tabs>
          <w:tab w:val="left" w:pos="3900"/>
        </w:tabs>
      </w:pPr>
    </w:p>
    <w:p w14:paraId="10E0B71D" w14:textId="17DD8CA2" w:rsidR="00EE7737" w:rsidRDefault="00EE7737" w:rsidP="00DF6F36">
      <w:pPr>
        <w:tabs>
          <w:tab w:val="left" w:pos="3900"/>
        </w:tabs>
      </w:pPr>
    </w:p>
    <w:p w14:paraId="2968E610" w14:textId="384ECB08" w:rsidR="00EE7737" w:rsidRDefault="00EE7737" w:rsidP="00DF6F36">
      <w:pPr>
        <w:tabs>
          <w:tab w:val="left" w:pos="3900"/>
        </w:tabs>
      </w:pPr>
    </w:p>
    <w:p w14:paraId="41CFB5DE" w14:textId="5880D5D2" w:rsidR="00EE7737" w:rsidRDefault="00EE7737" w:rsidP="00DF6F36">
      <w:pPr>
        <w:tabs>
          <w:tab w:val="left" w:pos="3900"/>
        </w:tabs>
      </w:pPr>
    </w:p>
    <w:p w14:paraId="6197C0C3" w14:textId="01B1A39D" w:rsidR="00EE7737" w:rsidRDefault="00EE7737" w:rsidP="00DF6F36">
      <w:pPr>
        <w:tabs>
          <w:tab w:val="left" w:pos="3900"/>
        </w:tabs>
      </w:pPr>
    </w:p>
    <w:p w14:paraId="19F869DE" w14:textId="77777777" w:rsidR="00EE7737" w:rsidRDefault="00EE7737" w:rsidP="00DF6F36">
      <w:pPr>
        <w:tabs>
          <w:tab w:val="left" w:pos="3900"/>
        </w:tabs>
      </w:pPr>
    </w:p>
    <w:p w14:paraId="5C699E99" w14:textId="77777777" w:rsidR="009C606C" w:rsidRPr="00BC4F7F" w:rsidRDefault="009C606C" w:rsidP="00A167D8">
      <w:pPr>
        <w:tabs>
          <w:tab w:val="left" w:pos="3900"/>
        </w:tabs>
      </w:pPr>
    </w:p>
    <w:p w14:paraId="02CBA459" w14:textId="596CAC1F" w:rsidR="00D32B29" w:rsidRDefault="00D32B29" w:rsidP="00C60D4D">
      <w:pPr>
        <w:tabs>
          <w:tab w:val="left" w:pos="3900"/>
        </w:tabs>
        <w:rPr>
          <w:rStyle w:val="Hyperlink"/>
        </w:rPr>
      </w:pPr>
    </w:p>
    <w:p w14:paraId="3913FE2B" w14:textId="4F0A92CF" w:rsidR="00D32B29" w:rsidRDefault="00D32B29" w:rsidP="00C60D4D">
      <w:pPr>
        <w:tabs>
          <w:tab w:val="left" w:pos="3900"/>
        </w:tabs>
        <w:rPr>
          <w:rStyle w:val="Hyperlink"/>
        </w:rPr>
      </w:pPr>
    </w:p>
    <w:p w14:paraId="63AEEB36" w14:textId="4882528E" w:rsidR="00D32B29" w:rsidRDefault="00D32B29" w:rsidP="00C60D4D">
      <w:pPr>
        <w:tabs>
          <w:tab w:val="left" w:pos="3900"/>
        </w:tabs>
        <w:rPr>
          <w:rStyle w:val="Hyperlink"/>
        </w:rPr>
      </w:pPr>
    </w:p>
    <w:p w14:paraId="4AA5E68E" w14:textId="598AAEAD" w:rsidR="00D32B29" w:rsidRDefault="00D32B29" w:rsidP="00C60D4D">
      <w:pPr>
        <w:tabs>
          <w:tab w:val="left" w:pos="3900"/>
        </w:tabs>
        <w:rPr>
          <w:rStyle w:val="Hyperlink"/>
        </w:rPr>
      </w:pPr>
    </w:p>
    <w:p w14:paraId="385BFB90" w14:textId="1DC3942E" w:rsidR="00D32B29" w:rsidRDefault="00D32B29" w:rsidP="00C60D4D">
      <w:pPr>
        <w:tabs>
          <w:tab w:val="left" w:pos="3900"/>
        </w:tabs>
        <w:rPr>
          <w:rStyle w:val="Hyperlink"/>
        </w:rPr>
      </w:pPr>
    </w:p>
    <w:p w14:paraId="73185F55" w14:textId="090E29AE" w:rsidR="00B73D0F" w:rsidRDefault="00B73D0F" w:rsidP="00C60D4D">
      <w:pPr>
        <w:tabs>
          <w:tab w:val="left" w:pos="3900"/>
        </w:tabs>
        <w:rPr>
          <w:rStyle w:val="Hyperlink"/>
        </w:rPr>
      </w:pPr>
    </w:p>
    <w:p w14:paraId="7F61BDF7" w14:textId="63C1B10D" w:rsidR="00B73D0F" w:rsidRDefault="00B73D0F" w:rsidP="00C60D4D">
      <w:pPr>
        <w:tabs>
          <w:tab w:val="left" w:pos="3900"/>
        </w:tabs>
        <w:rPr>
          <w:rStyle w:val="Hyperlink"/>
        </w:rPr>
      </w:pPr>
    </w:p>
    <w:p w14:paraId="39C7EF66" w14:textId="4637FD16" w:rsidR="00B73D0F" w:rsidRDefault="00B73D0F" w:rsidP="00C60D4D">
      <w:pPr>
        <w:tabs>
          <w:tab w:val="left" w:pos="3900"/>
        </w:tabs>
        <w:rPr>
          <w:rStyle w:val="Hyperlink"/>
        </w:rPr>
      </w:pPr>
    </w:p>
    <w:p w14:paraId="6CF51772" w14:textId="1191642E" w:rsidR="00B73D0F" w:rsidRDefault="00B73D0F" w:rsidP="00C60D4D">
      <w:pPr>
        <w:tabs>
          <w:tab w:val="left" w:pos="3900"/>
        </w:tabs>
        <w:rPr>
          <w:rStyle w:val="Hyperlink"/>
        </w:rPr>
      </w:pPr>
    </w:p>
    <w:p w14:paraId="11BD049E" w14:textId="1B66D4F4" w:rsidR="00B73D0F" w:rsidRDefault="00B73D0F" w:rsidP="00C60D4D">
      <w:pPr>
        <w:tabs>
          <w:tab w:val="left" w:pos="3900"/>
        </w:tabs>
        <w:rPr>
          <w:rStyle w:val="Hyperlink"/>
        </w:rPr>
      </w:pPr>
    </w:p>
    <w:tbl>
      <w:tblPr>
        <w:tblStyle w:val="TableGrid"/>
        <w:tblpPr w:leftFromText="180" w:rightFromText="180" w:horzAnchor="margin" w:tblpXSpec="center" w:tblpY="1236"/>
        <w:tblW w:w="11072" w:type="dxa"/>
        <w:tblLook w:val="04A0" w:firstRow="1" w:lastRow="0" w:firstColumn="1" w:lastColumn="0" w:noHBand="0" w:noVBand="1"/>
      </w:tblPr>
      <w:tblGrid>
        <w:gridCol w:w="1384"/>
        <w:gridCol w:w="1384"/>
        <w:gridCol w:w="1384"/>
        <w:gridCol w:w="1384"/>
        <w:gridCol w:w="1384"/>
        <w:gridCol w:w="1384"/>
        <w:gridCol w:w="1384"/>
        <w:gridCol w:w="1384"/>
      </w:tblGrid>
      <w:tr w:rsidR="00A537B9" w14:paraId="4589E5C5" w14:textId="77777777" w:rsidTr="00F80805">
        <w:trPr>
          <w:trHeight w:val="557"/>
        </w:trPr>
        <w:tc>
          <w:tcPr>
            <w:tcW w:w="1384" w:type="dxa"/>
            <w:shd w:val="clear" w:color="auto" w:fill="595959" w:themeFill="text1" w:themeFillTint="A6"/>
          </w:tcPr>
          <w:p w14:paraId="59422FE3" w14:textId="77777777" w:rsidR="00864544" w:rsidRPr="00CF6AC3" w:rsidRDefault="00864544" w:rsidP="00F80805">
            <w:pPr>
              <w:tabs>
                <w:tab w:val="left" w:pos="3900"/>
              </w:tabs>
              <w:rPr>
                <w:rStyle w:val="Hyperlink"/>
                <w:color w:val="FFFFFF" w:themeColor="background1"/>
              </w:rPr>
            </w:pPr>
          </w:p>
          <w:p w14:paraId="225BDD5E" w14:textId="6D047572" w:rsidR="00C2740E" w:rsidRPr="00C2740E" w:rsidRDefault="008B1E39" w:rsidP="00C2740E">
            <w:pPr>
              <w:jc w:val="center"/>
            </w:pPr>
            <w:r>
              <w:rPr>
                <w:color w:val="FFFFFF" w:themeColor="background1"/>
              </w:rPr>
              <w:t xml:space="preserve">For </w:t>
            </w:r>
            <w:r w:rsidR="00D941C9">
              <w:rPr>
                <w:color w:val="FFFFFF" w:themeColor="background1"/>
              </w:rPr>
              <w:t>1 week</w:t>
            </w:r>
            <w:r w:rsidR="00650C86" w:rsidRPr="00CF6AC3">
              <w:rPr>
                <w:color w:val="FFFFFF" w:themeColor="background1"/>
              </w:rPr>
              <w:t xml:space="preserve"> </w:t>
            </w:r>
          </w:p>
        </w:tc>
        <w:tc>
          <w:tcPr>
            <w:tcW w:w="1384" w:type="dxa"/>
            <w:shd w:val="clear" w:color="auto" w:fill="595959" w:themeFill="text1" w:themeFillTint="A6"/>
          </w:tcPr>
          <w:p w14:paraId="3D239D96" w14:textId="77777777" w:rsidR="00441A7A" w:rsidRDefault="00441A7A" w:rsidP="00441A7A">
            <w:pPr>
              <w:tabs>
                <w:tab w:val="left" w:pos="3900"/>
              </w:tabs>
              <w:jc w:val="center"/>
              <w:rPr>
                <w:rStyle w:val="Hyperlink"/>
                <w:color w:val="FFFFFF" w:themeColor="background1"/>
                <w:u w:val="none"/>
              </w:rPr>
            </w:pPr>
          </w:p>
          <w:p w14:paraId="394824E8" w14:textId="2BAAC064" w:rsidR="00864544" w:rsidRPr="00441A7A" w:rsidRDefault="004917F9" w:rsidP="00441A7A">
            <w:pPr>
              <w:tabs>
                <w:tab w:val="left" w:pos="3900"/>
              </w:tabs>
              <w:jc w:val="center"/>
              <w:rPr>
                <w:rStyle w:val="Hyperlink"/>
                <w:u w:val="none"/>
              </w:rPr>
            </w:pPr>
            <w:r w:rsidRPr="00441A7A">
              <w:rPr>
                <w:rStyle w:val="Hyperlink"/>
                <w:color w:val="FFFFFF" w:themeColor="background1"/>
                <w:u w:val="none"/>
              </w:rPr>
              <w:t xml:space="preserve">For </w:t>
            </w:r>
            <w:r w:rsidR="005168B0">
              <w:rPr>
                <w:rStyle w:val="Hyperlink"/>
                <w:color w:val="FFFFFF" w:themeColor="background1"/>
                <w:u w:val="none"/>
              </w:rPr>
              <w:t>3</w:t>
            </w:r>
            <w:r w:rsidRPr="00441A7A">
              <w:rPr>
                <w:rStyle w:val="Hyperlink"/>
                <w:color w:val="FFFFFF" w:themeColor="background1"/>
                <w:u w:val="none"/>
              </w:rPr>
              <w:t xml:space="preserve"> weeks</w:t>
            </w:r>
          </w:p>
        </w:tc>
        <w:tc>
          <w:tcPr>
            <w:tcW w:w="1384" w:type="dxa"/>
            <w:shd w:val="clear" w:color="auto" w:fill="595959" w:themeFill="text1" w:themeFillTint="A6"/>
          </w:tcPr>
          <w:p w14:paraId="3C1C7397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  <w:p w14:paraId="1FBCB63E" w14:textId="6CBF5702" w:rsidR="00F215B5" w:rsidRPr="00D3044E" w:rsidRDefault="00F215B5" w:rsidP="00F80805">
            <w:pPr>
              <w:tabs>
                <w:tab w:val="left" w:pos="3900"/>
              </w:tabs>
              <w:rPr>
                <w:rStyle w:val="Hyperlink"/>
                <w:u w:val="none"/>
              </w:rPr>
            </w:pPr>
            <w:r w:rsidRPr="00D3044E">
              <w:rPr>
                <w:rStyle w:val="Hyperlink"/>
                <w:color w:val="FFFFFF" w:themeColor="background1"/>
                <w:u w:val="none"/>
              </w:rPr>
              <w:t>For 3 weeks</w:t>
            </w:r>
          </w:p>
        </w:tc>
        <w:tc>
          <w:tcPr>
            <w:tcW w:w="1384" w:type="dxa"/>
            <w:shd w:val="clear" w:color="auto" w:fill="595959" w:themeFill="text1" w:themeFillTint="A6"/>
          </w:tcPr>
          <w:p w14:paraId="5FC6D852" w14:textId="77777777" w:rsidR="005168B0" w:rsidRDefault="005168B0" w:rsidP="005168B0">
            <w:pPr>
              <w:tabs>
                <w:tab w:val="left" w:pos="3900"/>
              </w:tabs>
              <w:jc w:val="center"/>
              <w:rPr>
                <w:rStyle w:val="Hyperlink"/>
                <w:color w:val="FFFFFF" w:themeColor="background1"/>
                <w:u w:val="none"/>
              </w:rPr>
            </w:pPr>
          </w:p>
          <w:p w14:paraId="25A839D3" w14:textId="4B323277" w:rsidR="00864544" w:rsidRPr="005168B0" w:rsidRDefault="003F2F0B" w:rsidP="005168B0">
            <w:pPr>
              <w:tabs>
                <w:tab w:val="left" w:pos="3900"/>
              </w:tabs>
              <w:jc w:val="center"/>
              <w:rPr>
                <w:rStyle w:val="Hyperlink"/>
                <w:u w:val="none"/>
              </w:rPr>
            </w:pPr>
            <w:r w:rsidRPr="005168B0">
              <w:rPr>
                <w:rStyle w:val="Hyperlink"/>
                <w:color w:val="FFFFFF" w:themeColor="background1"/>
                <w:u w:val="none"/>
              </w:rPr>
              <w:t>For 1 week</w:t>
            </w:r>
          </w:p>
        </w:tc>
        <w:tc>
          <w:tcPr>
            <w:tcW w:w="1384" w:type="dxa"/>
            <w:shd w:val="clear" w:color="auto" w:fill="595959" w:themeFill="text1" w:themeFillTint="A6"/>
          </w:tcPr>
          <w:p w14:paraId="35F933AC" w14:textId="77777777" w:rsidR="00F95179" w:rsidRDefault="00F95179" w:rsidP="00874B72">
            <w:pPr>
              <w:tabs>
                <w:tab w:val="left" w:pos="3900"/>
              </w:tabs>
              <w:jc w:val="center"/>
              <w:rPr>
                <w:rStyle w:val="Hyperlink"/>
                <w:color w:val="FFFFFF" w:themeColor="background1"/>
                <w:u w:val="none"/>
              </w:rPr>
            </w:pPr>
          </w:p>
          <w:p w14:paraId="41BF0A33" w14:textId="1EFEA9CB" w:rsidR="00864544" w:rsidRPr="00874B72" w:rsidRDefault="002C0B4C" w:rsidP="00874B72">
            <w:pPr>
              <w:tabs>
                <w:tab w:val="left" w:pos="3900"/>
              </w:tabs>
              <w:jc w:val="center"/>
              <w:rPr>
                <w:rStyle w:val="Hyperlink"/>
                <w:u w:val="none"/>
              </w:rPr>
            </w:pPr>
            <w:r>
              <w:rPr>
                <w:rStyle w:val="Hyperlink"/>
                <w:color w:val="FFFFFF" w:themeColor="background1"/>
                <w:u w:val="none"/>
              </w:rPr>
              <w:t xml:space="preserve">For </w:t>
            </w:r>
            <w:r w:rsidR="00A14330">
              <w:rPr>
                <w:rStyle w:val="Hyperlink"/>
                <w:color w:val="FFFFFF" w:themeColor="background1"/>
                <w:u w:val="none"/>
              </w:rPr>
              <w:t>12</w:t>
            </w:r>
            <w:r>
              <w:rPr>
                <w:rStyle w:val="Hyperlink"/>
                <w:color w:val="FFFFFF" w:themeColor="background1"/>
                <w:u w:val="none"/>
              </w:rPr>
              <w:t xml:space="preserve"> weeks </w:t>
            </w:r>
          </w:p>
        </w:tc>
        <w:tc>
          <w:tcPr>
            <w:tcW w:w="1384" w:type="dxa"/>
            <w:shd w:val="clear" w:color="auto" w:fill="595959" w:themeFill="text1" w:themeFillTint="A6"/>
          </w:tcPr>
          <w:p w14:paraId="05525E84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  <w:p w14:paraId="58F7295B" w14:textId="45544710" w:rsidR="0057749D" w:rsidRPr="00947B37" w:rsidRDefault="0057749D" w:rsidP="00FE536A">
            <w:pPr>
              <w:tabs>
                <w:tab w:val="left" w:pos="3900"/>
              </w:tabs>
              <w:jc w:val="center"/>
              <w:rPr>
                <w:rStyle w:val="Hyperlink"/>
                <w:u w:val="none"/>
              </w:rPr>
            </w:pPr>
            <w:r w:rsidRPr="00947B37">
              <w:rPr>
                <w:rStyle w:val="Hyperlink"/>
                <w:color w:val="FFFFFF" w:themeColor="background1"/>
                <w:u w:val="none"/>
              </w:rPr>
              <w:t>For 2 weeks</w:t>
            </w:r>
          </w:p>
        </w:tc>
        <w:tc>
          <w:tcPr>
            <w:tcW w:w="1384" w:type="dxa"/>
            <w:shd w:val="clear" w:color="auto" w:fill="595959" w:themeFill="text1" w:themeFillTint="A6"/>
          </w:tcPr>
          <w:p w14:paraId="0FFCDDD7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  <w:p w14:paraId="1CFA784E" w14:textId="3399B684" w:rsidR="003634E4" w:rsidRPr="0046416C" w:rsidRDefault="003634E4" w:rsidP="0046416C">
            <w:pPr>
              <w:tabs>
                <w:tab w:val="left" w:pos="3900"/>
              </w:tabs>
              <w:jc w:val="center"/>
              <w:rPr>
                <w:rStyle w:val="Hyperlink"/>
                <w:u w:val="none"/>
              </w:rPr>
            </w:pPr>
            <w:r w:rsidRPr="0046416C">
              <w:rPr>
                <w:rStyle w:val="Hyperlink"/>
                <w:color w:val="FFFFFF" w:themeColor="background1"/>
                <w:u w:val="none"/>
              </w:rPr>
              <w:t>For 6 weeks</w:t>
            </w:r>
          </w:p>
        </w:tc>
        <w:tc>
          <w:tcPr>
            <w:tcW w:w="1384" w:type="dxa"/>
            <w:shd w:val="clear" w:color="auto" w:fill="595959" w:themeFill="text1" w:themeFillTint="A6"/>
          </w:tcPr>
          <w:p w14:paraId="2BE8E8D7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  <w:p w14:paraId="4FE5FF8F" w14:textId="6F8737C1" w:rsidR="005D2CD9" w:rsidRPr="00A81CCC" w:rsidRDefault="004B1074" w:rsidP="00A81CCC">
            <w:pPr>
              <w:tabs>
                <w:tab w:val="left" w:pos="3900"/>
              </w:tabs>
              <w:jc w:val="center"/>
              <w:rPr>
                <w:rStyle w:val="Hyperlink"/>
                <w:u w:val="none"/>
              </w:rPr>
            </w:pPr>
            <w:r w:rsidRPr="00A81CCC">
              <w:rPr>
                <w:rStyle w:val="Hyperlink"/>
                <w:color w:val="FFFFFF" w:themeColor="background1"/>
                <w:u w:val="none"/>
              </w:rPr>
              <w:t>For 3 weeks</w:t>
            </w:r>
          </w:p>
        </w:tc>
      </w:tr>
      <w:tr w:rsidR="00864544" w14:paraId="2812393D" w14:textId="77777777" w:rsidTr="00650C86">
        <w:trPr>
          <w:trHeight w:val="715"/>
        </w:trPr>
        <w:tc>
          <w:tcPr>
            <w:tcW w:w="1384" w:type="dxa"/>
            <w:shd w:val="clear" w:color="auto" w:fill="92D050"/>
          </w:tcPr>
          <w:p w14:paraId="564081B8" w14:textId="6A99A3F2" w:rsidR="00864544" w:rsidRPr="00B1336C" w:rsidRDefault="00100AA5" w:rsidP="009161A6">
            <w:pPr>
              <w:tabs>
                <w:tab w:val="left" w:pos="3900"/>
              </w:tabs>
              <w:jc w:val="center"/>
              <w:rPr>
                <w:rStyle w:val="Hyperlink"/>
                <w:u w:val="none"/>
              </w:rPr>
            </w:pPr>
            <w:r w:rsidRPr="009161A6">
              <w:rPr>
                <w:rStyle w:val="Hyperlink"/>
                <w:color w:val="auto"/>
                <w:sz w:val="22"/>
                <w:szCs w:val="22"/>
                <w:u w:val="none"/>
              </w:rPr>
              <w:t xml:space="preserve">User </w:t>
            </w:r>
            <w:r w:rsidR="00445F6D" w:rsidRPr="009161A6">
              <w:rPr>
                <w:rStyle w:val="Hyperlink"/>
                <w:color w:val="auto"/>
                <w:sz w:val="22"/>
                <w:szCs w:val="22"/>
                <w:u w:val="none"/>
              </w:rPr>
              <w:t>Research</w:t>
            </w:r>
          </w:p>
        </w:tc>
        <w:tc>
          <w:tcPr>
            <w:tcW w:w="1384" w:type="dxa"/>
          </w:tcPr>
          <w:p w14:paraId="03BD50CE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</w:tcPr>
          <w:p w14:paraId="10D1A3F7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</w:tcPr>
          <w:p w14:paraId="558BE5E3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</w:tcPr>
          <w:p w14:paraId="72FF2747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</w:tcPr>
          <w:p w14:paraId="4192CBA0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</w:tcPr>
          <w:p w14:paraId="379A8447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</w:tcPr>
          <w:p w14:paraId="3DD178C0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</w:tr>
      <w:tr w:rsidR="00864544" w14:paraId="58A5B3DD" w14:textId="77777777" w:rsidTr="00227EEC">
        <w:trPr>
          <w:trHeight w:val="764"/>
        </w:trPr>
        <w:tc>
          <w:tcPr>
            <w:tcW w:w="1384" w:type="dxa"/>
          </w:tcPr>
          <w:p w14:paraId="5E2AAAAE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  <w:shd w:val="clear" w:color="auto" w:fill="92D050"/>
          </w:tcPr>
          <w:p w14:paraId="25E2C707" w14:textId="7CBCB215" w:rsidR="00864544" w:rsidRPr="00F215B5" w:rsidRDefault="00F215B5" w:rsidP="00F215B5">
            <w:pPr>
              <w:tabs>
                <w:tab w:val="left" w:pos="3900"/>
              </w:tabs>
              <w:jc w:val="center"/>
              <w:rPr>
                <w:rStyle w:val="Hyperlink"/>
                <w:u w:val="none"/>
              </w:rPr>
            </w:pPr>
            <w:r w:rsidRPr="00F215B5">
              <w:rPr>
                <w:rStyle w:val="Hyperlink"/>
                <w:color w:val="auto"/>
                <w:u w:val="none"/>
              </w:rPr>
              <w:t>Requirements</w:t>
            </w:r>
            <w:r w:rsidR="009A4B3C" w:rsidRPr="00F215B5">
              <w:rPr>
                <w:rStyle w:val="Hyperlink"/>
                <w:color w:val="auto"/>
                <w:u w:val="none"/>
              </w:rPr>
              <w:t xml:space="preserve"> gathering</w:t>
            </w:r>
          </w:p>
        </w:tc>
        <w:tc>
          <w:tcPr>
            <w:tcW w:w="1384" w:type="dxa"/>
          </w:tcPr>
          <w:p w14:paraId="07FA2E04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</w:tcPr>
          <w:p w14:paraId="23C3F418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</w:tcPr>
          <w:p w14:paraId="2F780FBE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</w:tcPr>
          <w:p w14:paraId="2C00A964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</w:tcPr>
          <w:p w14:paraId="306F321A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</w:tcPr>
          <w:p w14:paraId="34E1E1F1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</w:tr>
      <w:tr w:rsidR="00864544" w14:paraId="2E6C3DB7" w14:textId="77777777" w:rsidTr="00D3044E">
        <w:trPr>
          <w:trHeight w:val="764"/>
        </w:trPr>
        <w:tc>
          <w:tcPr>
            <w:tcW w:w="1384" w:type="dxa"/>
          </w:tcPr>
          <w:p w14:paraId="67F212E7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</w:tcPr>
          <w:p w14:paraId="4CCC1E28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  <w:shd w:val="clear" w:color="auto" w:fill="8EAADB" w:themeFill="accent1" w:themeFillTint="99"/>
          </w:tcPr>
          <w:p w14:paraId="4DADB022" w14:textId="45038C9E" w:rsidR="00864544" w:rsidRPr="00A94EB6" w:rsidRDefault="00A94EB6" w:rsidP="00A94EB6">
            <w:pPr>
              <w:tabs>
                <w:tab w:val="left" w:pos="3900"/>
              </w:tabs>
              <w:jc w:val="center"/>
              <w:rPr>
                <w:rStyle w:val="Hyperlink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 xml:space="preserve">High </w:t>
            </w:r>
            <w:r w:rsidR="00E300E9">
              <w:rPr>
                <w:rStyle w:val="Hyperlink"/>
                <w:color w:val="auto"/>
                <w:u w:val="none"/>
              </w:rPr>
              <w:t>L</w:t>
            </w:r>
            <w:r>
              <w:rPr>
                <w:rStyle w:val="Hyperlink"/>
                <w:color w:val="auto"/>
                <w:u w:val="none"/>
              </w:rPr>
              <w:t xml:space="preserve">evel </w:t>
            </w:r>
            <w:r w:rsidR="00D3044E" w:rsidRPr="00A94EB6">
              <w:rPr>
                <w:rStyle w:val="Hyperlink"/>
                <w:color w:val="auto"/>
                <w:u w:val="none"/>
              </w:rPr>
              <w:t>Design</w:t>
            </w:r>
            <w:r w:rsidR="00F82D7B">
              <w:rPr>
                <w:rStyle w:val="Hyperlink"/>
                <w:color w:val="auto"/>
                <w:u w:val="none"/>
              </w:rPr>
              <w:t>/ Flow Charts</w:t>
            </w:r>
          </w:p>
        </w:tc>
        <w:tc>
          <w:tcPr>
            <w:tcW w:w="1384" w:type="dxa"/>
          </w:tcPr>
          <w:p w14:paraId="1B4AECC2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</w:tcPr>
          <w:p w14:paraId="2469913D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</w:tcPr>
          <w:p w14:paraId="00F5A4EF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</w:tcPr>
          <w:p w14:paraId="6AC51B25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</w:tcPr>
          <w:p w14:paraId="26AF4EBC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</w:tr>
      <w:tr w:rsidR="00864544" w14:paraId="2BE6D0C0" w14:textId="77777777" w:rsidTr="00C2449A">
        <w:trPr>
          <w:trHeight w:val="715"/>
        </w:trPr>
        <w:tc>
          <w:tcPr>
            <w:tcW w:w="1384" w:type="dxa"/>
          </w:tcPr>
          <w:p w14:paraId="098870E6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</w:tcPr>
          <w:p w14:paraId="525FCBBF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</w:tcPr>
          <w:p w14:paraId="40182DF6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  <w:shd w:val="clear" w:color="auto" w:fill="8EAADB" w:themeFill="accent1" w:themeFillTint="99"/>
          </w:tcPr>
          <w:p w14:paraId="7AA80C75" w14:textId="362F93C0" w:rsidR="00864544" w:rsidRPr="000E33B0" w:rsidRDefault="00FC6588" w:rsidP="000E33B0">
            <w:pPr>
              <w:tabs>
                <w:tab w:val="left" w:pos="3900"/>
              </w:tabs>
              <w:jc w:val="center"/>
              <w:rPr>
                <w:rStyle w:val="Hyperlink"/>
                <w:u w:val="none"/>
              </w:rPr>
            </w:pPr>
            <w:r w:rsidRPr="000E33B0">
              <w:rPr>
                <w:rStyle w:val="Hyperlink"/>
                <w:color w:val="auto"/>
                <w:u w:val="none"/>
              </w:rPr>
              <w:t>Design Review</w:t>
            </w:r>
            <w:r w:rsidR="00A63B42" w:rsidRPr="000E33B0">
              <w:rPr>
                <w:rStyle w:val="Hyperlink"/>
                <w:color w:val="auto"/>
                <w:u w:val="none"/>
              </w:rPr>
              <w:t>/ Design Revision</w:t>
            </w:r>
          </w:p>
        </w:tc>
        <w:tc>
          <w:tcPr>
            <w:tcW w:w="1384" w:type="dxa"/>
          </w:tcPr>
          <w:p w14:paraId="1BF2D965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</w:tcPr>
          <w:p w14:paraId="4E8AB8F4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</w:tcPr>
          <w:p w14:paraId="3AE64A7F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</w:tcPr>
          <w:p w14:paraId="2FC4CC85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</w:tr>
      <w:tr w:rsidR="00864544" w14:paraId="001C9983" w14:textId="77777777" w:rsidTr="00526822">
        <w:trPr>
          <w:trHeight w:val="764"/>
        </w:trPr>
        <w:tc>
          <w:tcPr>
            <w:tcW w:w="1384" w:type="dxa"/>
          </w:tcPr>
          <w:p w14:paraId="50E325B3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</w:tcPr>
          <w:p w14:paraId="352A1699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</w:tcPr>
          <w:p w14:paraId="2AB1CBDE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</w:tcPr>
          <w:p w14:paraId="01E6C6CA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  <w:shd w:val="clear" w:color="auto" w:fill="FFD966" w:themeFill="accent4" w:themeFillTint="99"/>
          </w:tcPr>
          <w:p w14:paraId="01D9B3CB" w14:textId="5F1ECBA6" w:rsidR="000125A1" w:rsidRDefault="004E6A63" w:rsidP="00107D72">
            <w:pPr>
              <w:tabs>
                <w:tab w:val="left" w:pos="3900"/>
              </w:tabs>
              <w:jc w:val="center"/>
              <w:rPr>
                <w:rStyle w:val="Hyperlink"/>
                <w:color w:val="auto"/>
                <w:u w:val="none"/>
              </w:rPr>
            </w:pPr>
            <w:r w:rsidRPr="00DC7040">
              <w:rPr>
                <w:rStyle w:val="Hyperlink"/>
                <w:color w:val="auto"/>
                <w:u w:val="none"/>
              </w:rPr>
              <w:t>Developmen</w:t>
            </w:r>
            <w:r w:rsidR="000125A1">
              <w:rPr>
                <w:rStyle w:val="Hyperlink"/>
                <w:color w:val="auto"/>
                <w:u w:val="none"/>
              </w:rPr>
              <w:t>t</w:t>
            </w:r>
          </w:p>
          <w:p w14:paraId="0D64DD45" w14:textId="7074DCF2" w:rsidR="000125A1" w:rsidRPr="000125A1" w:rsidRDefault="000125A1" w:rsidP="00107D72">
            <w:pPr>
              <w:tabs>
                <w:tab w:val="left" w:pos="3900"/>
              </w:tabs>
              <w:jc w:val="center"/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Phase 1</w:t>
            </w:r>
          </w:p>
        </w:tc>
        <w:tc>
          <w:tcPr>
            <w:tcW w:w="1384" w:type="dxa"/>
          </w:tcPr>
          <w:p w14:paraId="71896826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</w:tcPr>
          <w:p w14:paraId="3F6D609B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</w:tcPr>
          <w:p w14:paraId="621FFC3D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</w:tr>
      <w:tr w:rsidR="00864544" w14:paraId="6A482ABD" w14:textId="77777777" w:rsidTr="002F2295">
        <w:trPr>
          <w:trHeight w:val="715"/>
        </w:trPr>
        <w:tc>
          <w:tcPr>
            <w:tcW w:w="1384" w:type="dxa"/>
          </w:tcPr>
          <w:p w14:paraId="6439F8E6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</w:tcPr>
          <w:p w14:paraId="1F0E863F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</w:tcPr>
          <w:p w14:paraId="0B40D5F6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</w:tcPr>
          <w:p w14:paraId="515D0540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</w:tcPr>
          <w:p w14:paraId="789F3BA4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  <w:shd w:val="clear" w:color="auto" w:fill="FFD966" w:themeFill="accent4" w:themeFillTint="99"/>
          </w:tcPr>
          <w:p w14:paraId="0FC00927" w14:textId="16FEC128" w:rsidR="003B2127" w:rsidRPr="003B2127" w:rsidRDefault="00686CEA" w:rsidP="003B2127">
            <w:pPr>
              <w:tabs>
                <w:tab w:val="left" w:pos="3900"/>
              </w:tabs>
              <w:jc w:val="center"/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Testing</w:t>
            </w:r>
          </w:p>
        </w:tc>
        <w:tc>
          <w:tcPr>
            <w:tcW w:w="1384" w:type="dxa"/>
          </w:tcPr>
          <w:p w14:paraId="552BD956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</w:tcPr>
          <w:p w14:paraId="0E3D8C9D" w14:textId="77777777" w:rsidR="00864544" w:rsidRDefault="00864544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</w:tr>
      <w:tr w:rsidR="00C459EE" w14:paraId="4B439E95" w14:textId="77777777" w:rsidTr="002A2E51">
        <w:trPr>
          <w:trHeight w:val="715"/>
        </w:trPr>
        <w:tc>
          <w:tcPr>
            <w:tcW w:w="1384" w:type="dxa"/>
          </w:tcPr>
          <w:p w14:paraId="4CAC8208" w14:textId="77777777" w:rsidR="00C459EE" w:rsidRDefault="00C459EE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</w:tcPr>
          <w:p w14:paraId="11054BFE" w14:textId="77777777" w:rsidR="00C459EE" w:rsidRDefault="00C459EE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</w:tcPr>
          <w:p w14:paraId="13411602" w14:textId="77777777" w:rsidR="00C459EE" w:rsidRDefault="00C459EE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</w:tcPr>
          <w:p w14:paraId="42F6102F" w14:textId="77777777" w:rsidR="00C459EE" w:rsidRDefault="00C459EE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</w:tcPr>
          <w:p w14:paraId="74D7C385" w14:textId="77777777" w:rsidR="00C459EE" w:rsidRDefault="00C459EE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  <w:shd w:val="clear" w:color="auto" w:fill="FFFFFF" w:themeFill="background1"/>
          </w:tcPr>
          <w:p w14:paraId="1474CD77" w14:textId="77777777" w:rsidR="00C459EE" w:rsidRDefault="00C459EE" w:rsidP="003B2127">
            <w:pPr>
              <w:tabs>
                <w:tab w:val="left" w:pos="3900"/>
              </w:tabs>
              <w:jc w:val="center"/>
              <w:rPr>
                <w:rStyle w:val="Hyperlink"/>
                <w:color w:val="auto"/>
                <w:u w:val="none"/>
              </w:rPr>
            </w:pPr>
          </w:p>
        </w:tc>
        <w:tc>
          <w:tcPr>
            <w:tcW w:w="1384" w:type="dxa"/>
            <w:shd w:val="clear" w:color="auto" w:fill="FFD966" w:themeFill="accent4" w:themeFillTint="99"/>
          </w:tcPr>
          <w:p w14:paraId="23422469" w14:textId="77777777" w:rsidR="00E81988" w:rsidRDefault="00E81988" w:rsidP="002A2E51">
            <w:pPr>
              <w:tabs>
                <w:tab w:val="left" w:pos="3900"/>
              </w:tabs>
              <w:jc w:val="center"/>
              <w:rPr>
                <w:rStyle w:val="Hyperlink"/>
                <w:color w:val="auto"/>
                <w:u w:val="none"/>
              </w:rPr>
            </w:pPr>
            <w:r w:rsidRPr="00DC7040">
              <w:rPr>
                <w:rStyle w:val="Hyperlink"/>
                <w:color w:val="auto"/>
                <w:u w:val="none"/>
              </w:rPr>
              <w:t>Developmen</w:t>
            </w:r>
            <w:r>
              <w:rPr>
                <w:rStyle w:val="Hyperlink"/>
                <w:color w:val="auto"/>
                <w:u w:val="none"/>
              </w:rPr>
              <w:t>t</w:t>
            </w:r>
          </w:p>
          <w:p w14:paraId="5FFB035A" w14:textId="6C67C41B" w:rsidR="00C459EE" w:rsidRDefault="00E81988" w:rsidP="002A2E51">
            <w:pPr>
              <w:tabs>
                <w:tab w:val="left" w:pos="3900"/>
              </w:tabs>
              <w:jc w:val="center"/>
              <w:rPr>
                <w:rStyle w:val="Hyperlink"/>
              </w:rPr>
            </w:pPr>
            <w:r>
              <w:rPr>
                <w:rStyle w:val="Hyperlink"/>
                <w:color w:val="auto"/>
                <w:u w:val="none"/>
              </w:rPr>
              <w:t xml:space="preserve">Phase </w:t>
            </w:r>
            <w:r w:rsidR="006F4089">
              <w:rPr>
                <w:rStyle w:val="Hyperlink"/>
                <w:color w:val="auto"/>
                <w:u w:val="none"/>
              </w:rPr>
              <w:t>2</w:t>
            </w:r>
          </w:p>
        </w:tc>
        <w:tc>
          <w:tcPr>
            <w:tcW w:w="1384" w:type="dxa"/>
          </w:tcPr>
          <w:p w14:paraId="3BBC8B95" w14:textId="77777777" w:rsidR="00C459EE" w:rsidRDefault="00C459EE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</w:tr>
      <w:tr w:rsidR="005D2CD9" w14:paraId="6963DE84" w14:textId="77777777" w:rsidTr="0001745F">
        <w:trPr>
          <w:trHeight w:val="715"/>
        </w:trPr>
        <w:tc>
          <w:tcPr>
            <w:tcW w:w="1384" w:type="dxa"/>
          </w:tcPr>
          <w:p w14:paraId="5A276299" w14:textId="77777777" w:rsidR="005D2CD9" w:rsidRDefault="005D2CD9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</w:tcPr>
          <w:p w14:paraId="33FE5D27" w14:textId="77777777" w:rsidR="005D2CD9" w:rsidRDefault="005D2CD9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</w:tcPr>
          <w:p w14:paraId="40486547" w14:textId="77777777" w:rsidR="005D2CD9" w:rsidRDefault="005D2CD9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</w:tcPr>
          <w:p w14:paraId="346232E7" w14:textId="77777777" w:rsidR="005D2CD9" w:rsidRDefault="005D2CD9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</w:tcPr>
          <w:p w14:paraId="3647A727" w14:textId="77777777" w:rsidR="005D2CD9" w:rsidRDefault="005D2CD9" w:rsidP="00F80805">
            <w:pPr>
              <w:tabs>
                <w:tab w:val="left" w:pos="3900"/>
              </w:tabs>
              <w:rPr>
                <w:rStyle w:val="Hyperlink"/>
              </w:rPr>
            </w:pPr>
          </w:p>
        </w:tc>
        <w:tc>
          <w:tcPr>
            <w:tcW w:w="1384" w:type="dxa"/>
            <w:shd w:val="clear" w:color="auto" w:fill="FFFFFF" w:themeFill="background1"/>
          </w:tcPr>
          <w:p w14:paraId="75E457D5" w14:textId="77777777" w:rsidR="005D2CD9" w:rsidRDefault="005D2CD9" w:rsidP="003B2127">
            <w:pPr>
              <w:tabs>
                <w:tab w:val="left" w:pos="3900"/>
              </w:tabs>
              <w:jc w:val="center"/>
              <w:rPr>
                <w:rStyle w:val="Hyperlink"/>
                <w:color w:val="auto"/>
                <w:u w:val="none"/>
              </w:rPr>
            </w:pPr>
          </w:p>
        </w:tc>
        <w:tc>
          <w:tcPr>
            <w:tcW w:w="1384" w:type="dxa"/>
            <w:shd w:val="clear" w:color="auto" w:fill="FFFFFF" w:themeFill="background1"/>
          </w:tcPr>
          <w:p w14:paraId="540A9052" w14:textId="77777777" w:rsidR="005D2CD9" w:rsidRPr="00DC7040" w:rsidRDefault="005D2CD9" w:rsidP="002A2E51">
            <w:pPr>
              <w:tabs>
                <w:tab w:val="left" w:pos="3900"/>
              </w:tabs>
              <w:jc w:val="center"/>
              <w:rPr>
                <w:rStyle w:val="Hyperlink"/>
                <w:color w:val="auto"/>
                <w:u w:val="none"/>
              </w:rPr>
            </w:pPr>
          </w:p>
        </w:tc>
        <w:tc>
          <w:tcPr>
            <w:tcW w:w="1384" w:type="dxa"/>
            <w:shd w:val="clear" w:color="auto" w:fill="FFD966" w:themeFill="accent4" w:themeFillTint="99"/>
          </w:tcPr>
          <w:p w14:paraId="200126BA" w14:textId="77777777" w:rsidR="002101A7" w:rsidRDefault="002861E9" w:rsidP="00A537B9">
            <w:pPr>
              <w:tabs>
                <w:tab w:val="left" w:pos="3900"/>
              </w:tabs>
              <w:jc w:val="center"/>
              <w:rPr>
                <w:rStyle w:val="Hyperlink"/>
                <w:color w:val="auto"/>
                <w:u w:val="none"/>
              </w:rPr>
            </w:pPr>
            <w:r w:rsidRPr="00DC7040">
              <w:rPr>
                <w:rStyle w:val="Hyperlink"/>
                <w:color w:val="auto"/>
                <w:u w:val="none"/>
              </w:rPr>
              <w:t>Developmen</w:t>
            </w:r>
            <w:r>
              <w:rPr>
                <w:rStyle w:val="Hyperlink"/>
                <w:color w:val="auto"/>
                <w:u w:val="none"/>
              </w:rPr>
              <w:t>t</w:t>
            </w:r>
            <w:r w:rsidR="00A537B9">
              <w:rPr>
                <w:rStyle w:val="Hyperlink"/>
                <w:color w:val="auto"/>
                <w:u w:val="none"/>
              </w:rPr>
              <w:t>/</w:t>
            </w:r>
          </w:p>
          <w:p w14:paraId="344F8310" w14:textId="28C71FC2" w:rsidR="00A537B9" w:rsidRPr="002101A7" w:rsidRDefault="00A537B9" w:rsidP="00A537B9">
            <w:pPr>
              <w:tabs>
                <w:tab w:val="left" w:pos="3900"/>
              </w:tabs>
              <w:jc w:val="center"/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Feature Complete</w:t>
            </w:r>
          </w:p>
        </w:tc>
      </w:tr>
    </w:tbl>
    <w:p w14:paraId="530446EB" w14:textId="3BFD764A" w:rsidR="00B73D0F" w:rsidRPr="00F80805" w:rsidRDefault="00F80805" w:rsidP="00C60D4D">
      <w:pPr>
        <w:tabs>
          <w:tab w:val="left" w:pos="3900"/>
        </w:tabs>
        <w:rPr>
          <w:rStyle w:val="Hyperlink"/>
          <w:b/>
          <w:bCs/>
          <w:color w:val="auto"/>
          <w:sz w:val="24"/>
          <w:szCs w:val="24"/>
          <w:u w:val="none"/>
        </w:rPr>
      </w:pPr>
      <w:r w:rsidRPr="00F80805">
        <w:rPr>
          <w:rStyle w:val="Hyperlink"/>
          <w:b/>
          <w:bCs/>
          <w:color w:val="auto"/>
          <w:sz w:val="24"/>
          <w:szCs w:val="24"/>
          <w:u w:val="none"/>
        </w:rPr>
        <w:t>Gantt chart</w:t>
      </w:r>
      <w:r w:rsidR="00387BEB">
        <w:rPr>
          <w:rStyle w:val="Hyperlink"/>
          <w:b/>
          <w:bCs/>
          <w:color w:val="auto"/>
          <w:sz w:val="24"/>
          <w:szCs w:val="24"/>
          <w:u w:val="none"/>
        </w:rPr>
        <w:t>:</w:t>
      </w:r>
    </w:p>
    <w:p w14:paraId="2D6AB42E" w14:textId="41942BD9" w:rsidR="00B73D0F" w:rsidRDefault="00B73D0F" w:rsidP="00C60D4D">
      <w:pPr>
        <w:tabs>
          <w:tab w:val="left" w:pos="3900"/>
        </w:tabs>
      </w:pPr>
    </w:p>
    <w:p w14:paraId="6C630E74" w14:textId="2F2E6430" w:rsidR="00CB289D" w:rsidRDefault="00CB289D" w:rsidP="00C60D4D">
      <w:pPr>
        <w:tabs>
          <w:tab w:val="left" w:pos="3900"/>
        </w:tabs>
      </w:pPr>
    </w:p>
    <w:p w14:paraId="21C65C95" w14:textId="51DA7D1F" w:rsidR="00CB289D" w:rsidRDefault="00CB289D" w:rsidP="00C60D4D">
      <w:pPr>
        <w:tabs>
          <w:tab w:val="left" w:pos="3900"/>
        </w:tabs>
      </w:pPr>
    </w:p>
    <w:p w14:paraId="45FEE28E" w14:textId="5E4648B0" w:rsidR="00CB289D" w:rsidRDefault="00CB289D" w:rsidP="00C60D4D">
      <w:pPr>
        <w:tabs>
          <w:tab w:val="left" w:pos="3900"/>
        </w:tabs>
      </w:pPr>
    </w:p>
    <w:p w14:paraId="495F5F61" w14:textId="6ADAE51A" w:rsidR="00CB289D" w:rsidRDefault="00CB289D" w:rsidP="00C60D4D">
      <w:pPr>
        <w:tabs>
          <w:tab w:val="left" w:pos="3900"/>
        </w:tabs>
      </w:pPr>
    </w:p>
    <w:p w14:paraId="6A94009E" w14:textId="4AE89613" w:rsidR="00CB289D" w:rsidRDefault="00CB289D" w:rsidP="00C60D4D">
      <w:pPr>
        <w:tabs>
          <w:tab w:val="left" w:pos="3900"/>
        </w:tabs>
      </w:pPr>
    </w:p>
    <w:p w14:paraId="57D22739" w14:textId="3437AB1F" w:rsidR="00CB289D" w:rsidRDefault="00CB289D" w:rsidP="00C60D4D">
      <w:pPr>
        <w:tabs>
          <w:tab w:val="left" w:pos="3900"/>
        </w:tabs>
      </w:pPr>
    </w:p>
    <w:p w14:paraId="56AC8FF0" w14:textId="351AD590" w:rsidR="00CB289D" w:rsidRDefault="00CB289D" w:rsidP="00C60D4D">
      <w:pPr>
        <w:tabs>
          <w:tab w:val="left" w:pos="3900"/>
        </w:tabs>
      </w:pPr>
    </w:p>
    <w:p w14:paraId="617FB3F3" w14:textId="3F0D458F" w:rsidR="00CB289D" w:rsidRDefault="00CB289D" w:rsidP="00C60D4D">
      <w:pPr>
        <w:tabs>
          <w:tab w:val="left" w:pos="3900"/>
        </w:tabs>
      </w:pPr>
    </w:p>
    <w:p w14:paraId="7B32515E" w14:textId="54687BDB" w:rsidR="009D05C0" w:rsidRDefault="009D05C0" w:rsidP="00C60D4D">
      <w:pPr>
        <w:tabs>
          <w:tab w:val="left" w:pos="3900"/>
        </w:tabs>
      </w:pPr>
    </w:p>
    <w:p w14:paraId="47647260" w14:textId="7384A357" w:rsidR="009D05C0" w:rsidRDefault="009D05C0" w:rsidP="00C60D4D">
      <w:pPr>
        <w:tabs>
          <w:tab w:val="left" w:pos="3900"/>
        </w:tabs>
      </w:pPr>
    </w:p>
    <w:p w14:paraId="427B31F9" w14:textId="0B38F08E" w:rsidR="009D05C0" w:rsidRDefault="009D05C0" w:rsidP="00C60D4D">
      <w:pPr>
        <w:tabs>
          <w:tab w:val="left" w:pos="3900"/>
        </w:tabs>
      </w:pPr>
    </w:p>
    <w:p w14:paraId="22713BEC" w14:textId="6D149962" w:rsidR="009D05C0" w:rsidRDefault="009D05C0" w:rsidP="00C60D4D">
      <w:pPr>
        <w:tabs>
          <w:tab w:val="left" w:pos="3900"/>
        </w:tabs>
      </w:pPr>
    </w:p>
    <w:p w14:paraId="4A4D3DD6" w14:textId="104A10B0" w:rsidR="009D05C0" w:rsidRDefault="009D05C0" w:rsidP="00C60D4D">
      <w:pPr>
        <w:tabs>
          <w:tab w:val="left" w:pos="3900"/>
        </w:tabs>
      </w:pPr>
    </w:p>
    <w:p w14:paraId="046EF088" w14:textId="2F0E348D" w:rsidR="009D05C0" w:rsidRDefault="009D05C0" w:rsidP="00C60D4D">
      <w:pPr>
        <w:tabs>
          <w:tab w:val="left" w:pos="3900"/>
        </w:tabs>
      </w:pPr>
    </w:p>
    <w:p w14:paraId="4F02BFF7" w14:textId="378B5028" w:rsidR="009D05C0" w:rsidRDefault="009D05C0" w:rsidP="00C60D4D">
      <w:pPr>
        <w:tabs>
          <w:tab w:val="left" w:pos="3900"/>
        </w:tabs>
      </w:pPr>
    </w:p>
    <w:p w14:paraId="768ED7CF" w14:textId="60FA12C3" w:rsidR="009D05C0" w:rsidRDefault="009D05C0" w:rsidP="00C60D4D">
      <w:pPr>
        <w:tabs>
          <w:tab w:val="left" w:pos="3900"/>
        </w:tabs>
      </w:pPr>
    </w:p>
    <w:p w14:paraId="74AEB8B3" w14:textId="6DF0A083" w:rsidR="009D05C0" w:rsidRDefault="009D05C0" w:rsidP="00C60D4D">
      <w:pPr>
        <w:tabs>
          <w:tab w:val="left" w:pos="3900"/>
        </w:tabs>
      </w:pPr>
    </w:p>
    <w:p w14:paraId="434ABA99" w14:textId="24E566E9" w:rsidR="009D05C0" w:rsidRDefault="009D05C0" w:rsidP="00C60D4D">
      <w:pPr>
        <w:tabs>
          <w:tab w:val="left" w:pos="3900"/>
        </w:tabs>
      </w:pPr>
    </w:p>
    <w:p w14:paraId="0FA9BEA1" w14:textId="7E02F2FD" w:rsidR="009D05C0" w:rsidRDefault="009D05C0" w:rsidP="00C60D4D">
      <w:pPr>
        <w:tabs>
          <w:tab w:val="left" w:pos="3900"/>
        </w:tabs>
      </w:pPr>
    </w:p>
    <w:p w14:paraId="5230BF35" w14:textId="3324324A" w:rsidR="009D05C0" w:rsidRDefault="009D05C0" w:rsidP="00C60D4D">
      <w:pPr>
        <w:tabs>
          <w:tab w:val="left" w:pos="3900"/>
        </w:tabs>
      </w:pPr>
    </w:p>
    <w:p w14:paraId="0EAA1927" w14:textId="2E939F99" w:rsidR="009D05C0" w:rsidRDefault="009D05C0" w:rsidP="00C60D4D">
      <w:pPr>
        <w:tabs>
          <w:tab w:val="left" w:pos="3900"/>
        </w:tabs>
      </w:pPr>
    </w:p>
    <w:p w14:paraId="705E6D6C" w14:textId="7198B4F4" w:rsidR="009D05C0" w:rsidRDefault="009D05C0" w:rsidP="00C60D4D">
      <w:pPr>
        <w:tabs>
          <w:tab w:val="left" w:pos="3900"/>
        </w:tabs>
      </w:pPr>
    </w:p>
    <w:p w14:paraId="0A62E410" w14:textId="0ED3F130" w:rsidR="009D05C0" w:rsidRDefault="009D05C0" w:rsidP="00C60D4D">
      <w:pPr>
        <w:tabs>
          <w:tab w:val="left" w:pos="3900"/>
        </w:tabs>
      </w:pPr>
    </w:p>
    <w:p w14:paraId="73D87AD4" w14:textId="52ED004A" w:rsidR="009D05C0" w:rsidRDefault="009D05C0" w:rsidP="00C60D4D">
      <w:pPr>
        <w:tabs>
          <w:tab w:val="left" w:pos="3900"/>
        </w:tabs>
      </w:pPr>
    </w:p>
    <w:p w14:paraId="6930F8A9" w14:textId="16C06D2C" w:rsidR="009D05C0" w:rsidRDefault="009D05C0" w:rsidP="00C60D4D">
      <w:pPr>
        <w:tabs>
          <w:tab w:val="left" w:pos="3900"/>
        </w:tabs>
      </w:pPr>
    </w:p>
    <w:p w14:paraId="6F28FB89" w14:textId="1246ACB6" w:rsidR="009D05C0" w:rsidRDefault="009D05C0" w:rsidP="00C60D4D">
      <w:pPr>
        <w:tabs>
          <w:tab w:val="left" w:pos="3900"/>
        </w:tabs>
      </w:pPr>
    </w:p>
    <w:p w14:paraId="3C5C71FF" w14:textId="418E2019" w:rsidR="009D05C0" w:rsidRDefault="009D05C0" w:rsidP="00C60D4D">
      <w:pPr>
        <w:tabs>
          <w:tab w:val="left" w:pos="3900"/>
        </w:tabs>
      </w:pPr>
    </w:p>
    <w:p w14:paraId="04723E78" w14:textId="2DD33DD6" w:rsidR="009D05C0" w:rsidRDefault="009D05C0" w:rsidP="00C60D4D">
      <w:pPr>
        <w:tabs>
          <w:tab w:val="left" w:pos="3900"/>
        </w:tabs>
      </w:pPr>
    </w:p>
    <w:p w14:paraId="1BF81615" w14:textId="1773E738" w:rsidR="009D05C0" w:rsidRDefault="009D05C0" w:rsidP="00C60D4D">
      <w:pPr>
        <w:tabs>
          <w:tab w:val="left" w:pos="3900"/>
        </w:tabs>
      </w:pPr>
    </w:p>
    <w:sdt>
      <w:sdtPr>
        <w:id w:val="-1629553991"/>
        <w:docPartObj>
          <w:docPartGallery w:val="Bibliographies"/>
          <w:docPartUnique/>
        </w:docPartObj>
      </w:sdtPr>
      <w:sdtEndPr>
        <w:rPr>
          <w:rFonts w:ascii="Times New Roman" w:eastAsia="Times New Roman" w:hAnsi="Times New Roman" w:cs="Times New Roman"/>
          <w:color w:val="auto"/>
          <w:sz w:val="20"/>
          <w:szCs w:val="20"/>
          <w:lang w:val="en-GB" w:eastAsia="en-GB"/>
        </w:rPr>
      </w:sdtEndPr>
      <w:sdtContent>
        <w:p w14:paraId="5DAF2986" w14:textId="24759F5C" w:rsidR="009D05C0" w:rsidRDefault="009D05C0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5411B7C7" w14:textId="77777777" w:rsidR="009D05C0" w:rsidRDefault="009D05C0">
              <w:pPr>
                <w:rPr>
                  <w:rFonts w:asciiTheme="minorHAnsi" w:eastAsiaTheme="minorHAnsi" w:hAnsiTheme="minorHAnsi" w:cstheme="minorBidi"/>
                  <w:noProof/>
                  <w:sz w:val="22"/>
                  <w:szCs w:val="22"/>
                  <w:lang w:eastAsia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09"/>
                <w:gridCol w:w="8617"/>
              </w:tblGrid>
              <w:tr w:rsidR="009D05C0" w14:paraId="087F7B96" w14:textId="77777777">
                <w:trPr>
                  <w:divId w:val="6195776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E1B990C" w14:textId="43D4C18B" w:rsidR="009D05C0" w:rsidRDefault="009D05C0">
                    <w:pPr>
                      <w:pStyle w:val="Bibliography"/>
                      <w:rPr>
                        <w:noProof/>
                        <w:sz w:val="24"/>
                        <w:szCs w:val="24"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3CB4769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"Google trends," [Online]. Available: https://trends.google.com/trends/?geo=US.</w:t>
                    </w:r>
                  </w:p>
                </w:tc>
              </w:tr>
              <w:tr w:rsidR="009D05C0" w14:paraId="56F63881" w14:textId="77777777">
                <w:trPr>
                  <w:divId w:val="6195776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DB4E74F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01A95EB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"Google Analytics," [Online]. Available: https://analytics.google.com/analytics/web/provision/#/provision/create.</w:t>
                    </w:r>
                  </w:p>
                </w:tc>
              </w:tr>
              <w:tr w:rsidR="009D05C0" w14:paraId="5FC2B7B0" w14:textId="77777777">
                <w:trPr>
                  <w:divId w:val="6195776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EE2886D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3989617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"Stack overflow," [Online]. Available: https://stackoverflow.com/?_ga=2.215673559.1789940484.1586847176-48617321.1538192988.</w:t>
                    </w:r>
                  </w:p>
                </w:tc>
              </w:tr>
              <w:tr w:rsidR="009D05C0" w14:paraId="3386DC7F" w14:textId="77777777">
                <w:trPr>
                  <w:divId w:val="6195776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C0DB1C7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46A0D23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D. Vannette, "XM Blog," 10 Aug 2015. [Online]. Available: https://www.qualtrics.com/blog/10-tips-for-building-effective-surveys/. [Accessed 10 4 2020].</w:t>
                    </w:r>
                  </w:p>
                </w:tc>
              </w:tr>
              <w:tr w:rsidR="009D05C0" w14:paraId="6D1600FA" w14:textId="77777777">
                <w:trPr>
                  <w:divId w:val="6195776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7C5B360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67F4F67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T. Pretty, "Coast Digital," 10 Mar 2017. [Online]. Available: https://www.coastdigital.co.uk/2017/03/10/9-user-research-methods-tools-creating-new-website/. [Accessed 10 4 2020].</w:t>
                    </w:r>
                  </w:p>
                </w:tc>
              </w:tr>
              <w:tr w:rsidR="009D05C0" w14:paraId="76DF5588" w14:textId="77777777">
                <w:trPr>
                  <w:divId w:val="6195776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0305981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9E665E1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"infinitypp," [Online]. Available: https://www.infinitypp.com/google-seo/hotjar-a-must-use-service-for-any-website/. [Accessed 10 4 2020].</w:t>
                    </w:r>
                  </w:p>
                </w:tc>
              </w:tr>
              <w:tr w:rsidR="009D05C0" w14:paraId="5BC6B6BE" w14:textId="77777777">
                <w:trPr>
                  <w:divId w:val="6195776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0E1471A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D71A4AA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".financesonline.," [Online]. Available: https://reviews.financesonline.com/p/surveymonkey/. [Accessed 10 4 2020].</w:t>
                    </w:r>
                  </w:p>
                </w:tc>
              </w:tr>
              <w:tr w:rsidR="009D05C0" w14:paraId="2EBE0576" w14:textId="77777777">
                <w:trPr>
                  <w:divId w:val="6195776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15D7E92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ACDA84B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"whatusersdo," [Online]. Available: https://whatusersdo.com/. [Accessed 10 4 2020].</w:t>
                    </w:r>
                  </w:p>
                </w:tc>
              </w:tr>
              <w:tr w:rsidR="009D05C0" w14:paraId="075BE1B0" w14:textId="77777777">
                <w:trPr>
                  <w:divId w:val="6195776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AE44CE5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366BC8B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V. Mirzoyan, 22 Jan 2020. [Online]. Available: https://aist.global/en/use-a-feature-driven-development. [Accessed 11 4 2020].</w:t>
                    </w:r>
                  </w:p>
                </w:tc>
              </w:tr>
              <w:tr w:rsidR="009D05C0" w14:paraId="765B3C91" w14:textId="77777777">
                <w:trPr>
                  <w:divId w:val="6195776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AEDD176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089825F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S. Writer, 14 June 2010. [Online]. Available: https://www.itproportal.com/2010/06/14/top-ten-software-development-risks/. [Accessed 11 4 2020].</w:t>
                    </w:r>
                  </w:p>
                </w:tc>
              </w:tr>
              <w:tr w:rsidR="009D05C0" w14:paraId="083D2793" w14:textId="77777777">
                <w:trPr>
                  <w:divId w:val="6195776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52F8083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A61E28E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"bigSky," [Online]. Available: https://www.bigskyassociates.com/blog/bid/372186/The-Data-Analysis-Process-5-Steps-To-Better-Decision-Making. [Accessed 12 4 2020].</w:t>
                    </w:r>
                  </w:p>
                </w:tc>
              </w:tr>
              <w:tr w:rsidR="009D05C0" w14:paraId="02A48700" w14:textId="77777777">
                <w:trPr>
                  <w:divId w:val="6195776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D23D88B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337116E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6 4 2020. [Online]. Available: https://www.softwaretestinghelp.com/web-application-testing/. [Accessed 12 4 2020].</w:t>
                    </w:r>
                  </w:p>
                </w:tc>
              </w:tr>
              <w:tr w:rsidR="009D05C0" w14:paraId="0D3C93F7" w14:textId="77777777">
                <w:trPr>
                  <w:divId w:val="6195776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CDBBCE6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4EAC2B7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"wikipedia," [Online]. Available: https://en.wikipedia.org/wiki/Functional_testing. [Accessed 12 4 2020].</w:t>
                    </w:r>
                  </w:p>
                </w:tc>
              </w:tr>
              <w:tr w:rsidR="009D05C0" w14:paraId="49B9952A" w14:textId="77777777">
                <w:trPr>
                  <w:divId w:val="6195776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8052805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8DD37FC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"wikipedia," [Online]. Available: https://en.wikipedia.org/wiki/Graphical_user_interface_testing. [Accessed 12 4 2020].</w:t>
                    </w:r>
                  </w:p>
                </w:tc>
              </w:tr>
              <w:tr w:rsidR="009D05C0" w14:paraId="75A214F6" w14:textId="77777777">
                <w:trPr>
                  <w:divId w:val="6195776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F9C4532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917804E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R. Vogels, "usersnap," [Online]. Available: https://usersnap.com/blog/web-application-testing/. [Accessed 12 4 2020].</w:t>
                    </w:r>
                  </w:p>
                </w:tc>
              </w:tr>
              <w:tr w:rsidR="009D05C0" w14:paraId="1454736C" w14:textId="77777777">
                <w:trPr>
                  <w:divId w:val="6195776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60B1F65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3C0539C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"visualstudio," [Online]. Available: https://code.visualstudio.com/. [Accessed 12 4 2020].</w:t>
                    </w:r>
                  </w:p>
                </w:tc>
              </w:tr>
              <w:tr w:rsidR="009D05C0" w14:paraId="3F395B9F" w14:textId="77777777">
                <w:trPr>
                  <w:divId w:val="6195776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6DCB15B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B8CAF99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"developers," [Online]. Available: https://developers.google.com/web/tools/chrome-devtools. [Accessed 13 4 2020].</w:t>
                    </w:r>
                  </w:p>
                </w:tc>
              </w:tr>
              <w:tr w:rsidR="009D05C0" w14:paraId="2CB962F5" w14:textId="77777777">
                <w:trPr>
                  <w:divId w:val="6195776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67CB0D7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898E5EC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"wikipedia," [Online]. Available: https://en.wikipedia.org/wiki/JavaScript. [Accessed 13 4 2020].</w:t>
                    </w:r>
                  </w:p>
                </w:tc>
              </w:tr>
              <w:tr w:rsidR="009D05C0" w14:paraId="2D4C9F44" w14:textId="77777777">
                <w:trPr>
                  <w:divId w:val="6195776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F160AC6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BA8297D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"wikipedia," [Online]. Available: https://en.wikipedia.org/wiki/Bootstrap_(front-end_framework). [Accessed 13 4 2020].</w:t>
                    </w:r>
                  </w:p>
                </w:tc>
              </w:tr>
              <w:tr w:rsidR="009D05C0" w14:paraId="0676CCE9" w14:textId="77777777">
                <w:trPr>
                  <w:divId w:val="6195776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F86BB1B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EC4FEFC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"wikipedia," [Online]. Available: https://en.wikipedia.org/wiki/React_(web_framework). [Accessed 13 4 2020].</w:t>
                    </w:r>
                  </w:p>
                </w:tc>
              </w:tr>
              <w:tr w:rsidR="009D05C0" w14:paraId="095007B5" w14:textId="77777777">
                <w:trPr>
                  <w:divId w:val="6195776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69FC570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A661569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"wikipedia," [Online]. Available: https://en.wikipedia.org/wiki/Django_(web_framework). [Accessed 13 4 2020].</w:t>
                    </w:r>
                  </w:p>
                </w:tc>
              </w:tr>
              <w:tr w:rsidR="009D05C0" w14:paraId="304D7E94" w14:textId="77777777">
                <w:trPr>
                  <w:divId w:val="6195776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E4464D2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0DCC3BB" w14:textId="77777777" w:rsidR="009D05C0" w:rsidRDefault="009D05C0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"wikipedia," [Online]. Available: https://en.wikipedia.org/wiki/PostgreSQL. [Accessed 13 4 2020].</w:t>
                    </w:r>
                  </w:p>
                </w:tc>
              </w:tr>
            </w:tbl>
            <w:p w14:paraId="27FDBC99" w14:textId="77777777" w:rsidR="009D05C0" w:rsidRDefault="009D05C0">
              <w:pPr>
                <w:divId w:val="619577683"/>
                <w:rPr>
                  <w:noProof/>
                </w:rPr>
              </w:pPr>
            </w:p>
            <w:p w14:paraId="23D8E162" w14:textId="704BBBEE" w:rsidR="009D05C0" w:rsidRDefault="009D05C0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479FCAD" w14:textId="66DF4E90" w:rsidR="009D05C0" w:rsidRDefault="009D05C0" w:rsidP="00C60D4D">
      <w:pPr>
        <w:tabs>
          <w:tab w:val="left" w:pos="3900"/>
        </w:tabs>
      </w:pPr>
      <w:bookmarkStart w:id="1" w:name="_GoBack"/>
      <w:bookmarkEnd w:id="1"/>
    </w:p>
    <w:p w14:paraId="1FD5E2B9" w14:textId="77777777" w:rsidR="009D05C0" w:rsidRPr="004F6D0E" w:rsidRDefault="009D05C0" w:rsidP="00C60D4D">
      <w:pPr>
        <w:tabs>
          <w:tab w:val="left" w:pos="3900"/>
        </w:tabs>
      </w:pPr>
    </w:p>
    <w:sectPr w:rsidR="009D05C0" w:rsidRPr="004F6D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634DA9" w14:textId="77777777" w:rsidR="00393F40" w:rsidRDefault="00393F40" w:rsidP="00F80805">
      <w:r>
        <w:separator/>
      </w:r>
    </w:p>
  </w:endnote>
  <w:endnote w:type="continuationSeparator" w:id="0">
    <w:p w14:paraId="19B30B32" w14:textId="77777777" w:rsidR="00393F40" w:rsidRDefault="00393F40" w:rsidP="00F80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99F11E" w14:textId="77777777" w:rsidR="00393F40" w:rsidRDefault="00393F40" w:rsidP="00F80805">
      <w:r>
        <w:separator/>
      </w:r>
    </w:p>
  </w:footnote>
  <w:footnote w:type="continuationSeparator" w:id="0">
    <w:p w14:paraId="6A2BF703" w14:textId="77777777" w:rsidR="00393F40" w:rsidRDefault="00393F40" w:rsidP="00F808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A4968"/>
    <w:multiLevelType w:val="hybridMultilevel"/>
    <w:tmpl w:val="9E34C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2D4D45"/>
    <w:multiLevelType w:val="hybridMultilevel"/>
    <w:tmpl w:val="4B58F1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602400"/>
    <w:multiLevelType w:val="hybridMultilevel"/>
    <w:tmpl w:val="8E1EB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815EFA"/>
    <w:multiLevelType w:val="hybridMultilevel"/>
    <w:tmpl w:val="F296F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7E1348"/>
    <w:multiLevelType w:val="hybridMultilevel"/>
    <w:tmpl w:val="CE4A7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317"/>
    <w:rsid w:val="00001C8A"/>
    <w:rsid w:val="00001EBC"/>
    <w:rsid w:val="00001FF6"/>
    <w:rsid w:val="0000251E"/>
    <w:rsid w:val="00002F5F"/>
    <w:rsid w:val="00003600"/>
    <w:rsid w:val="00003B14"/>
    <w:rsid w:val="00004497"/>
    <w:rsid w:val="000049FD"/>
    <w:rsid w:val="00004CD0"/>
    <w:rsid w:val="00005443"/>
    <w:rsid w:val="00005B19"/>
    <w:rsid w:val="000072DA"/>
    <w:rsid w:val="00007D5E"/>
    <w:rsid w:val="0001081F"/>
    <w:rsid w:val="00012570"/>
    <w:rsid w:val="000125A1"/>
    <w:rsid w:val="00013943"/>
    <w:rsid w:val="00014F8D"/>
    <w:rsid w:val="0001547A"/>
    <w:rsid w:val="00015D33"/>
    <w:rsid w:val="0001745F"/>
    <w:rsid w:val="0001746D"/>
    <w:rsid w:val="00020130"/>
    <w:rsid w:val="0002287A"/>
    <w:rsid w:val="00024F6E"/>
    <w:rsid w:val="00031F57"/>
    <w:rsid w:val="000327B4"/>
    <w:rsid w:val="000353A2"/>
    <w:rsid w:val="0003542D"/>
    <w:rsid w:val="00035EF2"/>
    <w:rsid w:val="00037926"/>
    <w:rsid w:val="00042431"/>
    <w:rsid w:val="0004346C"/>
    <w:rsid w:val="00043930"/>
    <w:rsid w:val="00044A87"/>
    <w:rsid w:val="000453C4"/>
    <w:rsid w:val="000461BD"/>
    <w:rsid w:val="00046831"/>
    <w:rsid w:val="00046F77"/>
    <w:rsid w:val="0004722A"/>
    <w:rsid w:val="00047478"/>
    <w:rsid w:val="00055287"/>
    <w:rsid w:val="00055345"/>
    <w:rsid w:val="0005592D"/>
    <w:rsid w:val="00056D98"/>
    <w:rsid w:val="00057E4C"/>
    <w:rsid w:val="000601F4"/>
    <w:rsid w:val="00060ABA"/>
    <w:rsid w:val="0006101C"/>
    <w:rsid w:val="0006151D"/>
    <w:rsid w:val="00063038"/>
    <w:rsid w:val="000640B7"/>
    <w:rsid w:val="00066797"/>
    <w:rsid w:val="0006751E"/>
    <w:rsid w:val="00070626"/>
    <w:rsid w:val="00071E3E"/>
    <w:rsid w:val="0007292D"/>
    <w:rsid w:val="000735D4"/>
    <w:rsid w:val="00075225"/>
    <w:rsid w:val="000756CF"/>
    <w:rsid w:val="000760E2"/>
    <w:rsid w:val="00076A9C"/>
    <w:rsid w:val="0007715E"/>
    <w:rsid w:val="00077F86"/>
    <w:rsid w:val="00080DFC"/>
    <w:rsid w:val="00080E8E"/>
    <w:rsid w:val="00080EA5"/>
    <w:rsid w:val="00082188"/>
    <w:rsid w:val="00082D70"/>
    <w:rsid w:val="00083B50"/>
    <w:rsid w:val="000862EC"/>
    <w:rsid w:val="00087777"/>
    <w:rsid w:val="000924AD"/>
    <w:rsid w:val="00092EFF"/>
    <w:rsid w:val="00093991"/>
    <w:rsid w:val="00093C22"/>
    <w:rsid w:val="000967A4"/>
    <w:rsid w:val="000A1A13"/>
    <w:rsid w:val="000A2CF0"/>
    <w:rsid w:val="000A309E"/>
    <w:rsid w:val="000A3FEA"/>
    <w:rsid w:val="000A419C"/>
    <w:rsid w:val="000A6CF5"/>
    <w:rsid w:val="000A6F9F"/>
    <w:rsid w:val="000B1134"/>
    <w:rsid w:val="000B1E43"/>
    <w:rsid w:val="000B25E8"/>
    <w:rsid w:val="000B3342"/>
    <w:rsid w:val="000B4465"/>
    <w:rsid w:val="000B4E1B"/>
    <w:rsid w:val="000B7127"/>
    <w:rsid w:val="000C4F28"/>
    <w:rsid w:val="000C516D"/>
    <w:rsid w:val="000C568F"/>
    <w:rsid w:val="000C61E0"/>
    <w:rsid w:val="000C6C12"/>
    <w:rsid w:val="000C6FE9"/>
    <w:rsid w:val="000D127C"/>
    <w:rsid w:val="000D13D0"/>
    <w:rsid w:val="000D2273"/>
    <w:rsid w:val="000D2615"/>
    <w:rsid w:val="000D3B60"/>
    <w:rsid w:val="000D43E5"/>
    <w:rsid w:val="000D4B7D"/>
    <w:rsid w:val="000D705F"/>
    <w:rsid w:val="000D7AB8"/>
    <w:rsid w:val="000E0A9E"/>
    <w:rsid w:val="000E159B"/>
    <w:rsid w:val="000E1AC3"/>
    <w:rsid w:val="000E33B0"/>
    <w:rsid w:val="000E5EDE"/>
    <w:rsid w:val="000E662B"/>
    <w:rsid w:val="000E7656"/>
    <w:rsid w:val="000F08C9"/>
    <w:rsid w:val="000F146F"/>
    <w:rsid w:val="000F19DC"/>
    <w:rsid w:val="000F1BAB"/>
    <w:rsid w:val="000F36BF"/>
    <w:rsid w:val="000F3805"/>
    <w:rsid w:val="000F62DF"/>
    <w:rsid w:val="00100AA5"/>
    <w:rsid w:val="00100D1F"/>
    <w:rsid w:val="0010104B"/>
    <w:rsid w:val="0010156D"/>
    <w:rsid w:val="00101CB6"/>
    <w:rsid w:val="0010289B"/>
    <w:rsid w:val="00103627"/>
    <w:rsid w:val="001040A9"/>
    <w:rsid w:val="001044C8"/>
    <w:rsid w:val="0010616A"/>
    <w:rsid w:val="00106334"/>
    <w:rsid w:val="00106F7F"/>
    <w:rsid w:val="001073AA"/>
    <w:rsid w:val="00107D72"/>
    <w:rsid w:val="00110707"/>
    <w:rsid w:val="00110724"/>
    <w:rsid w:val="00110772"/>
    <w:rsid w:val="001111AD"/>
    <w:rsid w:val="0011151A"/>
    <w:rsid w:val="00113AAC"/>
    <w:rsid w:val="00113EF4"/>
    <w:rsid w:val="00114724"/>
    <w:rsid w:val="00115050"/>
    <w:rsid w:val="0011597B"/>
    <w:rsid w:val="00115A0D"/>
    <w:rsid w:val="00117897"/>
    <w:rsid w:val="001208D6"/>
    <w:rsid w:val="00121E49"/>
    <w:rsid w:val="001232F6"/>
    <w:rsid w:val="00124539"/>
    <w:rsid w:val="00124E1A"/>
    <w:rsid w:val="00125AEC"/>
    <w:rsid w:val="0013113E"/>
    <w:rsid w:val="00131585"/>
    <w:rsid w:val="0013176C"/>
    <w:rsid w:val="00133762"/>
    <w:rsid w:val="001342AC"/>
    <w:rsid w:val="001356D8"/>
    <w:rsid w:val="00136993"/>
    <w:rsid w:val="00137F6D"/>
    <w:rsid w:val="00140E8C"/>
    <w:rsid w:val="00141FC9"/>
    <w:rsid w:val="00142E94"/>
    <w:rsid w:val="001432FF"/>
    <w:rsid w:val="0014396B"/>
    <w:rsid w:val="0014524D"/>
    <w:rsid w:val="00145CCF"/>
    <w:rsid w:val="00145E07"/>
    <w:rsid w:val="001464AD"/>
    <w:rsid w:val="0014678C"/>
    <w:rsid w:val="0015134B"/>
    <w:rsid w:val="001527BC"/>
    <w:rsid w:val="00153365"/>
    <w:rsid w:val="00153EFB"/>
    <w:rsid w:val="00153F4B"/>
    <w:rsid w:val="00155A2E"/>
    <w:rsid w:val="001564D9"/>
    <w:rsid w:val="0015758C"/>
    <w:rsid w:val="00157CB2"/>
    <w:rsid w:val="00157F5C"/>
    <w:rsid w:val="0016069F"/>
    <w:rsid w:val="00162084"/>
    <w:rsid w:val="001627EA"/>
    <w:rsid w:val="001631D6"/>
    <w:rsid w:val="00164B35"/>
    <w:rsid w:val="00165782"/>
    <w:rsid w:val="001678C4"/>
    <w:rsid w:val="00170936"/>
    <w:rsid w:val="001718E8"/>
    <w:rsid w:val="001724B9"/>
    <w:rsid w:val="001743F5"/>
    <w:rsid w:val="00175415"/>
    <w:rsid w:val="00176614"/>
    <w:rsid w:val="00177DD4"/>
    <w:rsid w:val="0018037B"/>
    <w:rsid w:val="00180836"/>
    <w:rsid w:val="00180B0C"/>
    <w:rsid w:val="00180DD9"/>
    <w:rsid w:val="001818B5"/>
    <w:rsid w:val="00182B2A"/>
    <w:rsid w:val="001844CB"/>
    <w:rsid w:val="001918A0"/>
    <w:rsid w:val="0019269A"/>
    <w:rsid w:val="00193314"/>
    <w:rsid w:val="001A035D"/>
    <w:rsid w:val="001A549C"/>
    <w:rsid w:val="001A5A4A"/>
    <w:rsid w:val="001A5AC6"/>
    <w:rsid w:val="001A6C87"/>
    <w:rsid w:val="001A6EA0"/>
    <w:rsid w:val="001A7962"/>
    <w:rsid w:val="001A7C26"/>
    <w:rsid w:val="001B05B2"/>
    <w:rsid w:val="001B1F36"/>
    <w:rsid w:val="001B5D3B"/>
    <w:rsid w:val="001B79F8"/>
    <w:rsid w:val="001B7FB7"/>
    <w:rsid w:val="001C0F87"/>
    <w:rsid w:val="001C211D"/>
    <w:rsid w:val="001C3110"/>
    <w:rsid w:val="001C3475"/>
    <w:rsid w:val="001C4E30"/>
    <w:rsid w:val="001C5291"/>
    <w:rsid w:val="001C567A"/>
    <w:rsid w:val="001C595D"/>
    <w:rsid w:val="001C66C0"/>
    <w:rsid w:val="001C6992"/>
    <w:rsid w:val="001D020D"/>
    <w:rsid w:val="001D022F"/>
    <w:rsid w:val="001D0614"/>
    <w:rsid w:val="001D37CE"/>
    <w:rsid w:val="001D6247"/>
    <w:rsid w:val="001E1761"/>
    <w:rsid w:val="001E3C8C"/>
    <w:rsid w:val="001E464E"/>
    <w:rsid w:val="001E5E22"/>
    <w:rsid w:val="001F07A9"/>
    <w:rsid w:val="001F24E5"/>
    <w:rsid w:val="001F26AA"/>
    <w:rsid w:val="001F2710"/>
    <w:rsid w:val="001F36E2"/>
    <w:rsid w:val="001F463A"/>
    <w:rsid w:val="001F4E5D"/>
    <w:rsid w:val="001F4E6A"/>
    <w:rsid w:val="001F5E19"/>
    <w:rsid w:val="001F7326"/>
    <w:rsid w:val="001F7707"/>
    <w:rsid w:val="001F7ECD"/>
    <w:rsid w:val="002010A3"/>
    <w:rsid w:val="00201189"/>
    <w:rsid w:val="002028BE"/>
    <w:rsid w:val="00203CA7"/>
    <w:rsid w:val="002045E7"/>
    <w:rsid w:val="00205F82"/>
    <w:rsid w:val="002101A7"/>
    <w:rsid w:val="00210933"/>
    <w:rsid w:val="00210DC9"/>
    <w:rsid w:val="002127D1"/>
    <w:rsid w:val="00214625"/>
    <w:rsid w:val="002151AF"/>
    <w:rsid w:val="0021732B"/>
    <w:rsid w:val="0022092C"/>
    <w:rsid w:val="00221629"/>
    <w:rsid w:val="00221653"/>
    <w:rsid w:val="00221856"/>
    <w:rsid w:val="00223B17"/>
    <w:rsid w:val="00224490"/>
    <w:rsid w:val="00224842"/>
    <w:rsid w:val="00226147"/>
    <w:rsid w:val="002264B8"/>
    <w:rsid w:val="00226886"/>
    <w:rsid w:val="00227E26"/>
    <w:rsid w:val="00227EEC"/>
    <w:rsid w:val="0023254C"/>
    <w:rsid w:val="00232BC8"/>
    <w:rsid w:val="002364C4"/>
    <w:rsid w:val="002410CA"/>
    <w:rsid w:val="00241868"/>
    <w:rsid w:val="0024204C"/>
    <w:rsid w:val="002448B2"/>
    <w:rsid w:val="00246C9B"/>
    <w:rsid w:val="00247454"/>
    <w:rsid w:val="00250EA8"/>
    <w:rsid w:val="0025115B"/>
    <w:rsid w:val="00251E45"/>
    <w:rsid w:val="0025203F"/>
    <w:rsid w:val="00252053"/>
    <w:rsid w:val="00252AD3"/>
    <w:rsid w:val="00254A29"/>
    <w:rsid w:val="00260C05"/>
    <w:rsid w:val="002610A5"/>
    <w:rsid w:val="00261F2F"/>
    <w:rsid w:val="00262D60"/>
    <w:rsid w:val="00262E5A"/>
    <w:rsid w:val="00262EA7"/>
    <w:rsid w:val="002639AA"/>
    <w:rsid w:val="00263AFE"/>
    <w:rsid w:val="00263C94"/>
    <w:rsid w:val="002655A6"/>
    <w:rsid w:val="00265651"/>
    <w:rsid w:val="00265AD1"/>
    <w:rsid w:val="002670EE"/>
    <w:rsid w:val="00270E61"/>
    <w:rsid w:val="00273BF8"/>
    <w:rsid w:val="002759BE"/>
    <w:rsid w:val="0027771D"/>
    <w:rsid w:val="00277CD7"/>
    <w:rsid w:val="00280657"/>
    <w:rsid w:val="002852D5"/>
    <w:rsid w:val="0028584D"/>
    <w:rsid w:val="002861E9"/>
    <w:rsid w:val="00287A36"/>
    <w:rsid w:val="002921D9"/>
    <w:rsid w:val="00293ACE"/>
    <w:rsid w:val="00293B1C"/>
    <w:rsid w:val="0029527B"/>
    <w:rsid w:val="00296046"/>
    <w:rsid w:val="00297DD6"/>
    <w:rsid w:val="002A0062"/>
    <w:rsid w:val="002A1EFD"/>
    <w:rsid w:val="002A285C"/>
    <w:rsid w:val="002A2E51"/>
    <w:rsid w:val="002A2FCE"/>
    <w:rsid w:val="002A4554"/>
    <w:rsid w:val="002A5319"/>
    <w:rsid w:val="002A5771"/>
    <w:rsid w:val="002A6121"/>
    <w:rsid w:val="002A730F"/>
    <w:rsid w:val="002B09C4"/>
    <w:rsid w:val="002B0F48"/>
    <w:rsid w:val="002B1554"/>
    <w:rsid w:val="002B1555"/>
    <w:rsid w:val="002B23AD"/>
    <w:rsid w:val="002B42FF"/>
    <w:rsid w:val="002B45EA"/>
    <w:rsid w:val="002B5F8F"/>
    <w:rsid w:val="002B687C"/>
    <w:rsid w:val="002C05F5"/>
    <w:rsid w:val="002C0ABA"/>
    <w:rsid w:val="002C0B4C"/>
    <w:rsid w:val="002C3DD0"/>
    <w:rsid w:val="002C4D47"/>
    <w:rsid w:val="002C66D7"/>
    <w:rsid w:val="002C6AB6"/>
    <w:rsid w:val="002D15E4"/>
    <w:rsid w:val="002D2512"/>
    <w:rsid w:val="002D2F1F"/>
    <w:rsid w:val="002D4DB6"/>
    <w:rsid w:val="002D5062"/>
    <w:rsid w:val="002D574F"/>
    <w:rsid w:val="002D6542"/>
    <w:rsid w:val="002D69C6"/>
    <w:rsid w:val="002D77F6"/>
    <w:rsid w:val="002E05AA"/>
    <w:rsid w:val="002E0C05"/>
    <w:rsid w:val="002E586E"/>
    <w:rsid w:val="002E5C52"/>
    <w:rsid w:val="002E5CF6"/>
    <w:rsid w:val="002E6C5A"/>
    <w:rsid w:val="002E773D"/>
    <w:rsid w:val="002F1CBC"/>
    <w:rsid w:val="002F2295"/>
    <w:rsid w:val="002F33A1"/>
    <w:rsid w:val="002F3977"/>
    <w:rsid w:val="002F4A90"/>
    <w:rsid w:val="002F5102"/>
    <w:rsid w:val="002F69E4"/>
    <w:rsid w:val="003001EF"/>
    <w:rsid w:val="00301266"/>
    <w:rsid w:val="0030215C"/>
    <w:rsid w:val="003027D1"/>
    <w:rsid w:val="00304660"/>
    <w:rsid w:val="003048BC"/>
    <w:rsid w:val="003054C3"/>
    <w:rsid w:val="00305679"/>
    <w:rsid w:val="00312D68"/>
    <w:rsid w:val="00316C26"/>
    <w:rsid w:val="00316D47"/>
    <w:rsid w:val="00316DF4"/>
    <w:rsid w:val="00320905"/>
    <w:rsid w:val="003229F2"/>
    <w:rsid w:val="00322FE3"/>
    <w:rsid w:val="00324AF7"/>
    <w:rsid w:val="003265C4"/>
    <w:rsid w:val="00326952"/>
    <w:rsid w:val="003301EC"/>
    <w:rsid w:val="003313A3"/>
    <w:rsid w:val="00332C3E"/>
    <w:rsid w:val="00332E53"/>
    <w:rsid w:val="00333203"/>
    <w:rsid w:val="00333647"/>
    <w:rsid w:val="00333A61"/>
    <w:rsid w:val="003352D6"/>
    <w:rsid w:val="00342997"/>
    <w:rsid w:val="00343180"/>
    <w:rsid w:val="00346E17"/>
    <w:rsid w:val="00347C94"/>
    <w:rsid w:val="00350152"/>
    <w:rsid w:val="00351897"/>
    <w:rsid w:val="003535CB"/>
    <w:rsid w:val="003542C8"/>
    <w:rsid w:val="00356F8C"/>
    <w:rsid w:val="00360D53"/>
    <w:rsid w:val="003634E4"/>
    <w:rsid w:val="00363B8B"/>
    <w:rsid w:val="003644FC"/>
    <w:rsid w:val="00365576"/>
    <w:rsid w:val="003655CF"/>
    <w:rsid w:val="0036727D"/>
    <w:rsid w:val="00370703"/>
    <w:rsid w:val="003709CA"/>
    <w:rsid w:val="00371911"/>
    <w:rsid w:val="0037198F"/>
    <w:rsid w:val="0037533C"/>
    <w:rsid w:val="00376835"/>
    <w:rsid w:val="00380109"/>
    <w:rsid w:val="0038194B"/>
    <w:rsid w:val="00382C74"/>
    <w:rsid w:val="00386E2D"/>
    <w:rsid w:val="00387BEB"/>
    <w:rsid w:val="00387D29"/>
    <w:rsid w:val="00387DFD"/>
    <w:rsid w:val="0039076E"/>
    <w:rsid w:val="00391A48"/>
    <w:rsid w:val="00392564"/>
    <w:rsid w:val="00393536"/>
    <w:rsid w:val="003935EC"/>
    <w:rsid w:val="00393F40"/>
    <w:rsid w:val="00394609"/>
    <w:rsid w:val="00394B2D"/>
    <w:rsid w:val="0039522B"/>
    <w:rsid w:val="00395F44"/>
    <w:rsid w:val="00397E34"/>
    <w:rsid w:val="003A0653"/>
    <w:rsid w:val="003A0E3A"/>
    <w:rsid w:val="003A1798"/>
    <w:rsid w:val="003A31B5"/>
    <w:rsid w:val="003A36B0"/>
    <w:rsid w:val="003A569A"/>
    <w:rsid w:val="003A57C8"/>
    <w:rsid w:val="003A5AB1"/>
    <w:rsid w:val="003A6CE5"/>
    <w:rsid w:val="003A7E2A"/>
    <w:rsid w:val="003B04DF"/>
    <w:rsid w:val="003B0CAF"/>
    <w:rsid w:val="003B0F0C"/>
    <w:rsid w:val="003B2127"/>
    <w:rsid w:val="003B2499"/>
    <w:rsid w:val="003B3631"/>
    <w:rsid w:val="003B3E14"/>
    <w:rsid w:val="003B5F67"/>
    <w:rsid w:val="003B60D8"/>
    <w:rsid w:val="003B625C"/>
    <w:rsid w:val="003B709B"/>
    <w:rsid w:val="003B7E2C"/>
    <w:rsid w:val="003C1A35"/>
    <w:rsid w:val="003C1BEF"/>
    <w:rsid w:val="003C28B9"/>
    <w:rsid w:val="003C313A"/>
    <w:rsid w:val="003C424B"/>
    <w:rsid w:val="003C4614"/>
    <w:rsid w:val="003C4EC4"/>
    <w:rsid w:val="003C71A6"/>
    <w:rsid w:val="003D01C5"/>
    <w:rsid w:val="003D158A"/>
    <w:rsid w:val="003D18AC"/>
    <w:rsid w:val="003D4E51"/>
    <w:rsid w:val="003E2197"/>
    <w:rsid w:val="003E3434"/>
    <w:rsid w:val="003E3B25"/>
    <w:rsid w:val="003E5CEC"/>
    <w:rsid w:val="003E6C05"/>
    <w:rsid w:val="003E7461"/>
    <w:rsid w:val="003F0757"/>
    <w:rsid w:val="003F18AA"/>
    <w:rsid w:val="003F1F7C"/>
    <w:rsid w:val="003F2A85"/>
    <w:rsid w:val="003F2F0B"/>
    <w:rsid w:val="003F30AF"/>
    <w:rsid w:val="003F3A43"/>
    <w:rsid w:val="003F5449"/>
    <w:rsid w:val="00400E67"/>
    <w:rsid w:val="00403B49"/>
    <w:rsid w:val="00404244"/>
    <w:rsid w:val="00404683"/>
    <w:rsid w:val="0040563D"/>
    <w:rsid w:val="00411583"/>
    <w:rsid w:val="0041161A"/>
    <w:rsid w:val="00412520"/>
    <w:rsid w:val="0041324B"/>
    <w:rsid w:val="00414795"/>
    <w:rsid w:val="004148B6"/>
    <w:rsid w:val="0041579A"/>
    <w:rsid w:val="00416143"/>
    <w:rsid w:val="00416518"/>
    <w:rsid w:val="00417991"/>
    <w:rsid w:val="004179FC"/>
    <w:rsid w:val="00420A2F"/>
    <w:rsid w:val="0042105C"/>
    <w:rsid w:val="00422DE6"/>
    <w:rsid w:val="00423504"/>
    <w:rsid w:val="00424209"/>
    <w:rsid w:val="0042495B"/>
    <w:rsid w:val="00430448"/>
    <w:rsid w:val="00430ABB"/>
    <w:rsid w:val="00433004"/>
    <w:rsid w:val="004332E3"/>
    <w:rsid w:val="00434DBD"/>
    <w:rsid w:val="00437020"/>
    <w:rsid w:val="004402D2"/>
    <w:rsid w:val="00441A7A"/>
    <w:rsid w:val="00441ADE"/>
    <w:rsid w:val="00441BE3"/>
    <w:rsid w:val="00441F45"/>
    <w:rsid w:val="00444E13"/>
    <w:rsid w:val="0044553F"/>
    <w:rsid w:val="00445ACA"/>
    <w:rsid w:val="00445F6D"/>
    <w:rsid w:val="0044646A"/>
    <w:rsid w:val="00446972"/>
    <w:rsid w:val="00450213"/>
    <w:rsid w:val="00450F49"/>
    <w:rsid w:val="00451795"/>
    <w:rsid w:val="00452581"/>
    <w:rsid w:val="00454C22"/>
    <w:rsid w:val="00455F87"/>
    <w:rsid w:val="004577FE"/>
    <w:rsid w:val="00457BEC"/>
    <w:rsid w:val="0046416C"/>
    <w:rsid w:val="0046755D"/>
    <w:rsid w:val="004700CB"/>
    <w:rsid w:val="00471FC1"/>
    <w:rsid w:val="00473061"/>
    <w:rsid w:val="00474458"/>
    <w:rsid w:val="00476190"/>
    <w:rsid w:val="0047724C"/>
    <w:rsid w:val="00477D66"/>
    <w:rsid w:val="00480022"/>
    <w:rsid w:val="00480835"/>
    <w:rsid w:val="00480D3F"/>
    <w:rsid w:val="004830B9"/>
    <w:rsid w:val="00483265"/>
    <w:rsid w:val="004844A6"/>
    <w:rsid w:val="00484510"/>
    <w:rsid w:val="00484730"/>
    <w:rsid w:val="00484F8C"/>
    <w:rsid w:val="004850EE"/>
    <w:rsid w:val="004877F1"/>
    <w:rsid w:val="00491793"/>
    <w:rsid w:val="004917F9"/>
    <w:rsid w:val="00493BFE"/>
    <w:rsid w:val="004948E4"/>
    <w:rsid w:val="00494E0E"/>
    <w:rsid w:val="0049613C"/>
    <w:rsid w:val="00497895"/>
    <w:rsid w:val="00497A64"/>
    <w:rsid w:val="004A269A"/>
    <w:rsid w:val="004A4BE5"/>
    <w:rsid w:val="004A4F5C"/>
    <w:rsid w:val="004A6350"/>
    <w:rsid w:val="004A7A3A"/>
    <w:rsid w:val="004B1074"/>
    <w:rsid w:val="004B2765"/>
    <w:rsid w:val="004B46B8"/>
    <w:rsid w:val="004B585F"/>
    <w:rsid w:val="004B6892"/>
    <w:rsid w:val="004B7252"/>
    <w:rsid w:val="004B73A9"/>
    <w:rsid w:val="004B7CDA"/>
    <w:rsid w:val="004C1C56"/>
    <w:rsid w:val="004C2F66"/>
    <w:rsid w:val="004C369A"/>
    <w:rsid w:val="004C3FF7"/>
    <w:rsid w:val="004C4FEB"/>
    <w:rsid w:val="004C54FF"/>
    <w:rsid w:val="004C6D9B"/>
    <w:rsid w:val="004C7295"/>
    <w:rsid w:val="004C7CC9"/>
    <w:rsid w:val="004C7D4D"/>
    <w:rsid w:val="004D23CF"/>
    <w:rsid w:val="004D2420"/>
    <w:rsid w:val="004D3B7F"/>
    <w:rsid w:val="004D6F2B"/>
    <w:rsid w:val="004E12F1"/>
    <w:rsid w:val="004E19B2"/>
    <w:rsid w:val="004E29A0"/>
    <w:rsid w:val="004E3033"/>
    <w:rsid w:val="004E6A63"/>
    <w:rsid w:val="004F000E"/>
    <w:rsid w:val="004F054C"/>
    <w:rsid w:val="004F0923"/>
    <w:rsid w:val="004F115F"/>
    <w:rsid w:val="004F1333"/>
    <w:rsid w:val="004F1AB9"/>
    <w:rsid w:val="004F492B"/>
    <w:rsid w:val="004F49DD"/>
    <w:rsid w:val="004F6D0E"/>
    <w:rsid w:val="004F6F76"/>
    <w:rsid w:val="005034E1"/>
    <w:rsid w:val="00504392"/>
    <w:rsid w:val="005050BE"/>
    <w:rsid w:val="00506CFF"/>
    <w:rsid w:val="00507BC8"/>
    <w:rsid w:val="0051044B"/>
    <w:rsid w:val="005132B2"/>
    <w:rsid w:val="005168B0"/>
    <w:rsid w:val="00521285"/>
    <w:rsid w:val="00521B0F"/>
    <w:rsid w:val="0052311F"/>
    <w:rsid w:val="005238CB"/>
    <w:rsid w:val="0052483F"/>
    <w:rsid w:val="00525AA3"/>
    <w:rsid w:val="005262B3"/>
    <w:rsid w:val="00526822"/>
    <w:rsid w:val="00526C46"/>
    <w:rsid w:val="005272DF"/>
    <w:rsid w:val="00531786"/>
    <w:rsid w:val="0054240E"/>
    <w:rsid w:val="00543A64"/>
    <w:rsid w:val="00543BC0"/>
    <w:rsid w:val="0054688D"/>
    <w:rsid w:val="005473B7"/>
    <w:rsid w:val="005478E5"/>
    <w:rsid w:val="005504F3"/>
    <w:rsid w:val="00552487"/>
    <w:rsid w:val="00552675"/>
    <w:rsid w:val="00553655"/>
    <w:rsid w:val="00554EA4"/>
    <w:rsid w:val="00556B16"/>
    <w:rsid w:val="00560C6B"/>
    <w:rsid w:val="00562E30"/>
    <w:rsid w:val="00563138"/>
    <w:rsid w:val="00564629"/>
    <w:rsid w:val="0056509C"/>
    <w:rsid w:val="00565ABD"/>
    <w:rsid w:val="00566E94"/>
    <w:rsid w:val="00566FA0"/>
    <w:rsid w:val="00572211"/>
    <w:rsid w:val="00576087"/>
    <w:rsid w:val="0057749D"/>
    <w:rsid w:val="0058021E"/>
    <w:rsid w:val="00580704"/>
    <w:rsid w:val="0058253E"/>
    <w:rsid w:val="00582F39"/>
    <w:rsid w:val="00584516"/>
    <w:rsid w:val="0058483B"/>
    <w:rsid w:val="00586A26"/>
    <w:rsid w:val="00587C4F"/>
    <w:rsid w:val="0059156A"/>
    <w:rsid w:val="0059186D"/>
    <w:rsid w:val="005921C4"/>
    <w:rsid w:val="00593105"/>
    <w:rsid w:val="00593317"/>
    <w:rsid w:val="00594D9A"/>
    <w:rsid w:val="00595B2B"/>
    <w:rsid w:val="00595B41"/>
    <w:rsid w:val="00595D5C"/>
    <w:rsid w:val="00596C31"/>
    <w:rsid w:val="0059751A"/>
    <w:rsid w:val="00597A06"/>
    <w:rsid w:val="005A0AA7"/>
    <w:rsid w:val="005A212B"/>
    <w:rsid w:val="005A37A5"/>
    <w:rsid w:val="005A490F"/>
    <w:rsid w:val="005A535E"/>
    <w:rsid w:val="005A5C82"/>
    <w:rsid w:val="005A66C6"/>
    <w:rsid w:val="005A6C30"/>
    <w:rsid w:val="005A706A"/>
    <w:rsid w:val="005A76A0"/>
    <w:rsid w:val="005A7744"/>
    <w:rsid w:val="005A77A4"/>
    <w:rsid w:val="005B097C"/>
    <w:rsid w:val="005B167B"/>
    <w:rsid w:val="005B2F77"/>
    <w:rsid w:val="005B4481"/>
    <w:rsid w:val="005B61E7"/>
    <w:rsid w:val="005B707C"/>
    <w:rsid w:val="005C0CE7"/>
    <w:rsid w:val="005C0E5E"/>
    <w:rsid w:val="005C0ED2"/>
    <w:rsid w:val="005C249A"/>
    <w:rsid w:val="005C24B8"/>
    <w:rsid w:val="005C26F9"/>
    <w:rsid w:val="005C34F0"/>
    <w:rsid w:val="005C4097"/>
    <w:rsid w:val="005C41D4"/>
    <w:rsid w:val="005C45BA"/>
    <w:rsid w:val="005C4BEF"/>
    <w:rsid w:val="005D0791"/>
    <w:rsid w:val="005D119F"/>
    <w:rsid w:val="005D2C18"/>
    <w:rsid w:val="005D2CD9"/>
    <w:rsid w:val="005D64AD"/>
    <w:rsid w:val="005D6ADA"/>
    <w:rsid w:val="005E048E"/>
    <w:rsid w:val="005E1CBA"/>
    <w:rsid w:val="005E2B95"/>
    <w:rsid w:val="005F0580"/>
    <w:rsid w:val="005F13BF"/>
    <w:rsid w:val="005F524A"/>
    <w:rsid w:val="005F6E8E"/>
    <w:rsid w:val="006014C6"/>
    <w:rsid w:val="00602D66"/>
    <w:rsid w:val="00602E95"/>
    <w:rsid w:val="00603E72"/>
    <w:rsid w:val="00604B48"/>
    <w:rsid w:val="00605080"/>
    <w:rsid w:val="006054FE"/>
    <w:rsid w:val="00605D31"/>
    <w:rsid w:val="00612040"/>
    <w:rsid w:val="00612A6C"/>
    <w:rsid w:val="00614B4F"/>
    <w:rsid w:val="006153FF"/>
    <w:rsid w:val="00615CAE"/>
    <w:rsid w:val="00616F42"/>
    <w:rsid w:val="00621AFF"/>
    <w:rsid w:val="00621B1B"/>
    <w:rsid w:val="006232CD"/>
    <w:rsid w:val="006245B8"/>
    <w:rsid w:val="00625D65"/>
    <w:rsid w:val="00626FF5"/>
    <w:rsid w:val="0062701B"/>
    <w:rsid w:val="006304C2"/>
    <w:rsid w:val="00634013"/>
    <w:rsid w:val="00634EE6"/>
    <w:rsid w:val="006413C8"/>
    <w:rsid w:val="006426A1"/>
    <w:rsid w:val="00642C4D"/>
    <w:rsid w:val="006431C0"/>
    <w:rsid w:val="00643A84"/>
    <w:rsid w:val="00650C86"/>
    <w:rsid w:val="0065194F"/>
    <w:rsid w:val="00651FDC"/>
    <w:rsid w:val="00654173"/>
    <w:rsid w:val="00656E25"/>
    <w:rsid w:val="00657D6F"/>
    <w:rsid w:val="00657E1F"/>
    <w:rsid w:val="006651EB"/>
    <w:rsid w:val="0068085F"/>
    <w:rsid w:val="00682926"/>
    <w:rsid w:val="006849EC"/>
    <w:rsid w:val="00686CEA"/>
    <w:rsid w:val="00687522"/>
    <w:rsid w:val="0068787B"/>
    <w:rsid w:val="00687FCF"/>
    <w:rsid w:val="006921FD"/>
    <w:rsid w:val="006924A0"/>
    <w:rsid w:val="00692721"/>
    <w:rsid w:val="00694DC9"/>
    <w:rsid w:val="00697936"/>
    <w:rsid w:val="006979D1"/>
    <w:rsid w:val="006A0F30"/>
    <w:rsid w:val="006A4B76"/>
    <w:rsid w:val="006A551A"/>
    <w:rsid w:val="006A78C9"/>
    <w:rsid w:val="006B2A23"/>
    <w:rsid w:val="006B3EB9"/>
    <w:rsid w:val="006B52E7"/>
    <w:rsid w:val="006B734C"/>
    <w:rsid w:val="006B7B3D"/>
    <w:rsid w:val="006B7FE7"/>
    <w:rsid w:val="006C06FF"/>
    <w:rsid w:val="006C0A75"/>
    <w:rsid w:val="006C20EB"/>
    <w:rsid w:val="006C21B2"/>
    <w:rsid w:val="006C4B71"/>
    <w:rsid w:val="006C5494"/>
    <w:rsid w:val="006C60A3"/>
    <w:rsid w:val="006C69BB"/>
    <w:rsid w:val="006C6AA6"/>
    <w:rsid w:val="006D25A2"/>
    <w:rsid w:val="006D28A7"/>
    <w:rsid w:val="006D2E2E"/>
    <w:rsid w:val="006D423D"/>
    <w:rsid w:val="006D42A9"/>
    <w:rsid w:val="006D56F5"/>
    <w:rsid w:val="006E12D7"/>
    <w:rsid w:val="006E29EE"/>
    <w:rsid w:val="006E2AA2"/>
    <w:rsid w:val="006E371D"/>
    <w:rsid w:val="006E3984"/>
    <w:rsid w:val="006F072B"/>
    <w:rsid w:val="006F4089"/>
    <w:rsid w:val="00702D6B"/>
    <w:rsid w:val="007053D5"/>
    <w:rsid w:val="00707825"/>
    <w:rsid w:val="00714C65"/>
    <w:rsid w:val="00714E25"/>
    <w:rsid w:val="00715622"/>
    <w:rsid w:val="00716233"/>
    <w:rsid w:val="00716F06"/>
    <w:rsid w:val="00717302"/>
    <w:rsid w:val="00717C73"/>
    <w:rsid w:val="007200F5"/>
    <w:rsid w:val="00720C7F"/>
    <w:rsid w:val="00721A14"/>
    <w:rsid w:val="007231CE"/>
    <w:rsid w:val="00723BD8"/>
    <w:rsid w:val="007264BB"/>
    <w:rsid w:val="00726AFE"/>
    <w:rsid w:val="007317C1"/>
    <w:rsid w:val="0073728F"/>
    <w:rsid w:val="00741760"/>
    <w:rsid w:val="00742288"/>
    <w:rsid w:val="0074293F"/>
    <w:rsid w:val="00742E07"/>
    <w:rsid w:val="00743267"/>
    <w:rsid w:val="00743A3C"/>
    <w:rsid w:val="007446EE"/>
    <w:rsid w:val="00747D03"/>
    <w:rsid w:val="00750FB1"/>
    <w:rsid w:val="007511B0"/>
    <w:rsid w:val="0075151C"/>
    <w:rsid w:val="00751D09"/>
    <w:rsid w:val="0075220A"/>
    <w:rsid w:val="0075276F"/>
    <w:rsid w:val="00752B8F"/>
    <w:rsid w:val="00752E2F"/>
    <w:rsid w:val="00753126"/>
    <w:rsid w:val="00756297"/>
    <w:rsid w:val="007575A7"/>
    <w:rsid w:val="00761356"/>
    <w:rsid w:val="00762E74"/>
    <w:rsid w:val="0076562E"/>
    <w:rsid w:val="007673A6"/>
    <w:rsid w:val="0077053A"/>
    <w:rsid w:val="00771344"/>
    <w:rsid w:val="00771791"/>
    <w:rsid w:val="00772970"/>
    <w:rsid w:val="00772A3F"/>
    <w:rsid w:val="00772FF4"/>
    <w:rsid w:val="007733BA"/>
    <w:rsid w:val="00773D69"/>
    <w:rsid w:val="00774523"/>
    <w:rsid w:val="00774553"/>
    <w:rsid w:val="007757B9"/>
    <w:rsid w:val="00775BD2"/>
    <w:rsid w:val="0077673B"/>
    <w:rsid w:val="0077777E"/>
    <w:rsid w:val="00781DF3"/>
    <w:rsid w:val="007821F9"/>
    <w:rsid w:val="0078436E"/>
    <w:rsid w:val="00784934"/>
    <w:rsid w:val="00785CF3"/>
    <w:rsid w:val="007870E6"/>
    <w:rsid w:val="00787205"/>
    <w:rsid w:val="007875F8"/>
    <w:rsid w:val="00787E71"/>
    <w:rsid w:val="00792162"/>
    <w:rsid w:val="00793296"/>
    <w:rsid w:val="007959A6"/>
    <w:rsid w:val="00796087"/>
    <w:rsid w:val="00796231"/>
    <w:rsid w:val="0079728D"/>
    <w:rsid w:val="00797868"/>
    <w:rsid w:val="007A1347"/>
    <w:rsid w:val="007A2E7D"/>
    <w:rsid w:val="007A375D"/>
    <w:rsid w:val="007A5D71"/>
    <w:rsid w:val="007B0372"/>
    <w:rsid w:val="007B03AD"/>
    <w:rsid w:val="007B0BBD"/>
    <w:rsid w:val="007B1F2B"/>
    <w:rsid w:val="007B54F2"/>
    <w:rsid w:val="007B6343"/>
    <w:rsid w:val="007B7349"/>
    <w:rsid w:val="007C239C"/>
    <w:rsid w:val="007C2F49"/>
    <w:rsid w:val="007C4AB2"/>
    <w:rsid w:val="007C68D8"/>
    <w:rsid w:val="007C7879"/>
    <w:rsid w:val="007D0AA8"/>
    <w:rsid w:val="007D128A"/>
    <w:rsid w:val="007D1A19"/>
    <w:rsid w:val="007D2BBC"/>
    <w:rsid w:val="007D3F62"/>
    <w:rsid w:val="007D3F7A"/>
    <w:rsid w:val="007D409E"/>
    <w:rsid w:val="007D4381"/>
    <w:rsid w:val="007E126E"/>
    <w:rsid w:val="007E2860"/>
    <w:rsid w:val="007E3DC0"/>
    <w:rsid w:val="007E4884"/>
    <w:rsid w:val="007E52C7"/>
    <w:rsid w:val="007E5CBB"/>
    <w:rsid w:val="007E70EC"/>
    <w:rsid w:val="007F1350"/>
    <w:rsid w:val="007F150D"/>
    <w:rsid w:val="007F28A1"/>
    <w:rsid w:val="007F5EDE"/>
    <w:rsid w:val="007F7164"/>
    <w:rsid w:val="007F7170"/>
    <w:rsid w:val="008013D6"/>
    <w:rsid w:val="008016EE"/>
    <w:rsid w:val="00804157"/>
    <w:rsid w:val="00804181"/>
    <w:rsid w:val="0080576A"/>
    <w:rsid w:val="00805AB2"/>
    <w:rsid w:val="008068AE"/>
    <w:rsid w:val="00812622"/>
    <w:rsid w:val="00816EF3"/>
    <w:rsid w:val="008171ED"/>
    <w:rsid w:val="00820E2F"/>
    <w:rsid w:val="008216A7"/>
    <w:rsid w:val="00821BE0"/>
    <w:rsid w:val="00823A26"/>
    <w:rsid w:val="00826B61"/>
    <w:rsid w:val="0083093F"/>
    <w:rsid w:val="00833A7E"/>
    <w:rsid w:val="008342A0"/>
    <w:rsid w:val="008342F6"/>
    <w:rsid w:val="00834D39"/>
    <w:rsid w:val="008373EC"/>
    <w:rsid w:val="00837FC1"/>
    <w:rsid w:val="00840299"/>
    <w:rsid w:val="00840493"/>
    <w:rsid w:val="008413B7"/>
    <w:rsid w:val="00846253"/>
    <w:rsid w:val="00846B20"/>
    <w:rsid w:val="00847725"/>
    <w:rsid w:val="00850FA4"/>
    <w:rsid w:val="0085136D"/>
    <w:rsid w:val="00851F0C"/>
    <w:rsid w:val="00852C1B"/>
    <w:rsid w:val="00854628"/>
    <w:rsid w:val="0085485B"/>
    <w:rsid w:val="00856CE1"/>
    <w:rsid w:val="0085719F"/>
    <w:rsid w:val="0086409E"/>
    <w:rsid w:val="00864544"/>
    <w:rsid w:val="00864758"/>
    <w:rsid w:val="008673D6"/>
    <w:rsid w:val="0087102D"/>
    <w:rsid w:val="00871B9A"/>
    <w:rsid w:val="00871D81"/>
    <w:rsid w:val="0087351B"/>
    <w:rsid w:val="00874B72"/>
    <w:rsid w:val="00875743"/>
    <w:rsid w:val="00877A0B"/>
    <w:rsid w:val="0088067D"/>
    <w:rsid w:val="0088201D"/>
    <w:rsid w:val="00884404"/>
    <w:rsid w:val="00885694"/>
    <w:rsid w:val="0088678D"/>
    <w:rsid w:val="00890098"/>
    <w:rsid w:val="008909D0"/>
    <w:rsid w:val="00890B2A"/>
    <w:rsid w:val="00890BA0"/>
    <w:rsid w:val="00892D4B"/>
    <w:rsid w:val="00894CC9"/>
    <w:rsid w:val="00896AA3"/>
    <w:rsid w:val="008A216D"/>
    <w:rsid w:val="008A3250"/>
    <w:rsid w:val="008A5567"/>
    <w:rsid w:val="008A5780"/>
    <w:rsid w:val="008A5CC2"/>
    <w:rsid w:val="008A77A5"/>
    <w:rsid w:val="008B0BBA"/>
    <w:rsid w:val="008B1E39"/>
    <w:rsid w:val="008B3534"/>
    <w:rsid w:val="008B415B"/>
    <w:rsid w:val="008B70F6"/>
    <w:rsid w:val="008B77BB"/>
    <w:rsid w:val="008B7AE9"/>
    <w:rsid w:val="008C2375"/>
    <w:rsid w:val="008C68DA"/>
    <w:rsid w:val="008C745E"/>
    <w:rsid w:val="008D0E10"/>
    <w:rsid w:val="008D147E"/>
    <w:rsid w:val="008D1DE4"/>
    <w:rsid w:val="008D23E0"/>
    <w:rsid w:val="008D2849"/>
    <w:rsid w:val="008D3479"/>
    <w:rsid w:val="008D5309"/>
    <w:rsid w:val="008D669A"/>
    <w:rsid w:val="008E000A"/>
    <w:rsid w:val="008E13F3"/>
    <w:rsid w:val="008E17E6"/>
    <w:rsid w:val="008E1FC8"/>
    <w:rsid w:val="008E386F"/>
    <w:rsid w:val="008E4F35"/>
    <w:rsid w:val="008E56D9"/>
    <w:rsid w:val="008F006D"/>
    <w:rsid w:val="008F1019"/>
    <w:rsid w:val="008F116D"/>
    <w:rsid w:val="008F19E3"/>
    <w:rsid w:val="00900F2B"/>
    <w:rsid w:val="009018E7"/>
    <w:rsid w:val="00902633"/>
    <w:rsid w:val="00902E64"/>
    <w:rsid w:val="00903717"/>
    <w:rsid w:val="009042DB"/>
    <w:rsid w:val="00904799"/>
    <w:rsid w:val="009072BB"/>
    <w:rsid w:val="00910309"/>
    <w:rsid w:val="009111CF"/>
    <w:rsid w:val="00913154"/>
    <w:rsid w:val="00913A48"/>
    <w:rsid w:val="009161A6"/>
    <w:rsid w:val="00917361"/>
    <w:rsid w:val="00923350"/>
    <w:rsid w:val="00925D6D"/>
    <w:rsid w:val="00926083"/>
    <w:rsid w:val="00927103"/>
    <w:rsid w:val="0092711E"/>
    <w:rsid w:val="00930B2E"/>
    <w:rsid w:val="00931A6F"/>
    <w:rsid w:val="009333E9"/>
    <w:rsid w:val="009353D9"/>
    <w:rsid w:val="009417BF"/>
    <w:rsid w:val="00942578"/>
    <w:rsid w:val="00945E61"/>
    <w:rsid w:val="009466DF"/>
    <w:rsid w:val="00946FB2"/>
    <w:rsid w:val="00947B37"/>
    <w:rsid w:val="00952188"/>
    <w:rsid w:val="00952DC9"/>
    <w:rsid w:val="0095407C"/>
    <w:rsid w:val="00957A5E"/>
    <w:rsid w:val="00961A39"/>
    <w:rsid w:val="00962770"/>
    <w:rsid w:val="00963A0F"/>
    <w:rsid w:val="00964F01"/>
    <w:rsid w:val="009664E9"/>
    <w:rsid w:val="00966C0C"/>
    <w:rsid w:val="009676D8"/>
    <w:rsid w:val="00971226"/>
    <w:rsid w:val="00975498"/>
    <w:rsid w:val="0097552B"/>
    <w:rsid w:val="009777E3"/>
    <w:rsid w:val="00977BED"/>
    <w:rsid w:val="00980E58"/>
    <w:rsid w:val="00981072"/>
    <w:rsid w:val="009822AB"/>
    <w:rsid w:val="009829C1"/>
    <w:rsid w:val="00983FB0"/>
    <w:rsid w:val="00984463"/>
    <w:rsid w:val="0098606C"/>
    <w:rsid w:val="00986285"/>
    <w:rsid w:val="009862BC"/>
    <w:rsid w:val="00987161"/>
    <w:rsid w:val="0099126C"/>
    <w:rsid w:val="0099221D"/>
    <w:rsid w:val="009937C9"/>
    <w:rsid w:val="009949E2"/>
    <w:rsid w:val="009A05AC"/>
    <w:rsid w:val="009A0CD8"/>
    <w:rsid w:val="009A1E24"/>
    <w:rsid w:val="009A34AE"/>
    <w:rsid w:val="009A4450"/>
    <w:rsid w:val="009A4B3C"/>
    <w:rsid w:val="009A4C9E"/>
    <w:rsid w:val="009A5C3A"/>
    <w:rsid w:val="009A6697"/>
    <w:rsid w:val="009A7D90"/>
    <w:rsid w:val="009B2365"/>
    <w:rsid w:val="009B3898"/>
    <w:rsid w:val="009B3E5C"/>
    <w:rsid w:val="009B467E"/>
    <w:rsid w:val="009C0109"/>
    <w:rsid w:val="009C0270"/>
    <w:rsid w:val="009C1B22"/>
    <w:rsid w:val="009C2ABA"/>
    <w:rsid w:val="009C39AC"/>
    <w:rsid w:val="009C606C"/>
    <w:rsid w:val="009C6E80"/>
    <w:rsid w:val="009C7946"/>
    <w:rsid w:val="009D00F4"/>
    <w:rsid w:val="009D05C0"/>
    <w:rsid w:val="009D0BC3"/>
    <w:rsid w:val="009D0D86"/>
    <w:rsid w:val="009D0DE9"/>
    <w:rsid w:val="009D100C"/>
    <w:rsid w:val="009D25F1"/>
    <w:rsid w:val="009D57CA"/>
    <w:rsid w:val="009D6C96"/>
    <w:rsid w:val="009D6F50"/>
    <w:rsid w:val="009D7D5C"/>
    <w:rsid w:val="009E1535"/>
    <w:rsid w:val="009E2FF4"/>
    <w:rsid w:val="009E32AB"/>
    <w:rsid w:val="009E6411"/>
    <w:rsid w:val="009F09E6"/>
    <w:rsid w:val="009F26C6"/>
    <w:rsid w:val="009F2759"/>
    <w:rsid w:val="009F4396"/>
    <w:rsid w:val="009F60C2"/>
    <w:rsid w:val="00A00258"/>
    <w:rsid w:val="00A014C8"/>
    <w:rsid w:val="00A02A19"/>
    <w:rsid w:val="00A02BCF"/>
    <w:rsid w:val="00A0371B"/>
    <w:rsid w:val="00A0451E"/>
    <w:rsid w:val="00A04819"/>
    <w:rsid w:val="00A06527"/>
    <w:rsid w:val="00A07063"/>
    <w:rsid w:val="00A112A7"/>
    <w:rsid w:val="00A11656"/>
    <w:rsid w:val="00A14330"/>
    <w:rsid w:val="00A14478"/>
    <w:rsid w:val="00A15B9D"/>
    <w:rsid w:val="00A16612"/>
    <w:rsid w:val="00A167D8"/>
    <w:rsid w:val="00A17067"/>
    <w:rsid w:val="00A17120"/>
    <w:rsid w:val="00A17D94"/>
    <w:rsid w:val="00A212D4"/>
    <w:rsid w:val="00A226E4"/>
    <w:rsid w:val="00A2287D"/>
    <w:rsid w:val="00A22F4B"/>
    <w:rsid w:val="00A2325B"/>
    <w:rsid w:val="00A26ED5"/>
    <w:rsid w:val="00A31182"/>
    <w:rsid w:val="00A313FB"/>
    <w:rsid w:val="00A32944"/>
    <w:rsid w:val="00A32FAC"/>
    <w:rsid w:val="00A330E5"/>
    <w:rsid w:val="00A331DD"/>
    <w:rsid w:val="00A3345A"/>
    <w:rsid w:val="00A33F1F"/>
    <w:rsid w:val="00A35D1F"/>
    <w:rsid w:val="00A35DD7"/>
    <w:rsid w:val="00A4091B"/>
    <w:rsid w:val="00A41535"/>
    <w:rsid w:val="00A428FB"/>
    <w:rsid w:val="00A42D75"/>
    <w:rsid w:val="00A42E5F"/>
    <w:rsid w:val="00A42EEF"/>
    <w:rsid w:val="00A43813"/>
    <w:rsid w:val="00A44C68"/>
    <w:rsid w:val="00A44C77"/>
    <w:rsid w:val="00A52071"/>
    <w:rsid w:val="00A533C0"/>
    <w:rsid w:val="00A537B9"/>
    <w:rsid w:val="00A54626"/>
    <w:rsid w:val="00A54855"/>
    <w:rsid w:val="00A55150"/>
    <w:rsid w:val="00A561BF"/>
    <w:rsid w:val="00A565D7"/>
    <w:rsid w:val="00A60D0A"/>
    <w:rsid w:val="00A62146"/>
    <w:rsid w:val="00A637AC"/>
    <w:rsid w:val="00A63B42"/>
    <w:rsid w:val="00A64828"/>
    <w:rsid w:val="00A64B21"/>
    <w:rsid w:val="00A65842"/>
    <w:rsid w:val="00A66C51"/>
    <w:rsid w:val="00A66CB7"/>
    <w:rsid w:val="00A71881"/>
    <w:rsid w:val="00A71F99"/>
    <w:rsid w:val="00A72284"/>
    <w:rsid w:val="00A74375"/>
    <w:rsid w:val="00A768CF"/>
    <w:rsid w:val="00A8183D"/>
    <w:rsid w:val="00A8193C"/>
    <w:rsid w:val="00A81CCC"/>
    <w:rsid w:val="00A82DDF"/>
    <w:rsid w:val="00A84109"/>
    <w:rsid w:val="00A86076"/>
    <w:rsid w:val="00A8689B"/>
    <w:rsid w:val="00A8707F"/>
    <w:rsid w:val="00A8726B"/>
    <w:rsid w:val="00A8728D"/>
    <w:rsid w:val="00A901A4"/>
    <w:rsid w:val="00A90A5E"/>
    <w:rsid w:val="00A91AF9"/>
    <w:rsid w:val="00A91EBB"/>
    <w:rsid w:val="00A92B88"/>
    <w:rsid w:val="00A9305A"/>
    <w:rsid w:val="00A94EB6"/>
    <w:rsid w:val="00A95BBA"/>
    <w:rsid w:val="00A95DB8"/>
    <w:rsid w:val="00A9621B"/>
    <w:rsid w:val="00A96832"/>
    <w:rsid w:val="00A96AC9"/>
    <w:rsid w:val="00A97EF4"/>
    <w:rsid w:val="00AA014A"/>
    <w:rsid w:val="00AA077A"/>
    <w:rsid w:val="00AA1231"/>
    <w:rsid w:val="00AA1B6F"/>
    <w:rsid w:val="00AA2C5B"/>
    <w:rsid w:val="00AA3467"/>
    <w:rsid w:val="00AA35B8"/>
    <w:rsid w:val="00AA397A"/>
    <w:rsid w:val="00AA3A1D"/>
    <w:rsid w:val="00AA3E95"/>
    <w:rsid w:val="00AA4ABB"/>
    <w:rsid w:val="00AA6D67"/>
    <w:rsid w:val="00AB03E9"/>
    <w:rsid w:val="00AB06C6"/>
    <w:rsid w:val="00AB4049"/>
    <w:rsid w:val="00AB5287"/>
    <w:rsid w:val="00AB6D5A"/>
    <w:rsid w:val="00AB7675"/>
    <w:rsid w:val="00AC03B1"/>
    <w:rsid w:val="00AC258B"/>
    <w:rsid w:val="00AC347F"/>
    <w:rsid w:val="00AC39A4"/>
    <w:rsid w:val="00AC6A59"/>
    <w:rsid w:val="00AC778E"/>
    <w:rsid w:val="00AD0820"/>
    <w:rsid w:val="00AD4089"/>
    <w:rsid w:val="00AD6F9A"/>
    <w:rsid w:val="00AD742C"/>
    <w:rsid w:val="00AE144A"/>
    <w:rsid w:val="00AE289B"/>
    <w:rsid w:val="00AE3D40"/>
    <w:rsid w:val="00AE3F86"/>
    <w:rsid w:val="00AE6707"/>
    <w:rsid w:val="00AF0EF9"/>
    <w:rsid w:val="00AF1133"/>
    <w:rsid w:val="00AF2320"/>
    <w:rsid w:val="00AF26FB"/>
    <w:rsid w:val="00AF402D"/>
    <w:rsid w:val="00AF4D28"/>
    <w:rsid w:val="00AF57DE"/>
    <w:rsid w:val="00AF6EE3"/>
    <w:rsid w:val="00AF7885"/>
    <w:rsid w:val="00AF7DFA"/>
    <w:rsid w:val="00B018E5"/>
    <w:rsid w:val="00B0199F"/>
    <w:rsid w:val="00B030E7"/>
    <w:rsid w:val="00B03266"/>
    <w:rsid w:val="00B056AC"/>
    <w:rsid w:val="00B05B97"/>
    <w:rsid w:val="00B06FEC"/>
    <w:rsid w:val="00B115FF"/>
    <w:rsid w:val="00B12CC7"/>
    <w:rsid w:val="00B1336C"/>
    <w:rsid w:val="00B13C90"/>
    <w:rsid w:val="00B14F43"/>
    <w:rsid w:val="00B172A2"/>
    <w:rsid w:val="00B21F65"/>
    <w:rsid w:val="00B22A88"/>
    <w:rsid w:val="00B2420E"/>
    <w:rsid w:val="00B24E03"/>
    <w:rsid w:val="00B26BDC"/>
    <w:rsid w:val="00B27548"/>
    <w:rsid w:val="00B304FC"/>
    <w:rsid w:val="00B30797"/>
    <w:rsid w:val="00B30DF0"/>
    <w:rsid w:val="00B311AD"/>
    <w:rsid w:val="00B3170F"/>
    <w:rsid w:val="00B324E8"/>
    <w:rsid w:val="00B33E46"/>
    <w:rsid w:val="00B34A53"/>
    <w:rsid w:val="00B372EF"/>
    <w:rsid w:val="00B3737C"/>
    <w:rsid w:val="00B4317C"/>
    <w:rsid w:val="00B4398D"/>
    <w:rsid w:val="00B4621E"/>
    <w:rsid w:val="00B462AF"/>
    <w:rsid w:val="00B4652A"/>
    <w:rsid w:val="00B46B94"/>
    <w:rsid w:val="00B479BF"/>
    <w:rsid w:val="00B5052A"/>
    <w:rsid w:val="00B508E7"/>
    <w:rsid w:val="00B51395"/>
    <w:rsid w:val="00B51645"/>
    <w:rsid w:val="00B52B80"/>
    <w:rsid w:val="00B543E9"/>
    <w:rsid w:val="00B556DE"/>
    <w:rsid w:val="00B55D4E"/>
    <w:rsid w:val="00B61FB0"/>
    <w:rsid w:val="00B62C90"/>
    <w:rsid w:val="00B64C21"/>
    <w:rsid w:val="00B713ED"/>
    <w:rsid w:val="00B71B30"/>
    <w:rsid w:val="00B7275E"/>
    <w:rsid w:val="00B739E1"/>
    <w:rsid w:val="00B73CA8"/>
    <w:rsid w:val="00B73D0F"/>
    <w:rsid w:val="00B74502"/>
    <w:rsid w:val="00B755FA"/>
    <w:rsid w:val="00B75BA3"/>
    <w:rsid w:val="00B75C16"/>
    <w:rsid w:val="00B76C2F"/>
    <w:rsid w:val="00B76F77"/>
    <w:rsid w:val="00B774D5"/>
    <w:rsid w:val="00B7766E"/>
    <w:rsid w:val="00B82E1C"/>
    <w:rsid w:val="00B85C95"/>
    <w:rsid w:val="00B85DE9"/>
    <w:rsid w:val="00B87BD0"/>
    <w:rsid w:val="00B92DD3"/>
    <w:rsid w:val="00B93DE2"/>
    <w:rsid w:val="00B97477"/>
    <w:rsid w:val="00B979A6"/>
    <w:rsid w:val="00B97BFC"/>
    <w:rsid w:val="00B97D70"/>
    <w:rsid w:val="00B97F40"/>
    <w:rsid w:val="00BA01AC"/>
    <w:rsid w:val="00BA3E8C"/>
    <w:rsid w:val="00BA46CD"/>
    <w:rsid w:val="00BA4CF5"/>
    <w:rsid w:val="00BA55FE"/>
    <w:rsid w:val="00BA5D38"/>
    <w:rsid w:val="00BB2732"/>
    <w:rsid w:val="00BB4A68"/>
    <w:rsid w:val="00BB52D9"/>
    <w:rsid w:val="00BB5342"/>
    <w:rsid w:val="00BB6E71"/>
    <w:rsid w:val="00BC044F"/>
    <w:rsid w:val="00BC2745"/>
    <w:rsid w:val="00BC385C"/>
    <w:rsid w:val="00BC4F7F"/>
    <w:rsid w:val="00BC6579"/>
    <w:rsid w:val="00BD1D77"/>
    <w:rsid w:val="00BD3761"/>
    <w:rsid w:val="00BD39B4"/>
    <w:rsid w:val="00BD5A46"/>
    <w:rsid w:val="00BD60B4"/>
    <w:rsid w:val="00BD60B9"/>
    <w:rsid w:val="00BD6770"/>
    <w:rsid w:val="00BD6A3D"/>
    <w:rsid w:val="00BD6B20"/>
    <w:rsid w:val="00BE1F93"/>
    <w:rsid w:val="00BE35DF"/>
    <w:rsid w:val="00BE3A3A"/>
    <w:rsid w:val="00BE3E64"/>
    <w:rsid w:val="00BE6650"/>
    <w:rsid w:val="00BE68DB"/>
    <w:rsid w:val="00BE7035"/>
    <w:rsid w:val="00BF0A57"/>
    <w:rsid w:val="00BF2E67"/>
    <w:rsid w:val="00BF3728"/>
    <w:rsid w:val="00BF7BCB"/>
    <w:rsid w:val="00C01828"/>
    <w:rsid w:val="00C0233D"/>
    <w:rsid w:val="00C0268D"/>
    <w:rsid w:val="00C02B0F"/>
    <w:rsid w:val="00C0335B"/>
    <w:rsid w:val="00C03CAE"/>
    <w:rsid w:val="00C03DB6"/>
    <w:rsid w:val="00C05417"/>
    <w:rsid w:val="00C06E0D"/>
    <w:rsid w:val="00C07331"/>
    <w:rsid w:val="00C1251B"/>
    <w:rsid w:val="00C12773"/>
    <w:rsid w:val="00C128DF"/>
    <w:rsid w:val="00C13E43"/>
    <w:rsid w:val="00C14308"/>
    <w:rsid w:val="00C15C86"/>
    <w:rsid w:val="00C175B2"/>
    <w:rsid w:val="00C238C6"/>
    <w:rsid w:val="00C2449A"/>
    <w:rsid w:val="00C25BED"/>
    <w:rsid w:val="00C26011"/>
    <w:rsid w:val="00C2667F"/>
    <w:rsid w:val="00C270DC"/>
    <w:rsid w:val="00C2740E"/>
    <w:rsid w:val="00C2783C"/>
    <w:rsid w:val="00C30594"/>
    <w:rsid w:val="00C32B88"/>
    <w:rsid w:val="00C3400D"/>
    <w:rsid w:val="00C374A1"/>
    <w:rsid w:val="00C4073B"/>
    <w:rsid w:val="00C418F4"/>
    <w:rsid w:val="00C43D50"/>
    <w:rsid w:val="00C44B52"/>
    <w:rsid w:val="00C459EE"/>
    <w:rsid w:val="00C47A79"/>
    <w:rsid w:val="00C47AB4"/>
    <w:rsid w:val="00C507FC"/>
    <w:rsid w:val="00C50EAA"/>
    <w:rsid w:val="00C51558"/>
    <w:rsid w:val="00C523F1"/>
    <w:rsid w:val="00C53109"/>
    <w:rsid w:val="00C54D29"/>
    <w:rsid w:val="00C5520C"/>
    <w:rsid w:val="00C60235"/>
    <w:rsid w:val="00C6059E"/>
    <w:rsid w:val="00C60D4D"/>
    <w:rsid w:val="00C6269D"/>
    <w:rsid w:val="00C62A99"/>
    <w:rsid w:val="00C62FA8"/>
    <w:rsid w:val="00C63F61"/>
    <w:rsid w:val="00C676F2"/>
    <w:rsid w:val="00C7136B"/>
    <w:rsid w:val="00C72360"/>
    <w:rsid w:val="00C7249D"/>
    <w:rsid w:val="00C72710"/>
    <w:rsid w:val="00C73265"/>
    <w:rsid w:val="00C76F0A"/>
    <w:rsid w:val="00C77E3A"/>
    <w:rsid w:val="00C80EA0"/>
    <w:rsid w:val="00C81335"/>
    <w:rsid w:val="00C825AF"/>
    <w:rsid w:val="00C826DF"/>
    <w:rsid w:val="00C843BC"/>
    <w:rsid w:val="00C9126D"/>
    <w:rsid w:val="00C920B4"/>
    <w:rsid w:val="00C93476"/>
    <w:rsid w:val="00C94C43"/>
    <w:rsid w:val="00C97135"/>
    <w:rsid w:val="00CA31A0"/>
    <w:rsid w:val="00CA7236"/>
    <w:rsid w:val="00CA7258"/>
    <w:rsid w:val="00CB1EFA"/>
    <w:rsid w:val="00CB289D"/>
    <w:rsid w:val="00CB4FA8"/>
    <w:rsid w:val="00CB6E1C"/>
    <w:rsid w:val="00CB72CA"/>
    <w:rsid w:val="00CB72E3"/>
    <w:rsid w:val="00CB7BE5"/>
    <w:rsid w:val="00CC0AFD"/>
    <w:rsid w:val="00CC1B4B"/>
    <w:rsid w:val="00CC28CA"/>
    <w:rsid w:val="00CC2B7D"/>
    <w:rsid w:val="00CC33DA"/>
    <w:rsid w:val="00CC349F"/>
    <w:rsid w:val="00CC3593"/>
    <w:rsid w:val="00CC500E"/>
    <w:rsid w:val="00CC5808"/>
    <w:rsid w:val="00CC6016"/>
    <w:rsid w:val="00CC67E9"/>
    <w:rsid w:val="00CC6EF9"/>
    <w:rsid w:val="00CC7E00"/>
    <w:rsid w:val="00CD215F"/>
    <w:rsid w:val="00CD23C8"/>
    <w:rsid w:val="00CD23E5"/>
    <w:rsid w:val="00CD594E"/>
    <w:rsid w:val="00CE026C"/>
    <w:rsid w:val="00CE3864"/>
    <w:rsid w:val="00CE4B18"/>
    <w:rsid w:val="00CE5033"/>
    <w:rsid w:val="00CE77E7"/>
    <w:rsid w:val="00CE795F"/>
    <w:rsid w:val="00CF1172"/>
    <w:rsid w:val="00CF1429"/>
    <w:rsid w:val="00CF1ACA"/>
    <w:rsid w:val="00CF28AC"/>
    <w:rsid w:val="00CF46E5"/>
    <w:rsid w:val="00CF52A7"/>
    <w:rsid w:val="00CF5AF4"/>
    <w:rsid w:val="00CF68AD"/>
    <w:rsid w:val="00CF6AC3"/>
    <w:rsid w:val="00CF6E43"/>
    <w:rsid w:val="00CF6EE4"/>
    <w:rsid w:val="00CF774E"/>
    <w:rsid w:val="00D0010E"/>
    <w:rsid w:val="00D008EC"/>
    <w:rsid w:val="00D01ABB"/>
    <w:rsid w:val="00D04002"/>
    <w:rsid w:val="00D04C40"/>
    <w:rsid w:val="00D07E5A"/>
    <w:rsid w:val="00D10353"/>
    <w:rsid w:val="00D111D4"/>
    <w:rsid w:val="00D11A7C"/>
    <w:rsid w:val="00D14921"/>
    <w:rsid w:val="00D173B6"/>
    <w:rsid w:val="00D17FD3"/>
    <w:rsid w:val="00D2286F"/>
    <w:rsid w:val="00D24D3A"/>
    <w:rsid w:val="00D25611"/>
    <w:rsid w:val="00D26492"/>
    <w:rsid w:val="00D267A9"/>
    <w:rsid w:val="00D3044E"/>
    <w:rsid w:val="00D30F79"/>
    <w:rsid w:val="00D310AD"/>
    <w:rsid w:val="00D32026"/>
    <w:rsid w:val="00D320A1"/>
    <w:rsid w:val="00D32B29"/>
    <w:rsid w:val="00D34649"/>
    <w:rsid w:val="00D356A9"/>
    <w:rsid w:val="00D37BF8"/>
    <w:rsid w:val="00D40985"/>
    <w:rsid w:val="00D42149"/>
    <w:rsid w:val="00D4228C"/>
    <w:rsid w:val="00D42AB4"/>
    <w:rsid w:val="00D43599"/>
    <w:rsid w:val="00D43748"/>
    <w:rsid w:val="00D4380B"/>
    <w:rsid w:val="00D43EB9"/>
    <w:rsid w:val="00D46369"/>
    <w:rsid w:val="00D468B6"/>
    <w:rsid w:val="00D47E96"/>
    <w:rsid w:val="00D50165"/>
    <w:rsid w:val="00D51849"/>
    <w:rsid w:val="00D54431"/>
    <w:rsid w:val="00D60A6A"/>
    <w:rsid w:val="00D619DA"/>
    <w:rsid w:val="00D6236B"/>
    <w:rsid w:val="00D626FE"/>
    <w:rsid w:val="00D64387"/>
    <w:rsid w:val="00D65132"/>
    <w:rsid w:val="00D66AEB"/>
    <w:rsid w:val="00D66C01"/>
    <w:rsid w:val="00D66DE5"/>
    <w:rsid w:val="00D67CB0"/>
    <w:rsid w:val="00D67E4F"/>
    <w:rsid w:val="00D71D07"/>
    <w:rsid w:val="00D7234F"/>
    <w:rsid w:val="00D725C5"/>
    <w:rsid w:val="00D74A25"/>
    <w:rsid w:val="00D760DC"/>
    <w:rsid w:val="00D804F7"/>
    <w:rsid w:val="00D821F5"/>
    <w:rsid w:val="00D82B1A"/>
    <w:rsid w:val="00D82C14"/>
    <w:rsid w:val="00D857A2"/>
    <w:rsid w:val="00D85927"/>
    <w:rsid w:val="00D87657"/>
    <w:rsid w:val="00D90154"/>
    <w:rsid w:val="00D90C23"/>
    <w:rsid w:val="00D914F0"/>
    <w:rsid w:val="00D92B3B"/>
    <w:rsid w:val="00D94077"/>
    <w:rsid w:val="00D941C9"/>
    <w:rsid w:val="00D96770"/>
    <w:rsid w:val="00D96D4D"/>
    <w:rsid w:val="00DA0743"/>
    <w:rsid w:val="00DA0F72"/>
    <w:rsid w:val="00DA12EF"/>
    <w:rsid w:val="00DA1420"/>
    <w:rsid w:val="00DA2D34"/>
    <w:rsid w:val="00DA34D4"/>
    <w:rsid w:val="00DA3EE5"/>
    <w:rsid w:val="00DA479F"/>
    <w:rsid w:val="00DA6B0C"/>
    <w:rsid w:val="00DB042D"/>
    <w:rsid w:val="00DB1663"/>
    <w:rsid w:val="00DB3024"/>
    <w:rsid w:val="00DB4278"/>
    <w:rsid w:val="00DB4461"/>
    <w:rsid w:val="00DB5203"/>
    <w:rsid w:val="00DB5636"/>
    <w:rsid w:val="00DB5D54"/>
    <w:rsid w:val="00DB6D7F"/>
    <w:rsid w:val="00DC2C9C"/>
    <w:rsid w:val="00DC3EF2"/>
    <w:rsid w:val="00DC4B3A"/>
    <w:rsid w:val="00DC52A6"/>
    <w:rsid w:val="00DC6375"/>
    <w:rsid w:val="00DC7040"/>
    <w:rsid w:val="00DD1881"/>
    <w:rsid w:val="00DD2E71"/>
    <w:rsid w:val="00DD3022"/>
    <w:rsid w:val="00DD5782"/>
    <w:rsid w:val="00DD5BAA"/>
    <w:rsid w:val="00DD64E0"/>
    <w:rsid w:val="00DE1FB7"/>
    <w:rsid w:val="00DE2A8F"/>
    <w:rsid w:val="00DE2B87"/>
    <w:rsid w:val="00DE3FB9"/>
    <w:rsid w:val="00DE49AD"/>
    <w:rsid w:val="00DE5395"/>
    <w:rsid w:val="00DE63A7"/>
    <w:rsid w:val="00DE6DC5"/>
    <w:rsid w:val="00DE71E8"/>
    <w:rsid w:val="00DE7796"/>
    <w:rsid w:val="00DF0FA6"/>
    <w:rsid w:val="00DF3995"/>
    <w:rsid w:val="00DF4956"/>
    <w:rsid w:val="00DF5BA6"/>
    <w:rsid w:val="00DF661F"/>
    <w:rsid w:val="00DF6908"/>
    <w:rsid w:val="00DF6B8F"/>
    <w:rsid w:val="00DF6C19"/>
    <w:rsid w:val="00DF6F36"/>
    <w:rsid w:val="00E0125F"/>
    <w:rsid w:val="00E019CB"/>
    <w:rsid w:val="00E01E17"/>
    <w:rsid w:val="00E02899"/>
    <w:rsid w:val="00E02B32"/>
    <w:rsid w:val="00E07C8A"/>
    <w:rsid w:val="00E10F45"/>
    <w:rsid w:val="00E1445A"/>
    <w:rsid w:val="00E14684"/>
    <w:rsid w:val="00E1577D"/>
    <w:rsid w:val="00E158A3"/>
    <w:rsid w:val="00E16980"/>
    <w:rsid w:val="00E20459"/>
    <w:rsid w:val="00E21735"/>
    <w:rsid w:val="00E2404E"/>
    <w:rsid w:val="00E248FC"/>
    <w:rsid w:val="00E24D36"/>
    <w:rsid w:val="00E27661"/>
    <w:rsid w:val="00E27A67"/>
    <w:rsid w:val="00E300E9"/>
    <w:rsid w:val="00E30FFA"/>
    <w:rsid w:val="00E324D9"/>
    <w:rsid w:val="00E3374A"/>
    <w:rsid w:val="00E35C49"/>
    <w:rsid w:val="00E364C8"/>
    <w:rsid w:val="00E36D23"/>
    <w:rsid w:val="00E40D2E"/>
    <w:rsid w:val="00E501B9"/>
    <w:rsid w:val="00E502FB"/>
    <w:rsid w:val="00E52F8A"/>
    <w:rsid w:val="00E53707"/>
    <w:rsid w:val="00E55BC5"/>
    <w:rsid w:val="00E55D02"/>
    <w:rsid w:val="00E573AA"/>
    <w:rsid w:val="00E5743C"/>
    <w:rsid w:val="00E60793"/>
    <w:rsid w:val="00E628ED"/>
    <w:rsid w:val="00E63CAD"/>
    <w:rsid w:val="00E64C50"/>
    <w:rsid w:val="00E662FB"/>
    <w:rsid w:val="00E703A0"/>
    <w:rsid w:val="00E73A9E"/>
    <w:rsid w:val="00E769A3"/>
    <w:rsid w:val="00E7766A"/>
    <w:rsid w:val="00E77A0A"/>
    <w:rsid w:val="00E77A3A"/>
    <w:rsid w:val="00E77EA1"/>
    <w:rsid w:val="00E80EEF"/>
    <w:rsid w:val="00E81988"/>
    <w:rsid w:val="00E81D53"/>
    <w:rsid w:val="00E81F54"/>
    <w:rsid w:val="00E83106"/>
    <w:rsid w:val="00E847AD"/>
    <w:rsid w:val="00E84C0A"/>
    <w:rsid w:val="00E86768"/>
    <w:rsid w:val="00E91C19"/>
    <w:rsid w:val="00E93860"/>
    <w:rsid w:val="00E94132"/>
    <w:rsid w:val="00E952D5"/>
    <w:rsid w:val="00E95A00"/>
    <w:rsid w:val="00E95FCF"/>
    <w:rsid w:val="00E96466"/>
    <w:rsid w:val="00E97858"/>
    <w:rsid w:val="00EA0A19"/>
    <w:rsid w:val="00EA0C55"/>
    <w:rsid w:val="00EA1B2C"/>
    <w:rsid w:val="00EA1E88"/>
    <w:rsid w:val="00EA370C"/>
    <w:rsid w:val="00EA3DD9"/>
    <w:rsid w:val="00EA4C57"/>
    <w:rsid w:val="00EA554E"/>
    <w:rsid w:val="00EA637C"/>
    <w:rsid w:val="00EA6E20"/>
    <w:rsid w:val="00EA74F7"/>
    <w:rsid w:val="00EA7648"/>
    <w:rsid w:val="00EB0459"/>
    <w:rsid w:val="00EB2864"/>
    <w:rsid w:val="00EB42A7"/>
    <w:rsid w:val="00EB511F"/>
    <w:rsid w:val="00EB60A8"/>
    <w:rsid w:val="00EB65CE"/>
    <w:rsid w:val="00EB66F9"/>
    <w:rsid w:val="00EC0C3C"/>
    <w:rsid w:val="00EC1F5C"/>
    <w:rsid w:val="00EC4356"/>
    <w:rsid w:val="00EC5C9C"/>
    <w:rsid w:val="00EC61A1"/>
    <w:rsid w:val="00EC6E34"/>
    <w:rsid w:val="00EC76CB"/>
    <w:rsid w:val="00ED04AD"/>
    <w:rsid w:val="00ED0815"/>
    <w:rsid w:val="00ED11F8"/>
    <w:rsid w:val="00ED266D"/>
    <w:rsid w:val="00ED40BC"/>
    <w:rsid w:val="00ED4783"/>
    <w:rsid w:val="00ED72CA"/>
    <w:rsid w:val="00EE151C"/>
    <w:rsid w:val="00EE201E"/>
    <w:rsid w:val="00EE37ED"/>
    <w:rsid w:val="00EE4500"/>
    <w:rsid w:val="00EE4509"/>
    <w:rsid w:val="00EE75D9"/>
    <w:rsid w:val="00EE7737"/>
    <w:rsid w:val="00EF22D3"/>
    <w:rsid w:val="00EF5694"/>
    <w:rsid w:val="00EF72AB"/>
    <w:rsid w:val="00F008B3"/>
    <w:rsid w:val="00F030DC"/>
    <w:rsid w:val="00F0439D"/>
    <w:rsid w:val="00F06962"/>
    <w:rsid w:val="00F11D3D"/>
    <w:rsid w:val="00F13912"/>
    <w:rsid w:val="00F153DF"/>
    <w:rsid w:val="00F15E6E"/>
    <w:rsid w:val="00F16EB0"/>
    <w:rsid w:val="00F17943"/>
    <w:rsid w:val="00F17BB8"/>
    <w:rsid w:val="00F20080"/>
    <w:rsid w:val="00F2079E"/>
    <w:rsid w:val="00F215B5"/>
    <w:rsid w:val="00F222EF"/>
    <w:rsid w:val="00F22714"/>
    <w:rsid w:val="00F22AD1"/>
    <w:rsid w:val="00F23200"/>
    <w:rsid w:val="00F26B75"/>
    <w:rsid w:val="00F2791A"/>
    <w:rsid w:val="00F3211D"/>
    <w:rsid w:val="00F326B0"/>
    <w:rsid w:val="00F33FDA"/>
    <w:rsid w:val="00F34A79"/>
    <w:rsid w:val="00F376F9"/>
    <w:rsid w:val="00F37C95"/>
    <w:rsid w:val="00F40EDD"/>
    <w:rsid w:val="00F42A88"/>
    <w:rsid w:val="00F43735"/>
    <w:rsid w:val="00F44AAC"/>
    <w:rsid w:val="00F45DB0"/>
    <w:rsid w:val="00F46575"/>
    <w:rsid w:val="00F46B14"/>
    <w:rsid w:val="00F506D3"/>
    <w:rsid w:val="00F50707"/>
    <w:rsid w:val="00F5494B"/>
    <w:rsid w:val="00F54C95"/>
    <w:rsid w:val="00F54E95"/>
    <w:rsid w:val="00F610FD"/>
    <w:rsid w:val="00F61166"/>
    <w:rsid w:val="00F62B65"/>
    <w:rsid w:val="00F630BC"/>
    <w:rsid w:val="00F63326"/>
    <w:rsid w:val="00F6523B"/>
    <w:rsid w:val="00F66431"/>
    <w:rsid w:val="00F66C6B"/>
    <w:rsid w:val="00F67797"/>
    <w:rsid w:val="00F702D3"/>
    <w:rsid w:val="00F706A3"/>
    <w:rsid w:val="00F71826"/>
    <w:rsid w:val="00F7272A"/>
    <w:rsid w:val="00F7321C"/>
    <w:rsid w:val="00F73FB0"/>
    <w:rsid w:val="00F74C7C"/>
    <w:rsid w:val="00F756D5"/>
    <w:rsid w:val="00F7643F"/>
    <w:rsid w:val="00F80805"/>
    <w:rsid w:val="00F81105"/>
    <w:rsid w:val="00F81B2F"/>
    <w:rsid w:val="00F82D7B"/>
    <w:rsid w:val="00F836FC"/>
    <w:rsid w:val="00F84631"/>
    <w:rsid w:val="00F86AC9"/>
    <w:rsid w:val="00F86BB6"/>
    <w:rsid w:val="00F86CE2"/>
    <w:rsid w:val="00F8780C"/>
    <w:rsid w:val="00F93FA2"/>
    <w:rsid w:val="00F941D2"/>
    <w:rsid w:val="00F95179"/>
    <w:rsid w:val="00F9552F"/>
    <w:rsid w:val="00F967BF"/>
    <w:rsid w:val="00F974ED"/>
    <w:rsid w:val="00F9796C"/>
    <w:rsid w:val="00FA28CE"/>
    <w:rsid w:val="00FA2B86"/>
    <w:rsid w:val="00FA34D6"/>
    <w:rsid w:val="00FA35D0"/>
    <w:rsid w:val="00FA3C26"/>
    <w:rsid w:val="00FA63E8"/>
    <w:rsid w:val="00FA78A9"/>
    <w:rsid w:val="00FB1292"/>
    <w:rsid w:val="00FB3916"/>
    <w:rsid w:val="00FB62C5"/>
    <w:rsid w:val="00FB7E53"/>
    <w:rsid w:val="00FB7F41"/>
    <w:rsid w:val="00FC0A56"/>
    <w:rsid w:val="00FC3A3D"/>
    <w:rsid w:val="00FC60CF"/>
    <w:rsid w:val="00FC6588"/>
    <w:rsid w:val="00FC75BD"/>
    <w:rsid w:val="00FC7D9B"/>
    <w:rsid w:val="00FD1B54"/>
    <w:rsid w:val="00FD276D"/>
    <w:rsid w:val="00FD3BE2"/>
    <w:rsid w:val="00FD4373"/>
    <w:rsid w:val="00FD6A6D"/>
    <w:rsid w:val="00FE08BA"/>
    <w:rsid w:val="00FE18CF"/>
    <w:rsid w:val="00FE2FE7"/>
    <w:rsid w:val="00FE39F0"/>
    <w:rsid w:val="00FE3C9D"/>
    <w:rsid w:val="00FE536A"/>
    <w:rsid w:val="00FF0125"/>
    <w:rsid w:val="00FF07F7"/>
    <w:rsid w:val="00FF2E88"/>
    <w:rsid w:val="00FF34BA"/>
    <w:rsid w:val="00FF638E"/>
    <w:rsid w:val="00FF6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52F791"/>
  <w15:chartTrackingRefBased/>
  <w15:docId w15:val="{AEDED704-4DDD-4FA7-BD56-E2A5E65E3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19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05C0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C30594"/>
    <w:pPr>
      <w:widowControl w:val="0"/>
      <w:autoSpaceDE w:val="0"/>
      <w:autoSpaceDN w:val="0"/>
      <w:ind w:left="107"/>
    </w:pPr>
    <w:rPr>
      <w:rFonts w:ascii="Calibri" w:eastAsia="Calibri" w:hAnsi="Calibri" w:cs="Calibri"/>
      <w:sz w:val="22"/>
      <w:szCs w:val="22"/>
      <w:lang w:bidi="en-GB"/>
    </w:rPr>
  </w:style>
  <w:style w:type="character" w:styleId="Hyperlink">
    <w:name w:val="Hyperlink"/>
    <w:basedOn w:val="DefaultParagraphFont"/>
    <w:uiPriority w:val="99"/>
    <w:unhideWhenUsed/>
    <w:rsid w:val="005B61E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A5AB1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525AA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41868"/>
    <w:pPr>
      <w:spacing w:before="100" w:beforeAutospacing="1" w:after="100" w:afterAutospacing="1"/>
    </w:pPr>
    <w:rPr>
      <w:sz w:val="24"/>
      <w:szCs w:val="24"/>
    </w:rPr>
  </w:style>
  <w:style w:type="character" w:customStyle="1" w:styleId="ipa">
    <w:name w:val="ipa"/>
    <w:basedOn w:val="DefaultParagraphFont"/>
    <w:rsid w:val="00241868"/>
  </w:style>
  <w:style w:type="character" w:customStyle="1" w:styleId="wrap">
    <w:name w:val="wrap"/>
    <w:basedOn w:val="DefaultParagraphFont"/>
    <w:rsid w:val="00241868"/>
  </w:style>
  <w:style w:type="character" w:styleId="PlaceholderText">
    <w:name w:val="Placeholder Text"/>
    <w:basedOn w:val="DefaultParagraphFont"/>
    <w:uiPriority w:val="99"/>
    <w:semiHidden/>
    <w:rsid w:val="00C73265"/>
    <w:rPr>
      <w:color w:val="808080"/>
    </w:rPr>
  </w:style>
  <w:style w:type="table" w:styleId="TableGrid">
    <w:name w:val="Table Grid"/>
    <w:basedOn w:val="TableNormal"/>
    <w:uiPriority w:val="39"/>
    <w:rsid w:val="008645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080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0805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F8080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0805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D05C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9D05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6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3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7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7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1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5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2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4313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3511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8563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45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326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9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9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htt4</b:Tag>
    <b:SourceType>InternetSite</b:SourceType>
    <b:Guid>{FEA0A7DF-B4B0-47F4-A535-6F0728E7429A}</b:Guid>
    <b:URL>https://trends.google.com/trends/?geo=US</b:URL>
    <b:Title>Google trends</b:Title>
    <b:RefOrder>1</b:RefOrder>
  </b:Source>
  <b:Source>
    <b:Tag>htt5</b:Tag>
    <b:SourceType>InternetSite</b:SourceType>
    <b:Guid>{8CA0F4A7-2A36-4F0E-A06F-F5A69E150947}</b:Guid>
    <b:URL>https://analytics.google.com/analytics/web/provision/#/provision/create</b:URL>
    <b:Title>Google Analytics</b:Title>
    <b:RefOrder>2</b:RefOrder>
  </b:Source>
  <b:Source>
    <b:Tag>htt6</b:Tag>
    <b:SourceType>InternetSite</b:SourceType>
    <b:Guid>{91F6F177-4C73-47F0-8171-ED84A0E704D6}</b:Guid>
    <b:URL>https://stackoverflow.com/?_ga=2.215673559.1789940484.1586847176-48617321.1538192988</b:URL>
    <b:Title>Stack overflow </b:Title>
    <b:RefOrder>3</b:RefOrder>
  </b:Source>
  <b:Source>
    <b:Tag>Dav151</b:Tag>
    <b:SourceType>InternetSite</b:SourceType>
    <b:Guid>{B4BDFF42-BDB6-49FE-9201-5EE3A2D83D75}</b:Guid>
    <b:Author>
      <b:Author>
        <b:NameList>
          <b:Person>
            <b:Last>Vannette</b:Last>
            <b:First>Dave</b:First>
          </b:Person>
        </b:NameList>
      </b:Author>
    </b:Author>
    <b:Title>XM Blog</b:Title>
    <b:Year>2015</b:Year>
    <b:Month>Aug</b:Month>
    <b:Day>10</b:Day>
    <b:YearAccessed>2020</b:YearAccessed>
    <b:MonthAccessed>4</b:MonthAccessed>
    <b:DayAccessed>10</b:DayAccessed>
    <b:URL>https://www.qualtrics.com/blog/10-tips-for-building-effective-surveys/</b:URL>
    <b:RefOrder>4</b:RefOrder>
  </b:Source>
  <b:Source>
    <b:Tag>Tom17</b:Tag>
    <b:SourceType>InternetSite</b:SourceType>
    <b:Guid>{AC35497F-2D3D-442A-8E1C-E25DD9FA094B}</b:Guid>
    <b:Author>
      <b:Author>
        <b:NameList>
          <b:Person>
            <b:Last>Pretty</b:Last>
            <b:First>Tom</b:First>
          </b:Person>
        </b:NameList>
      </b:Author>
    </b:Author>
    <b:Title>Coast Digital</b:Title>
    <b:Year>2017</b:Year>
    <b:Month>Mar</b:Month>
    <b:URL>https://www.coastdigital.co.uk/2017/03/10/9-user-research-methods-tools-creating-new-website/</b:URL>
    <b:Day>10</b:Day>
    <b:YearAccessed>2020</b:YearAccessed>
    <b:MonthAccessed>4</b:MonthAccessed>
    <b:DayAccessed>10</b:DayAccessed>
    <b:RefOrder>5</b:RefOrder>
  </b:Source>
  <b:Source>
    <b:Tag>inf20</b:Tag>
    <b:SourceType>InternetSite</b:SourceType>
    <b:Guid>{7AEB53FA-4DF9-4CE8-A823-915CA032B004}</b:Guid>
    <b:Title>infinitypp</b:Title>
    <b:YearAccessed>2020</b:YearAccessed>
    <b:MonthAccessed>4</b:MonthAccessed>
    <b:DayAccessed>10</b:DayAccessed>
    <b:URL>https://www.infinitypp.com/google-seo/hotjar-a-must-use-service-for-any-website/</b:URL>
    <b:RefOrder>6</b:RefOrder>
  </b:Source>
  <b:Source>
    <b:Tag>fin20</b:Tag>
    <b:SourceType>InternetSite</b:SourceType>
    <b:Guid>{EB3F9C01-3F2E-4386-8A1E-DA7182043C27}</b:Guid>
    <b:Title>.financesonline.</b:Title>
    <b:YearAccessed>2020</b:YearAccessed>
    <b:MonthAccessed>4</b:MonthAccessed>
    <b:DayAccessed>10</b:DayAccessed>
    <b:URL>https://reviews.financesonline.com/p/surveymonkey/</b:URL>
    <b:RefOrder>7</b:RefOrder>
  </b:Source>
  <b:Source>
    <b:Tag>wha20</b:Tag>
    <b:SourceType>InternetSite</b:SourceType>
    <b:Guid>{2B5C7AA1-3889-497C-A8AD-149D50C6660E}</b:Guid>
    <b:Title>whatusersdo</b:Title>
    <b:YearAccessed>2020</b:YearAccessed>
    <b:MonthAccessed>4</b:MonthAccessed>
    <b:DayAccessed>10</b:DayAccessed>
    <b:URL>https://whatusersdo.com/</b:URL>
    <b:RefOrder>8</b:RefOrder>
  </b:Source>
  <b:Source>
    <b:Tag>Ver20</b:Tag>
    <b:SourceType>InternetSite</b:SourceType>
    <b:Guid>{4C2F2AD0-E05C-439B-9AEE-7289D795D187}</b:Guid>
    <b:Author>
      <b:Author>
        <b:NameList>
          <b:Person>
            <b:Last>Mirzoyan</b:Last>
            <b:First>Vera</b:First>
          </b:Person>
        </b:NameList>
      </b:Author>
    </b:Author>
    <b:Year>2020</b:Year>
    <b:Month>Jan</b:Month>
    <b:Day>22</b:Day>
    <b:YearAccessed>2020</b:YearAccessed>
    <b:MonthAccessed>4</b:MonthAccessed>
    <b:DayAccessed>11</b:DayAccessed>
    <b:URL>https://aist.global/en/use-a-feature-driven-development</b:URL>
    <b:RefOrder>9</b:RefOrder>
  </b:Source>
  <b:Source>
    <b:Tag>Sta101</b:Tag>
    <b:SourceType>InternetSite</b:SourceType>
    <b:Guid>{D3C39917-55D0-4D98-B725-8C144DB94FF0}</b:Guid>
    <b:Author>
      <b:Author>
        <b:NameList>
          <b:Person>
            <b:Last>Writer</b:Last>
            <b:First>Staff</b:First>
          </b:Person>
        </b:NameList>
      </b:Author>
    </b:Author>
    <b:Year>2010</b:Year>
    <b:Month>June </b:Month>
    <b:Day>14</b:Day>
    <b:YearAccessed>2020</b:YearAccessed>
    <b:MonthAccessed>4</b:MonthAccessed>
    <b:DayAccessed>11</b:DayAccessed>
    <b:URL>https://www.itproportal.com/2010/06/14/top-ten-software-development-risks/</b:URL>
    <b:RefOrder>10</b:RefOrder>
  </b:Source>
  <b:Source>
    <b:Tag>big20</b:Tag>
    <b:SourceType>InternetSite</b:SourceType>
    <b:Guid>{AF1DF2D2-3F9D-4244-93D9-BBCB2CFCAF52}</b:Guid>
    <b:Title>bigSky </b:Title>
    <b:YearAccessed>2020</b:YearAccessed>
    <b:MonthAccessed>4</b:MonthAccessed>
    <b:DayAccessed>12</b:DayAccessed>
    <b:URL>https://www.bigskyassociates.com/blog/bid/372186/The-Data-Analysis-Process-5-Steps-To-Better-Decision-Making</b:URL>
    <b:RefOrder>11</b:RefOrder>
  </b:Source>
  <b:Source>
    <b:Tag>wik20</b:Tag>
    <b:SourceType>InternetSite</b:SourceType>
    <b:Guid>{AD0D2522-0A1E-4115-B2C2-90153D28DAFF}</b:Guid>
    <b:Title>wikipedia</b:Title>
    <b:YearAccessed>2020</b:YearAccessed>
    <b:MonthAccessed>4</b:MonthAccessed>
    <b:DayAccessed>12</b:DayAccessed>
    <b:URL>https://en.wikipedia.org/wiki/Functional_testing</b:URL>
    <b:RefOrder>13</b:RefOrder>
  </b:Source>
  <b:Source>
    <b:Tag>wik201</b:Tag>
    <b:SourceType>InternetSite</b:SourceType>
    <b:Guid>{FF08A520-A5E7-4640-8D92-092D148A926F}</b:Guid>
    <b:Title>wikipedia</b:Title>
    <b:YearAccessed>2020</b:YearAccessed>
    <b:MonthAccessed>4</b:MonthAccessed>
    <b:DayAccessed>12</b:DayAccessed>
    <b:URL>https://en.wikipedia.org/wiki/Graphical_user_interface_testing</b:URL>
    <b:RefOrder>14</b:RefOrder>
  </b:Source>
  <b:Source>
    <b:Tag>204</b:Tag>
    <b:SourceType>InternetSite</b:SourceType>
    <b:Guid>{D9F4EC6B-80FD-42D6-BD41-B7B42A07A762}</b:Guid>
    <b:Year>2020</b:Year>
    <b:Month>4</b:Month>
    <b:Day>6</b:Day>
    <b:YearAccessed>2020</b:YearAccessed>
    <b:MonthAccessed>4</b:MonthAccessed>
    <b:DayAccessed>12</b:DayAccessed>
    <b:URL>https://www.softwaretestinghelp.com/web-application-testing/</b:URL>
    <b:RefOrder>12</b:RefOrder>
  </b:Source>
  <b:Source>
    <b:Tag>Reb20</b:Tag>
    <b:SourceType>InternetSite</b:SourceType>
    <b:Guid>{31C34719-72F6-4521-98A9-1E22FFD5A836}</b:Guid>
    <b:Author>
      <b:Author>
        <b:NameList>
          <b:Person>
            <b:Last>Vogels</b:Last>
            <b:First>Rebecca</b:First>
          </b:Person>
        </b:NameList>
      </b:Author>
    </b:Author>
    <b:Title>usersnap</b:Title>
    <b:YearAccessed>2020</b:YearAccessed>
    <b:MonthAccessed>4</b:MonthAccessed>
    <b:DayAccessed>12</b:DayAccessed>
    <b:URL>https://usersnap.com/blog/web-application-testing/</b:URL>
    <b:RefOrder>15</b:RefOrder>
  </b:Source>
  <b:Source>
    <b:Tag>vis20</b:Tag>
    <b:SourceType>InternetSite</b:SourceType>
    <b:Guid>{0CC6E6C2-F8DA-48B9-87F8-9AB0EA269AF2}</b:Guid>
    <b:Title>visualstudio</b:Title>
    <b:YearAccessed>2020</b:YearAccessed>
    <b:MonthAccessed>4</b:MonthAccessed>
    <b:DayAccessed>12</b:DayAccessed>
    <b:URL>https://code.visualstudio.com/</b:URL>
    <b:RefOrder>16</b:RefOrder>
  </b:Source>
  <b:Source>
    <b:Tag>dev20</b:Tag>
    <b:SourceType>InternetSite</b:SourceType>
    <b:Guid>{C3B0AD51-1811-4125-A4A9-CA1554ECADAF}</b:Guid>
    <b:Title>developers</b:Title>
    <b:YearAccessed>2020</b:YearAccessed>
    <b:MonthAccessed>4</b:MonthAccessed>
    <b:DayAccessed>13</b:DayAccessed>
    <b:URL>https://developers.google.com/web/tools/chrome-devtools</b:URL>
    <b:RefOrder>17</b:RefOrder>
  </b:Source>
  <b:Source>
    <b:Tag>wik202</b:Tag>
    <b:SourceType>InternetSite</b:SourceType>
    <b:Guid>{90490AA2-72FC-4622-8C45-1E411630B185}</b:Guid>
    <b:Title>wikipedia</b:Title>
    <b:YearAccessed>2020</b:YearAccessed>
    <b:MonthAccessed>4</b:MonthAccessed>
    <b:DayAccessed>13</b:DayAccessed>
    <b:URL>https://en.wikipedia.org/wiki/JavaScript</b:URL>
    <b:RefOrder>18</b:RefOrder>
  </b:Source>
  <b:Source>
    <b:Tag>wik203</b:Tag>
    <b:SourceType>InternetSite</b:SourceType>
    <b:Guid>{26A60AF3-D37F-4A7F-94D7-27A0183F7DA2}</b:Guid>
    <b:Title>wikipedia</b:Title>
    <b:YearAccessed>2020</b:YearAccessed>
    <b:MonthAccessed>4</b:MonthAccessed>
    <b:DayAccessed>13</b:DayAccessed>
    <b:URL>https://en.wikipedia.org/wiki/Bootstrap_(front-end_framework)</b:URL>
    <b:RefOrder>19</b:RefOrder>
  </b:Source>
  <b:Source>
    <b:Tag>wik204</b:Tag>
    <b:SourceType>InternetSite</b:SourceType>
    <b:Guid>{6BB6F6A0-FD2C-413C-B5D7-A2A8766C5768}</b:Guid>
    <b:Title>wikipedia</b:Title>
    <b:YearAccessed>2020</b:YearAccessed>
    <b:MonthAccessed>4</b:MonthAccessed>
    <b:DayAccessed>13</b:DayAccessed>
    <b:URL>https://en.wikipedia.org/wiki/React_(web_framework)</b:URL>
    <b:RefOrder>20</b:RefOrder>
  </b:Source>
  <b:Source>
    <b:Tag>wik205</b:Tag>
    <b:SourceType>InternetSite</b:SourceType>
    <b:Guid>{F394FBE3-64E8-445E-AA41-11D06F375458}</b:Guid>
    <b:Title>wikipedia</b:Title>
    <b:YearAccessed>2020</b:YearAccessed>
    <b:MonthAccessed>4</b:MonthAccessed>
    <b:DayAccessed>13</b:DayAccessed>
    <b:URL>https://en.wikipedia.org/wiki/Django_(web_framework)</b:URL>
    <b:RefOrder>21</b:RefOrder>
  </b:Source>
  <b:Source>
    <b:Tag>wik206</b:Tag>
    <b:SourceType>InternetSite</b:SourceType>
    <b:Guid>{EDA4F434-7083-4098-ABCF-81C4A610E510}</b:Guid>
    <b:Title>wikipedia</b:Title>
    <b:YearAccessed>2020</b:YearAccessed>
    <b:MonthAccessed>4</b:MonthAccessed>
    <b:DayAccessed>13</b:DayAccessed>
    <b:URL>https://en.wikipedia.org/wiki/PostgreSQL</b:URL>
    <b:RefOrder>22</b:RefOrder>
  </b:Source>
</b:Sources>
</file>

<file path=customXml/itemProps1.xml><?xml version="1.0" encoding="utf-8"?>
<ds:datastoreItem xmlns:ds="http://schemas.openxmlformats.org/officeDocument/2006/customXml" ds:itemID="{80054EA9-8880-4356-87A2-37544250E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4685</TotalTime>
  <Pages>9</Pages>
  <Words>2943</Words>
  <Characters>16779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fathi hussen</dc:creator>
  <cp:keywords/>
  <dc:description/>
  <cp:lastModifiedBy>fathi hussen</cp:lastModifiedBy>
  <cp:revision>1992</cp:revision>
  <dcterms:created xsi:type="dcterms:W3CDTF">2020-04-06T19:30:00Z</dcterms:created>
  <dcterms:modified xsi:type="dcterms:W3CDTF">2020-04-30T05:09:00Z</dcterms:modified>
</cp:coreProperties>
</file>