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162D0E1C" w:rsidR="007C3D58" w:rsidRDefault="0076164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Amina Darr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3EF3C35C" w:rsidR="007C3D58" w:rsidRPr="005F5585" w:rsidRDefault="0076164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2522455</w:t>
            </w:r>
          </w:p>
        </w:tc>
        <w:tc>
          <w:tcPr>
            <w:tcW w:w="1487" w:type="dxa"/>
          </w:tcPr>
          <w:p w14:paraId="1CD60A67" w14:textId="0ED738FA" w:rsidR="007C3D58" w:rsidRPr="005F5585" w:rsidRDefault="00761648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25/2/226</w:t>
            </w:r>
          </w:p>
        </w:tc>
        <w:tc>
          <w:tcPr>
            <w:tcW w:w="1914" w:type="dxa"/>
          </w:tcPr>
          <w:p w14:paraId="5A59E4F6" w14:textId="49FB31E6" w:rsidR="007C3D58" w:rsidRPr="005F5585" w:rsidRDefault="00761648" w:rsidP="007C3D58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wenli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4644483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50FA61" w:rsidR="001D6A2A" w:rsidRPr="0020412F" w:rsidRDefault="0029737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12ACB240">
                <wp:simplePos x="0" y="0"/>
                <wp:positionH relativeFrom="margin">
                  <wp:posOffset>252730</wp:posOffset>
                </wp:positionH>
                <wp:positionV relativeFrom="paragraph">
                  <wp:posOffset>187960</wp:posOffset>
                </wp:positionV>
                <wp:extent cx="6668135" cy="3989705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35" cy="398970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7F35CF" w14:textId="7005CC36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9.9pt;margin-top:14.8pt;width:525.05pt;height:314.1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" fillcolor="white [3201]" strokecolor="#f79646 [3209]" strokeweight="2pt">
                <v:textbox>
                  <w:txbxContent>
                    <w:p w14:paraId="0F7F35CF" w14:textId="7005CC36" w:rsidR="0020412F" w:rsidRDefault="0020412F"/>
                  </w:txbxContent>
                </v:textbox>
                <w10:wrap anchorx="margin"/>
              </v:shape>
            </w:pict>
          </mc:Fallback>
        </mc:AlternateContent>
      </w:r>
      <w:r w:rsidR="001D6A2A" w:rsidRPr="0020412F">
        <w:rPr>
          <w:b/>
          <w:bCs/>
          <w:sz w:val="24"/>
          <w:szCs w:val="24"/>
          <w:shd w:val="clear" w:color="auto" w:fill="FFFFFF"/>
        </w:rPr>
        <w:t>Space for your notes</w:t>
      </w:r>
      <w:r w:rsidR="001D6A2A"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7EE9A552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81F46DA" w14:textId="2D00BA22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64783119" w:rsidR="00A14DD9" w:rsidRDefault="0029737A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B7D8431" wp14:editId="706F429F">
                <wp:simplePos x="0" y="0"/>
                <wp:positionH relativeFrom="column">
                  <wp:posOffset>4864428</wp:posOffset>
                </wp:positionH>
                <wp:positionV relativeFrom="paragraph">
                  <wp:posOffset>154134</wp:posOffset>
                </wp:positionV>
                <wp:extent cx="1345915" cy="585627"/>
                <wp:effectExtent l="0" t="0" r="26035" b="24130"/>
                <wp:wrapNone/>
                <wp:docPr id="512311934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45915" cy="585627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7E39244" w14:textId="6A8971B8" w:rsidR="0029737A" w:rsidRDefault="0029737A" w:rsidP="0029737A">
                            <w:pPr>
                              <w:jc w:val="center"/>
                            </w:pPr>
                            <w:r>
                              <w:t>Academic 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B7D8431" id="Rectangle 11" o:spid="_x0000_s1027" style="position:absolute;margin-left:383.05pt;margin-top:12.15pt;width:106pt;height:46.1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" fillcolor="#4f81bd [3204]" strokecolor="#0a121c [484]" strokeweight="2pt">
                <v:textbox>
                  <w:txbxContent>
                    <w:p w14:paraId="77E39244" w14:textId="6A8971B8" w:rsidR="0029737A" w:rsidRDefault="0029737A" w:rsidP="0029737A">
                      <w:pPr>
                        <w:jc w:val="center"/>
                      </w:pPr>
                      <w:r>
                        <w:t>Academic work</w:t>
                      </w:r>
                    </w:p>
                  </w:txbxContent>
                </v:textbox>
              </v:rect>
            </w:pict>
          </mc:Fallback>
        </mc:AlternateContent>
      </w:r>
    </w:p>
    <w:p w14:paraId="525FBA97" w14:textId="4C457858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3CEEF87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7A4C4C9D" w:rsidR="0020412F" w:rsidRDefault="0029737A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E3E0680" wp14:editId="4D5BAD4D">
                <wp:simplePos x="0" y="0"/>
                <wp:positionH relativeFrom="column">
                  <wp:posOffset>806136</wp:posOffset>
                </wp:positionH>
                <wp:positionV relativeFrom="paragraph">
                  <wp:posOffset>27612</wp:posOffset>
                </wp:positionV>
                <wp:extent cx="1500027" cy="801384"/>
                <wp:effectExtent l="0" t="0" r="24130" b="17780"/>
                <wp:wrapNone/>
                <wp:docPr id="477634068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00027" cy="80138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E3E1D5" w14:textId="181EFD2E" w:rsidR="0029737A" w:rsidRDefault="0029737A" w:rsidP="0029737A">
                            <w:pPr>
                              <w:jc w:val="center"/>
                            </w:pPr>
                            <w:r>
                              <w:t>Relationships and finances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E3E0680" id="Rectangle 12" o:spid="_x0000_s1028" style="position:absolute;margin-left:63.5pt;margin-top:2.15pt;width:118.1pt;height:63.1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" fillcolor="#4f81bd [3204]" strokecolor="#0a121c [484]" strokeweight="2pt">
                <v:textbox>
                  <w:txbxContent>
                    <w:p w14:paraId="7CE3E1D5" w14:textId="181EFD2E" w:rsidR="0029737A" w:rsidRDefault="0029737A" w:rsidP="0029737A">
                      <w:pPr>
                        <w:jc w:val="center"/>
                      </w:pPr>
                      <w:r>
                        <w:t>Relationships and finances</w:t>
                      </w:r>
                    </w:p>
                  </w:txbxContent>
                </v:textbox>
              </v:rect>
            </w:pict>
          </mc:Fallback>
        </mc:AlternateContent>
      </w:r>
    </w:p>
    <w:p w14:paraId="4929FF3B" w14:textId="7AC772AF" w:rsidR="0020412F" w:rsidRDefault="0076164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44E0349" wp14:editId="63CA9AE4">
                <wp:simplePos x="0" y="0"/>
                <wp:positionH relativeFrom="column">
                  <wp:posOffset>4229099</wp:posOffset>
                </wp:positionH>
                <wp:positionV relativeFrom="paragraph">
                  <wp:posOffset>13970</wp:posOffset>
                </wp:positionV>
                <wp:extent cx="1438275" cy="885825"/>
                <wp:effectExtent l="0" t="0" r="28575" b="28575"/>
                <wp:wrapNone/>
                <wp:docPr id="1362647841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438275" cy="8858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5E25C68" id="Straight Connector 3" o:spid="_x0000_s1026" style="position:absolute;flip:y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3pt,1.1pt" to="446.25pt,70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" strokecolor="#4579b8 [3044]"/>
            </w:pict>
          </mc:Fallback>
        </mc:AlternateContent>
      </w: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54463A6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5B41A844" w:rsidR="0020412F" w:rsidRDefault="0076164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4F1CD44" wp14:editId="00E10C7A">
                <wp:simplePos x="0" y="0"/>
                <wp:positionH relativeFrom="column">
                  <wp:posOffset>2638425</wp:posOffset>
                </wp:positionH>
                <wp:positionV relativeFrom="paragraph">
                  <wp:posOffset>27940</wp:posOffset>
                </wp:positionV>
                <wp:extent cx="1609725" cy="1152525"/>
                <wp:effectExtent l="19050" t="0" r="47625" b="219075"/>
                <wp:wrapNone/>
                <wp:docPr id="1193726301" name="Thought Bubble: 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9725" cy="1152525"/>
                        </a:xfrm>
                        <a:prstGeom prst="cloudCallou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32B582E" w14:textId="4870EA49" w:rsidR="00761648" w:rsidRDefault="0029737A" w:rsidP="00761648">
                            <w:r>
                              <w:t>Student life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F1CD44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Thought Bubble: Cloud 1" o:spid="_x0000_s1029" type="#_x0000_t106" style="position:absolute;margin-left:207.75pt;margin-top:2.2pt;width:126.75pt;height:90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" adj="6300,24300" fillcolor="#4f81bd [3204]" strokecolor="#0a121c [484]" strokeweight="2pt">
                <v:textbox>
                  <w:txbxContent>
                    <w:p w14:paraId="732B582E" w14:textId="4870EA49" w:rsidR="00761648" w:rsidRDefault="0029737A" w:rsidP="00761648">
                      <w:r>
                        <w:t>Student life</w:t>
                      </w:r>
                    </w:p>
                  </w:txbxContent>
                </v:textbox>
              </v:shape>
            </w:pict>
          </mc:Fallback>
        </mc:AlternateContent>
      </w:r>
    </w:p>
    <w:p w14:paraId="52BB0833" w14:textId="19791471" w:rsidR="0020412F" w:rsidRDefault="0076164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D0D7796" wp14:editId="2ACB5A75">
                <wp:simplePos x="0" y="0"/>
                <wp:positionH relativeFrom="column">
                  <wp:posOffset>1123950</wp:posOffset>
                </wp:positionH>
                <wp:positionV relativeFrom="paragraph">
                  <wp:posOffset>13336</wp:posOffset>
                </wp:positionV>
                <wp:extent cx="1571625" cy="495300"/>
                <wp:effectExtent l="0" t="0" r="28575" b="19050"/>
                <wp:wrapNone/>
                <wp:docPr id="291950508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71625" cy="4953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1035373" id="Straight Connector 2" o:spid="_x0000_s1026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88.5pt,1.05pt" to="212.25pt,40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" strokecolor="#4579b8 [3044]"/>
            </w:pict>
          </mc:Fallback>
        </mc:AlternateContent>
      </w:r>
    </w:p>
    <w:p w14:paraId="7C5E48B3" w14:textId="5426778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A536EE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2291AECE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16B61E8" w:rsidR="0020412F" w:rsidRDefault="0029737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AE6EE85" wp14:editId="6A98EDAD">
                <wp:simplePos x="0" y="0"/>
                <wp:positionH relativeFrom="margin">
                  <wp:posOffset>4803169</wp:posOffset>
                </wp:positionH>
                <wp:positionV relativeFrom="paragraph">
                  <wp:posOffset>8212</wp:posOffset>
                </wp:positionV>
                <wp:extent cx="1736090" cy="986098"/>
                <wp:effectExtent l="0" t="0" r="16510" b="24130"/>
                <wp:wrapNone/>
                <wp:docPr id="1237362032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36090" cy="986098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DC96FB" w14:textId="7946A46B" w:rsidR="0029737A" w:rsidRDefault="0029737A" w:rsidP="0029737A">
                            <w:pPr>
                              <w:jc w:val="center"/>
                            </w:pPr>
                            <w:r>
                              <w:t>Career plans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E6EE85" id="Rectangle 10" o:spid="_x0000_s1030" style="position:absolute;margin-left:378.2pt;margin-top:.65pt;width:136.7pt;height:77.65pt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" fillcolor="#4f81bd [3204]" strokecolor="#0a121c [484]" strokeweight="2pt">
                <v:textbox>
                  <w:txbxContent>
                    <w:p w14:paraId="35DC96FB" w14:textId="7946A46B" w:rsidR="0029737A" w:rsidRDefault="0029737A" w:rsidP="0029737A">
                      <w:pPr>
                        <w:jc w:val="center"/>
                      </w:pPr>
                      <w:r>
                        <w:t>Career plans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761648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4EF35AF" wp14:editId="15DD6634">
                <wp:simplePos x="0" y="0"/>
                <wp:positionH relativeFrom="column">
                  <wp:posOffset>4019550</wp:posOffset>
                </wp:positionH>
                <wp:positionV relativeFrom="paragraph">
                  <wp:posOffset>12065</wp:posOffset>
                </wp:positionV>
                <wp:extent cx="1133475" cy="657225"/>
                <wp:effectExtent l="0" t="0" r="28575" b="28575"/>
                <wp:wrapNone/>
                <wp:docPr id="1464998013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33475" cy="6572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EB47F9B" id="Straight Connector 5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6.5pt,.95pt" to="405.75pt,5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" strokecolor="#4579b8 [3044]"/>
            </w:pict>
          </mc:Fallback>
        </mc:AlternateContent>
      </w:r>
      <w:r w:rsidR="00761648"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40539AF" wp14:editId="7A582A9A">
                <wp:simplePos x="0" y="0"/>
                <wp:positionH relativeFrom="column">
                  <wp:posOffset>1143000</wp:posOffset>
                </wp:positionH>
                <wp:positionV relativeFrom="paragraph">
                  <wp:posOffset>97789</wp:posOffset>
                </wp:positionV>
                <wp:extent cx="1724025" cy="1114425"/>
                <wp:effectExtent l="0" t="0" r="28575" b="28575"/>
                <wp:wrapNone/>
                <wp:docPr id="2037771849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724025" cy="11144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D6D9A5C" id="Straight Connector 4" o:spid="_x0000_s1026" style="position:absolute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90pt,7.7pt" to="225.75pt,9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" strokecolor="#4579b8 [3044]"/>
            </w:pict>
          </mc:Fallback>
        </mc:AlternateContent>
      </w:r>
    </w:p>
    <w:p w14:paraId="511AD92F" w14:textId="49EBCDC8" w:rsidR="0020412F" w:rsidRDefault="0029737A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AC581DE" wp14:editId="7B9FE022">
                <wp:simplePos x="0" y="0"/>
                <wp:positionH relativeFrom="column">
                  <wp:posOffset>611312</wp:posOffset>
                </wp:positionH>
                <wp:positionV relativeFrom="paragraph">
                  <wp:posOffset>161204</wp:posOffset>
                </wp:positionV>
                <wp:extent cx="1037548" cy="842481"/>
                <wp:effectExtent l="0" t="0" r="10795" b="15240"/>
                <wp:wrapNone/>
                <wp:docPr id="1054784270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7548" cy="842481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61E834D" w14:textId="50224A8D" w:rsidR="0029737A" w:rsidRDefault="0029737A" w:rsidP="0029737A">
                            <w:pPr>
                              <w:jc w:val="center"/>
                            </w:pPr>
                            <w:r>
                              <w:t>Social life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AC581DE" id="Rectangle 13" o:spid="_x0000_s1031" style="position:absolute;margin-left:48.15pt;margin-top:12.7pt;width:81.7pt;height:66.3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" fillcolor="#4f81bd [3204]" strokecolor="#0a121c [484]" strokeweight="2pt">
                <v:textbox>
                  <w:txbxContent>
                    <w:p w14:paraId="261E834D" w14:textId="50224A8D" w:rsidR="0029737A" w:rsidRDefault="0029737A" w:rsidP="0029737A">
                      <w:pPr>
                        <w:jc w:val="center"/>
                      </w:pPr>
                      <w:r>
                        <w:t>Social life</w:t>
                      </w:r>
                    </w:p>
                  </w:txbxContent>
                </v:textbox>
              </v:rect>
            </w:pict>
          </mc:Fallback>
        </mc:AlternateContent>
      </w:r>
    </w:p>
    <w:p w14:paraId="50062F97" w14:textId="37F65F6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54A85AA4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601BBA58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5191A668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75131340" w:rsidR="00856672" w:rsidRDefault="0082688D" w:rsidP="00CF39FD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CF39FD">
        <w:rPr>
          <w:shd w:val="clear" w:color="auto" w:fill="FFFFFF"/>
        </w:rPr>
        <w:t>good</w:t>
      </w:r>
      <w:r w:rsidR="00D5290B" w:rsidRPr="00CF39FD">
        <w:rPr>
          <w:shd w:val="clear" w:color="auto" w:fill="FFFFFF"/>
        </w:rPr>
        <w:t xml:space="preserve"> time management techniques can help you feel more relaxed and focused.</w:t>
      </w:r>
    </w:p>
    <w:p w14:paraId="7ECB2F08" w14:textId="332D2D20" w:rsidR="00CF39FD" w:rsidRPr="00CF39FD" w:rsidRDefault="00CF39FD" w:rsidP="00CF39FD">
      <w:pPr>
        <w:pStyle w:val="ListParagraph"/>
        <w:rPr>
          <w:shd w:val="clear" w:color="auto" w:fill="FFFFFF"/>
        </w:rPr>
      </w:pPr>
      <w:r>
        <w:rPr>
          <w:shd w:val="clear" w:color="auto" w:fill="FFFFFF"/>
        </w:rPr>
        <w:t>Managing your time better way to help you feel more relaxed and focused</w:t>
      </w:r>
    </w:p>
    <w:p w14:paraId="45735866" w14:textId="22BDC994" w:rsidR="00CF39FD" w:rsidRDefault="00CF39FD" w:rsidP="00CF39FD">
      <w:pPr>
        <w:ind w:left="360"/>
        <w:rPr>
          <w:shd w:val="clear" w:color="auto" w:fill="FFFFFF"/>
        </w:rPr>
      </w:pPr>
    </w:p>
    <w:p w14:paraId="68348CFF" w14:textId="77777777" w:rsidR="00CF39FD" w:rsidRPr="00CF39FD" w:rsidRDefault="00CF39FD" w:rsidP="00CF39FD">
      <w:pPr>
        <w:ind w:left="360"/>
        <w:rPr>
          <w:shd w:val="clear" w:color="auto" w:fill="FFFFFF"/>
        </w:rPr>
      </w:pPr>
    </w:p>
    <w:p w14:paraId="2AF83865" w14:textId="353E5594" w:rsidR="00395897" w:rsidRDefault="00395897" w:rsidP="00395897">
      <w:pPr>
        <w:jc w:val="both"/>
        <w:rPr>
          <w:shd w:val="clear" w:color="auto" w:fill="FFFFFF"/>
        </w:rPr>
      </w:pPr>
    </w:p>
    <w:p w14:paraId="07E603D1" w14:textId="77777777" w:rsidR="00CF39FD" w:rsidRDefault="00CF39FD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67158CBA" w:rsidR="00C803B9" w:rsidRPr="00C803B9" w:rsidRDefault="00EC34E4" w:rsidP="72F58CDD">
      <w:pPr>
        <w:jc w:val="both"/>
      </w:pPr>
      <w:r>
        <w:rPr>
          <w:sz w:val="24"/>
          <w:szCs w:val="24"/>
        </w:rPr>
        <w:t>It always good to talk to family and friends can lower you stress down.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11C2A846" w14:textId="5C695669" w:rsidR="00C803B9" w:rsidRDefault="00856672" w:rsidP="00EC34E4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34298B13" w14:textId="2CBEAE2E" w:rsidR="00EC34E4" w:rsidRPr="00C803B9" w:rsidRDefault="00EC34E4" w:rsidP="00EC34E4">
      <w:r>
        <w:t xml:space="preserve">University life will </w:t>
      </w:r>
      <w:r w:rsidR="0082688D">
        <w:t>offer</w:t>
      </w:r>
      <w:r>
        <w:t xml:space="preserve"> you better opportunities for your growth and development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6EF47077" w:rsidR="73484FAF" w:rsidRDefault="00EC34E4" w:rsidP="72F58CDD">
      <w:pPr>
        <w:jc w:val="both"/>
      </w:pPr>
      <w:r>
        <w:rPr>
          <w:sz w:val="24"/>
          <w:szCs w:val="24"/>
        </w:rPr>
        <w:t xml:space="preserve">People who attend lectures regularly have </w:t>
      </w:r>
      <w:r w:rsidR="0082688D">
        <w:rPr>
          <w:sz w:val="24"/>
          <w:szCs w:val="24"/>
        </w:rPr>
        <w:t>good understanding course material.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1970D0C2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1.</w:t>
            </w:r>
            <w:r w:rsidR="00214DE0">
              <w:rPr>
                <w:rFonts w:ascii="Calibri" w:eastAsia="Calibri" w:hAnsi="Calibri" w:cs="Calibri"/>
                <w:color w:val="000000" w:themeColor="text1"/>
              </w:rPr>
              <w:t>make planes on what is important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478245CB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2.</w:t>
            </w:r>
            <w:r w:rsidR="00214DE0">
              <w:rPr>
                <w:rFonts w:ascii="Calibri" w:eastAsia="Calibri" w:hAnsi="Calibri" w:cs="Calibri"/>
                <w:color w:val="000000" w:themeColor="text1"/>
              </w:rPr>
              <w:t>spending wisely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3CD68B6D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</w:t>
            </w:r>
            <w:r w:rsidR="00214DE0">
              <w:rPr>
                <w:rFonts w:ascii="Calibri" w:eastAsia="Calibri" w:hAnsi="Calibri" w:cs="Calibri"/>
                <w:color w:val="000000" w:themeColor="text1"/>
              </w:rPr>
              <w:t>saving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12AE8904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214DE0">
              <w:rPr>
                <w:rFonts w:ascii="Calibri" w:eastAsia="Calibri" w:hAnsi="Calibri" w:cs="Calibri"/>
                <w:color w:val="000000" w:themeColor="text1"/>
              </w:rPr>
              <w:t>getting equipment for long term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83E6DA1" w14:textId="5FB0D87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3D7E9E45" w14:textId="77777777" w:rsidR="72F58CDD" w:rsidRDefault="00214DE0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For student it important to make planes so they ca</w:t>
            </w:r>
            <w:r w:rsidR="002D15FC">
              <w:rPr>
                <w:rFonts w:ascii="Calibri" w:eastAsia="Calibri" w:hAnsi="Calibri" w:cs="Calibri"/>
                <w:color w:val="000000" w:themeColor="text1"/>
              </w:rPr>
              <w:t xml:space="preserve">n spend there money wisely and get better equipment for long term and saving money will help them with getting better life </w:t>
            </w:r>
            <w:r w:rsidR="00614B3D">
              <w:rPr>
                <w:rFonts w:ascii="Calibri" w:eastAsia="Calibri" w:hAnsi="Calibri" w:cs="Calibri"/>
                <w:color w:val="000000" w:themeColor="text1"/>
              </w:rPr>
              <w:t>.so you need to put the money for your food, bills, travel expenses and your accommodation and your daily expenses.</w:t>
            </w:r>
          </w:p>
          <w:p w14:paraId="62479F31" w14:textId="77777777" w:rsidR="00614B3D" w:rsidRDefault="00614B3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The rest of your money you can put it in the bank.</w:t>
            </w:r>
          </w:p>
          <w:p w14:paraId="1C3A5B25" w14:textId="2D29666E" w:rsidR="00614B3D" w:rsidRDefault="00614B3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Lots of student buy diary to make notes based  on what they have spent.</w:t>
            </w:r>
          </w:p>
          <w:p w14:paraId="22DE2A2B" w14:textId="77777777" w:rsidR="00614B3D" w:rsidRDefault="00614B3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24A007F" w14:textId="7AE536EA" w:rsidR="00614B3D" w:rsidRDefault="00614B3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9FF5B5" w14:textId="77777777" w:rsidR="00CC11C3" w:rsidRDefault="00CC11C3" w:rsidP="002C1916">
      <w:pPr>
        <w:spacing w:after="0" w:line="240" w:lineRule="auto"/>
      </w:pPr>
      <w:r>
        <w:separator/>
      </w:r>
    </w:p>
  </w:endnote>
  <w:endnote w:type="continuationSeparator" w:id="0">
    <w:p w14:paraId="6005D4A5" w14:textId="77777777" w:rsidR="00CC11C3" w:rsidRDefault="00CC11C3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29DC09" w14:textId="77777777" w:rsidR="00CC11C3" w:rsidRDefault="00CC11C3" w:rsidP="002C1916">
      <w:pPr>
        <w:spacing w:after="0" w:line="240" w:lineRule="auto"/>
      </w:pPr>
      <w:r>
        <w:separator/>
      </w:r>
    </w:p>
  </w:footnote>
  <w:footnote w:type="continuationSeparator" w:id="0">
    <w:p w14:paraId="54949AB4" w14:textId="77777777" w:rsidR="00CC11C3" w:rsidRDefault="00CC11C3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48494E">
    <w:pPr>
      <w:pStyle w:val="Header"/>
    </w:pPr>
    <w:sdt>
      <w:sdtPr>
        <w:id w:val="1814063163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DE04CE"/>
    <w:multiLevelType w:val="hybridMultilevel"/>
    <w:tmpl w:val="961C1F1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5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3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4"/>
  </w:num>
  <w:num w:numId="12" w16cid:durableId="121122152">
    <w:abstractNumId w:val="1"/>
  </w:num>
  <w:num w:numId="13" w16cid:durableId="153985722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14DE0"/>
    <w:rsid w:val="00241386"/>
    <w:rsid w:val="00253F8A"/>
    <w:rsid w:val="002563A8"/>
    <w:rsid w:val="0029737A"/>
    <w:rsid w:val="002A25E4"/>
    <w:rsid w:val="002A324F"/>
    <w:rsid w:val="002B3561"/>
    <w:rsid w:val="002B56E8"/>
    <w:rsid w:val="002C1916"/>
    <w:rsid w:val="002C5BAD"/>
    <w:rsid w:val="002D15FC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14B3D"/>
    <w:rsid w:val="00622C0B"/>
    <w:rsid w:val="00666659"/>
    <w:rsid w:val="006C4CDB"/>
    <w:rsid w:val="006D7575"/>
    <w:rsid w:val="006E027C"/>
    <w:rsid w:val="006F01CB"/>
    <w:rsid w:val="00761648"/>
    <w:rsid w:val="007C3483"/>
    <w:rsid w:val="007C3D58"/>
    <w:rsid w:val="007D5F9E"/>
    <w:rsid w:val="007E3924"/>
    <w:rsid w:val="007E465C"/>
    <w:rsid w:val="0082688D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C11C3"/>
    <w:rsid w:val="00CD5EAE"/>
    <w:rsid w:val="00CF39FD"/>
    <w:rsid w:val="00D22659"/>
    <w:rsid w:val="00D30372"/>
    <w:rsid w:val="00D5290B"/>
    <w:rsid w:val="00D7325A"/>
    <w:rsid w:val="00DC74DC"/>
    <w:rsid w:val="00DD007B"/>
    <w:rsid w:val="00E774DF"/>
    <w:rsid w:val="00EC34E4"/>
    <w:rsid w:val="00ED1BF2"/>
    <w:rsid w:val="00F04D53"/>
    <w:rsid w:val="00F303DF"/>
    <w:rsid w:val="00F33982"/>
    <w:rsid w:val="00F42794"/>
    <w:rsid w:val="00FA7A4C"/>
    <w:rsid w:val="00FD1FD7"/>
    <w:rsid w:val="00FD28C5"/>
    <w:rsid w:val="00FF08F8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edacbe679c5a4bc71576201c92ae414a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61b6a6f32c329823554f73bdbc199536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2EAF67-EF7F-4180-A029-772D683DF896}">
  <ds:schemaRefs>
    <ds:schemaRef ds:uri="901b7179-a49d-4669-ab88-101a0e80079b"/>
    <ds:schemaRef ds:uri="http://purl.org/dc/terms/"/>
    <ds:schemaRef ds:uri="http://schemas.openxmlformats.org/package/2006/metadata/core-properties"/>
    <ds:schemaRef ds:uri="http://purl.org/dc/dcmitype/"/>
    <ds:schemaRef ds:uri="http://www.w3.org/XML/1998/namespace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EC823A65-3185-427A-B6C1-A2F8A964209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574</Words>
  <Characters>3162</Characters>
  <Application>Microsoft Office Word</Application>
  <DocSecurity>0</DocSecurity>
  <Lines>131</Lines>
  <Paragraphs>52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Amina Darr (2522455)</cp:lastModifiedBy>
  <cp:revision>2</cp:revision>
  <cp:lastPrinted>2019-07-11T13:37:00Z</cp:lastPrinted>
  <dcterms:created xsi:type="dcterms:W3CDTF">2026-02-25T12:22:00Z</dcterms:created>
  <dcterms:modified xsi:type="dcterms:W3CDTF">2026-02-25T12:22:00Z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