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15AD5" w:rsidRDefault="00261D4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3352800</wp:posOffset>
                </wp:positionH>
                <wp:positionV relativeFrom="paragraph">
                  <wp:posOffset>-247650</wp:posOffset>
                </wp:positionV>
                <wp:extent cx="2876550" cy="771525"/>
                <wp:effectExtent l="0" t="0" r="0" b="9525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6550" cy="771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8173D" w:rsidRPr="0058173D" w:rsidRDefault="0058173D" w:rsidP="0058173D">
                            <w:pPr>
                              <w:pStyle w:val="NoSpacing"/>
                              <w:rPr>
                                <w:rFonts w:ascii="Comic Sans MS" w:hAnsi="Comic Sans MS"/>
                              </w:rPr>
                            </w:pPr>
                            <w:r w:rsidRPr="0058173D">
                              <w:rPr>
                                <w:rFonts w:ascii="Comic Sans MS" w:hAnsi="Comic Sans MS"/>
                              </w:rPr>
                              <w:t>We are interested in:</w:t>
                            </w:r>
                          </w:p>
                          <w:p w:rsidR="0058173D" w:rsidRPr="0058173D" w:rsidRDefault="0058173D" w:rsidP="0058173D">
                            <w:pPr>
                              <w:pStyle w:val="NoSpacing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</w:rPr>
                            </w:pPr>
                            <w:r w:rsidRPr="0058173D">
                              <w:rPr>
                                <w:rFonts w:ascii="Comic Sans MS" w:hAnsi="Comic Sans MS"/>
                              </w:rPr>
                              <w:t xml:space="preserve">The cumulative </w:t>
                            </w:r>
                            <w:proofErr w:type="spellStart"/>
                            <w:r w:rsidRPr="0058173D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V</w:t>
                            </w:r>
                            <w:r w:rsidRPr="0058173D">
                              <w:rPr>
                                <w:rFonts w:ascii="Comic Sans MS" w:hAnsi="Comic Sans MS"/>
                                <w:sz w:val="28"/>
                                <w:szCs w:val="28"/>
                                <w:vertAlign w:val="subscript"/>
                              </w:rPr>
                              <w:t>d</w:t>
                            </w:r>
                            <w:proofErr w:type="spellEnd"/>
                            <w:r w:rsidRPr="0058173D">
                              <w:rPr>
                                <w:rFonts w:ascii="Comic Sans MS" w:hAnsi="Comic Sans MS"/>
                                <w:sz w:val="28"/>
                                <w:szCs w:val="28"/>
                                <w:vertAlign w:val="subscript"/>
                              </w:rPr>
                              <w:t xml:space="preserve"> </w:t>
                            </w:r>
                            <w:r w:rsidRPr="0058173D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(Σ)</w:t>
                            </w:r>
                            <w:r w:rsidRPr="0058173D">
                              <w:rPr>
                                <w:rFonts w:ascii="Comic Sans MS" w:hAnsi="Comic Sans MS"/>
                              </w:rPr>
                              <w:t>, and</w:t>
                            </w:r>
                          </w:p>
                          <w:p w:rsidR="0058173D" w:rsidRPr="0058173D" w:rsidRDefault="0058173D" w:rsidP="0058173D">
                            <w:pPr>
                              <w:pStyle w:val="NoSpacing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</w:rPr>
                            </w:pPr>
                            <w:r w:rsidRPr="0058173D">
                              <w:rPr>
                                <w:rFonts w:ascii="Comic Sans MS" w:hAnsi="Comic Sans MS"/>
                              </w:rPr>
                              <w:t xml:space="preserve">The cumulative </w:t>
                            </w:r>
                            <w:proofErr w:type="spellStart"/>
                            <w:r w:rsidRPr="0058173D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H</w:t>
                            </w:r>
                            <w:r w:rsidRPr="0058173D">
                              <w:rPr>
                                <w:rFonts w:ascii="Comic Sans MS" w:hAnsi="Comic Sans MS"/>
                                <w:sz w:val="28"/>
                                <w:szCs w:val="28"/>
                                <w:vertAlign w:val="subscript"/>
                              </w:rPr>
                              <w:t>d</w:t>
                            </w:r>
                            <w:proofErr w:type="spellEnd"/>
                            <w:r w:rsidRPr="0058173D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 (Σ)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0" o:spid="_x0000_s1026" type="#_x0000_t202" style="position:absolute;margin-left:264pt;margin-top:-19.5pt;width:226.5pt;height:60.75pt;z-index:2516869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" fillcolor="white [3201]" stroked="f" strokeweight=".5pt">
                <v:textbox>
                  <w:txbxContent>
                    <w:p w:rsidR="0058173D" w:rsidRPr="0058173D" w:rsidRDefault="0058173D" w:rsidP="0058173D">
                      <w:pPr>
                        <w:pStyle w:val="NoSpacing"/>
                        <w:rPr>
                          <w:rFonts w:ascii="Comic Sans MS" w:hAnsi="Comic Sans MS"/>
                        </w:rPr>
                      </w:pPr>
                      <w:r w:rsidRPr="0058173D">
                        <w:rPr>
                          <w:rFonts w:ascii="Comic Sans MS" w:hAnsi="Comic Sans MS"/>
                        </w:rPr>
                        <w:t>We are interested in:</w:t>
                      </w:r>
                    </w:p>
                    <w:p w:rsidR="0058173D" w:rsidRPr="0058173D" w:rsidRDefault="0058173D" w:rsidP="0058173D">
                      <w:pPr>
                        <w:pStyle w:val="NoSpacing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</w:rPr>
                      </w:pPr>
                      <w:r w:rsidRPr="0058173D">
                        <w:rPr>
                          <w:rFonts w:ascii="Comic Sans MS" w:hAnsi="Comic Sans MS"/>
                        </w:rPr>
                        <w:t xml:space="preserve">The cumulative </w:t>
                      </w:r>
                      <w:proofErr w:type="spellStart"/>
                      <w:r w:rsidRPr="0058173D">
                        <w:rPr>
                          <w:rFonts w:ascii="Comic Sans MS" w:hAnsi="Comic Sans MS"/>
                          <w:sz w:val="28"/>
                          <w:szCs w:val="28"/>
                        </w:rPr>
                        <w:t>V</w:t>
                      </w:r>
                      <w:r w:rsidRPr="0058173D">
                        <w:rPr>
                          <w:rFonts w:ascii="Comic Sans MS" w:hAnsi="Comic Sans MS"/>
                          <w:sz w:val="28"/>
                          <w:szCs w:val="28"/>
                          <w:vertAlign w:val="subscript"/>
                        </w:rPr>
                        <w:t>d</w:t>
                      </w:r>
                      <w:proofErr w:type="spellEnd"/>
                      <w:r w:rsidRPr="0058173D">
                        <w:rPr>
                          <w:rFonts w:ascii="Comic Sans MS" w:hAnsi="Comic Sans MS"/>
                          <w:sz w:val="28"/>
                          <w:szCs w:val="28"/>
                          <w:vertAlign w:val="subscript"/>
                        </w:rPr>
                        <w:t xml:space="preserve"> </w:t>
                      </w:r>
                      <w:r w:rsidRPr="0058173D">
                        <w:rPr>
                          <w:rFonts w:ascii="Comic Sans MS" w:hAnsi="Comic Sans MS"/>
                          <w:sz w:val="28"/>
                          <w:szCs w:val="28"/>
                        </w:rPr>
                        <w:t>(Σ)</w:t>
                      </w:r>
                      <w:r w:rsidRPr="0058173D">
                        <w:rPr>
                          <w:rFonts w:ascii="Comic Sans MS" w:hAnsi="Comic Sans MS"/>
                        </w:rPr>
                        <w:t>, and</w:t>
                      </w:r>
                    </w:p>
                    <w:p w:rsidR="0058173D" w:rsidRPr="0058173D" w:rsidRDefault="0058173D" w:rsidP="0058173D">
                      <w:pPr>
                        <w:pStyle w:val="NoSpacing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</w:rPr>
                      </w:pPr>
                      <w:r w:rsidRPr="0058173D">
                        <w:rPr>
                          <w:rFonts w:ascii="Comic Sans MS" w:hAnsi="Comic Sans MS"/>
                        </w:rPr>
                        <w:t xml:space="preserve">The cumulative </w:t>
                      </w:r>
                      <w:proofErr w:type="spellStart"/>
                      <w:r w:rsidRPr="0058173D">
                        <w:rPr>
                          <w:rFonts w:ascii="Comic Sans MS" w:hAnsi="Comic Sans MS"/>
                          <w:sz w:val="28"/>
                          <w:szCs w:val="28"/>
                        </w:rPr>
                        <w:t>H</w:t>
                      </w:r>
                      <w:r w:rsidRPr="0058173D">
                        <w:rPr>
                          <w:rFonts w:ascii="Comic Sans MS" w:hAnsi="Comic Sans MS"/>
                          <w:sz w:val="28"/>
                          <w:szCs w:val="28"/>
                          <w:vertAlign w:val="subscript"/>
                        </w:rPr>
                        <w:t>d</w:t>
                      </w:r>
                      <w:proofErr w:type="spellEnd"/>
                      <w:r w:rsidRPr="0058173D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 (Σ)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3248025</wp:posOffset>
                </wp:positionH>
                <wp:positionV relativeFrom="paragraph">
                  <wp:posOffset>-390525</wp:posOffset>
                </wp:positionV>
                <wp:extent cx="3095625" cy="1066800"/>
                <wp:effectExtent l="19050" t="19050" r="28575" b="19050"/>
                <wp:wrapNone/>
                <wp:docPr id="29" name="Rounded 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95625" cy="1066800"/>
                        </a:xfrm>
                        <a:prstGeom prst="roundRect">
                          <a:avLst/>
                        </a:prstGeom>
                        <a:noFill/>
                        <a:ln w="2857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D002765" id="Rounded Rectangle 29" o:spid="_x0000_s1026" style="position:absolute;margin-left:255.75pt;margin-top:-30.75pt;width:243.75pt;height:84pt;z-index:2516858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" filled="f" strokecolor="#1f4d78 [1604]" strokeweight="2.25pt">
                <v:stroke joinstyle="miter"/>
              </v:roundrect>
            </w:pict>
          </mc:Fallback>
        </mc:AlternateContent>
      </w:r>
      <w:r w:rsidR="00915AD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1143000</wp:posOffset>
                </wp:positionV>
                <wp:extent cx="228600" cy="228600"/>
                <wp:effectExtent l="0" t="0" r="0" b="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600" cy="228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15AD5" w:rsidRDefault="00915AD5">
                            <w:proofErr w:type="gramStart"/>
                            <w:r>
                              <w:t>c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4" o:spid="_x0000_s1027" type="#_x0000_t202" style="position:absolute;margin-left:81pt;margin-top:90pt;width:18pt;height:18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" fillcolor="white [3201]" stroked="f" strokeweight=".5pt">
                <v:textbox>
                  <w:txbxContent>
                    <w:p w:rsidR="00915AD5" w:rsidRDefault="00915AD5">
                      <w:proofErr w:type="gramStart"/>
                      <w:r>
                        <w:t>c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915AD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>
                <wp:simplePos x="0" y="0"/>
                <wp:positionH relativeFrom="column">
                  <wp:posOffset>371474</wp:posOffset>
                </wp:positionH>
                <wp:positionV relativeFrom="paragraph">
                  <wp:posOffset>762000</wp:posOffset>
                </wp:positionV>
                <wp:extent cx="2162175" cy="1066800"/>
                <wp:effectExtent l="19050" t="19050" r="28575" b="1905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62175" cy="1066800"/>
                        </a:xfrm>
                        <a:prstGeom prst="line">
                          <a:avLst/>
                        </a:prstGeom>
                        <a:ln w="28575">
                          <a:solidFill>
                            <a:srgbClr val="7030A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E042DC8" id="Straight Connector 33" o:spid="_x0000_s1026" style="position:absolute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9.25pt,60pt" to="199.5pt,2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" strokecolor="#7030a0" strokeweight="2.25pt">
                <v:stroke joinstyle="miter"/>
              </v:line>
            </w:pict>
          </mc:Fallback>
        </mc:AlternateContent>
      </w:r>
      <w:r w:rsidR="0058173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2F9973A" wp14:editId="6C2B787D">
                <wp:simplePos x="0" y="0"/>
                <wp:positionH relativeFrom="column">
                  <wp:posOffset>476250</wp:posOffset>
                </wp:positionH>
                <wp:positionV relativeFrom="paragraph">
                  <wp:posOffset>3457575</wp:posOffset>
                </wp:positionV>
                <wp:extent cx="2876550" cy="828675"/>
                <wp:effectExtent l="0" t="0" r="0" b="9525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6550" cy="8286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915AD5" w:rsidRDefault="0058173D" w:rsidP="0058173D">
                            <w:pPr>
                              <w:pStyle w:val="NoSpacing"/>
                              <w:rPr>
                                <w:rFonts w:ascii="Comic Sans MS" w:hAnsi="Comic Sans MS"/>
                                <w:color w:val="00B050"/>
                              </w:rPr>
                            </w:pPr>
                            <w:proofErr w:type="spellStart"/>
                            <w:proofErr w:type="gramStart"/>
                            <w:r w:rsidRPr="0058173D">
                              <w:rPr>
                                <w:rFonts w:ascii="Comic Sans MS" w:hAnsi="Comic Sans MS"/>
                                <w:color w:val="00B050"/>
                                <w:sz w:val="28"/>
                                <w:szCs w:val="28"/>
                              </w:rPr>
                              <w:t>V</w:t>
                            </w:r>
                            <w:r w:rsidRPr="0058173D">
                              <w:rPr>
                                <w:rFonts w:ascii="Comic Sans MS" w:hAnsi="Comic Sans MS"/>
                                <w:color w:val="00B050"/>
                                <w:sz w:val="28"/>
                                <w:szCs w:val="28"/>
                                <w:vertAlign w:val="subscript"/>
                              </w:rPr>
                              <w:t>d</w:t>
                            </w:r>
                            <w:proofErr w:type="spellEnd"/>
                            <w:proofErr w:type="gramEnd"/>
                            <w:r w:rsidRPr="0058173D">
                              <w:rPr>
                                <w:rFonts w:ascii="Comic Sans MS" w:hAnsi="Comic Sans MS"/>
                                <w:color w:val="00B050"/>
                              </w:rPr>
                              <w:t xml:space="preserve"> = difference in height between points</w:t>
                            </w:r>
                          </w:p>
                          <w:p w:rsidR="00915AD5" w:rsidRDefault="00915AD5" w:rsidP="0058173D">
                            <w:pPr>
                              <w:pStyle w:val="NoSpacing"/>
                              <w:rPr>
                                <w:rFonts w:ascii="Comic Sans MS" w:hAnsi="Comic Sans MS"/>
                                <w:color w:val="00B050"/>
                              </w:rPr>
                            </w:pPr>
                          </w:p>
                          <w:p w:rsidR="0058173D" w:rsidRPr="00915AD5" w:rsidRDefault="0058173D" w:rsidP="0058173D">
                            <w:pPr>
                              <w:pStyle w:val="NoSpacing"/>
                              <w:rPr>
                                <w:rFonts w:ascii="Comic Sans MS" w:hAnsi="Comic Sans MS"/>
                                <w:color w:val="002060"/>
                              </w:rPr>
                            </w:pPr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002060"/>
                                        <w:sz w:val="28"/>
                                        <w:szCs w:val="28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color w:val="002060"/>
                                        <w:sz w:val="28"/>
                                        <w:szCs w:val="28"/>
                                      </w:rPr>
                                      <m:t>H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color w:val="002060"/>
                                        <w:sz w:val="28"/>
                                        <w:szCs w:val="28"/>
                                      </w:rPr>
                                      <m:t>d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color w:val="002060"/>
                                    <w:sz w:val="28"/>
                                    <w:szCs w:val="28"/>
                                  </w:rPr>
                                  <m:t xml:space="preserve">= </m:t>
                                </m:r>
                                <m:rad>
                                  <m:radPr>
                                    <m:degHide m:val="1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002060"/>
                                        <w:sz w:val="28"/>
                                        <w:szCs w:val="28"/>
                                      </w:rPr>
                                    </m:ctrlPr>
                                  </m:radPr>
                                  <m:deg/>
                                  <m:e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color w:val="002060"/>
                                            <w:sz w:val="28"/>
                                            <w:szCs w:val="28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color w:val="002060"/>
                                            <w:sz w:val="28"/>
                                            <w:szCs w:val="28"/>
                                          </w:rPr>
                                          <m:t>c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color w:val="002060"/>
                                            <w:sz w:val="28"/>
                                            <w:szCs w:val="28"/>
                                          </w:rPr>
                                          <m:t>2</m:t>
                                        </m:r>
                                      </m:sup>
                                    </m:sSup>
                                    <m:r>
                                      <w:rPr>
                                        <w:rFonts w:ascii="Cambria Math" w:hAnsi="Cambria Math"/>
                                        <w:color w:val="002060"/>
                                        <w:sz w:val="28"/>
                                        <w:szCs w:val="28"/>
                                      </w:rPr>
                                      <m:t>-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color w:val="002060"/>
                                            <w:sz w:val="28"/>
                                            <w:szCs w:val="28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color w:val="002060"/>
                                            <w:sz w:val="28"/>
                                            <w:szCs w:val="28"/>
                                          </w:rPr>
                                          <m:t>drop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color w:val="002060"/>
                                            <w:sz w:val="28"/>
                                            <w:szCs w:val="28"/>
                                          </w:rPr>
                                          <m:t>2</m:t>
                                        </m:r>
                                      </m:sup>
                                    </m:sSup>
                                  </m:e>
                                </m:rad>
                              </m:oMath>
                            </m:oMathPara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F9973A" id="Text Box 32" o:spid="_x0000_s1028" type="#_x0000_t202" style="position:absolute;margin-left:37.5pt;margin-top:272.25pt;width:226.5pt;height:65.25pt;z-index:2516910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" fillcolor="window" stroked="f" strokeweight=".5pt">
                <v:textbox>
                  <w:txbxContent>
                    <w:p w:rsidR="00915AD5" w:rsidRDefault="0058173D" w:rsidP="0058173D">
                      <w:pPr>
                        <w:pStyle w:val="NoSpacing"/>
                        <w:rPr>
                          <w:rFonts w:ascii="Comic Sans MS" w:hAnsi="Comic Sans MS"/>
                          <w:color w:val="00B050"/>
                        </w:rPr>
                      </w:pPr>
                      <w:proofErr w:type="spellStart"/>
                      <w:proofErr w:type="gramStart"/>
                      <w:r w:rsidRPr="0058173D">
                        <w:rPr>
                          <w:rFonts w:ascii="Comic Sans MS" w:hAnsi="Comic Sans MS"/>
                          <w:color w:val="00B050"/>
                          <w:sz w:val="28"/>
                          <w:szCs w:val="28"/>
                        </w:rPr>
                        <w:t>V</w:t>
                      </w:r>
                      <w:r w:rsidRPr="0058173D">
                        <w:rPr>
                          <w:rFonts w:ascii="Comic Sans MS" w:hAnsi="Comic Sans MS"/>
                          <w:color w:val="00B050"/>
                          <w:sz w:val="28"/>
                          <w:szCs w:val="28"/>
                          <w:vertAlign w:val="subscript"/>
                        </w:rPr>
                        <w:t>d</w:t>
                      </w:r>
                      <w:proofErr w:type="spellEnd"/>
                      <w:proofErr w:type="gramEnd"/>
                      <w:r w:rsidRPr="0058173D">
                        <w:rPr>
                          <w:rFonts w:ascii="Comic Sans MS" w:hAnsi="Comic Sans MS"/>
                          <w:color w:val="00B050"/>
                        </w:rPr>
                        <w:t xml:space="preserve"> = difference in height between points</w:t>
                      </w:r>
                    </w:p>
                    <w:p w:rsidR="00915AD5" w:rsidRDefault="00915AD5" w:rsidP="0058173D">
                      <w:pPr>
                        <w:pStyle w:val="NoSpacing"/>
                        <w:rPr>
                          <w:rFonts w:ascii="Comic Sans MS" w:hAnsi="Comic Sans MS"/>
                          <w:color w:val="00B050"/>
                        </w:rPr>
                      </w:pPr>
                    </w:p>
                    <w:p w:rsidR="0058173D" w:rsidRPr="00915AD5" w:rsidRDefault="0058173D" w:rsidP="0058173D">
                      <w:pPr>
                        <w:pStyle w:val="NoSpacing"/>
                        <w:rPr>
                          <w:rFonts w:ascii="Comic Sans MS" w:hAnsi="Comic Sans MS"/>
                          <w:color w:val="002060"/>
                        </w:rPr>
                      </w:pPr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color w:val="002060"/>
                                  <w:sz w:val="28"/>
                                  <w:szCs w:val="28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color w:val="002060"/>
                                  <w:sz w:val="28"/>
                                  <w:szCs w:val="28"/>
                                </w:rPr>
                                <m:t>H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color w:val="002060"/>
                                  <w:sz w:val="28"/>
                                  <w:szCs w:val="28"/>
                                </w:rPr>
                                <m:t>d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color w:val="002060"/>
                              <w:sz w:val="28"/>
                              <w:szCs w:val="28"/>
                            </w:rPr>
                            <m:t xml:space="preserve">= </m:t>
                          </m:r>
                          <m:rad>
                            <m:radPr>
                              <m:degHide m:val="1"/>
                              <m:ctrlPr>
                                <w:rPr>
                                  <w:rFonts w:ascii="Cambria Math" w:hAnsi="Cambria Math"/>
                                  <w:i/>
                                  <w:color w:val="002060"/>
                                  <w:sz w:val="28"/>
                                  <w:szCs w:val="28"/>
                                </w:rPr>
                              </m:ctrlPr>
                            </m:radPr>
                            <m:deg/>
                            <m:e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color w:val="002060"/>
                                      <w:sz w:val="28"/>
                                      <w:szCs w:val="28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color w:val="002060"/>
                                      <w:sz w:val="28"/>
                                      <w:szCs w:val="28"/>
                                    </w:rPr>
                                    <m:t>c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color w:val="002060"/>
                                      <w:sz w:val="28"/>
                                      <w:szCs w:val="28"/>
                                    </w:rPr>
                                    <m:t>2</m:t>
                                  </m:r>
                                </m:sup>
                              </m:sSup>
                              <m:r>
                                <w:rPr>
                                  <w:rFonts w:ascii="Cambria Math" w:hAnsi="Cambria Math"/>
                                  <w:color w:val="002060"/>
                                  <w:sz w:val="28"/>
                                  <w:szCs w:val="28"/>
                                </w:rPr>
                                <m:t>-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color w:val="002060"/>
                                      <w:sz w:val="28"/>
                                      <w:szCs w:val="28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color w:val="002060"/>
                                      <w:sz w:val="28"/>
                                      <w:szCs w:val="28"/>
                                    </w:rPr>
                                    <m:t>drop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color w:val="002060"/>
                                      <w:sz w:val="28"/>
                                      <w:szCs w:val="28"/>
                                    </w:rPr>
                                    <m:t>2</m:t>
                                  </m:r>
                                </m:sup>
                              </m:sSup>
                            </m:e>
                          </m:rad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58173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BD5BB61" wp14:editId="518283C1">
                <wp:simplePos x="0" y="0"/>
                <wp:positionH relativeFrom="column">
                  <wp:posOffset>371475</wp:posOffset>
                </wp:positionH>
                <wp:positionV relativeFrom="paragraph">
                  <wp:posOffset>3314700</wp:posOffset>
                </wp:positionV>
                <wp:extent cx="3095625" cy="1066800"/>
                <wp:effectExtent l="19050" t="19050" r="28575" b="19050"/>
                <wp:wrapNone/>
                <wp:docPr id="31" name="Rounded 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95625" cy="1066800"/>
                        </a:xfrm>
                        <a:prstGeom prst="roundRect">
                          <a:avLst/>
                        </a:prstGeom>
                        <a:noFill/>
                        <a:ln w="28575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938B452" id="Rounded Rectangle 31" o:spid="_x0000_s1026" style="position:absolute;margin-left:29.25pt;margin-top:261pt;width:243.75pt;height:84pt;z-index:2516889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" filled="f" strokecolor="#41719c" strokeweight="2.25pt">
                <v:stroke joinstyle="miter"/>
              </v:roundrect>
            </w:pict>
          </mc:Fallback>
        </mc:AlternateContent>
      </w:r>
      <w:r w:rsidR="0004796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-949961</wp:posOffset>
                </wp:positionH>
                <wp:positionV relativeFrom="paragraph">
                  <wp:posOffset>1144905</wp:posOffset>
                </wp:positionV>
                <wp:extent cx="1713865" cy="347345"/>
                <wp:effectExtent l="0" t="2540" r="0" b="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713865" cy="3473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4796C" w:rsidRPr="0004796C" w:rsidRDefault="0004796C">
                            <w:pPr>
                              <w:rPr>
                                <w:rFonts w:ascii="Comic Sans MS" w:hAnsi="Comic Sans MS"/>
                                <w:sz w:val="18"/>
                                <w:szCs w:val="18"/>
                              </w:rPr>
                            </w:pPr>
                            <w:r w:rsidRPr="0004796C">
                              <w:rPr>
                                <w:rFonts w:ascii="Comic Sans MS" w:hAnsi="Comic Sans MS"/>
                                <w:sz w:val="18"/>
                                <w:szCs w:val="18"/>
                              </w:rPr>
                              <w:t>Drop / vertical distance</w:t>
                            </w:r>
                            <w:r>
                              <w:rPr>
                                <w:rFonts w:ascii="Comic Sans MS" w:hAnsi="Comic Sans MS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Pr="0004796C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V</w:t>
                            </w:r>
                            <w:r w:rsidRPr="0004796C">
                              <w:rPr>
                                <w:rFonts w:ascii="Comic Sans MS" w:hAnsi="Comic Sans MS"/>
                                <w:sz w:val="28"/>
                                <w:szCs w:val="28"/>
                                <w:vertAlign w:val="subscript"/>
                              </w:rPr>
                              <w:t>d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7" o:spid="_x0000_s1029" type="#_x0000_t202" style="position:absolute;margin-left:-74.8pt;margin-top:90.15pt;width:134.95pt;height:27.35pt;rotation:-90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" fillcolor="white [3201]" stroked="f" strokeweight=".5pt">
                <v:textbox>
                  <w:txbxContent>
                    <w:p w:rsidR="0004796C" w:rsidRPr="0004796C" w:rsidRDefault="0004796C">
                      <w:pPr>
                        <w:rPr>
                          <w:rFonts w:ascii="Comic Sans MS" w:hAnsi="Comic Sans MS"/>
                          <w:sz w:val="18"/>
                          <w:szCs w:val="18"/>
                        </w:rPr>
                      </w:pPr>
                      <w:r w:rsidRPr="0004796C">
                        <w:rPr>
                          <w:rFonts w:ascii="Comic Sans MS" w:hAnsi="Comic Sans MS"/>
                          <w:sz w:val="18"/>
                          <w:szCs w:val="18"/>
                        </w:rPr>
                        <w:t>Drop / vertical distance</w:t>
                      </w:r>
                      <w:r>
                        <w:rPr>
                          <w:rFonts w:ascii="Comic Sans MS" w:hAnsi="Comic Sans MS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proofErr w:type="gramStart"/>
                      <w:r w:rsidRPr="0004796C">
                        <w:rPr>
                          <w:rFonts w:ascii="Comic Sans MS" w:hAnsi="Comic Sans MS"/>
                          <w:sz w:val="28"/>
                          <w:szCs w:val="28"/>
                        </w:rPr>
                        <w:t>V</w:t>
                      </w:r>
                      <w:r w:rsidRPr="0004796C">
                        <w:rPr>
                          <w:rFonts w:ascii="Comic Sans MS" w:hAnsi="Comic Sans MS"/>
                          <w:sz w:val="28"/>
                          <w:szCs w:val="28"/>
                          <w:vertAlign w:val="subscript"/>
                        </w:rPr>
                        <w:t>d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04796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476250</wp:posOffset>
                </wp:positionH>
                <wp:positionV relativeFrom="paragraph">
                  <wp:posOffset>2038350</wp:posOffset>
                </wp:positionV>
                <wp:extent cx="1619250" cy="342900"/>
                <wp:effectExtent l="0" t="0" r="0" b="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925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4796C" w:rsidRPr="0004796C" w:rsidRDefault="0004796C">
                            <w:pPr>
                              <w:rPr>
                                <w:rFonts w:ascii="Comic Sans MS" w:hAnsi="Comic Sans MS"/>
                                <w:sz w:val="18"/>
                                <w:szCs w:val="18"/>
                              </w:rPr>
                            </w:pPr>
                            <w:r w:rsidRPr="0004796C">
                              <w:rPr>
                                <w:rFonts w:ascii="Comic Sans MS" w:hAnsi="Comic Sans MS"/>
                                <w:sz w:val="18"/>
                                <w:szCs w:val="18"/>
                              </w:rPr>
                              <w:t>Horizontal distance</w:t>
                            </w:r>
                            <w:r>
                              <w:rPr>
                                <w:rFonts w:ascii="Comic Sans MS" w:hAnsi="Comic Sans MS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Pr="0004796C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H</w:t>
                            </w:r>
                            <w:r w:rsidRPr="0004796C">
                              <w:rPr>
                                <w:rFonts w:ascii="Comic Sans MS" w:hAnsi="Comic Sans MS"/>
                                <w:sz w:val="28"/>
                                <w:szCs w:val="28"/>
                                <w:vertAlign w:val="subscript"/>
                              </w:rPr>
                              <w:t>d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6" o:spid="_x0000_s1030" type="#_x0000_t202" style="position:absolute;margin-left:37.5pt;margin-top:160.5pt;width:127.5pt;height:27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" fillcolor="white [3201]" stroked="f" strokeweight=".5pt">
                <v:textbox>
                  <w:txbxContent>
                    <w:p w:rsidR="0004796C" w:rsidRPr="0004796C" w:rsidRDefault="0004796C">
                      <w:pPr>
                        <w:rPr>
                          <w:rFonts w:ascii="Comic Sans MS" w:hAnsi="Comic Sans MS"/>
                          <w:sz w:val="18"/>
                          <w:szCs w:val="18"/>
                        </w:rPr>
                      </w:pPr>
                      <w:r w:rsidRPr="0004796C">
                        <w:rPr>
                          <w:rFonts w:ascii="Comic Sans MS" w:hAnsi="Comic Sans MS"/>
                          <w:sz w:val="18"/>
                          <w:szCs w:val="18"/>
                        </w:rPr>
                        <w:t>Horizontal distance</w:t>
                      </w:r>
                      <w:r>
                        <w:rPr>
                          <w:rFonts w:ascii="Comic Sans MS" w:hAnsi="Comic Sans MS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proofErr w:type="gramStart"/>
                      <w:r w:rsidRPr="0004796C">
                        <w:rPr>
                          <w:rFonts w:ascii="Comic Sans MS" w:hAnsi="Comic Sans MS"/>
                          <w:sz w:val="28"/>
                          <w:szCs w:val="28"/>
                        </w:rPr>
                        <w:t>H</w:t>
                      </w:r>
                      <w:r w:rsidRPr="0004796C">
                        <w:rPr>
                          <w:rFonts w:ascii="Comic Sans MS" w:hAnsi="Comic Sans MS"/>
                          <w:sz w:val="28"/>
                          <w:szCs w:val="28"/>
                          <w:vertAlign w:val="subscript"/>
                        </w:rPr>
                        <w:t>d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04796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8696325</wp:posOffset>
                </wp:positionH>
                <wp:positionV relativeFrom="paragraph">
                  <wp:posOffset>2752725</wp:posOffset>
                </wp:positionV>
                <wp:extent cx="0" cy="2000250"/>
                <wp:effectExtent l="19050" t="19050" r="19050" b="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000250"/>
                        </a:xfrm>
                        <a:prstGeom prst="line">
                          <a:avLst/>
                        </a:prstGeom>
                        <a:ln w="38100">
                          <a:solidFill>
                            <a:srgbClr val="FFC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AE1727E" id="Straight Connector 25" o:spid="_x0000_s1026" style="position:absolute;flip:y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84.75pt,216.75pt" to="684.75pt,37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" strokecolor="#ffc000" strokeweight="3pt">
                <v:stroke joinstyle="miter"/>
              </v:line>
            </w:pict>
          </mc:Fallback>
        </mc:AlternateContent>
      </w:r>
      <w:r w:rsidR="0004796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6305550</wp:posOffset>
                </wp:positionH>
                <wp:positionV relativeFrom="paragraph">
                  <wp:posOffset>1914525</wp:posOffset>
                </wp:positionV>
                <wp:extent cx="0" cy="1514475"/>
                <wp:effectExtent l="19050" t="19050" r="19050" b="9525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514475"/>
                        </a:xfrm>
                        <a:prstGeom prst="line">
                          <a:avLst/>
                        </a:prstGeom>
                        <a:ln w="38100">
                          <a:solidFill>
                            <a:srgbClr val="FFC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F4C71A" id="Straight Connector 24" o:spid="_x0000_s1026" style="position:absolute;flip:y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96.5pt,150.75pt" to="496.5pt,27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" strokecolor="#ffc000" strokeweight="3pt">
                <v:stroke joinstyle="miter"/>
              </v:line>
            </w:pict>
          </mc:Fallback>
        </mc:AlternateContent>
      </w:r>
      <w:r w:rsidR="0004796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1143000</wp:posOffset>
                </wp:positionV>
                <wp:extent cx="0" cy="1543050"/>
                <wp:effectExtent l="19050" t="19050" r="19050" b="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543050"/>
                        </a:xfrm>
                        <a:prstGeom prst="line">
                          <a:avLst/>
                        </a:prstGeom>
                        <a:ln w="38100">
                          <a:solidFill>
                            <a:srgbClr val="FFC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E2A8683" id="Straight Connector 23" o:spid="_x0000_s1026" style="position:absolute;flip:y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8.25pt,90pt" to="338.25pt,21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" strokecolor="#ffc000" strokeweight="3pt">
                <v:stroke joinstyle="miter"/>
              </v:line>
            </w:pict>
          </mc:Fallback>
        </mc:AlternateContent>
      </w:r>
      <w:r w:rsidR="0004796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2638425</wp:posOffset>
                </wp:positionH>
                <wp:positionV relativeFrom="paragraph">
                  <wp:posOffset>219075</wp:posOffset>
                </wp:positionV>
                <wp:extent cx="38100" cy="1695450"/>
                <wp:effectExtent l="19050" t="19050" r="19050" b="1905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100" cy="1695450"/>
                        </a:xfrm>
                        <a:prstGeom prst="line">
                          <a:avLst/>
                        </a:prstGeom>
                        <a:ln w="38100">
                          <a:solidFill>
                            <a:srgbClr val="FFC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E444062" id="Straight Connector 22" o:spid="_x0000_s1026" style="position:absolute;flip:y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7.75pt,17.25pt" to="210.75pt,15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" strokecolor="#ffc000" strokeweight="3pt">
                <v:stroke joinstyle="miter"/>
              </v:line>
            </w:pict>
          </mc:Fallback>
        </mc:AlternateContent>
      </w:r>
      <w:r w:rsidR="0004796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257175</wp:posOffset>
                </wp:positionH>
                <wp:positionV relativeFrom="paragraph">
                  <wp:posOffset>-247650</wp:posOffset>
                </wp:positionV>
                <wp:extent cx="0" cy="914400"/>
                <wp:effectExtent l="19050" t="19050" r="19050" b="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914400"/>
                        </a:xfrm>
                        <a:prstGeom prst="line">
                          <a:avLst/>
                        </a:prstGeom>
                        <a:ln w="38100">
                          <a:solidFill>
                            <a:srgbClr val="FFC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9752CB4" id="Straight Connector 21" o:spid="_x0000_s1026" style="position:absolute;flip: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.25pt,-19.5pt" to="20.25pt,5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" strokecolor="#ffc000" strokeweight="3pt">
                <v:stroke joinstyle="miter"/>
              </v:line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6305550</wp:posOffset>
                </wp:positionH>
                <wp:positionV relativeFrom="paragraph">
                  <wp:posOffset>3505200</wp:posOffset>
                </wp:positionV>
                <wp:extent cx="0" cy="1292860"/>
                <wp:effectExtent l="76200" t="38100" r="76200" b="4064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29286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00B05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8391F3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0" o:spid="_x0000_s1026" type="#_x0000_t32" style="position:absolute;margin-left:496.5pt;margin-top:276pt;width:0;height:101.8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" strokecolor="#00b050" strokeweight="2.25pt">
                <v:stroke startarrow="block" endarrow="block" joinstyle="miter"/>
              </v:shape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2752725</wp:posOffset>
                </wp:positionV>
                <wp:extent cx="0" cy="752475"/>
                <wp:effectExtent l="57150" t="38100" r="76200" b="476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52475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00B05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D2F71AA" id="Straight Arrow Connector 19" o:spid="_x0000_s1026" type="#_x0000_t32" style="position:absolute;margin-left:338.25pt;margin-top:216.75pt;width:0;height:59.2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" strokecolor="#00b050" strokeweight="2.25pt">
                <v:stroke startarrow="block" endarrow="block" joinstyle="miter"/>
              </v:shape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2638425</wp:posOffset>
                </wp:positionH>
                <wp:positionV relativeFrom="paragraph">
                  <wp:posOffset>1924050</wp:posOffset>
                </wp:positionV>
                <wp:extent cx="0" cy="828675"/>
                <wp:effectExtent l="57150" t="38100" r="57150" b="4762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28675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00B05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121C3B" id="Straight Arrow Connector 18" o:spid="_x0000_s1026" type="#_x0000_t32" style="position:absolute;margin-left:207.75pt;margin-top:151.5pt;width:0;height:65.2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" strokecolor="#00b050" strokeweight="2.25pt">
                <v:stroke startarrow="block" endarrow="block" joinstyle="miter"/>
              </v:shape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257175</wp:posOffset>
                </wp:positionH>
                <wp:positionV relativeFrom="paragraph">
                  <wp:posOffset>761999</wp:posOffset>
                </wp:positionV>
                <wp:extent cx="0" cy="1209675"/>
                <wp:effectExtent l="95250" t="38100" r="57150" b="4762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209675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00B05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772AB6D" id="Straight Arrow Connector 17" o:spid="_x0000_s1026" type="#_x0000_t32" style="position:absolute;margin-left:20.25pt;margin-top:60pt;width:0;height:95.2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" strokecolor="#00b050" strokeweight="2.25pt">
                <v:stroke startarrow="block" endarrow="block" joinstyle="miter"/>
              </v:shape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6305549</wp:posOffset>
                </wp:positionH>
                <wp:positionV relativeFrom="paragraph">
                  <wp:posOffset>4752974</wp:posOffset>
                </wp:positionV>
                <wp:extent cx="2390775" cy="45719"/>
                <wp:effectExtent l="0" t="95250" r="66675" b="10731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390775" cy="45719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chemeClr val="accent1">
                              <a:lumMod val="50000"/>
                            </a:schemeClr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4EB01B" id="Straight Arrow Connector 16" o:spid="_x0000_s1026" type="#_x0000_t32" style="position:absolute;margin-left:496.5pt;margin-top:374.25pt;width:188.25pt;height:3.6pt;flip:x y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" strokecolor="#1f4d78 [1604]" strokeweight="2.25pt">
                <v:stroke startarrow="block" endarrow="block" joinstyle="miter"/>
              </v:shape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4210050</wp:posOffset>
                </wp:positionH>
                <wp:positionV relativeFrom="paragraph">
                  <wp:posOffset>3505200</wp:posOffset>
                </wp:positionV>
                <wp:extent cx="2095500" cy="0"/>
                <wp:effectExtent l="0" t="95250" r="0" b="9525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95500" cy="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chemeClr val="accent1">
                              <a:lumMod val="50000"/>
                            </a:schemeClr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12765C4" id="Straight Arrow Connector 15" o:spid="_x0000_s1026" type="#_x0000_t32" style="position:absolute;margin-left:331.5pt;margin-top:276pt;width:165pt;height:0;flip:x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" strokecolor="#1f4d78 [1604]" strokeweight="2.25pt">
                <v:stroke startarrow="block" endarrow="block" joinstyle="miter"/>
              </v:shape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2638425</wp:posOffset>
                </wp:positionH>
                <wp:positionV relativeFrom="paragraph">
                  <wp:posOffset>2752725</wp:posOffset>
                </wp:positionV>
                <wp:extent cx="1657350" cy="0"/>
                <wp:effectExtent l="0" t="95250" r="0" b="952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57350" cy="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chemeClr val="accent1">
                              <a:lumMod val="50000"/>
                            </a:schemeClr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0A541EC" id="Straight Arrow Connector 14" o:spid="_x0000_s1026" type="#_x0000_t32" style="position:absolute;margin-left:207.75pt;margin-top:216.75pt;width:130.5pt;height:0;flip:x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" strokecolor="#1f4d78 [1604]" strokeweight="2.25pt">
                <v:stroke startarrow="block" endarrow="block" joinstyle="miter"/>
              </v:shape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142875</wp:posOffset>
                </wp:positionH>
                <wp:positionV relativeFrom="paragraph">
                  <wp:posOffset>1914525</wp:posOffset>
                </wp:positionV>
                <wp:extent cx="2495550" cy="9525"/>
                <wp:effectExtent l="0" t="95250" r="0" b="10477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495550" cy="9525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chemeClr val="accent1">
                              <a:lumMod val="50000"/>
                            </a:schemeClr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B37EF90" id="Straight Arrow Connector 13" o:spid="_x0000_s1026" type="#_x0000_t32" style="position:absolute;margin-left:11.25pt;margin-top:150.75pt;width:196.5pt;height:.75pt;flip:x 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" strokecolor="#1f4d78 [1604]" strokeweight="2.25pt">
                <v:stroke startarrow="block" endarrow="block" joinstyle="miter"/>
              </v:shape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190500</wp:posOffset>
                </wp:positionH>
                <wp:positionV relativeFrom="paragraph">
                  <wp:posOffset>4800600</wp:posOffset>
                </wp:positionV>
                <wp:extent cx="8505825" cy="47625"/>
                <wp:effectExtent l="19050" t="76200" r="85725" b="8572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505825" cy="4762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5758387" id="Straight Arrow Connector 12" o:spid="_x0000_s1026" type="#_x0000_t32" style="position:absolute;margin-left:15pt;margin-top:378pt;width:669.75pt;height:3.75pt;flip:x 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" strokecolor="red" strokeweight=".5pt">
                <v:stroke startarrow="block" endarrow="block" joinstyle="miter"/>
              </v:shape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9F1AB02" wp14:editId="773A5D9D">
                <wp:simplePos x="0" y="0"/>
                <wp:positionH relativeFrom="column">
                  <wp:posOffset>8591550</wp:posOffset>
                </wp:positionH>
                <wp:positionV relativeFrom="paragraph">
                  <wp:posOffset>4657725</wp:posOffset>
                </wp:positionV>
                <wp:extent cx="180975" cy="190500"/>
                <wp:effectExtent l="0" t="0" r="28575" b="1905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" cy="190500"/>
                        </a:xfrm>
                        <a:prstGeom prst="ellipse">
                          <a:avLst/>
                        </a:prstGeom>
                        <a:solidFill>
                          <a:srgbClr val="5B9BD5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670B165" id="Oval 8" o:spid="_x0000_s1026" style="position:absolute;margin-left:676.5pt;margin-top:366.75pt;width:14.25pt;height:1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" fillcolor="#5b9bd5" strokecolor="#41719c" strokeweight="1pt">
                <v:stroke joinstyle="miter"/>
              </v:oval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9F1AB02" wp14:editId="773A5D9D">
                <wp:simplePos x="0" y="0"/>
                <wp:positionH relativeFrom="column">
                  <wp:posOffset>6200775</wp:posOffset>
                </wp:positionH>
                <wp:positionV relativeFrom="paragraph">
                  <wp:posOffset>3314700</wp:posOffset>
                </wp:positionV>
                <wp:extent cx="180975" cy="190500"/>
                <wp:effectExtent l="0" t="0" r="28575" b="1905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" cy="190500"/>
                        </a:xfrm>
                        <a:prstGeom prst="ellipse">
                          <a:avLst/>
                        </a:prstGeom>
                        <a:solidFill>
                          <a:srgbClr val="5B9BD5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6094DD9" id="Oval 9" o:spid="_x0000_s1026" style="position:absolute;margin-left:488.25pt;margin-top:261pt;width:14.25pt;height:1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" fillcolor="#5b9bd5" strokecolor="#41719c" strokeweight="1pt">
                <v:stroke joinstyle="miter"/>
              </v:oval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9F1AB02" wp14:editId="773A5D9D">
                <wp:simplePos x="0" y="0"/>
                <wp:positionH relativeFrom="column">
                  <wp:posOffset>4210050</wp:posOffset>
                </wp:positionH>
                <wp:positionV relativeFrom="paragraph">
                  <wp:posOffset>2562225</wp:posOffset>
                </wp:positionV>
                <wp:extent cx="180975" cy="190500"/>
                <wp:effectExtent l="0" t="0" r="28575" b="19050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" cy="190500"/>
                        </a:xfrm>
                        <a:prstGeom prst="ellipse">
                          <a:avLst/>
                        </a:prstGeom>
                        <a:solidFill>
                          <a:srgbClr val="5B9BD5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DAEA56A" id="Oval 10" o:spid="_x0000_s1026" style="position:absolute;margin-left:331.5pt;margin-top:201.75pt;width:14.25pt;height:1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" fillcolor="#5b9bd5" strokecolor="#41719c" strokeweight="1pt">
                <v:stroke joinstyle="miter"/>
              </v:oval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9F1AB02" wp14:editId="773A5D9D">
                <wp:simplePos x="0" y="0"/>
                <wp:positionH relativeFrom="column">
                  <wp:posOffset>2533650</wp:posOffset>
                </wp:positionH>
                <wp:positionV relativeFrom="paragraph">
                  <wp:posOffset>1781175</wp:posOffset>
                </wp:positionV>
                <wp:extent cx="180975" cy="190500"/>
                <wp:effectExtent l="0" t="0" r="28575" b="1905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" cy="190500"/>
                        </a:xfrm>
                        <a:prstGeom prst="ellipse">
                          <a:avLst/>
                        </a:prstGeom>
                        <a:solidFill>
                          <a:srgbClr val="5B9BD5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097FAC6" id="Oval 11" o:spid="_x0000_s1026" style="position:absolute;margin-left:199.5pt;margin-top:140.25pt;width:14.25pt;height:1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" fillcolor="#5b9bd5" strokecolor="#41719c" strokeweight="1pt">
                <v:stroke joinstyle="miter"/>
              </v:oval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190500</wp:posOffset>
                </wp:positionH>
                <wp:positionV relativeFrom="paragraph">
                  <wp:posOffset>571500</wp:posOffset>
                </wp:positionV>
                <wp:extent cx="180975" cy="190500"/>
                <wp:effectExtent l="0" t="0" r="28575" b="1905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" cy="1905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9ED5656" id="Oval 2" o:spid="_x0000_s1026" style="position:absolute;margin-left:15pt;margin-top:45pt;width:14.25pt;height:1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" fillcolor="#5b9bd5 [3204]" strokecolor="#1f4d78 [1604]" strokeweight="1pt">
                <v:stroke joinstyle="miter"/>
              </v:oval>
            </w:pict>
          </mc:Fallback>
        </mc:AlternateContent>
      </w:r>
      <w:r w:rsidR="00A975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257176</wp:posOffset>
                </wp:positionH>
                <wp:positionV relativeFrom="paragraph">
                  <wp:posOffset>666751</wp:posOffset>
                </wp:positionV>
                <wp:extent cx="8439150" cy="4133850"/>
                <wp:effectExtent l="0" t="0" r="57150" b="19050"/>
                <wp:wrapNone/>
                <wp:docPr id="1" name="Freeform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39150" cy="4133850"/>
                        </a:xfrm>
                        <a:custGeom>
                          <a:avLst/>
                          <a:gdLst>
                            <a:gd name="connsiteX0" fmla="*/ 0 w 6610350"/>
                            <a:gd name="connsiteY0" fmla="*/ 0 h 2212379"/>
                            <a:gd name="connsiteX1" fmla="*/ 104775 w 6610350"/>
                            <a:gd name="connsiteY1" fmla="*/ 28575 h 2212379"/>
                            <a:gd name="connsiteX2" fmla="*/ 133350 w 6610350"/>
                            <a:gd name="connsiteY2" fmla="*/ 47625 h 2212379"/>
                            <a:gd name="connsiteX3" fmla="*/ 200025 w 6610350"/>
                            <a:gd name="connsiteY3" fmla="*/ 66675 h 2212379"/>
                            <a:gd name="connsiteX4" fmla="*/ 285750 w 6610350"/>
                            <a:gd name="connsiteY4" fmla="*/ 95250 h 2212379"/>
                            <a:gd name="connsiteX5" fmla="*/ 342900 w 6610350"/>
                            <a:gd name="connsiteY5" fmla="*/ 114300 h 2212379"/>
                            <a:gd name="connsiteX6" fmla="*/ 371475 w 6610350"/>
                            <a:gd name="connsiteY6" fmla="*/ 123825 h 2212379"/>
                            <a:gd name="connsiteX7" fmla="*/ 542925 w 6610350"/>
                            <a:gd name="connsiteY7" fmla="*/ 142875 h 2212379"/>
                            <a:gd name="connsiteX8" fmla="*/ 571500 w 6610350"/>
                            <a:gd name="connsiteY8" fmla="*/ 152400 h 2212379"/>
                            <a:gd name="connsiteX9" fmla="*/ 657225 w 6610350"/>
                            <a:gd name="connsiteY9" fmla="*/ 209550 h 2212379"/>
                            <a:gd name="connsiteX10" fmla="*/ 685800 w 6610350"/>
                            <a:gd name="connsiteY10" fmla="*/ 228600 h 2212379"/>
                            <a:gd name="connsiteX11" fmla="*/ 714375 w 6610350"/>
                            <a:gd name="connsiteY11" fmla="*/ 247650 h 2212379"/>
                            <a:gd name="connsiteX12" fmla="*/ 771525 w 6610350"/>
                            <a:gd name="connsiteY12" fmla="*/ 266700 h 2212379"/>
                            <a:gd name="connsiteX13" fmla="*/ 800100 w 6610350"/>
                            <a:gd name="connsiteY13" fmla="*/ 276225 h 2212379"/>
                            <a:gd name="connsiteX14" fmla="*/ 857250 w 6610350"/>
                            <a:gd name="connsiteY14" fmla="*/ 304800 h 2212379"/>
                            <a:gd name="connsiteX15" fmla="*/ 1038225 w 6610350"/>
                            <a:gd name="connsiteY15" fmla="*/ 323850 h 2212379"/>
                            <a:gd name="connsiteX16" fmla="*/ 1095375 w 6610350"/>
                            <a:gd name="connsiteY16" fmla="*/ 333375 h 2212379"/>
                            <a:gd name="connsiteX17" fmla="*/ 1162050 w 6610350"/>
                            <a:gd name="connsiteY17" fmla="*/ 342900 h 2212379"/>
                            <a:gd name="connsiteX18" fmla="*/ 1228725 w 6610350"/>
                            <a:gd name="connsiteY18" fmla="*/ 361950 h 2212379"/>
                            <a:gd name="connsiteX19" fmla="*/ 1266825 w 6610350"/>
                            <a:gd name="connsiteY19" fmla="*/ 371475 h 2212379"/>
                            <a:gd name="connsiteX20" fmla="*/ 1476375 w 6610350"/>
                            <a:gd name="connsiteY20" fmla="*/ 400050 h 2212379"/>
                            <a:gd name="connsiteX21" fmla="*/ 1504950 w 6610350"/>
                            <a:gd name="connsiteY21" fmla="*/ 419100 h 2212379"/>
                            <a:gd name="connsiteX22" fmla="*/ 1552575 w 6610350"/>
                            <a:gd name="connsiteY22" fmla="*/ 428625 h 2212379"/>
                            <a:gd name="connsiteX23" fmla="*/ 1571625 w 6610350"/>
                            <a:gd name="connsiteY23" fmla="*/ 457200 h 2212379"/>
                            <a:gd name="connsiteX24" fmla="*/ 1676400 w 6610350"/>
                            <a:gd name="connsiteY24" fmla="*/ 552450 h 2212379"/>
                            <a:gd name="connsiteX25" fmla="*/ 1724025 w 6610350"/>
                            <a:gd name="connsiteY25" fmla="*/ 581025 h 2212379"/>
                            <a:gd name="connsiteX26" fmla="*/ 1781175 w 6610350"/>
                            <a:gd name="connsiteY26" fmla="*/ 619125 h 2212379"/>
                            <a:gd name="connsiteX27" fmla="*/ 1809750 w 6610350"/>
                            <a:gd name="connsiteY27" fmla="*/ 638175 h 2212379"/>
                            <a:gd name="connsiteX28" fmla="*/ 1876425 w 6610350"/>
                            <a:gd name="connsiteY28" fmla="*/ 657225 h 2212379"/>
                            <a:gd name="connsiteX29" fmla="*/ 1924050 w 6610350"/>
                            <a:gd name="connsiteY29" fmla="*/ 695325 h 2212379"/>
                            <a:gd name="connsiteX30" fmla="*/ 1952625 w 6610350"/>
                            <a:gd name="connsiteY30" fmla="*/ 723900 h 2212379"/>
                            <a:gd name="connsiteX31" fmla="*/ 1990725 w 6610350"/>
                            <a:gd name="connsiteY31" fmla="*/ 733425 h 2212379"/>
                            <a:gd name="connsiteX32" fmla="*/ 2019300 w 6610350"/>
                            <a:gd name="connsiteY32" fmla="*/ 752475 h 2212379"/>
                            <a:gd name="connsiteX33" fmla="*/ 2047875 w 6610350"/>
                            <a:gd name="connsiteY33" fmla="*/ 762000 h 2212379"/>
                            <a:gd name="connsiteX34" fmla="*/ 2247900 w 6610350"/>
                            <a:gd name="connsiteY34" fmla="*/ 771525 h 2212379"/>
                            <a:gd name="connsiteX35" fmla="*/ 2295525 w 6610350"/>
                            <a:gd name="connsiteY35" fmla="*/ 790575 h 2212379"/>
                            <a:gd name="connsiteX36" fmla="*/ 2324100 w 6610350"/>
                            <a:gd name="connsiteY36" fmla="*/ 800100 h 2212379"/>
                            <a:gd name="connsiteX37" fmla="*/ 2371725 w 6610350"/>
                            <a:gd name="connsiteY37" fmla="*/ 819150 h 2212379"/>
                            <a:gd name="connsiteX38" fmla="*/ 2409825 w 6610350"/>
                            <a:gd name="connsiteY38" fmla="*/ 828675 h 2212379"/>
                            <a:gd name="connsiteX39" fmla="*/ 2495550 w 6610350"/>
                            <a:gd name="connsiteY39" fmla="*/ 847725 h 2212379"/>
                            <a:gd name="connsiteX40" fmla="*/ 2571750 w 6610350"/>
                            <a:gd name="connsiteY40" fmla="*/ 876300 h 2212379"/>
                            <a:gd name="connsiteX41" fmla="*/ 2628900 w 6610350"/>
                            <a:gd name="connsiteY41" fmla="*/ 904875 h 2212379"/>
                            <a:gd name="connsiteX42" fmla="*/ 2667000 w 6610350"/>
                            <a:gd name="connsiteY42" fmla="*/ 914400 h 2212379"/>
                            <a:gd name="connsiteX43" fmla="*/ 2847975 w 6610350"/>
                            <a:gd name="connsiteY43" fmla="*/ 942975 h 2212379"/>
                            <a:gd name="connsiteX44" fmla="*/ 2905125 w 6610350"/>
                            <a:gd name="connsiteY44" fmla="*/ 990600 h 2212379"/>
                            <a:gd name="connsiteX45" fmla="*/ 2962275 w 6610350"/>
                            <a:gd name="connsiteY45" fmla="*/ 1028700 h 2212379"/>
                            <a:gd name="connsiteX46" fmla="*/ 3038475 w 6610350"/>
                            <a:gd name="connsiteY46" fmla="*/ 1066800 h 2212379"/>
                            <a:gd name="connsiteX47" fmla="*/ 3228975 w 6610350"/>
                            <a:gd name="connsiteY47" fmla="*/ 1076325 h 2212379"/>
                            <a:gd name="connsiteX48" fmla="*/ 3305175 w 6610350"/>
                            <a:gd name="connsiteY48" fmla="*/ 1104900 h 2212379"/>
                            <a:gd name="connsiteX49" fmla="*/ 3324225 w 6610350"/>
                            <a:gd name="connsiteY49" fmla="*/ 1162050 h 2212379"/>
                            <a:gd name="connsiteX50" fmla="*/ 3409950 w 6610350"/>
                            <a:gd name="connsiteY50" fmla="*/ 1266825 h 2212379"/>
                            <a:gd name="connsiteX51" fmla="*/ 3438525 w 6610350"/>
                            <a:gd name="connsiteY51" fmla="*/ 1257300 h 2212379"/>
                            <a:gd name="connsiteX52" fmla="*/ 3476625 w 6610350"/>
                            <a:gd name="connsiteY52" fmla="*/ 1238250 h 2212379"/>
                            <a:gd name="connsiteX53" fmla="*/ 3705225 w 6610350"/>
                            <a:gd name="connsiteY53" fmla="*/ 1228725 h 2212379"/>
                            <a:gd name="connsiteX54" fmla="*/ 3771900 w 6610350"/>
                            <a:gd name="connsiteY54" fmla="*/ 1209675 h 2212379"/>
                            <a:gd name="connsiteX55" fmla="*/ 3895725 w 6610350"/>
                            <a:gd name="connsiteY55" fmla="*/ 1190625 h 2212379"/>
                            <a:gd name="connsiteX56" fmla="*/ 4019550 w 6610350"/>
                            <a:gd name="connsiteY56" fmla="*/ 1209675 h 2212379"/>
                            <a:gd name="connsiteX57" fmla="*/ 4076700 w 6610350"/>
                            <a:gd name="connsiteY57" fmla="*/ 1247775 h 2212379"/>
                            <a:gd name="connsiteX58" fmla="*/ 4105275 w 6610350"/>
                            <a:gd name="connsiteY58" fmla="*/ 1276350 h 2212379"/>
                            <a:gd name="connsiteX59" fmla="*/ 4124325 w 6610350"/>
                            <a:gd name="connsiteY59" fmla="*/ 1304925 h 2212379"/>
                            <a:gd name="connsiteX60" fmla="*/ 4200525 w 6610350"/>
                            <a:gd name="connsiteY60" fmla="*/ 1352550 h 2212379"/>
                            <a:gd name="connsiteX61" fmla="*/ 4229100 w 6610350"/>
                            <a:gd name="connsiteY61" fmla="*/ 1371600 h 2212379"/>
                            <a:gd name="connsiteX62" fmla="*/ 4257675 w 6610350"/>
                            <a:gd name="connsiteY62" fmla="*/ 1381125 h 2212379"/>
                            <a:gd name="connsiteX63" fmla="*/ 4333875 w 6610350"/>
                            <a:gd name="connsiteY63" fmla="*/ 1428750 h 2212379"/>
                            <a:gd name="connsiteX64" fmla="*/ 4457700 w 6610350"/>
                            <a:gd name="connsiteY64" fmla="*/ 1504950 h 2212379"/>
                            <a:gd name="connsiteX65" fmla="*/ 4486275 w 6610350"/>
                            <a:gd name="connsiteY65" fmla="*/ 1514475 h 2212379"/>
                            <a:gd name="connsiteX66" fmla="*/ 4591050 w 6610350"/>
                            <a:gd name="connsiteY66" fmla="*/ 1504950 h 2212379"/>
                            <a:gd name="connsiteX67" fmla="*/ 4619625 w 6610350"/>
                            <a:gd name="connsiteY67" fmla="*/ 1495425 h 2212379"/>
                            <a:gd name="connsiteX68" fmla="*/ 4657725 w 6610350"/>
                            <a:gd name="connsiteY68" fmla="*/ 1485900 h 2212379"/>
                            <a:gd name="connsiteX69" fmla="*/ 4714875 w 6610350"/>
                            <a:gd name="connsiteY69" fmla="*/ 1457325 h 2212379"/>
                            <a:gd name="connsiteX70" fmla="*/ 4752975 w 6610350"/>
                            <a:gd name="connsiteY70" fmla="*/ 1514475 h 2212379"/>
                            <a:gd name="connsiteX71" fmla="*/ 4762500 w 6610350"/>
                            <a:gd name="connsiteY71" fmla="*/ 1543050 h 2212379"/>
                            <a:gd name="connsiteX72" fmla="*/ 4791075 w 6610350"/>
                            <a:gd name="connsiteY72" fmla="*/ 1552575 h 2212379"/>
                            <a:gd name="connsiteX73" fmla="*/ 4848225 w 6610350"/>
                            <a:gd name="connsiteY73" fmla="*/ 1619250 h 2212379"/>
                            <a:gd name="connsiteX74" fmla="*/ 4867275 w 6610350"/>
                            <a:gd name="connsiteY74" fmla="*/ 1647825 h 2212379"/>
                            <a:gd name="connsiteX75" fmla="*/ 4924425 w 6610350"/>
                            <a:gd name="connsiteY75" fmla="*/ 1666875 h 2212379"/>
                            <a:gd name="connsiteX76" fmla="*/ 4972050 w 6610350"/>
                            <a:gd name="connsiteY76" fmla="*/ 1657350 h 2212379"/>
                            <a:gd name="connsiteX77" fmla="*/ 5000625 w 6610350"/>
                            <a:gd name="connsiteY77" fmla="*/ 1676400 h 2212379"/>
                            <a:gd name="connsiteX78" fmla="*/ 5029200 w 6610350"/>
                            <a:gd name="connsiteY78" fmla="*/ 1685925 h 2212379"/>
                            <a:gd name="connsiteX79" fmla="*/ 5057775 w 6610350"/>
                            <a:gd name="connsiteY79" fmla="*/ 1704975 h 2212379"/>
                            <a:gd name="connsiteX80" fmla="*/ 5114925 w 6610350"/>
                            <a:gd name="connsiteY80" fmla="*/ 1724025 h 2212379"/>
                            <a:gd name="connsiteX81" fmla="*/ 5191125 w 6610350"/>
                            <a:gd name="connsiteY81" fmla="*/ 1752600 h 2212379"/>
                            <a:gd name="connsiteX82" fmla="*/ 5229225 w 6610350"/>
                            <a:gd name="connsiteY82" fmla="*/ 1771650 h 2212379"/>
                            <a:gd name="connsiteX83" fmla="*/ 5257800 w 6610350"/>
                            <a:gd name="connsiteY83" fmla="*/ 1781175 h 2212379"/>
                            <a:gd name="connsiteX84" fmla="*/ 5334000 w 6610350"/>
                            <a:gd name="connsiteY84" fmla="*/ 1828800 h 2212379"/>
                            <a:gd name="connsiteX85" fmla="*/ 5419725 w 6610350"/>
                            <a:gd name="connsiteY85" fmla="*/ 1819275 h 2212379"/>
                            <a:gd name="connsiteX86" fmla="*/ 5495925 w 6610350"/>
                            <a:gd name="connsiteY86" fmla="*/ 1790700 h 2212379"/>
                            <a:gd name="connsiteX87" fmla="*/ 5572125 w 6610350"/>
                            <a:gd name="connsiteY87" fmla="*/ 1781175 h 2212379"/>
                            <a:gd name="connsiteX88" fmla="*/ 5600700 w 6610350"/>
                            <a:gd name="connsiteY88" fmla="*/ 1771650 h 2212379"/>
                            <a:gd name="connsiteX89" fmla="*/ 5648325 w 6610350"/>
                            <a:gd name="connsiteY89" fmla="*/ 1828800 h 2212379"/>
                            <a:gd name="connsiteX90" fmla="*/ 5686425 w 6610350"/>
                            <a:gd name="connsiteY90" fmla="*/ 1866900 h 2212379"/>
                            <a:gd name="connsiteX91" fmla="*/ 5695950 w 6610350"/>
                            <a:gd name="connsiteY91" fmla="*/ 1895475 h 2212379"/>
                            <a:gd name="connsiteX92" fmla="*/ 5762625 w 6610350"/>
                            <a:gd name="connsiteY92" fmla="*/ 1962150 h 2212379"/>
                            <a:gd name="connsiteX93" fmla="*/ 5819775 w 6610350"/>
                            <a:gd name="connsiteY93" fmla="*/ 2000250 h 2212379"/>
                            <a:gd name="connsiteX94" fmla="*/ 5953125 w 6610350"/>
                            <a:gd name="connsiteY94" fmla="*/ 2009775 h 2212379"/>
                            <a:gd name="connsiteX95" fmla="*/ 5981700 w 6610350"/>
                            <a:gd name="connsiteY95" fmla="*/ 2019300 h 2212379"/>
                            <a:gd name="connsiteX96" fmla="*/ 6086475 w 6610350"/>
                            <a:gd name="connsiteY96" fmla="*/ 2028825 h 2212379"/>
                            <a:gd name="connsiteX97" fmla="*/ 6134100 w 6610350"/>
                            <a:gd name="connsiteY97" fmla="*/ 2076450 h 2212379"/>
                            <a:gd name="connsiteX98" fmla="*/ 6162675 w 6610350"/>
                            <a:gd name="connsiteY98" fmla="*/ 2095500 h 2212379"/>
                            <a:gd name="connsiteX99" fmla="*/ 6210300 w 6610350"/>
                            <a:gd name="connsiteY99" fmla="*/ 2133600 h 2212379"/>
                            <a:gd name="connsiteX100" fmla="*/ 6267450 w 6610350"/>
                            <a:gd name="connsiteY100" fmla="*/ 2152650 h 2212379"/>
                            <a:gd name="connsiteX101" fmla="*/ 6334125 w 6610350"/>
                            <a:gd name="connsiteY101" fmla="*/ 2171700 h 2212379"/>
                            <a:gd name="connsiteX102" fmla="*/ 6381750 w 6610350"/>
                            <a:gd name="connsiteY102" fmla="*/ 2200275 h 2212379"/>
                            <a:gd name="connsiteX103" fmla="*/ 6610350 w 6610350"/>
                            <a:gd name="connsiteY103" fmla="*/ 2200275 h 2212379"/>
                            <a:gd name="connsiteX104" fmla="*/ 6572250 w 6610350"/>
                            <a:gd name="connsiteY104" fmla="*/ 2190750 h 2212379"/>
                            <a:gd name="connsiteX105" fmla="*/ 6534150 w 6610350"/>
                            <a:gd name="connsiteY105" fmla="*/ 2181225 h 2212379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  <a:cxn ang="0">
                              <a:pos x="connsiteX27" y="connsiteY27"/>
                            </a:cxn>
                            <a:cxn ang="0">
                              <a:pos x="connsiteX28" y="connsiteY28"/>
                            </a:cxn>
                            <a:cxn ang="0">
                              <a:pos x="connsiteX29" y="connsiteY29"/>
                            </a:cxn>
                            <a:cxn ang="0">
                              <a:pos x="connsiteX30" y="connsiteY30"/>
                            </a:cxn>
                            <a:cxn ang="0">
                              <a:pos x="connsiteX31" y="connsiteY31"/>
                            </a:cxn>
                            <a:cxn ang="0">
                              <a:pos x="connsiteX32" y="connsiteY32"/>
                            </a:cxn>
                            <a:cxn ang="0">
                              <a:pos x="connsiteX33" y="connsiteY33"/>
                            </a:cxn>
                            <a:cxn ang="0">
                              <a:pos x="connsiteX34" y="connsiteY34"/>
                            </a:cxn>
                            <a:cxn ang="0">
                              <a:pos x="connsiteX35" y="connsiteY35"/>
                            </a:cxn>
                            <a:cxn ang="0">
                              <a:pos x="connsiteX36" y="connsiteY36"/>
                            </a:cxn>
                            <a:cxn ang="0">
                              <a:pos x="connsiteX37" y="connsiteY37"/>
                            </a:cxn>
                            <a:cxn ang="0">
                              <a:pos x="connsiteX38" y="connsiteY38"/>
                            </a:cxn>
                            <a:cxn ang="0">
                              <a:pos x="connsiteX39" y="connsiteY39"/>
                            </a:cxn>
                            <a:cxn ang="0">
                              <a:pos x="connsiteX40" y="connsiteY40"/>
                            </a:cxn>
                            <a:cxn ang="0">
                              <a:pos x="connsiteX41" y="connsiteY41"/>
                            </a:cxn>
                            <a:cxn ang="0">
                              <a:pos x="connsiteX42" y="connsiteY42"/>
                            </a:cxn>
                            <a:cxn ang="0">
                              <a:pos x="connsiteX43" y="connsiteY43"/>
                            </a:cxn>
                            <a:cxn ang="0">
                              <a:pos x="connsiteX44" y="connsiteY44"/>
                            </a:cxn>
                            <a:cxn ang="0">
                              <a:pos x="connsiteX45" y="connsiteY45"/>
                            </a:cxn>
                            <a:cxn ang="0">
                              <a:pos x="connsiteX46" y="connsiteY46"/>
                            </a:cxn>
                            <a:cxn ang="0">
                              <a:pos x="connsiteX47" y="connsiteY47"/>
                            </a:cxn>
                            <a:cxn ang="0">
                              <a:pos x="connsiteX48" y="connsiteY48"/>
                            </a:cxn>
                            <a:cxn ang="0">
                              <a:pos x="connsiteX49" y="connsiteY49"/>
                            </a:cxn>
                            <a:cxn ang="0">
                              <a:pos x="connsiteX50" y="connsiteY50"/>
                            </a:cxn>
                            <a:cxn ang="0">
                              <a:pos x="connsiteX51" y="connsiteY51"/>
                            </a:cxn>
                            <a:cxn ang="0">
                              <a:pos x="connsiteX52" y="connsiteY52"/>
                            </a:cxn>
                            <a:cxn ang="0">
                              <a:pos x="connsiteX53" y="connsiteY53"/>
                            </a:cxn>
                            <a:cxn ang="0">
                              <a:pos x="connsiteX54" y="connsiteY54"/>
                            </a:cxn>
                            <a:cxn ang="0">
                              <a:pos x="connsiteX55" y="connsiteY55"/>
                            </a:cxn>
                            <a:cxn ang="0">
                              <a:pos x="connsiteX56" y="connsiteY56"/>
                            </a:cxn>
                            <a:cxn ang="0">
                              <a:pos x="connsiteX57" y="connsiteY57"/>
                            </a:cxn>
                            <a:cxn ang="0">
                              <a:pos x="connsiteX58" y="connsiteY58"/>
                            </a:cxn>
                            <a:cxn ang="0">
                              <a:pos x="connsiteX59" y="connsiteY59"/>
                            </a:cxn>
                            <a:cxn ang="0">
                              <a:pos x="connsiteX60" y="connsiteY60"/>
                            </a:cxn>
                            <a:cxn ang="0">
                              <a:pos x="connsiteX61" y="connsiteY61"/>
                            </a:cxn>
                            <a:cxn ang="0">
                              <a:pos x="connsiteX62" y="connsiteY62"/>
                            </a:cxn>
                            <a:cxn ang="0">
                              <a:pos x="connsiteX63" y="connsiteY63"/>
                            </a:cxn>
                            <a:cxn ang="0">
                              <a:pos x="connsiteX64" y="connsiteY64"/>
                            </a:cxn>
                            <a:cxn ang="0">
                              <a:pos x="connsiteX65" y="connsiteY65"/>
                            </a:cxn>
                            <a:cxn ang="0">
                              <a:pos x="connsiteX66" y="connsiteY66"/>
                            </a:cxn>
                            <a:cxn ang="0">
                              <a:pos x="connsiteX67" y="connsiteY67"/>
                            </a:cxn>
                            <a:cxn ang="0">
                              <a:pos x="connsiteX68" y="connsiteY68"/>
                            </a:cxn>
                            <a:cxn ang="0">
                              <a:pos x="connsiteX69" y="connsiteY69"/>
                            </a:cxn>
                            <a:cxn ang="0">
                              <a:pos x="connsiteX70" y="connsiteY70"/>
                            </a:cxn>
                            <a:cxn ang="0">
                              <a:pos x="connsiteX71" y="connsiteY71"/>
                            </a:cxn>
                            <a:cxn ang="0">
                              <a:pos x="connsiteX72" y="connsiteY72"/>
                            </a:cxn>
                            <a:cxn ang="0">
                              <a:pos x="connsiteX73" y="connsiteY73"/>
                            </a:cxn>
                            <a:cxn ang="0">
                              <a:pos x="connsiteX74" y="connsiteY74"/>
                            </a:cxn>
                            <a:cxn ang="0">
                              <a:pos x="connsiteX75" y="connsiteY75"/>
                            </a:cxn>
                            <a:cxn ang="0">
                              <a:pos x="connsiteX76" y="connsiteY76"/>
                            </a:cxn>
                            <a:cxn ang="0">
                              <a:pos x="connsiteX77" y="connsiteY77"/>
                            </a:cxn>
                            <a:cxn ang="0">
                              <a:pos x="connsiteX78" y="connsiteY78"/>
                            </a:cxn>
                            <a:cxn ang="0">
                              <a:pos x="connsiteX79" y="connsiteY79"/>
                            </a:cxn>
                            <a:cxn ang="0">
                              <a:pos x="connsiteX80" y="connsiteY80"/>
                            </a:cxn>
                            <a:cxn ang="0">
                              <a:pos x="connsiteX81" y="connsiteY81"/>
                            </a:cxn>
                            <a:cxn ang="0">
                              <a:pos x="connsiteX82" y="connsiteY82"/>
                            </a:cxn>
                            <a:cxn ang="0">
                              <a:pos x="connsiteX83" y="connsiteY83"/>
                            </a:cxn>
                            <a:cxn ang="0">
                              <a:pos x="connsiteX84" y="connsiteY84"/>
                            </a:cxn>
                            <a:cxn ang="0">
                              <a:pos x="connsiteX85" y="connsiteY85"/>
                            </a:cxn>
                            <a:cxn ang="0">
                              <a:pos x="connsiteX86" y="connsiteY86"/>
                            </a:cxn>
                            <a:cxn ang="0">
                              <a:pos x="connsiteX87" y="connsiteY87"/>
                            </a:cxn>
                            <a:cxn ang="0">
                              <a:pos x="connsiteX88" y="connsiteY88"/>
                            </a:cxn>
                            <a:cxn ang="0">
                              <a:pos x="connsiteX89" y="connsiteY89"/>
                            </a:cxn>
                            <a:cxn ang="0">
                              <a:pos x="connsiteX90" y="connsiteY90"/>
                            </a:cxn>
                            <a:cxn ang="0">
                              <a:pos x="connsiteX91" y="connsiteY91"/>
                            </a:cxn>
                            <a:cxn ang="0">
                              <a:pos x="connsiteX92" y="connsiteY92"/>
                            </a:cxn>
                            <a:cxn ang="0">
                              <a:pos x="connsiteX93" y="connsiteY93"/>
                            </a:cxn>
                            <a:cxn ang="0">
                              <a:pos x="connsiteX94" y="connsiteY94"/>
                            </a:cxn>
                            <a:cxn ang="0">
                              <a:pos x="connsiteX95" y="connsiteY95"/>
                            </a:cxn>
                            <a:cxn ang="0">
                              <a:pos x="connsiteX96" y="connsiteY96"/>
                            </a:cxn>
                            <a:cxn ang="0">
                              <a:pos x="connsiteX97" y="connsiteY97"/>
                            </a:cxn>
                            <a:cxn ang="0">
                              <a:pos x="connsiteX98" y="connsiteY98"/>
                            </a:cxn>
                            <a:cxn ang="0">
                              <a:pos x="connsiteX99" y="connsiteY99"/>
                            </a:cxn>
                            <a:cxn ang="0">
                              <a:pos x="connsiteX100" y="connsiteY100"/>
                            </a:cxn>
                            <a:cxn ang="0">
                              <a:pos x="connsiteX101" y="connsiteY101"/>
                            </a:cxn>
                            <a:cxn ang="0">
                              <a:pos x="connsiteX102" y="connsiteY102"/>
                            </a:cxn>
                            <a:cxn ang="0">
                              <a:pos x="connsiteX103" y="connsiteY103"/>
                            </a:cxn>
                            <a:cxn ang="0">
                              <a:pos x="connsiteX104" y="connsiteY104"/>
                            </a:cxn>
                            <a:cxn ang="0">
                              <a:pos x="connsiteX105" y="connsiteY105"/>
                            </a:cxn>
                          </a:cxnLst>
                          <a:rect l="l" t="t" r="r" b="b"/>
                          <a:pathLst>
                            <a:path w="6610350" h="2212379">
                              <a:moveTo>
                                <a:pt x="0" y="0"/>
                              </a:moveTo>
                              <a:cubicBezTo>
                                <a:pt x="25560" y="5112"/>
                                <a:pt x="84058" y="14764"/>
                                <a:pt x="104775" y="28575"/>
                              </a:cubicBezTo>
                              <a:cubicBezTo>
                                <a:pt x="114300" y="34925"/>
                                <a:pt x="123111" y="42505"/>
                                <a:pt x="133350" y="47625"/>
                              </a:cubicBezTo>
                              <a:cubicBezTo>
                                <a:pt x="149355" y="55628"/>
                                <a:pt x="184766" y="62097"/>
                                <a:pt x="200025" y="66675"/>
                              </a:cubicBezTo>
                              <a:lnTo>
                                <a:pt x="285750" y="95250"/>
                              </a:lnTo>
                              <a:lnTo>
                                <a:pt x="342900" y="114300"/>
                              </a:lnTo>
                              <a:cubicBezTo>
                                <a:pt x="352425" y="117475"/>
                                <a:pt x="361512" y="122580"/>
                                <a:pt x="371475" y="123825"/>
                              </a:cubicBezTo>
                              <a:cubicBezTo>
                                <a:pt x="479337" y="137308"/>
                                <a:pt x="422204" y="130803"/>
                                <a:pt x="542925" y="142875"/>
                              </a:cubicBezTo>
                              <a:cubicBezTo>
                                <a:pt x="552450" y="146050"/>
                                <a:pt x="562723" y="147524"/>
                                <a:pt x="571500" y="152400"/>
                              </a:cubicBezTo>
                              <a:lnTo>
                                <a:pt x="657225" y="209550"/>
                              </a:lnTo>
                              <a:lnTo>
                                <a:pt x="685800" y="228600"/>
                              </a:lnTo>
                              <a:cubicBezTo>
                                <a:pt x="695325" y="234950"/>
                                <a:pt x="703515" y="244030"/>
                                <a:pt x="714375" y="247650"/>
                              </a:cubicBezTo>
                              <a:lnTo>
                                <a:pt x="771525" y="266700"/>
                              </a:lnTo>
                              <a:cubicBezTo>
                                <a:pt x="781050" y="269875"/>
                                <a:pt x="791746" y="270656"/>
                                <a:pt x="800100" y="276225"/>
                              </a:cubicBezTo>
                              <a:cubicBezTo>
                                <a:pt x="824182" y="292280"/>
                                <a:pt x="829082" y="299166"/>
                                <a:pt x="857250" y="304800"/>
                              </a:cubicBezTo>
                              <a:cubicBezTo>
                                <a:pt x="919660" y="317282"/>
                                <a:pt x="973268" y="316633"/>
                                <a:pt x="1038225" y="323850"/>
                              </a:cubicBezTo>
                              <a:cubicBezTo>
                                <a:pt x="1057420" y="325983"/>
                                <a:pt x="1076287" y="330438"/>
                                <a:pt x="1095375" y="333375"/>
                              </a:cubicBezTo>
                              <a:cubicBezTo>
                                <a:pt x="1117565" y="336789"/>
                                <a:pt x="1139961" y="338884"/>
                                <a:pt x="1162050" y="342900"/>
                              </a:cubicBezTo>
                              <a:cubicBezTo>
                                <a:pt x="1202993" y="350344"/>
                                <a:pt x="1193021" y="351749"/>
                                <a:pt x="1228725" y="361950"/>
                              </a:cubicBezTo>
                              <a:cubicBezTo>
                                <a:pt x="1241312" y="365546"/>
                                <a:pt x="1254125" y="368300"/>
                                <a:pt x="1266825" y="371475"/>
                              </a:cubicBezTo>
                              <a:cubicBezTo>
                                <a:pt x="1351420" y="427872"/>
                                <a:pt x="1253588" y="369670"/>
                                <a:pt x="1476375" y="400050"/>
                              </a:cubicBezTo>
                              <a:cubicBezTo>
                                <a:pt x="1487718" y="401597"/>
                                <a:pt x="1494231" y="415080"/>
                                <a:pt x="1504950" y="419100"/>
                              </a:cubicBezTo>
                              <a:cubicBezTo>
                                <a:pt x="1520109" y="424784"/>
                                <a:pt x="1536700" y="425450"/>
                                <a:pt x="1552575" y="428625"/>
                              </a:cubicBezTo>
                              <a:cubicBezTo>
                                <a:pt x="1558925" y="438150"/>
                                <a:pt x="1563967" y="448691"/>
                                <a:pt x="1571625" y="457200"/>
                              </a:cubicBezTo>
                              <a:cubicBezTo>
                                <a:pt x="1606572" y="496030"/>
                                <a:pt x="1634850" y="524750"/>
                                <a:pt x="1676400" y="552450"/>
                              </a:cubicBezTo>
                              <a:cubicBezTo>
                                <a:pt x="1691804" y="562719"/>
                                <a:pt x="1708406" y="571086"/>
                                <a:pt x="1724025" y="581025"/>
                              </a:cubicBezTo>
                              <a:cubicBezTo>
                                <a:pt x="1743341" y="593317"/>
                                <a:pt x="1762125" y="606425"/>
                                <a:pt x="1781175" y="619125"/>
                              </a:cubicBezTo>
                              <a:cubicBezTo>
                                <a:pt x="1790700" y="625475"/>
                                <a:pt x="1798644" y="635399"/>
                                <a:pt x="1809750" y="638175"/>
                              </a:cubicBezTo>
                              <a:cubicBezTo>
                                <a:pt x="1857590" y="650135"/>
                                <a:pt x="1835431" y="643560"/>
                                <a:pt x="1876425" y="657225"/>
                              </a:cubicBezTo>
                              <a:cubicBezTo>
                                <a:pt x="1892300" y="669925"/>
                                <a:pt x="1908750" y="681938"/>
                                <a:pt x="1924050" y="695325"/>
                              </a:cubicBezTo>
                              <a:cubicBezTo>
                                <a:pt x="1934187" y="704195"/>
                                <a:pt x="1940929" y="717217"/>
                                <a:pt x="1952625" y="723900"/>
                              </a:cubicBezTo>
                              <a:cubicBezTo>
                                <a:pt x="1963991" y="730395"/>
                                <a:pt x="1978025" y="730250"/>
                                <a:pt x="1990725" y="733425"/>
                              </a:cubicBezTo>
                              <a:cubicBezTo>
                                <a:pt x="2000250" y="739775"/>
                                <a:pt x="2009061" y="747355"/>
                                <a:pt x="2019300" y="752475"/>
                              </a:cubicBezTo>
                              <a:cubicBezTo>
                                <a:pt x="2028280" y="756965"/>
                                <a:pt x="2037869" y="761166"/>
                                <a:pt x="2047875" y="762000"/>
                              </a:cubicBezTo>
                              <a:cubicBezTo>
                                <a:pt x="2114395" y="767543"/>
                                <a:pt x="2181225" y="768350"/>
                                <a:pt x="2247900" y="771525"/>
                              </a:cubicBezTo>
                              <a:cubicBezTo>
                                <a:pt x="2263775" y="777875"/>
                                <a:pt x="2279516" y="784572"/>
                                <a:pt x="2295525" y="790575"/>
                              </a:cubicBezTo>
                              <a:cubicBezTo>
                                <a:pt x="2304926" y="794100"/>
                                <a:pt x="2314699" y="796575"/>
                                <a:pt x="2324100" y="800100"/>
                              </a:cubicBezTo>
                              <a:cubicBezTo>
                                <a:pt x="2340109" y="806103"/>
                                <a:pt x="2355505" y="813743"/>
                                <a:pt x="2371725" y="819150"/>
                              </a:cubicBezTo>
                              <a:cubicBezTo>
                                <a:pt x="2384144" y="823290"/>
                                <a:pt x="2397046" y="825835"/>
                                <a:pt x="2409825" y="828675"/>
                              </a:cubicBezTo>
                              <a:cubicBezTo>
                                <a:pt x="2454019" y="838496"/>
                                <a:pt x="2454898" y="836110"/>
                                <a:pt x="2495550" y="847725"/>
                              </a:cubicBezTo>
                              <a:cubicBezTo>
                                <a:pt x="2516907" y="853827"/>
                                <a:pt x="2554717" y="868558"/>
                                <a:pt x="2571750" y="876300"/>
                              </a:cubicBezTo>
                              <a:cubicBezTo>
                                <a:pt x="2591139" y="885113"/>
                                <a:pt x="2609125" y="896965"/>
                                <a:pt x="2628900" y="904875"/>
                              </a:cubicBezTo>
                              <a:cubicBezTo>
                                <a:pt x="2641055" y="909737"/>
                                <a:pt x="2654200" y="911657"/>
                                <a:pt x="2667000" y="914400"/>
                              </a:cubicBezTo>
                              <a:cubicBezTo>
                                <a:pt x="2773350" y="937189"/>
                                <a:pt x="2745246" y="931561"/>
                                <a:pt x="2847975" y="942975"/>
                              </a:cubicBezTo>
                              <a:cubicBezTo>
                                <a:pt x="2950085" y="1011048"/>
                                <a:pt x="2795116" y="905037"/>
                                <a:pt x="2905125" y="990600"/>
                              </a:cubicBezTo>
                              <a:cubicBezTo>
                                <a:pt x="2923197" y="1004656"/>
                                <a:pt x="2942959" y="1016408"/>
                                <a:pt x="2962275" y="1028700"/>
                              </a:cubicBezTo>
                              <a:cubicBezTo>
                                <a:pt x="2976636" y="1037839"/>
                                <a:pt x="3015046" y="1064763"/>
                                <a:pt x="3038475" y="1066800"/>
                              </a:cubicBezTo>
                              <a:cubicBezTo>
                                <a:pt x="3101815" y="1072308"/>
                                <a:pt x="3165475" y="1073150"/>
                                <a:pt x="3228975" y="1076325"/>
                              </a:cubicBezTo>
                              <a:cubicBezTo>
                                <a:pt x="3248185" y="1080167"/>
                                <a:pt x="3291160" y="1082476"/>
                                <a:pt x="3305175" y="1104900"/>
                              </a:cubicBezTo>
                              <a:cubicBezTo>
                                <a:pt x="3315818" y="1121928"/>
                                <a:pt x="3313086" y="1145342"/>
                                <a:pt x="3324225" y="1162050"/>
                              </a:cubicBezTo>
                              <a:cubicBezTo>
                                <a:pt x="3387725" y="1257300"/>
                                <a:pt x="3352800" y="1228725"/>
                                <a:pt x="3409950" y="1266825"/>
                              </a:cubicBezTo>
                              <a:cubicBezTo>
                                <a:pt x="3419475" y="1263650"/>
                                <a:pt x="3431425" y="1264400"/>
                                <a:pt x="3438525" y="1257300"/>
                              </a:cubicBezTo>
                              <a:cubicBezTo>
                                <a:pt x="3470275" y="1225550"/>
                                <a:pt x="3419475" y="1219200"/>
                                <a:pt x="3476625" y="1238250"/>
                              </a:cubicBezTo>
                              <a:cubicBezTo>
                                <a:pt x="3552825" y="1235075"/>
                                <a:pt x="3629153" y="1234159"/>
                                <a:pt x="3705225" y="1228725"/>
                              </a:cubicBezTo>
                              <a:cubicBezTo>
                                <a:pt x="3735796" y="1226541"/>
                                <a:pt x="3744151" y="1215841"/>
                                <a:pt x="3771900" y="1209675"/>
                              </a:cubicBezTo>
                              <a:cubicBezTo>
                                <a:pt x="3795689" y="1204389"/>
                                <a:pt x="3874456" y="1193663"/>
                                <a:pt x="3895725" y="1190625"/>
                              </a:cubicBezTo>
                              <a:cubicBezTo>
                                <a:pt x="3901288" y="1191243"/>
                                <a:pt x="3995981" y="1197891"/>
                                <a:pt x="4019550" y="1209675"/>
                              </a:cubicBezTo>
                              <a:cubicBezTo>
                                <a:pt x="4040028" y="1219914"/>
                                <a:pt x="4060511" y="1231586"/>
                                <a:pt x="4076700" y="1247775"/>
                              </a:cubicBezTo>
                              <a:cubicBezTo>
                                <a:pt x="4086225" y="1257300"/>
                                <a:pt x="4096651" y="1266002"/>
                                <a:pt x="4105275" y="1276350"/>
                              </a:cubicBezTo>
                              <a:cubicBezTo>
                                <a:pt x="4112604" y="1285144"/>
                                <a:pt x="4115386" y="1297774"/>
                                <a:pt x="4124325" y="1304925"/>
                              </a:cubicBezTo>
                              <a:cubicBezTo>
                                <a:pt x="4147714" y="1323636"/>
                                <a:pt x="4175603" y="1335935"/>
                                <a:pt x="4200525" y="1352550"/>
                              </a:cubicBezTo>
                              <a:cubicBezTo>
                                <a:pt x="4210050" y="1358900"/>
                                <a:pt x="4218861" y="1366480"/>
                                <a:pt x="4229100" y="1371600"/>
                              </a:cubicBezTo>
                              <a:cubicBezTo>
                                <a:pt x="4238080" y="1376090"/>
                                <a:pt x="4248861" y="1376317"/>
                                <a:pt x="4257675" y="1381125"/>
                              </a:cubicBezTo>
                              <a:cubicBezTo>
                                <a:pt x="4283971" y="1395468"/>
                                <a:pt x="4308953" y="1412135"/>
                                <a:pt x="4333875" y="1428750"/>
                              </a:cubicBezTo>
                              <a:cubicBezTo>
                                <a:pt x="4381480" y="1460487"/>
                                <a:pt x="4409528" y="1484305"/>
                                <a:pt x="4457700" y="1504950"/>
                              </a:cubicBezTo>
                              <a:cubicBezTo>
                                <a:pt x="4466928" y="1508905"/>
                                <a:pt x="4476750" y="1511300"/>
                                <a:pt x="4486275" y="1514475"/>
                              </a:cubicBezTo>
                              <a:cubicBezTo>
                                <a:pt x="4521200" y="1511300"/>
                                <a:pt x="4556333" y="1509910"/>
                                <a:pt x="4591050" y="1504950"/>
                              </a:cubicBezTo>
                              <a:cubicBezTo>
                                <a:pt x="4600989" y="1503530"/>
                                <a:pt x="4609971" y="1498183"/>
                                <a:pt x="4619625" y="1495425"/>
                              </a:cubicBezTo>
                              <a:cubicBezTo>
                                <a:pt x="4632212" y="1491829"/>
                                <a:pt x="4645025" y="1489075"/>
                                <a:pt x="4657725" y="1485900"/>
                              </a:cubicBezTo>
                              <a:cubicBezTo>
                                <a:pt x="4660544" y="1484021"/>
                                <a:pt x="4705356" y="1450526"/>
                                <a:pt x="4714875" y="1457325"/>
                              </a:cubicBezTo>
                              <a:cubicBezTo>
                                <a:pt x="4733506" y="1470633"/>
                                <a:pt x="4745735" y="1492755"/>
                                <a:pt x="4752975" y="1514475"/>
                              </a:cubicBezTo>
                              <a:cubicBezTo>
                                <a:pt x="4756150" y="1524000"/>
                                <a:pt x="4755400" y="1535950"/>
                                <a:pt x="4762500" y="1543050"/>
                              </a:cubicBezTo>
                              <a:cubicBezTo>
                                <a:pt x="4769600" y="1550150"/>
                                <a:pt x="4781550" y="1549400"/>
                                <a:pt x="4791075" y="1552575"/>
                              </a:cubicBezTo>
                              <a:cubicBezTo>
                                <a:pt x="4834809" y="1618177"/>
                                <a:pt x="4778933" y="1538409"/>
                                <a:pt x="4848225" y="1619250"/>
                              </a:cubicBezTo>
                              <a:cubicBezTo>
                                <a:pt x="4855675" y="1627942"/>
                                <a:pt x="4857567" y="1641758"/>
                                <a:pt x="4867275" y="1647825"/>
                              </a:cubicBezTo>
                              <a:cubicBezTo>
                                <a:pt x="4884303" y="1658468"/>
                                <a:pt x="4924425" y="1666875"/>
                                <a:pt x="4924425" y="1666875"/>
                              </a:cubicBezTo>
                              <a:cubicBezTo>
                                <a:pt x="4940300" y="1663700"/>
                                <a:pt x="4955986" y="1655342"/>
                                <a:pt x="4972050" y="1657350"/>
                              </a:cubicBezTo>
                              <a:cubicBezTo>
                                <a:pt x="4983409" y="1658770"/>
                                <a:pt x="4990386" y="1671280"/>
                                <a:pt x="5000625" y="1676400"/>
                              </a:cubicBezTo>
                              <a:cubicBezTo>
                                <a:pt x="5009605" y="1680890"/>
                                <a:pt x="5020220" y="1681435"/>
                                <a:pt x="5029200" y="1685925"/>
                              </a:cubicBezTo>
                              <a:cubicBezTo>
                                <a:pt x="5039439" y="1691045"/>
                                <a:pt x="5047314" y="1700326"/>
                                <a:pt x="5057775" y="1704975"/>
                              </a:cubicBezTo>
                              <a:cubicBezTo>
                                <a:pt x="5076125" y="1713130"/>
                                <a:pt x="5098217" y="1712886"/>
                                <a:pt x="5114925" y="1724025"/>
                              </a:cubicBezTo>
                              <a:cubicBezTo>
                                <a:pt x="5156970" y="1752055"/>
                                <a:pt x="5132275" y="1740830"/>
                                <a:pt x="5191125" y="1752600"/>
                              </a:cubicBezTo>
                              <a:cubicBezTo>
                                <a:pt x="5203825" y="1758950"/>
                                <a:pt x="5216174" y="1766057"/>
                                <a:pt x="5229225" y="1771650"/>
                              </a:cubicBezTo>
                              <a:cubicBezTo>
                                <a:pt x="5238453" y="1775605"/>
                                <a:pt x="5249286" y="1775854"/>
                                <a:pt x="5257800" y="1781175"/>
                              </a:cubicBezTo>
                              <a:cubicBezTo>
                                <a:pt x="5346544" y="1836640"/>
                                <a:pt x="5269703" y="1807368"/>
                                <a:pt x="5334000" y="1828800"/>
                              </a:cubicBezTo>
                              <a:cubicBezTo>
                                <a:pt x="5362575" y="1825625"/>
                                <a:pt x="5391365" y="1824002"/>
                                <a:pt x="5419725" y="1819275"/>
                              </a:cubicBezTo>
                              <a:cubicBezTo>
                                <a:pt x="5436335" y="1816507"/>
                                <a:pt x="5486976" y="1792765"/>
                                <a:pt x="5495925" y="1790700"/>
                              </a:cubicBezTo>
                              <a:cubicBezTo>
                                <a:pt x="5520867" y="1784944"/>
                                <a:pt x="5546725" y="1784350"/>
                                <a:pt x="5572125" y="1781175"/>
                              </a:cubicBezTo>
                              <a:cubicBezTo>
                                <a:pt x="5581650" y="1778000"/>
                                <a:pt x="5591175" y="1768475"/>
                                <a:pt x="5600700" y="1771650"/>
                              </a:cubicBezTo>
                              <a:cubicBezTo>
                                <a:pt x="5620517" y="1778256"/>
                                <a:pt x="5636125" y="1814566"/>
                                <a:pt x="5648325" y="1828800"/>
                              </a:cubicBezTo>
                              <a:cubicBezTo>
                                <a:pt x="5660014" y="1842437"/>
                                <a:pt x="5673725" y="1854200"/>
                                <a:pt x="5686425" y="1866900"/>
                              </a:cubicBezTo>
                              <a:cubicBezTo>
                                <a:pt x="5689600" y="1876425"/>
                                <a:pt x="5691460" y="1886495"/>
                                <a:pt x="5695950" y="1895475"/>
                              </a:cubicBezTo>
                              <a:cubicBezTo>
                                <a:pt x="5712543" y="1928661"/>
                                <a:pt x="5730452" y="1938751"/>
                                <a:pt x="5762625" y="1962150"/>
                              </a:cubicBezTo>
                              <a:cubicBezTo>
                                <a:pt x="5781141" y="1975616"/>
                                <a:pt x="5796938" y="1998619"/>
                                <a:pt x="5819775" y="2000250"/>
                              </a:cubicBezTo>
                              <a:lnTo>
                                <a:pt x="5953125" y="2009775"/>
                              </a:lnTo>
                              <a:cubicBezTo>
                                <a:pt x="5962650" y="2012950"/>
                                <a:pt x="5971761" y="2017880"/>
                                <a:pt x="5981700" y="2019300"/>
                              </a:cubicBezTo>
                              <a:cubicBezTo>
                                <a:pt x="6016417" y="2024260"/>
                                <a:pt x="6053639" y="2016511"/>
                                <a:pt x="6086475" y="2028825"/>
                              </a:cubicBezTo>
                              <a:cubicBezTo>
                                <a:pt x="6107496" y="2036708"/>
                                <a:pt x="6117204" y="2061666"/>
                                <a:pt x="6134100" y="2076450"/>
                              </a:cubicBezTo>
                              <a:cubicBezTo>
                                <a:pt x="6142715" y="2083988"/>
                                <a:pt x="6153517" y="2088631"/>
                                <a:pt x="6162675" y="2095500"/>
                              </a:cubicBezTo>
                              <a:cubicBezTo>
                                <a:pt x="6178939" y="2107698"/>
                                <a:pt x="6192452" y="2123865"/>
                                <a:pt x="6210300" y="2133600"/>
                              </a:cubicBezTo>
                              <a:cubicBezTo>
                                <a:pt x="6227929" y="2143216"/>
                                <a:pt x="6248400" y="2146300"/>
                                <a:pt x="6267450" y="2152650"/>
                              </a:cubicBezTo>
                              <a:cubicBezTo>
                                <a:pt x="6308444" y="2166315"/>
                                <a:pt x="6286285" y="2159740"/>
                                <a:pt x="6334125" y="2171700"/>
                              </a:cubicBezTo>
                              <a:cubicBezTo>
                                <a:pt x="6350000" y="2181225"/>
                                <a:pt x="6364832" y="2192756"/>
                                <a:pt x="6381750" y="2200275"/>
                              </a:cubicBezTo>
                              <a:cubicBezTo>
                                <a:pt x="6442291" y="2227182"/>
                                <a:pt x="6597354" y="2200925"/>
                                <a:pt x="6610350" y="2200275"/>
                              </a:cubicBezTo>
                              <a:cubicBezTo>
                                <a:pt x="6597650" y="2197100"/>
                                <a:pt x="6584837" y="2194346"/>
                                <a:pt x="6572250" y="2190750"/>
                              </a:cubicBezTo>
                              <a:cubicBezTo>
                                <a:pt x="6535398" y="2180221"/>
                                <a:pt x="6555380" y="2181225"/>
                                <a:pt x="6534150" y="2181225"/>
                              </a:cubicBezTo>
                            </a:path>
                          </a:pathLst>
                        </a:cu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FCF316" id="Freeform 1" o:spid="_x0000_s1026" style="position:absolute;margin-left:20.25pt;margin-top:52.5pt;width:664.5pt;height:325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6610350,22123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" path="m,c25560,5112,84058,14764,104775,28575v9525,6350,18336,13930,28575,19050c149355,55628,184766,62097,200025,66675r85725,28575l342900,114300v9525,3175,18612,8280,28575,9525c479337,137308,422204,130803,542925,142875v9525,3175,19798,4649,28575,9525l657225,209550r28575,19050c695325,234950,703515,244030,714375,247650r57150,19050c781050,269875,791746,270656,800100,276225v24082,16055,28982,22941,57150,28575c919660,317282,973268,316633,1038225,323850v19195,2133,38062,6588,57150,9525c1117565,336789,1139961,338884,1162050,342900v40943,7444,30971,8849,66675,19050c1241312,365546,1254125,368300,1266825,371475v84595,56397,-13237,-1805,209550,28575c1487718,401597,1494231,415080,1504950,419100v15159,5684,31750,6350,47625,9525c1558925,438150,1563967,448691,1571625,457200v34947,38830,63225,67550,104775,95250c1691804,562719,1708406,571086,1724025,581025v19316,12292,38100,25400,57150,38100c1790700,625475,1798644,635399,1809750,638175v47840,11960,25681,5385,66675,19050c1892300,669925,1908750,681938,1924050,695325v10137,8870,16879,21892,28575,28575c1963991,730395,1978025,730250,1990725,733425v9525,6350,18336,13930,28575,19050c2028280,756965,2037869,761166,2047875,762000v66520,5543,133350,6350,200025,9525c2263775,777875,2279516,784572,2295525,790575v9401,3525,19174,6000,28575,9525c2340109,806103,2355505,813743,2371725,819150v12419,4140,25321,6685,38100,9525c2454019,838496,2454898,836110,2495550,847725v21357,6102,59167,20833,76200,28575c2591139,885113,2609125,896965,2628900,904875v12155,4862,25300,6782,38100,9525c2773350,937189,2745246,931561,2847975,942975v102110,68073,-52859,-37938,57150,47625c2923197,1004656,2942959,1016408,2962275,1028700v14361,9139,52771,36063,76200,38100c3101815,1072308,3165475,1073150,3228975,1076325v19210,3842,62185,6151,76200,28575c3315818,1121928,3313086,1145342,3324225,1162050v63500,95250,28575,66675,85725,104775c3419475,1263650,3431425,1264400,3438525,1257300v31750,-31750,-19050,-38100,38100,-19050c3552825,1235075,3629153,1234159,3705225,1228725v30571,-2184,38926,-12884,66675,-19050c3795689,1204389,3874456,1193663,3895725,1190625v5563,618,100256,7266,123825,19050c4040028,1219914,4060511,1231586,4076700,1247775v9525,9525,19951,18227,28575,28575c4112604,1285144,4115386,1297774,4124325,1304925v23389,18711,51278,31010,76200,47625c4210050,1358900,4218861,1366480,4229100,1371600v8980,4490,19761,4717,28575,9525c4283971,1395468,4308953,1412135,4333875,1428750v47605,31737,75653,55555,123825,76200c4466928,1508905,4476750,1511300,4486275,1514475v34925,-3175,70058,-4565,104775,-9525c4600989,1503530,4609971,1498183,4619625,1495425v12587,-3596,25400,-6350,38100,-9525c4660544,1484021,4705356,1450526,4714875,1457325v18631,13308,30860,35430,38100,57150c4756150,1524000,4755400,1535950,4762500,1543050v7100,7100,19050,6350,28575,9525c4834809,1618177,4778933,1538409,4848225,1619250v7450,8692,9342,22508,19050,28575c4884303,1658468,4924425,1666875,4924425,1666875v15875,-3175,31561,-11533,47625,-9525c4983409,1658770,4990386,1671280,5000625,1676400v8980,4490,19595,5035,28575,9525c5039439,1691045,5047314,1700326,5057775,1704975v18350,8155,40442,7911,57150,19050c5156970,1752055,5132275,1740830,5191125,1752600v12700,6350,25049,13457,38100,19050c5238453,1775605,5249286,1775854,5257800,1781175v88744,55465,11903,26193,76200,47625c5362575,1825625,5391365,1824002,5419725,1819275v16610,-2768,67251,-26510,76200,-28575c5520867,1784944,5546725,1784350,5572125,1781175v9525,-3175,19050,-12700,28575,-9525c5620517,1778256,5636125,1814566,5648325,1828800v11689,13637,25400,25400,38100,38100c5689600,1876425,5691460,1886495,5695950,1895475v16593,33186,34502,43276,66675,66675c5781141,1975616,5796938,1998619,5819775,2000250r133350,9525c5962650,2012950,5971761,2017880,5981700,2019300v34717,4960,71939,-2789,104775,9525c6107496,2036708,6117204,2061666,6134100,2076450v8615,7538,19417,12181,28575,19050c6178939,2107698,6192452,2123865,6210300,2133600v17629,9616,38100,12700,57150,19050c6308444,2166315,6286285,2159740,6334125,2171700v15875,9525,30707,21056,47625,28575c6442291,2227182,6597354,2200925,6610350,2200275v-12700,-3175,-25513,-5929,-38100,-9525c6535398,2180221,6555380,2181225,6534150,2181225e" filled="f" strokecolor="#1f4d78 [1604]" strokeweight="1pt">
                <v:stroke joinstyle="miter"/>
                <v:path arrowok="t" o:connecttype="custom" o:connectlocs="0,0;133762,53393;170242,88988;255363,124583;364805,177975;437766,213571;474246,231368;693129,266963;729610,284761;839051,391546;875531,427141;912012,462736;984973,498331;1021453,516129;1094414,569522;1325457,605117;1398418,622914;1483539,640712;1568660,676307;1617301,694104;1884825,747497;1921305,783092;1982106,800890;2006426,854282;2140188,1032258;2200989,1085650;2273950,1156841;2310430,1192436;2395551,1228031;2456352,1299221;2492832,1352614;2541473,1370411;2577954,1406006;2614434,1423804;2869797,1441601;2930598,1477196;2967079,1494994;3027879,1530589;3076520,1548387;3185962,1583982;3283243,1637374;3356204,1690767;3404844,1708565;3635887,1761957;3708848,1850945;3781809,1922135;3879091,1993325;4122294,2011123;4219575,2064516;4243895,2171301;4353337,2367074;4389817,2349276;4438458,2313681;4730302,2295884;4815423,2260289;4973505,2224693;5131587,2260289;5204548,2331479;5241028,2384871;5265349,2438264;5362630,2527252;5399110,2562847;5435591,2580644;5532872,2669632;5690954,2812013;5727435,2829810;5861196,2812013;5897677,2794215;5946318,2776417;6019278,2723025;6067919,2829810;6080079,2883203;6116560,2901000;6189521,3025583;6213841,3078976;6286802,3114571;6347603,3096773;6384083,3132368;6420564,3150166;6457044,3185761;6530005,3221356;6627286,3274749;6675927,3310344;6712407,3328141;6809689,3417129;6919130,3399332;7016411,3345939;7113693,3328141;7150173,3310344;7210974,3417129;7259615,3488319;7271775,3541712;7356896,3666295;7429857,3737485;7600099,3755283;7636580,3773080;7770341,3790878;7831142,3879865;7867623,3915461;7928423,3986651;8001384,4022246;8086505,4057841;8147306,4111234;8439150,4111234;8390509,4093436;8341869,4075638" o:connectangles="0,0,0,0,0,0,0,0,0,0,0,0,0,0,0,0,0,0,0,0,0,0,0,0,0,0,0,0,0,0,0,0,0,0,0,0,0,0,0,0,0,0,0,0,0,0,0,0,0,0,0,0,0,0,0,0,0,0,0,0,0,0,0,0,0,0,0,0,0,0,0,0,0,0,0,0,0,0,0,0,0,0,0,0,0,0,0,0,0,0,0,0,0,0,0,0,0,0,0,0,0,0,0,0,0,0"/>
              </v:shape>
            </w:pict>
          </mc:Fallback>
        </mc:AlternateContent>
      </w:r>
    </w:p>
    <w:p w:rsidR="00915AD5" w:rsidRPr="00915AD5" w:rsidRDefault="00697755" w:rsidP="00915AD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>
                <wp:simplePos x="0" y="0"/>
                <wp:positionH relativeFrom="column">
                  <wp:posOffset>257175</wp:posOffset>
                </wp:positionH>
                <wp:positionV relativeFrom="paragraph">
                  <wp:posOffset>85725</wp:posOffset>
                </wp:positionV>
                <wp:extent cx="2419350" cy="19050"/>
                <wp:effectExtent l="38100" t="76200" r="0" b="95250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419350" cy="1905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CADD482" id="Straight Arrow Connector 36" o:spid="_x0000_s1026" type="#_x0000_t32" style="position:absolute;margin-left:20.25pt;margin-top:6.75pt;width:190.5pt;height:1.5pt;flip:y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" strokecolor="#5b9bd5 [3204]" strokeweight=".5pt">
                <v:stroke startarrow="block" endarrow="block" joinstyle="miter"/>
              </v:shape>
            </w:pict>
          </mc:Fallback>
        </mc:AlternateContent>
      </w:r>
    </w:p>
    <w:p w:rsidR="00915AD5" w:rsidRPr="00915AD5" w:rsidRDefault="00261D44" w:rsidP="00915AD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>
                <wp:simplePos x="0" y="0"/>
                <wp:positionH relativeFrom="column">
                  <wp:posOffset>4819650</wp:posOffset>
                </wp:positionH>
                <wp:positionV relativeFrom="paragraph">
                  <wp:posOffset>285750</wp:posOffset>
                </wp:positionV>
                <wp:extent cx="3876675" cy="971550"/>
                <wp:effectExtent l="0" t="0" r="9525" b="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6675" cy="971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61D44" w:rsidRPr="00261D44" w:rsidRDefault="00261D44" w:rsidP="00261D44">
                            <w:pPr>
                              <w:pStyle w:val="NoSpacing"/>
                              <w:rPr>
                                <w:rFonts w:ascii="Comic Sans MS" w:hAnsi="Comic Sans MS"/>
                              </w:rPr>
                            </w:pPr>
                            <w:r w:rsidRPr="00261D44">
                              <w:rPr>
                                <w:rFonts w:ascii="Comic Sans MS" w:hAnsi="Comic Sans MS"/>
                              </w:rPr>
                              <w:t>For plotting, we need:</w:t>
                            </w:r>
                          </w:p>
                          <w:p w:rsidR="00261D44" w:rsidRPr="00261D44" w:rsidRDefault="00261D44" w:rsidP="00261D44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261D44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H</w:t>
                            </w:r>
                            <w:r w:rsidRPr="00261D44">
                              <w:rPr>
                                <w:rFonts w:ascii="Comic Sans MS" w:hAnsi="Comic Sans MS"/>
                                <w:sz w:val="28"/>
                                <w:szCs w:val="28"/>
                                <w:vertAlign w:val="subscript"/>
                              </w:rPr>
                              <w:t>d</w:t>
                            </w:r>
                            <w:proofErr w:type="spellEnd"/>
                            <w:r w:rsidRPr="00261D44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 (</w:t>
                            </w:r>
                            <w:r w:rsidRPr="00261D44">
                              <w:rPr>
                                <w:rFonts w:ascii="Comic Sans MS" w:hAnsi="Comic Sans MS"/>
                              </w:rPr>
                              <w:t>cumulative) and the Reduced Levels</w:t>
                            </w:r>
                          </w:p>
                          <w:p w:rsidR="00261D44" w:rsidRPr="00261D44" w:rsidRDefault="00261D44" w:rsidP="00261D44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261D44">
                              <w:rPr>
                                <w:rFonts w:ascii="Comic Sans MS" w:hAnsi="Comic Sans MS"/>
                              </w:rPr>
                              <w:t xml:space="preserve">Reduce levels = Bench Mark value (100) - drop [for each surveying point </w:t>
                            </w:r>
                            <w:r w:rsidR="004C3B2E">
                              <w:rPr>
                                <w:rFonts w:ascii="Comic Sans MS" w:hAnsi="Comic Sans MS"/>
                              </w:rPr>
                              <w:t>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9" o:spid="_x0000_s1031" type="#_x0000_t202" style="position:absolute;margin-left:379.5pt;margin-top:22.5pt;width:305.25pt;height:76.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" fillcolor="white [3201]" stroked="f" strokeweight=".5pt">
                <v:textbox>
                  <w:txbxContent>
                    <w:p w:rsidR="00261D44" w:rsidRPr="00261D44" w:rsidRDefault="00261D44" w:rsidP="00261D44">
                      <w:pPr>
                        <w:pStyle w:val="NoSpacing"/>
                        <w:rPr>
                          <w:rFonts w:ascii="Comic Sans MS" w:hAnsi="Comic Sans MS"/>
                        </w:rPr>
                      </w:pPr>
                      <w:r w:rsidRPr="00261D44">
                        <w:rPr>
                          <w:rFonts w:ascii="Comic Sans MS" w:hAnsi="Comic Sans MS"/>
                        </w:rPr>
                        <w:t>For plotting, we need:</w:t>
                      </w:r>
                    </w:p>
                    <w:p w:rsidR="00261D44" w:rsidRPr="00261D44" w:rsidRDefault="00261D44" w:rsidP="00261D44">
                      <w:pPr>
                        <w:pStyle w:val="NoSpacing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proofErr w:type="spellStart"/>
                      <w:r w:rsidRPr="00261D44">
                        <w:rPr>
                          <w:rFonts w:ascii="Comic Sans MS" w:hAnsi="Comic Sans MS"/>
                          <w:sz w:val="28"/>
                          <w:szCs w:val="28"/>
                        </w:rPr>
                        <w:t>H</w:t>
                      </w:r>
                      <w:r w:rsidRPr="00261D44">
                        <w:rPr>
                          <w:rFonts w:ascii="Comic Sans MS" w:hAnsi="Comic Sans MS"/>
                          <w:sz w:val="28"/>
                          <w:szCs w:val="28"/>
                          <w:vertAlign w:val="subscript"/>
                        </w:rPr>
                        <w:t>d</w:t>
                      </w:r>
                      <w:proofErr w:type="spellEnd"/>
                      <w:r w:rsidRPr="00261D44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 (</w:t>
                      </w:r>
                      <w:r w:rsidRPr="00261D44">
                        <w:rPr>
                          <w:rFonts w:ascii="Comic Sans MS" w:hAnsi="Comic Sans MS"/>
                        </w:rPr>
                        <w:t>cumulative) and the Reduced Levels</w:t>
                      </w:r>
                    </w:p>
                    <w:p w:rsidR="00261D44" w:rsidRPr="00261D44" w:rsidRDefault="00261D44" w:rsidP="00261D44">
                      <w:pPr>
                        <w:pStyle w:val="NoSpacing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261D44">
                        <w:rPr>
                          <w:rFonts w:ascii="Comic Sans MS" w:hAnsi="Comic Sans MS"/>
                        </w:rPr>
                        <w:t xml:space="preserve">Reduce levels = Bench Mark value (100) - drop [for each surveying point </w:t>
                      </w:r>
                      <w:r w:rsidR="004C3B2E">
                        <w:rPr>
                          <w:rFonts w:ascii="Comic Sans MS" w:hAnsi="Comic Sans MS"/>
                        </w:rPr>
                        <w:t>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>
                <wp:simplePos x="0" y="0"/>
                <wp:positionH relativeFrom="column">
                  <wp:posOffset>4648200</wp:posOffset>
                </wp:positionH>
                <wp:positionV relativeFrom="paragraph">
                  <wp:posOffset>190500</wp:posOffset>
                </wp:positionV>
                <wp:extent cx="4124325" cy="1085850"/>
                <wp:effectExtent l="19050" t="19050" r="28575" b="19050"/>
                <wp:wrapNone/>
                <wp:docPr id="38" name="Rounded 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24325" cy="1085850"/>
                        </a:xfrm>
                        <a:prstGeom prst="roundRect">
                          <a:avLst/>
                        </a:prstGeom>
                        <a:noFill/>
                        <a:ln w="2857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6323F1C3" id="Rounded Rectangle 38" o:spid="_x0000_s1026" style="position:absolute;margin-left:366pt;margin-top:15pt;width:324.75pt;height:85.5pt;z-index:2516951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" filled="f" strokecolor="#1f4d78 [1604]" strokeweight="2.25pt">
                <v:stroke joinstyle="miter"/>
              </v:roundrect>
            </w:pict>
          </mc:Fallback>
        </mc:AlternateContent>
      </w:r>
    </w:p>
    <w:p w:rsidR="00915AD5" w:rsidRPr="00915AD5" w:rsidRDefault="00915AD5" w:rsidP="00915AD5"/>
    <w:p w:rsidR="00915AD5" w:rsidRPr="00915AD5" w:rsidRDefault="00915AD5" w:rsidP="00915AD5"/>
    <w:p w:rsidR="00915AD5" w:rsidRPr="00915AD5" w:rsidRDefault="00261D44" w:rsidP="00915AD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50B6A19F" wp14:editId="096339D1">
                <wp:simplePos x="0" y="0"/>
                <wp:positionH relativeFrom="column">
                  <wp:posOffset>7143750</wp:posOffset>
                </wp:positionH>
                <wp:positionV relativeFrom="paragraph">
                  <wp:posOffset>161290</wp:posOffset>
                </wp:positionV>
                <wp:extent cx="180975" cy="190500"/>
                <wp:effectExtent l="0" t="0" r="28575" b="19050"/>
                <wp:wrapNone/>
                <wp:docPr id="40" name="Oval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" cy="190500"/>
                        </a:xfrm>
                        <a:prstGeom prst="ellipse">
                          <a:avLst/>
                        </a:prstGeom>
                        <a:solidFill>
                          <a:srgbClr val="5B9BD5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CBC1CC5" id="Oval 40" o:spid="_x0000_s1026" style="position:absolute;margin-left:562.5pt;margin-top:12.7pt;width:14.25pt;height:1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" fillcolor="#5b9bd5" strokecolor="#41719c" strokeweight="1pt">
                <v:stroke joinstyle="miter"/>
              </v:oval>
            </w:pict>
          </mc:Fallback>
        </mc:AlternateContent>
      </w:r>
    </w:p>
    <w:p w:rsidR="00915AD5" w:rsidRPr="00915AD5" w:rsidRDefault="00915AD5" w:rsidP="00915AD5"/>
    <w:p w:rsidR="00915AD5" w:rsidRPr="00915AD5" w:rsidRDefault="00915AD5" w:rsidP="00915AD5">
      <w:bookmarkStart w:id="0" w:name="_GoBack"/>
      <w:bookmarkEnd w:id="0"/>
    </w:p>
    <w:p w:rsidR="00915AD5" w:rsidRPr="00915AD5" w:rsidRDefault="00915AD5" w:rsidP="00915AD5"/>
    <w:p w:rsidR="00915AD5" w:rsidRPr="00915AD5" w:rsidRDefault="00915AD5" w:rsidP="00915AD5"/>
    <w:p w:rsidR="00915AD5" w:rsidRPr="00915AD5" w:rsidRDefault="00915AD5" w:rsidP="00915AD5"/>
    <w:p w:rsidR="00915AD5" w:rsidRPr="00915AD5" w:rsidRDefault="00915AD5" w:rsidP="00915AD5"/>
    <w:p w:rsidR="00915AD5" w:rsidRPr="00915AD5" w:rsidRDefault="00915AD5" w:rsidP="00915AD5"/>
    <w:p w:rsidR="00915AD5" w:rsidRPr="00915AD5" w:rsidRDefault="00915AD5" w:rsidP="00915AD5"/>
    <w:p w:rsidR="00915AD5" w:rsidRPr="00915AD5" w:rsidRDefault="00915AD5" w:rsidP="00915AD5"/>
    <w:p w:rsidR="00915AD5" w:rsidRPr="00915AD5" w:rsidRDefault="00915AD5" w:rsidP="00915AD5"/>
    <w:p w:rsidR="00915AD5" w:rsidRPr="00915AD5" w:rsidRDefault="00915AD5" w:rsidP="00915AD5"/>
    <w:p w:rsidR="00915AD5" w:rsidRDefault="00915AD5" w:rsidP="00915AD5"/>
    <w:p w:rsidR="0045092F" w:rsidRDefault="0045092F" w:rsidP="00915AD5"/>
    <w:p w:rsidR="00915AD5" w:rsidRDefault="00915AD5" w:rsidP="00915AD5"/>
    <w:p w:rsidR="00915AD5" w:rsidRDefault="00915AD5" w:rsidP="00915AD5"/>
    <w:p w:rsidR="00915AD5" w:rsidRPr="00915AD5" w:rsidRDefault="00261D44" w:rsidP="00915AD5">
      <w:r>
        <w:rPr>
          <w:noProof/>
          <w:lang w:eastAsia="en-GB"/>
        </w:rPr>
        <w:drawing>
          <wp:inline distT="0" distB="0" distL="0" distR="0" wp14:anchorId="16D5710A" wp14:editId="385ABEFD">
            <wp:extent cx="7762875" cy="4984750"/>
            <wp:effectExtent l="0" t="0" r="9525" b="635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t="13461" r="37516" b="29205"/>
                    <a:stretch/>
                  </pic:blipFill>
                  <pic:spPr bwMode="auto">
                    <a:xfrm>
                      <a:off x="0" y="0"/>
                      <a:ext cx="7770257" cy="49894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915AD5" w:rsidRPr="00915AD5" w:rsidSect="00A97553"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96167" w:rsidRDefault="00596167" w:rsidP="00915AD5">
      <w:pPr>
        <w:spacing w:after="0" w:line="240" w:lineRule="auto"/>
      </w:pPr>
      <w:r>
        <w:separator/>
      </w:r>
    </w:p>
  </w:endnote>
  <w:endnote w:type="continuationSeparator" w:id="0">
    <w:p w:rsidR="00596167" w:rsidRDefault="00596167" w:rsidP="00915A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15AD5" w:rsidRPr="00915AD5" w:rsidRDefault="00915AD5">
    <w:pPr>
      <w:pStyle w:val="Footer"/>
      <w:rPr>
        <w:b/>
        <w:i/>
      </w:rPr>
    </w:pPr>
    <w:r w:rsidRPr="00915AD5">
      <w:rPr>
        <w:b/>
        <w:i/>
      </w:rPr>
      <w:t xml:space="preserve">Sergio Garate   MSc / BSc (hons)              </w:t>
    </w:r>
    <w:r>
      <w:rPr>
        <w:b/>
        <w:i/>
      </w:rPr>
      <w:t xml:space="preserve">                                                                                                                                                                        </w:t>
    </w:r>
    <w:r w:rsidRPr="00915AD5">
      <w:rPr>
        <w:b/>
        <w:i/>
      </w:rPr>
      <w:t xml:space="preserve">     Fieldwork Year 1</w:t>
    </w:r>
  </w:p>
  <w:p w:rsidR="00915AD5" w:rsidRDefault="00915AD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96167" w:rsidRDefault="00596167" w:rsidP="00915AD5">
      <w:pPr>
        <w:spacing w:after="0" w:line="240" w:lineRule="auto"/>
      </w:pPr>
      <w:r>
        <w:separator/>
      </w:r>
    </w:p>
  </w:footnote>
  <w:footnote w:type="continuationSeparator" w:id="0">
    <w:p w:rsidR="00596167" w:rsidRDefault="00596167" w:rsidP="00915AD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433255D"/>
    <w:multiLevelType w:val="hybridMultilevel"/>
    <w:tmpl w:val="1C369E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42C344D"/>
    <w:multiLevelType w:val="hybridMultilevel"/>
    <w:tmpl w:val="4C8AAD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7553"/>
    <w:rsid w:val="0004796C"/>
    <w:rsid w:val="00261D44"/>
    <w:rsid w:val="0045092F"/>
    <w:rsid w:val="004C3B2E"/>
    <w:rsid w:val="0058173D"/>
    <w:rsid w:val="00596167"/>
    <w:rsid w:val="00697755"/>
    <w:rsid w:val="00915AD5"/>
    <w:rsid w:val="00A975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12BA385-48AB-473B-A0BC-8450566D28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8173D"/>
    <w:pPr>
      <w:spacing w:after="0" w:line="240" w:lineRule="auto"/>
    </w:pPr>
  </w:style>
  <w:style w:type="character" w:styleId="PlaceholderText">
    <w:name w:val="Placeholder Text"/>
    <w:basedOn w:val="DefaultParagraphFont"/>
    <w:uiPriority w:val="99"/>
    <w:semiHidden/>
    <w:rsid w:val="0058173D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915A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5AD5"/>
  </w:style>
  <w:style w:type="paragraph" w:styleId="Footer">
    <w:name w:val="footer"/>
    <w:basedOn w:val="Normal"/>
    <w:link w:val="FooterChar"/>
    <w:uiPriority w:val="99"/>
    <w:unhideWhenUsed/>
    <w:rsid w:val="00915A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5A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2</Pages>
  <Words>8</Words>
  <Characters>47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Sergio Garate</dc:creator>
  <cp:keywords/>
  <dc:description/>
  <cp:lastModifiedBy>Sergio Garate</cp:lastModifiedBy>
  <cp:revision>1</cp:revision>
  <dcterms:created xsi:type="dcterms:W3CDTF">2018-01-04T12:43:00Z</dcterms:created>
  <dcterms:modified xsi:type="dcterms:W3CDTF">2018-01-04T13:48:00Z</dcterms:modified>
</cp:coreProperties>
</file>