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121E6260" w:rsidR="006A543A" w:rsidRPr="00C2152E" w:rsidRDefault="0021255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Tynan</w:t>
            </w:r>
            <w:r w:rsidR="00665BE3">
              <w:rPr>
                <w:rFonts w:asciiTheme="minorHAnsi" w:hAnsiTheme="minorHAnsi" w:cstheme="minorHAnsi"/>
                <w:b/>
                <w:color w:val="000000" w:themeColor="text1"/>
              </w:rPr>
              <w:t xml:space="preserve"> Kahar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F699402" w:rsidR="006A543A" w:rsidRPr="00C2152E" w:rsidRDefault="0021255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Resource management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030AF596" w:rsidR="006A543A" w:rsidRPr="00C2152E" w:rsidRDefault="0021255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3167AB39" w:rsidR="006A543A" w:rsidRPr="00C2152E" w:rsidRDefault="0021255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052DAA" w:rsidRDefault="005E55F8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5E55F8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5E55F8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5E55F8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23A67B9D" w:rsidR="00052DAA" w:rsidRDefault="005E55F8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55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Dev    </w:t>
            </w:r>
          </w:p>
          <w:p w14:paraId="433449AC" w14:textId="77777777" w:rsidR="009C295D" w:rsidRDefault="005E55F8" w:rsidP="009C2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295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>Web Dev</w:t>
            </w:r>
          </w:p>
          <w:p w14:paraId="3796C854" w14:textId="7DD3E530" w:rsidR="009C295D" w:rsidRPr="00C2152E" w:rsidRDefault="005E55F8" w:rsidP="009C29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295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9C295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05DDBC13" w:rsidR="00EA3215" w:rsidRPr="00C2152E" w:rsidRDefault="005E55F8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255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0AED3270" w:rsidR="006363DD" w:rsidRPr="006363DD" w:rsidRDefault="00A252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4050451F" w:rsidR="006363DD" w:rsidRPr="006363DD" w:rsidRDefault="00A252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0FF7D50C" w:rsidR="006363DD" w:rsidRPr="006363DD" w:rsidRDefault="00A252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2201D33A" w:rsidR="006363DD" w:rsidRPr="006363DD" w:rsidRDefault="00A252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022DEE69" w:rsidR="00435DD7" w:rsidRPr="006363DD" w:rsidRDefault="00A25259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371FEA31" w:rsidR="006363DD" w:rsidRPr="006363DD" w:rsidRDefault="00A2525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0988EE89" w:rsidR="006363DD" w:rsidRPr="008D4A65" w:rsidRDefault="00A2525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56BA7A7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305EABD9" w:rsidR="00F450E7" w:rsidRDefault="00A252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Lit review needs more focus on the simulated economy </w:t>
            </w:r>
            <w:r>
              <w:rPr>
                <w:rFonts w:asciiTheme="minorHAnsi" w:hAnsiTheme="minorHAnsi"/>
                <w:color w:val="000000" w:themeColor="text1"/>
              </w:rPr>
              <w:br/>
            </w:r>
            <w:r>
              <w:rPr>
                <w:rFonts w:asciiTheme="minorHAnsi" w:hAnsiTheme="minorHAnsi"/>
                <w:color w:val="000000" w:themeColor="text1"/>
              </w:rPr>
              <w:br/>
              <w:t xml:space="preserve">Slow start to the presentation, you were much more articulated once you stopped reading from the screen.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DD559" w14:textId="77777777" w:rsidR="00180BC0" w:rsidRDefault="00180BC0" w:rsidP="007D1FA6">
      <w:r>
        <w:separator/>
      </w:r>
    </w:p>
  </w:endnote>
  <w:endnote w:type="continuationSeparator" w:id="0">
    <w:p w14:paraId="724C805A" w14:textId="77777777" w:rsidR="00180BC0" w:rsidRDefault="00180BC0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553E0" w14:textId="77777777" w:rsidR="00180BC0" w:rsidRDefault="00180BC0" w:rsidP="007D1FA6">
      <w:r>
        <w:separator/>
      </w:r>
    </w:p>
  </w:footnote>
  <w:footnote w:type="continuationSeparator" w:id="0">
    <w:p w14:paraId="7A6F1134" w14:textId="77777777" w:rsidR="00180BC0" w:rsidRDefault="00180BC0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80BC0"/>
    <w:rsid w:val="001D0DDD"/>
    <w:rsid w:val="002071E2"/>
    <w:rsid w:val="00210C59"/>
    <w:rsid w:val="00212559"/>
    <w:rsid w:val="0022281D"/>
    <w:rsid w:val="00242112"/>
    <w:rsid w:val="00244548"/>
    <w:rsid w:val="00253402"/>
    <w:rsid w:val="002D3179"/>
    <w:rsid w:val="003A306F"/>
    <w:rsid w:val="003C6876"/>
    <w:rsid w:val="003F049D"/>
    <w:rsid w:val="003F4877"/>
    <w:rsid w:val="00435DD7"/>
    <w:rsid w:val="004E34E6"/>
    <w:rsid w:val="00562EC3"/>
    <w:rsid w:val="005A54B0"/>
    <w:rsid w:val="005E55F8"/>
    <w:rsid w:val="005F6EA2"/>
    <w:rsid w:val="00602B4B"/>
    <w:rsid w:val="00606C3B"/>
    <w:rsid w:val="00620867"/>
    <w:rsid w:val="006363DD"/>
    <w:rsid w:val="00647A98"/>
    <w:rsid w:val="006530D2"/>
    <w:rsid w:val="006645F5"/>
    <w:rsid w:val="00665BE3"/>
    <w:rsid w:val="006A543A"/>
    <w:rsid w:val="007430AD"/>
    <w:rsid w:val="00777F92"/>
    <w:rsid w:val="007A6D2B"/>
    <w:rsid w:val="007C13F6"/>
    <w:rsid w:val="007D1FA6"/>
    <w:rsid w:val="008147E6"/>
    <w:rsid w:val="008452E4"/>
    <w:rsid w:val="008669E7"/>
    <w:rsid w:val="00866E85"/>
    <w:rsid w:val="008B05C1"/>
    <w:rsid w:val="008C47AA"/>
    <w:rsid w:val="008C5177"/>
    <w:rsid w:val="008D4A65"/>
    <w:rsid w:val="00912A0E"/>
    <w:rsid w:val="009C295D"/>
    <w:rsid w:val="009F37CB"/>
    <w:rsid w:val="00A151E5"/>
    <w:rsid w:val="00A25259"/>
    <w:rsid w:val="00A736BA"/>
    <w:rsid w:val="00AB34FE"/>
    <w:rsid w:val="00AC6617"/>
    <w:rsid w:val="00B36CD2"/>
    <w:rsid w:val="00B40285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ED6B42"/>
    <w:rsid w:val="00F03716"/>
    <w:rsid w:val="00F14758"/>
    <w:rsid w:val="00F20A1E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7" ma:contentTypeDescription="Create a new document." ma:contentTypeScope="" ma:versionID="1adca59e2d1c9235e3509543cbee46d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41444610209ebf4e37ace511e8522d66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2FB6D279-F1EF-4B03-A083-14F9AC0DBE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31BDE8-E15C-4A3C-90F9-666F54EAF5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427FC7-CD65-44D0-8D40-034073E57C65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e89b0d28-101f-4150-bb20-b1c24cca2db8"/>
    <ds:schemaRef ds:uri="http://purl.org/dc/elements/1.1/"/>
    <ds:schemaRef ds:uri="http://schemas.openxmlformats.org/package/2006/metadata/core-properties"/>
    <ds:schemaRef ds:uri="97e90ac9-f7c9-4ef0-b151-0ad37f9b04e3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162</Words>
  <Characters>848</Characters>
  <Application>Microsoft Office Word</Application>
  <DocSecurity>0</DocSecurity>
  <Lines>94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Nathan Morgan</cp:lastModifiedBy>
  <cp:revision>2</cp:revision>
  <cp:lastPrinted>2013-09-25T13:21:00Z</cp:lastPrinted>
  <dcterms:created xsi:type="dcterms:W3CDTF">2025-01-17T13:05:00Z</dcterms:created>
  <dcterms:modified xsi:type="dcterms:W3CDTF">2025-01-17T13:05:00Z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