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3D9569" w14:textId="77777777" w:rsidR="009923A4" w:rsidRDefault="009923A4" w:rsidP="644454ED"/>
    <w:p w14:paraId="02461037" w14:textId="5EA8ECB8" w:rsidR="009923A4" w:rsidRPr="000112BF" w:rsidRDefault="009923A4" w:rsidP="1B308C33">
      <w:pPr>
        <w:jc w:val="center"/>
        <w:rPr>
          <w:rFonts w:asciiTheme="majorHAnsi" w:hAnsiTheme="majorHAnsi"/>
          <w:sz w:val="36"/>
          <w:szCs w:val="36"/>
        </w:rPr>
      </w:pPr>
      <w:r w:rsidRPr="1B308C33">
        <w:rPr>
          <w:rFonts w:asciiTheme="majorHAnsi" w:hAnsiTheme="majorHAnsi"/>
          <w:sz w:val="36"/>
          <w:szCs w:val="36"/>
        </w:rPr>
        <w:t xml:space="preserve">Production, Performance and </w:t>
      </w:r>
      <w:r w:rsidR="49C2F654" w:rsidRPr="1B308C33">
        <w:rPr>
          <w:rFonts w:asciiTheme="majorHAnsi" w:hAnsiTheme="majorHAnsi"/>
          <w:sz w:val="36"/>
          <w:szCs w:val="36"/>
        </w:rPr>
        <w:t>G</w:t>
      </w:r>
      <w:r w:rsidRPr="1B308C33">
        <w:rPr>
          <w:rFonts w:asciiTheme="majorHAnsi" w:hAnsiTheme="majorHAnsi"/>
          <w:sz w:val="36"/>
          <w:szCs w:val="36"/>
        </w:rPr>
        <w:t xml:space="preserve">enre </w:t>
      </w:r>
    </w:p>
    <w:p w14:paraId="45BCB44F" w14:textId="00C68A66" w:rsidR="009923A4" w:rsidRPr="000112BF" w:rsidRDefault="009923A4" w:rsidP="1B308C33">
      <w:pPr>
        <w:jc w:val="center"/>
        <w:rPr>
          <w:rFonts w:asciiTheme="majorHAnsi" w:hAnsiTheme="majorHAnsi"/>
          <w:sz w:val="36"/>
          <w:szCs w:val="36"/>
        </w:rPr>
      </w:pPr>
      <w:r w:rsidRPr="1B308C33">
        <w:rPr>
          <w:rFonts w:asciiTheme="majorHAnsi" w:hAnsiTheme="majorHAnsi"/>
          <w:sz w:val="36"/>
          <w:szCs w:val="36"/>
        </w:rPr>
        <w:t xml:space="preserve">Process Workbook </w:t>
      </w:r>
    </w:p>
    <w:p w14:paraId="3B991343" w14:textId="7F65DF3F" w:rsidR="009923A4" w:rsidRPr="000112BF" w:rsidRDefault="009923A4" w:rsidP="1B308C33">
      <w:pPr>
        <w:jc w:val="center"/>
        <w:rPr>
          <w:rFonts w:asciiTheme="majorHAnsi" w:hAnsiTheme="majorHAnsi"/>
          <w:sz w:val="36"/>
          <w:szCs w:val="36"/>
        </w:rPr>
      </w:pPr>
      <w:r w:rsidRPr="1B308C33">
        <w:rPr>
          <w:rFonts w:asciiTheme="majorHAnsi" w:hAnsiTheme="majorHAnsi"/>
          <w:sz w:val="36"/>
          <w:szCs w:val="36"/>
        </w:rPr>
        <w:t xml:space="preserve">Leah Sheridan </w:t>
      </w:r>
    </w:p>
    <w:p w14:paraId="42C01A6E" w14:textId="02328361" w:rsidR="009923A4" w:rsidRDefault="000112BF" w:rsidP="009923A4">
      <w:pPr>
        <w:jc w:val="center"/>
      </w:pPr>
      <w:r>
        <w:rPr>
          <w:noProof/>
        </w:rPr>
        <w:drawing>
          <wp:anchor distT="0" distB="0" distL="114300" distR="114300" simplePos="0" relativeHeight="251658240" behindDoc="0" locked="0" layoutInCell="1" allowOverlap="1" wp14:anchorId="5BED3216" wp14:editId="08FCEFAB">
            <wp:simplePos x="0" y="0"/>
            <wp:positionH relativeFrom="margin">
              <wp:posOffset>-234315</wp:posOffset>
            </wp:positionH>
            <wp:positionV relativeFrom="margin">
              <wp:posOffset>1498518</wp:posOffset>
            </wp:positionV>
            <wp:extent cx="3625850" cy="3890621"/>
            <wp:effectExtent l="0" t="0" r="0" b="0"/>
            <wp:wrapSquare wrapText="bothSides"/>
            <wp:docPr id="1807076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076900"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625850" cy="3890621"/>
                    </a:xfrm>
                    <a:prstGeom prst="rect">
                      <a:avLst/>
                    </a:prstGeom>
                  </pic:spPr>
                </pic:pic>
              </a:graphicData>
            </a:graphic>
          </wp:anchor>
        </w:drawing>
      </w:r>
    </w:p>
    <w:p w14:paraId="7D158EFB" w14:textId="283D8B87" w:rsidR="009923A4" w:rsidRDefault="009923A4" w:rsidP="644454ED"/>
    <w:p w14:paraId="0FCEC2E4" w14:textId="77777777" w:rsidR="009923A4" w:rsidRDefault="009923A4" w:rsidP="644454ED"/>
    <w:p w14:paraId="3C391ECB" w14:textId="09903CC9" w:rsidR="009923A4" w:rsidRDefault="000112BF" w:rsidP="5E55C1FD">
      <w:r>
        <w:rPr>
          <w:noProof/>
        </w:rPr>
        <mc:AlternateContent>
          <mc:Choice Requires="wpg">
            <w:drawing>
              <wp:inline distT="0" distB="0" distL="0" distR="0" wp14:anchorId="504E67EB" wp14:editId="05EDA5BF">
                <wp:extent cx="2613660" cy="1852295"/>
                <wp:effectExtent l="0" t="0" r="0" b="0"/>
                <wp:docPr id="375871648" name="Group 6"/>
                <wp:cNvGraphicFramePr/>
                <a:graphic xmlns:a="http://schemas.openxmlformats.org/drawingml/2006/main">
                  <a:graphicData uri="http://schemas.microsoft.com/office/word/2010/wordprocessingGroup">
                    <wpg:wgp>
                      <wpg:cNvGrpSpPr/>
                      <wpg:grpSpPr>
                        <a:xfrm>
                          <a:off x="0" y="0"/>
                          <a:ext cx="2613660" cy="1852295"/>
                          <a:chOff x="0" y="0"/>
                          <a:chExt cx="5943600" cy="4738118"/>
                        </a:xfrm>
                      </wpg:grpSpPr>
                      <pic:pic xmlns:pic="http://schemas.openxmlformats.org/drawingml/2006/picture">
                        <pic:nvPicPr>
                          <pic:cNvPr id="2011845219" name="Picture 4"/>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943600" cy="4294505"/>
                          </a:xfrm>
                          <a:prstGeom prst="rect">
                            <a:avLst/>
                          </a:prstGeom>
                        </pic:spPr>
                      </pic:pic>
                      <wps:wsp>
                        <wps:cNvPr id="491055637" name="Text Box 5"/>
                        <wps:cNvSpPr txBox="1"/>
                        <wps:spPr>
                          <a:xfrm flipV="1">
                            <a:off x="0" y="4648581"/>
                            <a:ext cx="2920689" cy="89537"/>
                          </a:xfrm>
                          <a:prstGeom prst="rect">
                            <a:avLst/>
                          </a:prstGeom>
                          <a:solidFill>
                            <a:prstClr val="white"/>
                          </a:solidFill>
                          <a:ln>
                            <a:noFill/>
                          </a:ln>
                        </wps:spPr>
                        <wps:txbx>
                          <w:txbxContent>
                            <w:p w14:paraId="702CC924" w14:textId="77777777" w:rsidR="002D43F1" w:rsidRPr="000112BF" w:rsidRDefault="002D43F1" w:rsidP="000112BF">
                              <w:pPr>
                                <w:rPr>
                                  <w:sz w:val="18"/>
                                  <w:szCs w:val="18"/>
                                </w:rPr>
                              </w:pPr>
                              <w:hyperlink r:id="rId12" w:history="1">
                                <w:r w:rsidRPr="000112BF">
                                  <w:rPr>
                                    <w:sz w:val="18"/>
                                    <w:szCs w:val="18"/>
                                  </w:rPr>
                                  <w:t>This Photo</w:t>
                                </w:r>
                              </w:hyperlink>
                              <w:r w:rsidRPr="000112BF">
                                <w:rPr>
                                  <w:sz w:val="18"/>
                                  <w:szCs w:val="18"/>
                                </w:rPr>
                                <w:t xml:space="preserve"> by Unknown Author is licensed under </w:t>
                              </w:r>
                              <w:hyperlink r:id="rId13" w:history="1">
                                <w:r w:rsidRPr="000112BF">
                                  <w:rPr>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04E67EB" id="Group 6" o:spid="_x0000_s1026" style="width:205.8pt;height:145.85pt;mso-position-horizontal-relative:char;mso-position-vertical-relative:line" coordsize="59436,473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59436;height:429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">
                  <v:imagedata r:id="rId14" o:title=""/>
                </v:shape>
                <v:shapetype id="_x0000_t202" coordsize="21600,21600" o:spt="202" path="m,l,21600r21600,l21600,xe">
                  <v:stroke joinstyle="miter"/>
                  <v:path gradientshapeok="t" o:connecttype="rect"/>
                </v:shapetype>
                <v:shape id="Text Box 5" o:spid="_x0000_s1028" type="#_x0000_t202" style="position:absolute;top:46485;width:29206;height:896;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" stroked="f">
                  <v:textbox>
                    <w:txbxContent>
                      <w:p w14:paraId="702CC924" w14:textId="77777777" w:rsidR="002D43F1" w:rsidRPr="000112BF" w:rsidRDefault="002D43F1" w:rsidP="000112BF">
                        <w:pPr>
                          <w:rPr>
                            <w:sz w:val="18"/>
                            <w:szCs w:val="18"/>
                          </w:rPr>
                        </w:pPr>
                        <w:hyperlink r:id="rId15" w:history="1">
                          <w:r w:rsidRPr="000112BF">
                            <w:rPr>
                              <w:sz w:val="18"/>
                              <w:szCs w:val="18"/>
                            </w:rPr>
                            <w:t>This Photo</w:t>
                          </w:r>
                        </w:hyperlink>
                        <w:r w:rsidRPr="000112BF">
                          <w:rPr>
                            <w:sz w:val="18"/>
                            <w:szCs w:val="18"/>
                          </w:rPr>
                          <w:t xml:space="preserve"> by Unknown Author is licensed under </w:t>
                        </w:r>
                        <w:hyperlink r:id="rId16" w:history="1">
                          <w:r w:rsidRPr="000112BF">
                            <w:rPr>
                              <w:sz w:val="18"/>
                              <w:szCs w:val="18"/>
                            </w:rPr>
                            <w:t>CC BY-SA</w:t>
                          </w:r>
                        </w:hyperlink>
                      </w:p>
                    </w:txbxContent>
                  </v:textbox>
                </v:shape>
                <w10:anchorlock/>
              </v:group>
            </w:pict>
          </mc:Fallback>
        </mc:AlternateContent>
      </w:r>
      <w:r w:rsidR="42CCEC09">
        <w:rPr>
          <w:noProof/>
        </w:rPr>
        <w:drawing>
          <wp:inline distT="0" distB="0" distL="0" distR="0" wp14:anchorId="7809EECF" wp14:editId="19E9040E">
            <wp:extent cx="1779962" cy="1779962"/>
            <wp:effectExtent l="0" t="0" r="1905" b="1905"/>
            <wp:docPr id="270560397" name="Picture 7" descr="A pair of gold mas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1779962" cy="1779962"/>
                    </a:xfrm>
                    <a:prstGeom prst="rect">
                      <a:avLst/>
                    </a:prstGeom>
                  </pic:spPr>
                </pic:pic>
              </a:graphicData>
            </a:graphic>
          </wp:inline>
        </w:drawing>
      </w:r>
    </w:p>
    <w:p w14:paraId="3BE14D9F" w14:textId="77777777" w:rsidR="009923A4" w:rsidRDefault="009923A4" w:rsidP="644454ED"/>
    <w:p w14:paraId="3611318D" w14:textId="77777777" w:rsidR="009923A4" w:rsidRDefault="009923A4" w:rsidP="644454ED"/>
    <w:p w14:paraId="69F62D5C" w14:textId="5AE9D757" w:rsidR="009C445F" w:rsidRDefault="009C445F" w:rsidP="644454ED"/>
    <w:p w14:paraId="33F35C9A" w14:textId="5BE0DE63" w:rsidR="3450F7A7" w:rsidRDefault="3450F7A7" w:rsidP="644454ED">
      <w:r>
        <w:lastRenderedPageBreak/>
        <w:t xml:space="preserve">For our presentation we decided to focus on </w:t>
      </w:r>
      <w:r w:rsidR="51C83663">
        <w:t xml:space="preserve">the theatrical piece, </w:t>
      </w:r>
      <w:r w:rsidRPr="1B308C33">
        <w:rPr>
          <w:i/>
          <w:iCs/>
        </w:rPr>
        <w:t>Oh</w:t>
      </w:r>
      <w:r w:rsidR="10939354" w:rsidRPr="1B308C33">
        <w:rPr>
          <w:i/>
          <w:iCs/>
        </w:rPr>
        <w:t>,</w:t>
      </w:r>
      <w:r w:rsidRPr="1B308C33">
        <w:rPr>
          <w:i/>
          <w:iCs/>
        </w:rPr>
        <w:t xml:space="preserve"> what a Lovely War</w:t>
      </w:r>
      <w:r w:rsidR="669DA820" w:rsidRPr="1B308C33">
        <w:rPr>
          <w:i/>
          <w:iCs/>
        </w:rPr>
        <w:t>!</w:t>
      </w:r>
      <w:r w:rsidR="72D8DBC6">
        <w:t xml:space="preserve"> (</w:t>
      </w:r>
      <w:r w:rsidR="3341B5D3">
        <w:t>Littlewood, 1963)</w:t>
      </w:r>
      <w:r>
        <w:t>. We</w:t>
      </w:r>
      <w:r w:rsidR="60405C89">
        <w:t xml:space="preserve"> were inspired by all the things surrounding the play</w:t>
      </w:r>
      <w:r w:rsidR="6DE4ACF5">
        <w:t xml:space="preserve">, including the music, the </w:t>
      </w:r>
      <w:r w:rsidR="288953CD">
        <w:t>colourful</w:t>
      </w:r>
      <w:r w:rsidR="6DE4ACF5">
        <w:t xml:space="preserve"> use of language and the humo</w:t>
      </w:r>
      <w:r w:rsidR="4838DE28">
        <w:t>u</w:t>
      </w:r>
      <w:r w:rsidR="6DE4ACF5">
        <w:t>r.</w:t>
      </w:r>
      <w:r w:rsidR="60405C89">
        <w:t xml:space="preserve"> In this process workbook</w:t>
      </w:r>
      <w:r w:rsidR="5A05B16B">
        <w:t xml:space="preserve"> I </w:t>
      </w:r>
      <w:r w:rsidR="6F4FDE89">
        <w:t>shall</w:t>
      </w:r>
      <w:r w:rsidR="5A05B16B">
        <w:t xml:space="preserve"> discuss our collaborative </w:t>
      </w:r>
      <w:r w:rsidR="3767C3FB">
        <w:t>piece,</w:t>
      </w:r>
      <w:r w:rsidR="5A05B16B">
        <w:t xml:space="preserve"> which was a </w:t>
      </w:r>
      <w:r w:rsidR="70437C20">
        <w:t>scene from the play</w:t>
      </w:r>
      <w:r w:rsidR="426A15AE">
        <w:t>;</w:t>
      </w:r>
      <w:r w:rsidR="34850E56">
        <w:t xml:space="preserve"> m</w:t>
      </w:r>
      <w:r w:rsidR="60405C89">
        <w:t xml:space="preserve">y individual research for my part of the </w:t>
      </w:r>
      <w:r w:rsidR="670C1C2F">
        <w:t>presentation</w:t>
      </w:r>
      <w:r w:rsidR="60405C89">
        <w:t xml:space="preserve">, which was how </w:t>
      </w:r>
      <w:r w:rsidR="776679CF">
        <w:t xml:space="preserve">language was affected by </w:t>
      </w:r>
      <w:r w:rsidR="39AB0C59">
        <w:t xml:space="preserve">the </w:t>
      </w:r>
      <w:r w:rsidR="42B71800">
        <w:t>war</w:t>
      </w:r>
      <w:r w:rsidR="71357BBF">
        <w:t>;</w:t>
      </w:r>
      <w:r w:rsidR="35740CBE">
        <w:t xml:space="preserve"> and</w:t>
      </w:r>
      <w:r w:rsidR="095DF684">
        <w:t xml:space="preserve"> the</w:t>
      </w:r>
      <w:r w:rsidR="35740CBE">
        <w:t xml:space="preserve"> W</w:t>
      </w:r>
      <w:r w:rsidR="6527C18A">
        <w:t>orld War I inspired</w:t>
      </w:r>
      <w:r w:rsidR="35740CBE">
        <w:t xml:space="preserve"> music video describing the events of the war</w:t>
      </w:r>
      <w:r w:rsidR="767D11E2">
        <w:t xml:space="preserve">. Alaya, Anthony, Sarah, Gruff, James and I were in the group. </w:t>
      </w:r>
    </w:p>
    <w:p w14:paraId="699FED3D" w14:textId="0573D424" w:rsidR="782A910F" w:rsidRDefault="782A910F" w:rsidP="644454ED">
      <w:r>
        <w:t xml:space="preserve">We assigned </w:t>
      </w:r>
      <w:r w:rsidR="09EFF526">
        <w:t>topics</w:t>
      </w:r>
      <w:r>
        <w:t xml:space="preserve"> based on everyone’s personal interests</w:t>
      </w:r>
      <w:r w:rsidR="783C4A4A">
        <w:t xml:space="preserve"> within the group</w:t>
      </w:r>
      <w:r>
        <w:t>. Alaya research</w:t>
      </w:r>
      <w:r w:rsidR="3CD2700F">
        <w:t>ed</w:t>
      </w:r>
      <w:r>
        <w:t xml:space="preserve"> music during the play and parody music, Anthony </w:t>
      </w:r>
      <w:r w:rsidR="6FAA8312">
        <w:t>focus</w:t>
      </w:r>
      <w:r w:rsidR="3A345D72">
        <w:t xml:space="preserve">ed </w:t>
      </w:r>
      <w:r w:rsidR="6FAA8312">
        <w:t xml:space="preserve">on </w:t>
      </w:r>
      <w:r w:rsidR="71ACC092">
        <w:t xml:space="preserve">the </w:t>
      </w:r>
      <w:r w:rsidR="6FAA8312">
        <w:t>sets, Sarah discuss</w:t>
      </w:r>
      <w:r w:rsidR="70F04788">
        <w:t>es</w:t>
      </w:r>
      <w:r w:rsidR="6FAA8312">
        <w:t xml:space="preserve"> satire and costumes, Gruff talk</w:t>
      </w:r>
      <w:r w:rsidR="666A02CB">
        <w:t>s</w:t>
      </w:r>
      <w:r w:rsidR="6FAA8312">
        <w:t xml:space="preserve"> about the history of the war and </w:t>
      </w:r>
      <w:r w:rsidR="0E23A1F1">
        <w:t>poetry</w:t>
      </w:r>
      <w:r w:rsidR="2F63F5D4">
        <w:t xml:space="preserve"> associated with it</w:t>
      </w:r>
      <w:r w:rsidR="0E23A1F1">
        <w:t>,</w:t>
      </w:r>
      <w:r w:rsidR="6FAA8312">
        <w:t xml:space="preserve"> and James </w:t>
      </w:r>
      <w:r w:rsidR="1BA61CA0">
        <w:t xml:space="preserve">is </w:t>
      </w:r>
      <w:r w:rsidR="6FAA8312">
        <w:t>discussing theatre at the time of the war</w:t>
      </w:r>
      <w:r w:rsidR="12E739BF">
        <w:t xml:space="preserve"> </w:t>
      </w:r>
      <w:proofErr w:type="gramStart"/>
      <w:r w:rsidR="12E739BF">
        <w:t xml:space="preserve">and </w:t>
      </w:r>
      <w:r w:rsidR="0E7EDAD4">
        <w:t>also</w:t>
      </w:r>
      <w:proofErr w:type="gramEnd"/>
      <w:r w:rsidR="0E7EDAD4">
        <w:t xml:space="preserve"> </w:t>
      </w:r>
      <w:r w:rsidR="12E739BF">
        <w:t xml:space="preserve">helped write the music video. </w:t>
      </w:r>
    </w:p>
    <w:p w14:paraId="632AF0CF" w14:textId="744D2377" w:rsidR="776679CF" w:rsidRDefault="776679CF" w:rsidP="24B7D0DE">
      <w:pPr>
        <w:rPr>
          <w:u w:val="single"/>
        </w:rPr>
      </w:pPr>
      <w:r w:rsidRPr="1B308C33">
        <w:rPr>
          <w:u w:val="single"/>
        </w:rPr>
        <w:t xml:space="preserve">The Music Video </w:t>
      </w:r>
    </w:p>
    <w:p w14:paraId="02A68535" w14:textId="0B52679C" w:rsidR="035749E2" w:rsidRDefault="776679CF" w:rsidP="1B308C33">
      <w:pPr>
        <w:rPr>
          <w:u w:val="single"/>
        </w:rPr>
      </w:pPr>
      <w:r>
        <w:t>During brainstorming</w:t>
      </w:r>
      <w:r w:rsidR="5617F2AA">
        <w:t>,</w:t>
      </w:r>
      <w:r>
        <w:t xml:space="preserve"> I </w:t>
      </w:r>
      <w:r w:rsidR="7DC5D536">
        <w:t>commented</w:t>
      </w:r>
      <w:r>
        <w:t xml:space="preserve"> </w:t>
      </w:r>
      <w:r w:rsidR="70D12E47">
        <w:t xml:space="preserve">that </w:t>
      </w:r>
      <w:r>
        <w:t xml:space="preserve">the songs reminded me of </w:t>
      </w:r>
      <w:r w:rsidR="6C36451D">
        <w:t xml:space="preserve">those within the </w:t>
      </w:r>
      <w:r w:rsidR="6C36451D" w:rsidRPr="1B308C33">
        <w:rPr>
          <w:i/>
          <w:iCs/>
        </w:rPr>
        <w:t>H</w:t>
      </w:r>
      <w:r w:rsidRPr="1B308C33">
        <w:rPr>
          <w:i/>
          <w:iCs/>
        </w:rPr>
        <w:t xml:space="preserve">orrible </w:t>
      </w:r>
      <w:r w:rsidR="1CDB6B2B" w:rsidRPr="1B308C33">
        <w:rPr>
          <w:i/>
          <w:iCs/>
        </w:rPr>
        <w:t>H</w:t>
      </w:r>
      <w:r w:rsidRPr="1B308C33">
        <w:rPr>
          <w:i/>
          <w:iCs/>
        </w:rPr>
        <w:t>istories</w:t>
      </w:r>
      <w:r w:rsidR="177CBA1D">
        <w:t xml:space="preserve"> </w:t>
      </w:r>
      <w:r w:rsidR="4D439F14">
        <w:t xml:space="preserve">(2009-2024) </w:t>
      </w:r>
      <w:r w:rsidR="177CBA1D">
        <w:t>series</w:t>
      </w:r>
      <w:r>
        <w:t xml:space="preserve">. That then </w:t>
      </w:r>
      <w:r w:rsidR="2ED67861">
        <w:t>led</w:t>
      </w:r>
      <w:r>
        <w:t xml:space="preserve"> to a </w:t>
      </w:r>
      <w:r w:rsidR="7BFD0513">
        <w:t>wider</w:t>
      </w:r>
      <w:r>
        <w:t xml:space="preserve"> </w:t>
      </w:r>
      <w:r w:rsidR="3521FC5D">
        <w:t>discussion,</w:t>
      </w:r>
      <w:r>
        <w:t xml:space="preserve"> </w:t>
      </w:r>
      <w:r w:rsidR="2FB9902C">
        <w:t>and w</w:t>
      </w:r>
      <w:r>
        <w:t xml:space="preserve">e began looking at </w:t>
      </w:r>
      <w:r w:rsidR="78AFAD9B">
        <w:t>specific</w:t>
      </w:r>
      <w:r>
        <w:t xml:space="preserve"> videos </w:t>
      </w:r>
      <w:r w:rsidR="3744C5E1">
        <w:t xml:space="preserve">from the series </w:t>
      </w:r>
      <w:r>
        <w:t>in relatio</w:t>
      </w:r>
      <w:r w:rsidR="23D947BF">
        <w:t>n to both world wars. We came to the decision to film our own satirical video</w:t>
      </w:r>
      <w:r w:rsidR="790264A5">
        <w:t>, presenting</w:t>
      </w:r>
      <w:r w:rsidR="23D947BF">
        <w:t xml:space="preserve"> our impression of </w:t>
      </w:r>
      <w:r w:rsidR="570A869D">
        <w:t>World War I</w:t>
      </w:r>
      <w:r w:rsidR="7162430A">
        <w:t xml:space="preserve"> (see appendix </w:t>
      </w:r>
      <w:r w:rsidR="07574955">
        <w:t>1</w:t>
      </w:r>
      <w:r w:rsidR="29330E1A">
        <w:t xml:space="preserve">, </w:t>
      </w:r>
      <w:r w:rsidR="5B6C4433">
        <w:t>A, B, C</w:t>
      </w:r>
      <w:r w:rsidR="7162430A">
        <w:t xml:space="preserve"> for the original brainstorm)</w:t>
      </w:r>
      <w:r w:rsidR="23D947BF">
        <w:t xml:space="preserve">. </w:t>
      </w:r>
      <w:r w:rsidR="48D627B2">
        <w:t xml:space="preserve">We did this to inform ourselves more </w:t>
      </w:r>
      <w:r w:rsidR="2594C04D">
        <w:t>of</w:t>
      </w:r>
      <w:r w:rsidR="48D627B2">
        <w:t xml:space="preserve"> the war </w:t>
      </w:r>
      <w:r w:rsidR="0BA2284A">
        <w:t>and</w:t>
      </w:r>
      <w:r w:rsidR="48D627B2">
        <w:t xml:space="preserve"> to give the audience some information about the </w:t>
      </w:r>
      <w:r w:rsidR="1C0D52D6">
        <w:t>period</w:t>
      </w:r>
      <w:r w:rsidR="48D627B2">
        <w:t>.</w:t>
      </w:r>
      <w:r w:rsidR="035749E2">
        <w:t xml:space="preserve"> </w:t>
      </w:r>
      <w:r w:rsidR="4D8E5576">
        <w:t xml:space="preserve">We made sure to </w:t>
      </w:r>
      <w:r w:rsidR="61C8ADCD">
        <w:t>be thinking about the play</w:t>
      </w:r>
      <w:r w:rsidR="0426E46C">
        <w:t xml:space="preserve"> of </w:t>
      </w:r>
      <w:r w:rsidR="0426E46C" w:rsidRPr="1B308C33">
        <w:rPr>
          <w:i/>
          <w:iCs/>
        </w:rPr>
        <w:t xml:space="preserve">Oh, what a Lovely War! </w:t>
      </w:r>
      <w:r w:rsidR="0426E46C" w:rsidRPr="1B308C33">
        <w:t>throughout</w:t>
      </w:r>
      <w:r w:rsidR="64B44AC0">
        <w:t>,</w:t>
      </w:r>
      <w:r w:rsidR="61C8ADCD">
        <w:t xml:space="preserve"> as that was what the presentation revolved around, so we wanted to have the same structure as the play</w:t>
      </w:r>
      <w:r w:rsidR="26E23E17">
        <w:t>,</w:t>
      </w:r>
      <w:r w:rsidR="61C8ADCD">
        <w:t xml:space="preserve"> </w:t>
      </w:r>
      <w:r w:rsidR="5B76DD58">
        <w:t>i.e.</w:t>
      </w:r>
      <w:r w:rsidR="61C8ADCD">
        <w:t xml:space="preserve"> discuss the events in each year</w:t>
      </w:r>
      <w:r w:rsidR="21714F9A">
        <w:t xml:space="preserve">. </w:t>
      </w:r>
    </w:p>
    <w:p w14:paraId="75D30EE2" w14:textId="7CBC285D" w:rsidR="035749E2" w:rsidRDefault="035749E2" w:rsidP="24B7D0DE">
      <w:pPr>
        <w:rPr>
          <w:u w:val="single"/>
        </w:rPr>
      </w:pPr>
      <w:r w:rsidRPr="1B308C33">
        <w:rPr>
          <w:u w:val="single"/>
        </w:rPr>
        <w:t xml:space="preserve">Construction of the music video </w:t>
      </w:r>
    </w:p>
    <w:p w14:paraId="178AE91C" w14:textId="7A73A295" w:rsidR="33A11603" w:rsidRDefault="035749E2" w:rsidP="644454ED">
      <w:r>
        <w:t xml:space="preserve">James and </w:t>
      </w:r>
      <w:r w:rsidR="4411C595">
        <w:t>I</w:t>
      </w:r>
      <w:r>
        <w:t xml:space="preserve"> </w:t>
      </w:r>
      <w:r w:rsidR="08A2124F">
        <w:t>took the initiative</w:t>
      </w:r>
      <w:r w:rsidR="0F633B5C">
        <w:t>,</w:t>
      </w:r>
      <w:r w:rsidR="58A60B21">
        <w:t xml:space="preserve"> </w:t>
      </w:r>
      <w:r w:rsidR="08A2124F">
        <w:t>so w</w:t>
      </w:r>
      <w:r w:rsidR="4D152AD9">
        <w:t>e picked a song that most people would know, this helped people be more connected to it</w:t>
      </w:r>
      <w:r w:rsidR="32AA941B">
        <w:t>.</w:t>
      </w:r>
      <w:r w:rsidR="53499DBB">
        <w:t xml:space="preserve"> </w:t>
      </w:r>
      <w:r w:rsidR="512596AC">
        <w:t xml:space="preserve">The theme from </w:t>
      </w:r>
      <w:r w:rsidR="53499DBB" w:rsidRPr="1B308C33">
        <w:rPr>
          <w:i/>
          <w:iCs/>
        </w:rPr>
        <w:t xml:space="preserve">The </w:t>
      </w:r>
      <w:r w:rsidR="5AF4762D" w:rsidRPr="1B308C33">
        <w:rPr>
          <w:i/>
          <w:iCs/>
        </w:rPr>
        <w:t>F</w:t>
      </w:r>
      <w:r w:rsidR="53499DBB" w:rsidRPr="1B308C33">
        <w:rPr>
          <w:i/>
          <w:iCs/>
        </w:rPr>
        <w:t>resh Prince of Bel</w:t>
      </w:r>
      <w:r w:rsidR="5F6E6590" w:rsidRPr="1B308C33">
        <w:rPr>
          <w:i/>
          <w:iCs/>
        </w:rPr>
        <w:t>-</w:t>
      </w:r>
      <w:r w:rsidR="53499DBB" w:rsidRPr="1B308C33">
        <w:rPr>
          <w:i/>
          <w:iCs/>
        </w:rPr>
        <w:t>Air</w:t>
      </w:r>
      <w:r w:rsidR="29C6FC73">
        <w:t xml:space="preserve"> </w:t>
      </w:r>
      <w:r w:rsidR="4F0399E0">
        <w:t>(1990-96)</w:t>
      </w:r>
      <w:r w:rsidR="2A4C20BE">
        <w:t xml:space="preserve"> was cho</w:t>
      </w:r>
      <w:r w:rsidR="72B7E508">
        <w:t>s</w:t>
      </w:r>
      <w:r w:rsidR="2A4C20BE">
        <w:t>en</w:t>
      </w:r>
      <w:r w:rsidR="53499DBB">
        <w:t xml:space="preserve">. </w:t>
      </w:r>
      <w:r w:rsidR="1E8015F9">
        <w:t xml:space="preserve">I wrote down all the most </w:t>
      </w:r>
      <w:r w:rsidR="74B800F9">
        <w:t>notable</w:t>
      </w:r>
      <w:r w:rsidR="1E8015F9">
        <w:t xml:space="preserve"> events to happen in each year and we picked what we wanted in the song from that</w:t>
      </w:r>
      <w:r w:rsidR="002132FF">
        <w:t xml:space="preserve"> list. </w:t>
      </w:r>
      <w:r w:rsidR="1355EC9B">
        <w:t>We</w:t>
      </w:r>
      <w:r w:rsidR="53499DBB">
        <w:t xml:space="preserve"> began writing the lyrics</w:t>
      </w:r>
      <w:r w:rsidR="0B738B5A">
        <w:t xml:space="preserve"> (see appendix </w:t>
      </w:r>
      <w:r w:rsidR="002132FF">
        <w:t>2</w:t>
      </w:r>
      <w:r w:rsidR="0B738B5A">
        <w:t>)</w:t>
      </w:r>
      <w:r w:rsidR="53499DBB">
        <w:t>. To make sure the piece flowed, we counted the syllables in each</w:t>
      </w:r>
      <w:r w:rsidR="7D932137">
        <w:t xml:space="preserve"> line and changed the words</w:t>
      </w:r>
      <w:r w:rsidR="1C7BDB5F">
        <w:t>,</w:t>
      </w:r>
      <w:r w:rsidR="7D932137">
        <w:t xml:space="preserve"> but ma</w:t>
      </w:r>
      <w:r w:rsidR="2206F0ED">
        <w:t>king</w:t>
      </w:r>
      <w:r w:rsidR="7D932137">
        <w:t xml:space="preserve"> sure it had the same number of syllables to ensure it fi</w:t>
      </w:r>
      <w:r w:rsidR="3C597B26">
        <w:t>t</w:t>
      </w:r>
      <w:r w:rsidR="7D932137">
        <w:t>t</w:t>
      </w:r>
      <w:r w:rsidR="5A80A8FB">
        <w:t>ed</w:t>
      </w:r>
      <w:r w:rsidR="7D932137">
        <w:t xml:space="preserve">. </w:t>
      </w:r>
    </w:p>
    <w:p w14:paraId="51DBF953" w14:textId="0794C421" w:rsidR="33A11603" w:rsidRDefault="33A11603" w:rsidP="644454ED">
      <w:r>
        <w:t xml:space="preserve">Once the words were written, we split up the lines. I was the narrator, and James was the narrator </w:t>
      </w:r>
      <w:r w:rsidR="03376438">
        <w:t>plus</w:t>
      </w:r>
      <w:r>
        <w:t xml:space="preserve"> </w:t>
      </w:r>
      <w:r w:rsidR="3E52FC67">
        <w:t xml:space="preserve">the voice of </w:t>
      </w:r>
      <w:r>
        <w:t>other countries.</w:t>
      </w:r>
      <w:r w:rsidR="745090EC">
        <w:t xml:space="preserve"> When I watched the third-year production of the play I thought the use of all the actors was fantastic to fill up the stage, I was inspired by that to get as many people as we could </w:t>
      </w:r>
      <w:bookmarkStart w:id="0" w:name="_Int_klCODnSs"/>
      <w:proofErr w:type="spellStart"/>
      <w:r w:rsidR="745090EC">
        <w:t>involved</w:t>
      </w:r>
      <w:bookmarkEnd w:id="0"/>
      <w:proofErr w:type="spellEnd"/>
      <w:r w:rsidR="745090EC">
        <w:t>.</w:t>
      </w:r>
      <w:r w:rsidR="21EA82FB">
        <w:t xml:space="preserve"> We </w:t>
      </w:r>
      <w:r w:rsidR="3C3A779E">
        <w:t>used</w:t>
      </w:r>
      <w:r w:rsidR="21EA82FB">
        <w:t xml:space="preserve"> actors </w:t>
      </w:r>
      <w:r w:rsidR="777386B2">
        <w:t xml:space="preserve">from all three years involved </w:t>
      </w:r>
      <w:r w:rsidR="0F73C9CC">
        <w:t xml:space="preserve">and we mapped out how many people would be needed for each scene. We then began filming, as we were doing </w:t>
      </w:r>
      <w:proofErr w:type="gramStart"/>
      <w:r w:rsidR="0F73C9CC">
        <w:t>so</w:t>
      </w:r>
      <w:proofErr w:type="gramEnd"/>
      <w:r w:rsidR="0F73C9CC">
        <w:t xml:space="preserve"> I was very thankful that we decided to get more actors </w:t>
      </w:r>
      <w:r w:rsidR="0F73C9CC">
        <w:lastRenderedPageBreak/>
        <w:t>as I felt it really added to the atmosphere. It was als</w:t>
      </w:r>
      <w:r w:rsidR="0BD2A498">
        <w:t>o a great</w:t>
      </w:r>
      <w:r w:rsidR="19F04D29">
        <w:t xml:space="preserve"> e</w:t>
      </w:r>
      <w:r w:rsidR="0F73C9CC">
        <w:t xml:space="preserve">xperience for James and </w:t>
      </w:r>
      <w:r w:rsidR="1B09D6BD">
        <w:t>me</w:t>
      </w:r>
      <w:r w:rsidR="0F73C9CC">
        <w:t xml:space="preserve"> to get practice </w:t>
      </w:r>
      <w:r w:rsidR="5B8FAB7A">
        <w:t xml:space="preserve">of </w:t>
      </w:r>
      <w:r w:rsidR="0F73C9CC">
        <w:t>dire</w:t>
      </w:r>
      <w:r w:rsidR="7EB7EE2B">
        <w:t xml:space="preserve">cting </w:t>
      </w:r>
      <w:r w:rsidR="38F5FACA">
        <w:t xml:space="preserve">(see appendix </w:t>
      </w:r>
      <w:r w:rsidR="0028634D">
        <w:t>3</w:t>
      </w:r>
      <w:r w:rsidR="38F5FACA">
        <w:t xml:space="preserve"> for storyboards)</w:t>
      </w:r>
      <w:r w:rsidR="70FDF02A">
        <w:t>.</w:t>
      </w:r>
    </w:p>
    <w:p w14:paraId="18769621" w14:textId="3B7387BA" w:rsidR="2ED3CE87" w:rsidRDefault="2ED3CE87">
      <w:r>
        <w:t>That same day I edited the video on</w:t>
      </w:r>
      <w:r w:rsidR="630A1D5B">
        <w:t xml:space="preserve"> the current version of </w:t>
      </w:r>
      <w:r w:rsidR="630A1D5B" w:rsidRPr="1B308C33">
        <w:rPr>
          <w:i/>
          <w:iCs/>
        </w:rPr>
        <w:t>ByteDance</w:t>
      </w:r>
      <w:r>
        <w:t xml:space="preserve"> </w:t>
      </w:r>
      <w:r w:rsidR="21FDFD71" w:rsidRPr="1B308C33">
        <w:rPr>
          <w:i/>
          <w:iCs/>
        </w:rPr>
        <w:t>Cap Cut</w:t>
      </w:r>
      <w:r>
        <w:t xml:space="preserve"> </w:t>
      </w:r>
      <w:r w:rsidR="6EF7038A">
        <w:t>(2019)</w:t>
      </w:r>
      <w:r w:rsidR="79251AB1">
        <w:t>,</w:t>
      </w:r>
      <w:r w:rsidR="6EF7038A">
        <w:t xml:space="preserve"> </w:t>
      </w:r>
      <w:r>
        <w:t xml:space="preserve">because </w:t>
      </w:r>
      <w:r w:rsidR="7833A718">
        <w:t xml:space="preserve">it would have been left unassigned if </w:t>
      </w:r>
      <w:r w:rsidR="7E092BB5">
        <w:t xml:space="preserve">had had </w:t>
      </w:r>
      <w:r w:rsidR="7833A718">
        <w:t>not</w:t>
      </w:r>
      <w:r w:rsidR="7ABF60DE">
        <w:t xml:space="preserve"> actioned it</w:t>
      </w:r>
      <w:r w:rsidR="7833A718">
        <w:t xml:space="preserve">. </w:t>
      </w:r>
      <w:r w:rsidR="284A569B">
        <w:t xml:space="preserve">I added images and effects. I wanted it to look cartoonish and </w:t>
      </w:r>
      <w:r w:rsidR="17203B82">
        <w:t xml:space="preserve">I </w:t>
      </w:r>
      <w:r w:rsidR="79C5C797">
        <w:t>achieved</w:t>
      </w:r>
      <w:r w:rsidR="17203B82">
        <w:t xml:space="preserve"> that look to the best of my ability. </w:t>
      </w:r>
    </w:p>
    <w:p w14:paraId="32410859" w14:textId="30C540F7" w:rsidR="7021A878" w:rsidRDefault="7021A878" w:rsidP="1B308C33">
      <w:pPr>
        <w:rPr>
          <w:highlight w:val="yellow"/>
          <w:u w:val="single"/>
        </w:rPr>
      </w:pPr>
      <w:r w:rsidRPr="1B308C33">
        <w:rPr>
          <w:highlight w:val="yellow"/>
          <w:u w:val="single"/>
        </w:rPr>
        <w:t>Tit</w:t>
      </w:r>
      <w:r w:rsidR="24716A0C" w:rsidRPr="1B308C33">
        <w:rPr>
          <w:highlight w:val="yellow"/>
          <w:u w:val="single"/>
        </w:rPr>
        <w:t>l</w:t>
      </w:r>
      <w:r w:rsidRPr="1B308C33">
        <w:rPr>
          <w:highlight w:val="yellow"/>
          <w:u w:val="single"/>
        </w:rPr>
        <w:t>e</w:t>
      </w:r>
      <w:r w:rsidR="01C7BBD7" w:rsidRPr="1B308C33">
        <w:rPr>
          <w:u w:val="single"/>
        </w:rPr>
        <w:t xml:space="preserve"> </w:t>
      </w:r>
    </w:p>
    <w:p w14:paraId="5CB62715" w14:textId="00526324" w:rsidR="09760D9D" w:rsidRDefault="09760D9D">
      <w:r>
        <w:t xml:space="preserve">During my research I found </w:t>
      </w:r>
      <w:r w:rsidR="57182387">
        <w:t>out</w:t>
      </w:r>
      <w:r>
        <w:t xml:space="preserve"> that Gavrilo Princip was the man that shot Fran</w:t>
      </w:r>
      <w:r w:rsidR="19E17952">
        <w:t xml:space="preserve">z </w:t>
      </w:r>
      <w:r w:rsidR="09124485">
        <w:t>Ferdinand,</w:t>
      </w:r>
      <w:r w:rsidR="19E17952">
        <w:t xml:space="preserve"> so we called it, ‘The Fresh Princip </w:t>
      </w:r>
      <w:r w:rsidR="325338EE">
        <w:t>of</w:t>
      </w:r>
      <w:r w:rsidR="19E17952">
        <w:t xml:space="preserve"> Bell Air’, as a play on words</w:t>
      </w:r>
      <w:r w:rsidR="5BB79C00">
        <w:t>.</w:t>
      </w:r>
    </w:p>
    <w:p w14:paraId="118B771B" w14:textId="4D1491AF" w:rsidR="792B1F11" w:rsidRDefault="792B1F11" w:rsidP="24B7D0DE">
      <w:pPr>
        <w:rPr>
          <w:u w:val="single"/>
        </w:rPr>
      </w:pPr>
      <w:r w:rsidRPr="1B308C33">
        <w:rPr>
          <w:u w:val="single"/>
        </w:rPr>
        <w:t xml:space="preserve">Voice over </w:t>
      </w:r>
    </w:p>
    <w:p w14:paraId="0A34EA0A" w14:textId="5B949FE4" w:rsidR="792B1F11" w:rsidRDefault="792B1F11">
      <w:r>
        <w:t xml:space="preserve">For the voices over the video, James and I recorded it in a </w:t>
      </w:r>
      <w:r w:rsidR="6424DF0C">
        <w:t xml:space="preserve">DIY </w:t>
      </w:r>
      <w:r>
        <w:t xml:space="preserve">booth using </w:t>
      </w:r>
      <w:r w:rsidR="08D07BBC">
        <w:t>cushions, so the sound did</w:t>
      </w:r>
      <w:r w:rsidR="5D24F9BD">
        <w:t xml:space="preserve"> </w:t>
      </w:r>
      <w:r w:rsidR="08D07BBC">
        <w:t>n</w:t>
      </w:r>
      <w:r w:rsidR="70FE0ABD">
        <w:t>o</w:t>
      </w:r>
      <w:r w:rsidR="08D07BBC">
        <w:t>t bounce around the room</w:t>
      </w:r>
      <w:r w:rsidR="14D8E870">
        <w:t xml:space="preserve"> </w:t>
      </w:r>
      <w:r w:rsidR="5288FE1E">
        <w:t xml:space="preserve">and distort it </w:t>
      </w:r>
      <w:r w:rsidR="14D8E870">
        <w:t xml:space="preserve">(see appendix </w:t>
      </w:r>
      <w:r w:rsidR="0C15EBFB">
        <w:t>4</w:t>
      </w:r>
      <w:r w:rsidR="14D8E870">
        <w:t>).</w:t>
      </w:r>
    </w:p>
    <w:p w14:paraId="7D375FEE" w14:textId="2729CDC8" w:rsidR="24B7D0DE" w:rsidRDefault="24B7D0DE"/>
    <w:p w14:paraId="103DDE2B" w14:textId="79C3D6D4" w:rsidR="46FD0F5F" w:rsidRDefault="46FD0F5F" w:rsidP="24B7D0DE">
      <w:pPr>
        <w:rPr>
          <w:b/>
          <w:bCs/>
          <w:u w:val="single"/>
        </w:rPr>
      </w:pPr>
      <w:r w:rsidRPr="1B308C33">
        <w:rPr>
          <w:b/>
          <w:bCs/>
          <w:u w:val="single"/>
        </w:rPr>
        <w:t xml:space="preserve">My Individual research- How Language was affected by The War. </w:t>
      </w:r>
    </w:p>
    <w:p w14:paraId="766FF6FE" w14:textId="6CD5CD6F" w:rsidR="56343E37" w:rsidRDefault="56343E37" w:rsidP="1B308C33">
      <w:pPr>
        <w:rPr>
          <w:color w:val="141414"/>
        </w:rPr>
      </w:pPr>
      <w:r>
        <w:t>When I was reading the script, I became frustrated during the scenes that contained text</w:t>
      </w:r>
      <w:r w:rsidR="7ED82587">
        <w:t xml:space="preserve"> in</w:t>
      </w:r>
      <w:r>
        <w:t xml:space="preserve"> French as I am not fluent. I was then wo</w:t>
      </w:r>
      <w:r w:rsidR="33FE7392">
        <w:t xml:space="preserve">ndering how all the soldiers understood each other.  </w:t>
      </w:r>
      <w:r w:rsidR="4DF81541">
        <w:t>I began to research how they figured out ways of understanding each</w:t>
      </w:r>
      <w:r w:rsidR="03499DB5">
        <w:t xml:space="preserve"> </w:t>
      </w:r>
      <w:r w:rsidR="4DF81541">
        <w:t xml:space="preserve">other and how that </w:t>
      </w:r>
      <w:r w:rsidR="2EF11A71">
        <w:t xml:space="preserve">was used in </w:t>
      </w:r>
      <w:r w:rsidR="3740734C">
        <w:t xml:space="preserve">the language in the play. </w:t>
      </w:r>
      <w:r w:rsidR="286936D1">
        <w:t xml:space="preserve">I found that </w:t>
      </w:r>
      <w:r w:rsidR="286936D1" w:rsidRPr="1B308C33">
        <w:t>‘</w:t>
      </w:r>
      <w:r w:rsidR="286936D1" w:rsidRPr="1B308C33">
        <w:rPr>
          <w:color w:val="141414"/>
        </w:rPr>
        <w:t xml:space="preserve">The close contact of French and British troops in WW1 resulted in a number of slang expressions borrowed from French, often with humorous </w:t>
      </w:r>
      <w:r w:rsidR="4481FE28" w:rsidRPr="1B308C33">
        <w:rPr>
          <w:color w:val="141414"/>
        </w:rPr>
        <w:t>anglici</w:t>
      </w:r>
      <w:r w:rsidR="5BA2E2FA" w:rsidRPr="1B308C33">
        <w:rPr>
          <w:color w:val="141414"/>
        </w:rPr>
        <w:t>z</w:t>
      </w:r>
      <w:r w:rsidR="4481FE28" w:rsidRPr="1B308C33">
        <w:rPr>
          <w:color w:val="141414"/>
        </w:rPr>
        <w:t>ation</w:t>
      </w:r>
      <w:r w:rsidR="286936D1" w:rsidRPr="1B308C33">
        <w:rPr>
          <w:color w:val="141414"/>
        </w:rPr>
        <w:t xml:space="preserve"> of spelling and pronunciation’ </w:t>
      </w:r>
      <w:r w:rsidR="7B5DEBA4" w:rsidRPr="1B308C33">
        <w:rPr>
          <w:color w:val="141414"/>
        </w:rPr>
        <w:t>(</w:t>
      </w:r>
      <w:r w:rsidR="6F7508B9" w:rsidRPr="1B308C33">
        <w:rPr>
          <w:color w:val="141414"/>
        </w:rPr>
        <w:t>BBC</w:t>
      </w:r>
      <w:r w:rsidR="7B5DEBA4" w:rsidRPr="1B308C33">
        <w:rPr>
          <w:color w:val="141414"/>
        </w:rPr>
        <w:t>, 2014)</w:t>
      </w:r>
      <w:r w:rsidR="4F45122D" w:rsidRPr="1B308C33">
        <w:rPr>
          <w:color w:val="141414"/>
        </w:rPr>
        <w:t xml:space="preserve">. For </w:t>
      </w:r>
      <w:r w:rsidR="424E84FB" w:rsidRPr="1B308C33">
        <w:rPr>
          <w:color w:val="141414"/>
        </w:rPr>
        <w:t>example,</w:t>
      </w:r>
      <w:r w:rsidR="4F45122D" w:rsidRPr="1B308C33">
        <w:rPr>
          <w:color w:val="141414"/>
        </w:rPr>
        <w:t xml:space="preserve"> the term </w:t>
      </w:r>
      <w:r w:rsidR="4F45122D" w:rsidRPr="1B308C33">
        <w:rPr>
          <w:i/>
          <w:iCs/>
          <w:color w:val="141414"/>
        </w:rPr>
        <w:t>too</w:t>
      </w:r>
      <w:r w:rsidR="278CBC8D" w:rsidRPr="1B308C33">
        <w:rPr>
          <w:i/>
          <w:iCs/>
          <w:color w:val="141414"/>
        </w:rPr>
        <w:t>t sw</w:t>
      </w:r>
      <w:r w:rsidR="655BFD0B" w:rsidRPr="1B308C33">
        <w:rPr>
          <w:i/>
          <w:iCs/>
          <w:color w:val="141414"/>
        </w:rPr>
        <w:t>eet</w:t>
      </w:r>
      <w:r w:rsidR="655BFD0B" w:rsidRPr="1B308C33">
        <w:rPr>
          <w:color w:val="141414"/>
        </w:rPr>
        <w:t xml:space="preserve"> comes from the French </w:t>
      </w:r>
      <w:r w:rsidR="7E5C53E2" w:rsidRPr="1B308C33">
        <w:rPr>
          <w:color w:val="141414"/>
        </w:rPr>
        <w:t>phrase</w:t>
      </w:r>
      <w:r w:rsidR="655BFD0B" w:rsidRPr="1B308C33">
        <w:rPr>
          <w:color w:val="141414"/>
        </w:rPr>
        <w:t xml:space="preserve"> </w:t>
      </w:r>
      <w:r w:rsidR="655BFD0B" w:rsidRPr="1B308C33">
        <w:rPr>
          <w:i/>
          <w:iCs/>
          <w:color w:val="141414"/>
        </w:rPr>
        <w:t>tout de suite</w:t>
      </w:r>
      <w:r w:rsidR="73C91246" w:rsidRPr="1B308C33">
        <w:rPr>
          <w:i/>
          <w:iCs/>
          <w:color w:val="141414"/>
        </w:rPr>
        <w:t xml:space="preserve"> </w:t>
      </w:r>
      <w:r w:rsidR="73C91246" w:rsidRPr="1B308C33">
        <w:rPr>
          <w:color w:val="141414"/>
        </w:rPr>
        <w:t>meaning: immediately; at once.</w:t>
      </w:r>
      <w:r w:rsidR="655BFD0B" w:rsidRPr="1B308C33">
        <w:rPr>
          <w:color w:val="141414"/>
        </w:rPr>
        <w:t xml:space="preserve"> </w:t>
      </w:r>
    </w:p>
    <w:p w14:paraId="69A6CA7D" w14:textId="3C332F82" w:rsidR="655BFD0B" w:rsidRDefault="655BFD0B" w:rsidP="24B7D0DE">
      <w:pPr>
        <w:rPr>
          <w:rFonts w:ascii="Helvetica" w:eastAsia="Helvetica" w:hAnsi="Helvetica" w:cs="Helvetica"/>
          <w:color w:val="141414"/>
          <w:u w:val="single"/>
        </w:rPr>
      </w:pPr>
      <w:r w:rsidRPr="1B308C33">
        <w:rPr>
          <w:rFonts w:ascii="Helvetica" w:eastAsia="Helvetica" w:hAnsi="Helvetica" w:cs="Helvetica"/>
          <w:color w:val="141414"/>
          <w:u w:val="single"/>
        </w:rPr>
        <w:t>In Relation to the play</w:t>
      </w:r>
    </w:p>
    <w:p w14:paraId="6FE90C02" w14:textId="399F9791" w:rsidR="0028634D" w:rsidRDefault="655BFD0B" w:rsidP="0028634D">
      <w:pPr>
        <w:rPr>
          <w:rFonts w:ascii="Helvetica" w:eastAsia="Helvetica" w:hAnsi="Helvetica" w:cs="Helvetica"/>
          <w:color w:val="141414"/>
          <w:u w:val="single"/>
        </w:rPr>
      </w:pPr>
      <w:r w:rsidRPr="1B308C33">
        <w:rPr>
          <w:rFonts w:ascii="Helvetica" w:eastAsia="Helvetica" w:hAnsi="Helvetica" w:cs="Helvetica"/>
        </w:rPr>
        <w:t xml:space="preserve">I found </w:t>
      </w:r>
      <w:r w:rsidR="0C2D1EFA" w:rsidRPr="1B308C33">
        <w:rPr>
          <w:rFonts w:ascii="Helvetica" w:eastAsia="Helvetica" w:hAnsi="Helvetica" w:cs="Helvetica"/>
        </w:rPr>
        <w:t>the</w:t>
      </w:r>
      <w:r w:rsidRPr="1B308C33">
        <w:rPr>
          <w:rFonts w:ascii="Helvetica" w:eastAsia="Helvetica" w:hAnsi="Helvetica" w:cs="Helvetica"/>
        </w:rPr>
        <w:t xml:space="preserve"> web</w:t>
      </w:r>
      <w:r w:rsidR="6E5871FB" w:rsidRPr="1B308C33">
        <w:rPr>
          <w:rFonts w:ascii="Helvetica" w:eastAsia="Helvetica" w:hAnsi="Helvetica" w:cs="Helvetica"/>
        </w:rPr>
        <w:t>page</w:t>
      </w:r>
      <w:r w:rsidRPr="1B308C33">
        <w:rPr>
          <w:rFonts w:ascii="Helvetica" w:eastAsia="Helvetica" w:hAnsi="Helvetica" w:cs="Helvetica"/>
        </w:rPr>
        <w:t xml:space="preserve"> </w:t>
      </w:r>
      <w:hyperlink r:id="rId19">
        <w:r w:rsidRPr="1B308C33">
          <w:rPr>
            <w:rStyle w:val="Hyperlink"/>
            <w:rFonts w:ascii="Helvetica" w:eastAsia="Helvetica" w:hAnsi="Helvetica" w:cs="Helvetica"/>
            <w:color w:val="auto"/>
          </w:rPr>
          <w:t>https://owlcation.com/humanities/World-War-1-History-Front-Line-Slang</w:t>
        </w:r>
        <w:r w:rsidR="650A7A75" w:rsidRPr="1B308C33">
          <w:rPr>
            <w:rStyle w:val="Hyperlink"/>
            <w:rFonts w:ascii="Helvetica" w:eastAsia="Helvetica" w:hAnsi="Helvetica" w:cs="Helvetica"/>
            <w:color w:val="auto"/>
          </w:rPr>
          <w:t>;</w:t>
        </w:r>
      </w:hyperlink>
      <w:r w:rsidR="650A7A75" w:rsidRPr="1B308C33">
        <w:rPr>
          <w:rFonts w:ascii="Helvetica" w:eastAsia="Helvetica" w:hAnsi="Helvetica" w:cs="Helvetica"/>
        </w:rPr>
        <w:t xml:space="preserve"> </w:t>
      </w:r>
      <w:r w:rsidR="5CB0C1AB" w:rsidRPr="1B308C33">
        <w:rPr>
          <w:rFonts w:ascii="Helvetica" w:eastAsia="Helvetica" w:hAnsi="Helvetica" w:cs="Helvetica"/>
        </w:rPr>
        <w:t>it i</w:t>
      </w:r>
      <w:r w:rsidR="763471ED" w:rsidRPr="1B308C33">
        <w:rPr>
          <w:rFonts w:ascii="Helvetica" w:eastAsia="Helvetica" w:hAnsi="Helvetica" w:cs="Helvetica"/>
        </w:rPr>
        <w:t>nclu</w:t>
      </w:r>
      <w:r w:rsidR="763471ED" w:rsidRPr="1B308C33">
        <w:rPr>
          <w:rFonts w:ascii="Helvetica" w:eastAsia="Helvetica" w:hAnsi="Helvetica" w:cs="Helvetica"/>
          <w:color w:val="000000" w:themeColor="text1"/>
        </w:rPr>
        <w:t xml:space="preserve">ded many popular words that were changed or made up during the war. I went through the script and found those words and </w:t>
      </w:r>
      <w:r w:rsidR="1F2BB42B" w:rsidRPr="1B308C33">
        <w:rPr>
          <w:rFonts w:ascii="Helvetica" w:eastAsia="Helvetica" w:hAnsi="Helvetica" w:cs="Helvetica"/>
          <w:color w:val="000000" w:themeColor="text1"/>
        </w:rPr>
        <w:t xml:space="preserve">used them </w:t>
      </w:r>
      <w:r w:rsidR="763471ED" w:rsidRPr="1B308C33">
        <w:rPr>
          <w:rFonts w:ascii="Helvetica" w:eastAsia="Helvetica" w:hAnsi="Helvetica" w:cs="Helvetica"/>
          <w:color w:val="000000" w:themeColor="text1"/>
        </w:rPr>
        <w:t>in my presentation</w:t>
      </w:r>
      <w:r w:rsidR="109D67D3" w:rsidRPr="1B308C33">
        <w:rPr>
          <w:rFonts w:ascii="Helvetica" w:eastAsia="Helvetica" w:hAnsi="Helvetica" w:cs="Helvetica"/>
          <w:color w:val="000000" w:themeColor="text1"/>
        </w:rPr>
        <w:t>.</w:t>
      </w:r>
      <w:r w:rsidR="6C867F17" w:rsidRPr="1B308C33">
        <w:rPr>
          <w:rFonts w:ascii="Helvetica" w:eastAsia="Helvetica" w:hAnsi="Helvetica" w:cs="Helvetica"/>
          <w:color w:val="000000" w:themeColor="text1"/>
        </w:rPr>
        <w:t xml:space="preserve"> One of the words </w:t>
      </w:r>
      <w:r w:rsidR="64E18332" w:rsidRPr="1B308C33">
        <w:rPr>
          <w:rFonts w:ascii="Helvetica" w:eastAsia="Helvetica" w:hAnsi="Helvetica" w:cs="Helvetica"/>
          <w:color w:val="000000" w:themeColor="text1"/>
        </w:rPr>
        <w:t xml:space="preserve">that was used throughout the script was ‘Tommy’. </w:t>
      </w:r>
      <w:r w:rsidR="4EF1C382" w:rsidRPr="1B308C33">
        <w:rPr>
          <w:rFonts w:ascii="Helvetica" w:eastAsia="Helvetica" w:hAnsi="Helvetica" w:cs="Helvetica"/>
          <w:color w:val="000000" w:themeColor="text1"/>
        </w:rPr>
        <w:t>It states that it is a ‘</w:t>
      </w:r>
      <w:r w:rsidR="64E18332" w:rsidRPr="1B308C33">
        <w:rPr>
          <w:rFonts w:ascii="Lora" w:eastAsia="Lora" w:hAnsi="Lora" w:cs="Lora"/>
        </w:rPr>
        <w:t>British soldier. Derived from Tommy Atkins, which, much like John Doe in the U.S., was a name on sample forms to represent a typical British army private soldier. It is said that the original Tommy Atkins was a hero at the Battle of Waterloo in 1815, but that is likely a myth</w:t>
      </w:r>
      <w:r w:rsidR="4DB02AB1" w:rsidRPr="1B308C33">
        <w:rPr>
          <w:rFonts w:ascii="Lora" w:eastAsia="Lora" w:hAnsi="Lora" w:cs="Lora"/>
        </w:rPr>
        <w:t xml:space="preserve">’ (Hunt, 2023). </w:t>
      </w:r>
    </w:p>
    <w:p w14:paraId="4488CDCC" w14:textId="77777777" w:rsidR="0028634D" w:rsidRDefault="0028634D" w:rsidP="0028634D">
      <w:pPr>
        <w:rPr>
          <w:rFonts w:ascii="Helvetica" w:eastAsia="Helvetica" w:hAnsi="Helvetica" w:cs="Helvetica"/>
          <w:color w:val="141414"/>
          <w:u w:val="single"/>
        </w:rPr>
      </w:pPr>
    </w:p>
    <w:p w14:paraId="2CA6BAF2" w14:textId="77777777" w:rsidR="0028634D" w:rsidRDefault="0028634D" w:rsidP="0028634D">
      <w:pPr>
        <w:rPr>
          <w:rFonts w:ascii="Helvetica" w:eastAsia="Helvetica" w:hAnsi="Helvetica" w:cs="Helvetica"/>
          <w:color w:val="141414"/>
          <w:u w:val="single"/>
        </w:rPr>
      </w:pPr>
    </w:p>
    <w:p w14:paraId="2D78EB1D" w14:textId="77777777" w:rsidR="0028634D" w:rsidRDefault="0028634D" w:rsidP="0028634D">
      <w:pPr>
        <w:rPr>
          <w:rFonts w:ascii="Helvetica" w:eastAsia="Helvetica" w:hAnsi="Helvetica" w:cs="Helvetica"/>
          <w:color w:val="141414"/>
          <w:u w:val="single"/>
        </w:rPr>
      </w:pPr>
    </w:p>
    <w:p w14:paraId="780D9458" w14:textId="4E1F0EAF" w:rsidR="1B308C33" w:rsidRDefault="1B308C33" w:rsidP="1B308C33">
      <w:pPr>
        <w:rPr>
          <w:rFonts w:ascii="Lora" w:eastAsia="Lora" w:hAnsi="Lora" w:cs="Lora"/>
          <w:u w:val="single"/>
        </w:rPr>
      </w:pPr>
    </w:p>
    <w:p w14:paraId="6CE5D340" w14:textId="236C9912" w:rsidR="1B308C33" w:rsidRDefault="1B308C33" w:rsidP="1B308C33">
      <w:pPr>
        <w:rPr>
          <w:rFonts w:ascii="Lora" w:eastAsia="Lora" w:hAnsi="Lora" w:cs="Lora"/>
          <w:u w:val="single"/>
        </w:rPr>
      </w:pPr>
    </w:p>
    <w:p w14:paraId="1E63A562" w14:textId="6322E633" w:rsidR="1B308C33" w:rsidRDefault="1B308C33" w:rsidP="1B308C33">
      <w:pPr>
        <w:rPr>
          <w:rFonts w:ascii="Lora" w:eastAsia="Lora" w:hAnsi="Lora" w:cs="Lora"/>
          <w:u w:val="single"/>
        </w:rPr>
      </w:pPr>
    </w:p>
    <w:p w14:paraId="1965C8B8" w14:textId="135E8DF7" w:rsidR="7BF2C673" w:rsidRPr="0028634D" w:rsidRDefault="7BF2C673" w:rsidP="0028634D">
      <w:pPr>
        <w:rPr>
          <w:rFonts w:ascii="Helvetica" w:eastAsia="Helvetica" w:hAnsi="Helvetica" w:cs="Helvetica"/>
          <w:color w:val="141414"/>
          <w:u w:val="single"/>
        </w:rPr>
      </w:pPr>
      <w:r w:rsidRPr="1B308C33">
        <w:rPr>
          <w:rFonts w:ascii="Lora" w:eastAsia="Lora" w:hAnsi="Lora" w:cs="Lora"/>
          <w:u w:val="single"/>
        </w:rPr>
        <w:t>How it affected the soldiers</w:t>
      </w:r>
    </w:p>
    <w:p w14:paraId="7F063AE9" w14:textId="359D93A2" w:rsidR="7BF2C673" w:rsidRPr="00C76117" w:rsidRDefault="7BF2C673" w:rsidP="644454ED">
      <w:pPr>
        <w:shd w:val="clear" w:color="auto" w:fill="FFFFFF" w:themeFill="background1"/>
        <w:spacing w:before="450" w:after="450"/>
        <w:rPr>
          <w:rFonts w:eastAsia="Open Sans" w:cs="Open Sans"/>
          <w:color w:val="212121"/>
        </w:rPr>
      </w:pPr>
      <w:r w:rsidRPr="1B308C33">
        <w:rPr>
          <w:rFonts w:ascii="Lora" w:eastAsia="Lora" w:hAnsi="Lora" w:cs="Lora"/>
        </w:rPr>
        <w:t xml:space="preserve">As the soldiers in the play </w:t>
      </w:r>
      <w:r w:rsidR="619BC3B0" w:rsidRPr="1B308C33">
        <w:rPr>
          <w:rFonts w:ascii="Lora" w:eastAsia="Lora" w:hAnsi="Lora" w:cs="Lora"/>
        </w:rPr>
        <w:t>appear</w:t>
      </w:r>
      <w:r w:rsidRPr="1B308C33">
        <w:rPr>
          <w:rFonts w:ascii="Lora" w:eastAsia="Lora" w:hAnsi="Lora" w:cs="Lora"/>
        </w:rPr>
        <w:t xml:space="preserve"> to be quite prud</w:t>
      </w:r>
      <w:r w:rsidR="39F4C72A" w:rsidRPr="1B308C33">
        <w:rPr>
          <w:rFonts w:ascii="Lora" w:eastAsia="Lora" w:hAnsi="Lora" w:cs="Lora"/>
        </w:rPr>
        <w:t>i</w:t>
      </w:r>
      <w:r w:rsidR="1B4AE666" w:rsidRPr="1B308C33">
        <w:rPr>
          <w:rFonts w:ascii="Lora" w:eastAsia="Lora" w:hAnsi="Lora" w:cs="Lora"/>
        </w:rPr>
        <w:t>sh</w:t>
      </w:r>
      <w:r w:rsidRPr="1B308C33">
        <w:rPr>
          <w:rFonts w:ascii="Lora" w:eastAsia="Lora" w:hAnsi="Lora" w:cs="Lora"/>
        </w:rPr>
        <w:t xml:space="preserve"> at moments</w:t>
      </w:r>
      <w:r w:rsidR="7A8B5F3A" w:rsidRPr="1B308C33">
        <w:rPr>
          <w:rFonts w:ascii="Lora" w:eastAsia="Lora" w:hAnsi="Lora" w:cs="Lora"/>
        </w:rPr>
        <w:t>,</w:t>
      </w:r>
      <w:r w:rsidRPr="1B308C33">
        <w:rPr>
          <w:rFonts w:ascii="Lora" w:eastAsia="Lora" w:hAnsi="Lora" w:cs="Lora"/>
          <w:color w:val="C00000"/>
        </w:rPr>
        <w:t xml:space="preserve"> </w:t>
      </w:r>
      <w:r w:rsidRPr="1B308C33">
        <w:rPr>
          <w:rFonts w:ascii="Lora" w:eastAsia="Lora" w:hAnsi="Lora" w:cs="Lora"/>
        </w:rPr>
        <w:t>I wanted to know if Littlewood did this to refl</w:t>
      </w:r>
      <w:r w:rsidR="1568F302" w:rsidRPr="1B308C33">
        <w:rPr>
          <w:rFonts w:ascii="Lora" w:eastAsia="Lora" w:hAnsi="Lora" w:cs="Lora"/>
        </w:rPr>
        <w:t>ect how the actual soldiers acted</w:t>
      </w:r>
      <w:r w:rsidR="1568F302" w:rsidRPr="00C76117">
        <w:rPr>
          <w:rFonts w:eastAsia="Lora" w:cs="Lora"/>
        </w:rPr>
        <w:t xml:space="preserve">. </w:t>
      </w:r>
      <w:r w:rsidR="1568F302" w:rsidRPr="00C76117">
        <w:rPr>
          <w:rFonts w:eastAsia="Open Sans" w:cs="Open Sans"/>
          <w:color w:val="212121"/>
        </w:rPr>
        <w:t xml:space="preserve"> “Swearing and slang reveal new ways to better understand the social and cultural history of civilian soldiers, how they made sense of the war, how they distinguished themselves from civilians, and how they unified aspects of their identity’ (</w:t>
      </w:r>
      <w:r w:rsidR="21335799" w:rsidRPr="00C76117">
        <w:rPr>
          <w:rFonts w:eastAsia="Open Sans" w:cs="Open Sans"/>
          <w:color w:val="212121"/>
        </w:rPr>
        <w:t>Pascale</w:t>
      </w:r>
      <w:r w:rsidR="1568F302" w:rsidRPr="00C76117">
        <w:rPr>
          <w:rFonts w:eastAsia="Open Sans" w:cs="Open Sans"/>
          <w:color w:val="212121"/>
        </w:rPr>
        <w:t xml:space="preserve">, </w:t>
      </w:r>
      <w:r w:rsidR="5E2AF17D" w:rsidRPr="00C76117">
        <w:rPr>
          <w:rFonts w:eastAsia="Open Sans" w:cs="Open Sans"/>
          <w:color w:val="212121"/>
        </w:rPr>
        <w:t>2020)</w:t>
      </w:r>
      <w:r w:rsidR="60D4330E" w:rsidRPr="00C76117">
        <w:rPr>
          <w:rFonts w:eastAsia="Open Sans" w:cs="Open Sans"/>
          <w:color w:val="212121"/>
        </w:rPr>
        <w:t xml:space="preserve">. </w:t>
      </w:r>
    </w:p>
    <w:p w14:paraId="56979A4F" w14:textId="38AC669E" w:rsidR="60D4330E" w:rsidRDefault="60D4330E" w:rsidP="24B7D0DE">
      <w:pPr>
        <w:rPr>
          <w:rFonts w:ascii="Open Sans" w:eastAsia="Open Sans" w:hAnsi="Open Sans" w:cs="Open Sans"/>
          <w:color w:val="212121"/>
          <w:u w:val="single"/>
        </w:rPr>
      </w:pPr>
      <w:r w:rsidRPr="1B308C33">
        <w:rPr>
          <w:rFonts w:ascii="Open Sans" w:eastAsia="Open Sans" w:hAnsi="Open Sans" w:cs="Open Sans"/>
          <w:color w:val="212121"/>
          <w:u w:val="single"/>
        </w:rPr>
        <w:t>Songs in the play and their language</w:t>
      </w:r>
    </w:p>
    <w:p w14:paraId="031A53D5" w14:textId="2C3CE15E" w:rsidR="60D4330E" w:rsidRDefault="60D4330E" w:rsidP="1B308C33">
      <w:pPr>
        <w:rPr>
          <w:rFonts w:ascii="Open Sans" w:eastAsia="Open Sans" w:hAnsi="Open Sans" w:cs="Open Sans"/>
          <w:color w:val="212121"/>
        </w:rPr>
      </w:pPr>
      <w:r w:rsidRPr="1B308C33">
        <w:rPr>
          <w:rFonts w:ascii="Open Sans" w:eastAsia="Open Sans" w:hAnsi="Open Sans" w:cs="Open Sans"/>
          <w:color w:val="212121"/>
        </w:rPr>
        <w:t xml:space="preserve">As I </w:t>
      </w:r>
      <w:r w:rsidR="0028634D" w:rsidRPr="1B308C33">
        <w:rPr>
          <w:rFonts w:ascii="Open Sans" w:eastAsia="Open Sans" w:hAnsi="Open Sans" w:cs="Open Sans"/>
          <w:color w:val="212121"/>
        </w:rPr>
        <w:t>focused</w:t>
      </w:r>
      <w:r w:rsidRPr="1B308C33">
        <w:rPr>
          <w:rFonts w:ascii="Open Sans" w:eastAsia="Open Sans" w:hAnsi="Open Sans" w:cs="Open Sans"/>
          <w:color w:val="212121"/>
        </w:rPr>
        <w:t xml:space="preserve"> on the importance of song for my section of the research, I also looked at the songs in </w:t>
      </w:r>
      <w:r w:rsidR="19706B42" w:rsidRPr="1B308C33">
        <w:rPr>
          <w:i/>
          <w:iCs/>
        </w:rPr>
        <w:t>Oh, what a Lovely War!</w:t>
      </w:r>
      <w:r w:rsidRPr="1B308C33">
        <w:rPr>
          <w:rFonts w:ascii="Open Sans" w:eastAsia="Open Sans" w:hAnsi="Open Sans" w:cs="Open Sans"/>
          <w:color w:val="212121"/>
        </w:rPr>
        <w:t xml:space="preserve"> </w:t>
      </w:r>
      <w:r w:rsidR="784C953F" w:rsidRPr="1B308C33">
        <w:rPr>
          <w:rFonts w:ascii="Open Sans" w:eastAsia="Open Sans" w:hAnsi="Open Sans" w:cs="Open Sans"/>
          <w:color w:val="212121"/>
        </w:rPr>
        <w:t xml:space="preserve">In the song ‘I WANT TO GO HOME’ (Littlewood, 1963, </w:t>
      </w:r>
      <w:proofErr w:type="spellStart"/>
      <w:r w:rsidR="784C953F" w:rsidRPr="1B308C33">
        <w:rPr>
          <w:rFonts w:ascii="Open Sans" w:eastAsia="Open Sans" w:hAnsi="Open Sans" w:cs="Open Sans"/>
          <w:color w:val="212121"/>
        </w:rPr>
        <w:t>pg</w:t>
      </w:r>
      <w:proofErr w:type="spellEnd"/>
      <w:r w:rsidR="784C953F" w:rsidRPr="1B308C33">
        <w:rPr>
          <w:rFonts w:ascii="Open Sans" w:eastAsia="Open Sans" w:hAnsi="Open Sans" w:cs="Open Sans"/>
          <w:color w:val="212121"/>
        </w:rPr>
        <w:t xml:space="preserve"> 78 of printed script), there </w:t>
      </w:r>
      <w:r w:rsidR="231BBA71" w:rsidRPr="1B308C33">
        <w:rPr>
          <w:rFonts w:ascii="Open Sans" w:eastAsia="Open Sans" w:hAnsi="Open Sans" w:cs="Open Sans"/>
          <w:color w:val="212121"/>
        </w:rPr>
        <w:t>are</w:t>
      </w:r>
      <w:r w:rsidR="784C953F" w:rsidRPr="1B308C33">
        <w:rPr>
          <w:rFonts w:ascii="Open Sans" w:eastAsia="Open Sans" w:hAnsi="Open Sans" w:cs="Open Sans"/>
          <w:color w:val="212121"/>
        </w:rPr>
        <w:t xml:space="preserve"> many words </w:t>
      </w:r>
      <w:r w:rsidR="0E568E99" w:rsidRPr="1B308C33">
        <w:rPr>
          <w:rFonts w:ascii="Open Sans" w:eastAsia="Open Sans" w:hAnsi="Open Sans" w:cs="Open Sans"/>
          <w:color w:val="212121"/>
        </w:rPr>
        <w:t xml:space="preserve">used that were made up from that time. </w:t>
      </w:r>
      <w:r w:rsidR="5C560119" w:rsidRPr="1B308C33">
        <w:rPr>
          <w:rFonts w:ascii="Open Sans" w:eastAsia="Open Sans" w:hAnsi="Open Sans" w:cs="Open Sans"/>
          <w:color w:val="212121"/>
        </w:rPr>
        <w:t xml:space="preserve">For instance, </w:t>
      </w:r>
      <w:r w:rsidR="0E568E99" w:rsidRPr="1B308C33">
        <w:rPr>
          <w:rFonts w:ascii="Open Sans" w:eastAsia="Open Sans" w:hAnsi="Open Sans" w:cs="Open Sans"/>
          <w:i/>
          <w:iCs/>
          <w:color w:val="212121"/>
        </w:rPr>
        <w:t>Whizzbang</w:t>
      </w:r>
      <w:r w:rsidR="0E568E99" w:rsidRPr="1B308C33">
        <w:rPr>
          <w:rFonts w:ascii="Open Sans" w:eastAsia="Open Sans" w:hAnsi="Open Sans" w:cs="Open Sans"/>
          <w:color w:val="212121"/>
        </w:rPr>
        <w:t xml:space="preserve"> meaning a type of shell,</w:t>
      </w:r>
      <w:r w:rsidR="634FC7A5" w:rsidRPr="1B308C33">
        <w:rPr>
          <w:rFonts w:ascii="Open Sans" w:eastAsia="Open Sans" w:hAnsi="Open Sans" w:cs="Open Sans"/>
          <w:color w:val="212121"/>
        </w:rPr>
        <w:t xml:space="preserve"> </w:t>
      </w:r>
      <w:r w:rsidR="277A1170" w:rsidRPr="1B308C33">
        <w:rPr>
          <w:rFonts w:ascii="Open Sans" w:eastAsia="Open Sans" w:hAnsi="Open Sans" w:cs="Open Sans"/>
          <w:color w:val="212121"/>
        </w:rPr>
        <w:t xml:space="preserve">and </w:t>
      </w:r>
      <w:proofErr w:type="spellStart"/>
      <w:r w:rsidR="634FC7A5" w:rsidRPr="1B308C33">
        <w:rPr>
          <w:rFonts w:ascii="Open Sans" w:eastAsia="Open Sans" w:hAnsi="Open Sans" w:cs="Open Sans"/>
          <w:i/>
          <w:iCs/>
          <w:color w:val="212121"/>
        </w:rPr>
        <w:t>Alleymen</w:t>
      </w:r>
      <w:proofErr w:type="spellEnd"/>
      <w:r w:rsidR="634FC7A5" w:rsidRPr="1B308C33">
        <w:rPr>
          <w:rFonts w:ascii="Open Sans" w:eastAsia="Open Sans" w:hAnsi="Open Sans" w:cs="Open Sans"/>
          <w:color w:val="212121"/>
        </w:rPr>
        <w:t xml:space="preserve"> which w</w:t>
      </w:r>
      <w:r w:rsidR="61F34A62" w:rsidRPr="1B308C33">
        <w:rPr>
          <w:rFonts w:ascii="Open Sans" w:eastAsia="Open Sans" w:hAnsi="Open Sans" w:cs="Open Sans"/>
          <w:color w:val="212121"/>
        </w:rPr>
        <w:t>as</w:t>
      </w:r>
      <w:r w:rsidR="634FC7A5" w:rsidRPr="1B308C33">
        <w:rPr>
          <w:rFonts w:ascii="Open Sans" w:eastAsia="Open Sans" w:hAnsi="Open Sans" w:cs="Open Sans"/>
          <w:color w:val="212121"/>
        </w:rPr>
        <w:t xml:space="preserve"> a name the English soldiers called Germans. </w:t>
      </w:r>
    </w:p>
    <w:p w14:paraId="10E91E4B" w14:textId="4D14C80C" w:rsidR="644454ED" w:rsidRDefault="644454ED" w:rsidP="644454ED">
      <w:pPr>
        <w:rPr>
          <w:rFonts w:ascii="Open Sans" w:eastAsia="Open Sans" w:hAnsi="Open Sans" w:cs="Open Sans"/>
          <w:color w:val="212121"/>
        </w:rPr>
      </w:pPr>
    </w:p>
    <w:p w14:paraId="693BF819" w14:textId="4446EC13" w:rsidR="2841CE2D" w:rsidRDefault="2841CE2D" w:rsidP="644454ED">
      <w:pPr>
        <w:rPr>
          <w:rFonts w:ascii="Open Sans" w:eastAsia="Open Sans" w:hAnsi="Open Sans" w:cs="Open Sans"/>
          <w:color w:val="212121"/>
          <w:u w:val="single"/>
        </w:rPr>
      </w:pPr>
      <w:r w:rsidRPr="1B308C33">
        <w:rPr>
          <w:rFonts w:ascii="Open Sans" w:eastAsia="Open Sans" w:hAnsi="Open Sans" w:cs="Open Sans"/>
          <w:color w:val="212121"/>
          <w:u w:val="single"/>
        </w:rPr>
        <w:t>Collaborative scene at the end</w:t>
      </w:r>
    </w:p>
    <w:p w14:paraId="3E28162D" w14:textId="237F4CC2" w:rsidR="2841CE2D" w:rsidRDefault="529FD6CB" w:rsidP="644454ED">
      <w:pPr>
        <w:rPr>
          <w:rFonts w:ascii="Open Sans" w:eastAsia="Open Sans" w:hAnsi="Open Sans" w:cs="Open Sans"/>
          <w:color w:val="212121"/>
        </w:rPr>
      </w:pPr>
      <w:r w:rsidRPr="1B308C33">
        <w:rPr>
          <w:rFonts w:ascii="Open Sans" w:eastAsia="Open Sans" w:hAnsi="Open Sans" w:cs="Open Sans"/>
          <w:color w:val="212121"/>
        </w:rPr>
        <w:t>W</w:t>
      </w:r>
      <w:r w:rsidR="2841CE2D" w:rsidRPr="1B308C33">
        <w:rPr>
          <w:rFonts w:ascii="Open Sans" w:eastAsia="Open Sans" w:hAnsi="Open Sans" w:cs="Open Sans"/>
          <w:color w:val="212121"/>
        </w:rPr>
        <w:t xml:space="preserve">e </w:t>
      </w:r>
      <w:r w:rsidR="204A3BD7" w:rsidRPr="1B308C33">
        <w:rPr>
          <w:rFonts w:ascii="Open Sans" w:eastAsia="Open Sans" w:hAnsi="Open Sans" w:cs="Open Sans"/>
          <w:color w:val="212121"/>
        </w:rPr>
        <w:t>decided</w:t>
      </w:r>
      <w:r w:rsidR="2841CE2D" w:rsidRPr="1B308C33">
        <w:rPr>
          <w:rFonts w:ascii="Open Sans" w:eastAsia="Open Sans" w:hAnsi="Open Sans" w:cs="Open Sans"/>
          <w:color w:val="212121"/>
        </w:rPr>
        <w:t xml:space="preserve"> </w:t>
      </w:r>
      <w:r w:rsidR="22E7AB30" w:rsidRPr="1B308C33">
        <w:rPr>
          <w:rFonts w:ascii="Open Sans" w:eastAsia="Open Sans" w:hAnsi="Open Sans" w:cs="Open Sans"/>
          <w:color w:val="212121"/>
        </w:rPr>
        <w:t xml:space="preserve">to use all our individual research and put one of the little scenes together. The </w:t>
      </w:r>
      <w:r w:rsidR="06B5A2CD" w:rsidRPr="1B308C33">
        <w:rPr>
          <w:rFonts w:ascii="Open Sans" w:eastAsia="Open Sans" w:hAnsi="Open Sans" w:cs="Open Sans"/>
          <w:color w:val="212121"/>
        </w:rPr>
        <w:t xml:space="preserve">Theatre and </w:t>
      </w:r>
      <w:r w:rsidR="2D942350" w:rsidRPr="1B308C33">
        <w:rPr>
          <w:rFonts w:ascii="Open Sans" w:eastAsia="Open Sans" w:hAnsi="Open Sans" w:cs="Open Sans"/>
          <w:color w:val="212121"/>
        </w:rPr>
        <w:t>S</w:t>
      </w:r>
      <w:r w:rsidR="22E7AB30" w:rsidRPr="1B308C33">
        <w:rPr>
          <w:rFonts w:ascii="Open Sans" w:eastAsia="Open Sans" w:hAnsi="Open Sans" w:cs="Open Sans"/>
          <w:color w:val="212121"/>
        </w:rPr>
        <w:t xml:space="preserve">et </w:t>
      </w:r>
      <w:r w:rsidR="7345AEDA" w:rsidRPr="1B308C33">
        <w:rPr>
          <w:rFonts w:ascii="Open Sans" w:eastAsia="Open Sans" w:hAnsi="Open Sans" w:cs="Open Sans"/>
          <w:color w:val="212121"/>
        </w:rPr>
        <w:t>D</w:t>
      </w:r>
      <w:r w:rsidR="22E7AB30" w:rsidRPr="1B308C33">
        <w:rPr>
          <w:rFonts w:ascii="Open Sans" w:eastAsia="Open Sans" w:hAnsi="Open Sans" w:cs="Open Sans"/>
          <w:color w:val="212121"/>
        </w:rPr>
        <w:t xml:space="preserve">esign students </w:t>
      </w:r>
      <w:r w:rsidR="6D5F7FBE" w:rsidRPr="1B308C33">
        <w:rPr>
          <w:rFonts w:ascii="Open Sans" w:eastAsia="Open Sans" w:hAnsi="Open Sans" w:cs="Open Sans"/>
          <w:color w:val="212121"/>
        </w:rPr>
        <w:t>added their research, songs, set and costumes</w:t>
      </w:r>
      <w:r w:rsidR="392BED4B" w:rsidRPr="1B308C33">
        <w:rPr>
          <w:rFonts w:ascii="Open Sans" w:eastAsia="Open Sans" w:hAnsi="Open Sans" w:cs="Open Sans"/>
          <w:color w:val="212121"/>
        </w:rPr>
        <w:t>;</w:t>
      </w:r>
      <w:r w:rsidR="6D5F7FBE" w:rsidRPr="1B308C33">
        <w:rPr>
          <w:rFonts w:ascii="Open Sans" w:eastAsia="Open Sans" w:hAnsi="Open Sans" w:cs="Open Sans"/>
          <w:color w:val="212121"/>
        </w:rPr>
        <w:t xml:space="preserve"> while the actors used </w:t>
      </w:r>
      <w:r w:rsidR="75BF0648" w:rsidRPr="1B308C33">
        <w:rPr>
          <w:rFonts w:ascii="Open Sans" w:eastAsia="Open Sans" w:hAnsi="Open Sans" w:cs="Open Sans"/>
          <w:color w:val="212121"/>
        </w:rPr>
        <w:t xml:space="preserve">the skills </w:t>
      </w:r>
      <w:r w:rsidR="2F1CC5BD" w:rsidRPr="1B308C33">
        <w:rPr>
          <w:rFonts w:ascii="Open Sans" w:eastAsia="Open Sans" w:hAnsi="Open Sans" w:cs="Open Sans"/>
          <w:color w:val="212121"/>
        </w:rPr>
        <w:t>explored within</w:t>
      </w:r>
      <w:r w:rsidR="4CDF6C0B" w:rsidRPr="1B308C33">
        <w:rPr>
          <w:rFonts w:ascii="Open Sans" w:eastAsia="Open Sans" w:hAnsi="Open Sans" w:cs="Open Sans"/>
          <w:color w:val="212121"/>
        </w:rPr>
        <w:t xml:space="preserve"> class</w:t>
      </w:r>
      <w:r w:rsidR="40D31947" w:rsidRPr="1B308C33">
        <w:rPr>
          <w:rFonts w:ascii="Open Sans" w:eastAsia="Open Sans" w:hAnsi="Open Sans" w:cs="Open Sans"/>
          <w:color w:val="212121"/>
        </w:rPr>
        <w:t>es</w:t>
      </w:r>
      <w:r w:rsidR="4CDF6C0B" w:rsidRPr="1B308C33">
        <w:rPr>
          <w:rFonts w:ascii="Open Sans" w:eastAsia="Open Sans" w:hAnsi="Open Sans" w:cs="Open Sans"/>
          <w:color w:val="212121"/>
        </w:rPr>
        <w:t xml:space="preserve"> with our lecturer, James. This included being able to break down text, discuss and develop </w:t>
      </w:r>
      <w:r w:rsidR="0028634D" w:rsidRPr="1B308C33">
        <w:rPr>
          <w:rFonts w:ascii="Open Sans" w:eastAsia="Open Sans" w:hAnsi="Open Sans" w:cs="Open Sans"/>
          <w:color w:val="212121"/>
        </w:rPr>
        <w:t>characters</w:t>
      </w:r>
      <w:r w:rsidR="4CDF6C0B" w:rsidRPr="1B308C33">
        <w:rPr>
          <w:rFonts w:ascii="Open Sans" w:eastAsia="Open Sans" w:hAnsi="Open Sans" w:cs="Open Sans"/>
          <w:color w:val="212121"/>
        </w:rPr>
        <w:t xml:space="preserve"> and being able to work together as actors to workshop a scene. </w:t>
      </w:r>
      <w:r w:rsidR="70854A34" w:rsidRPr="1B308C33">
        <w:rPr>
          <w:rFonts w:ascii="Open Sans" w:eastAsia="Open Sans" w:hAnsi="Open Sans" w:cs="Open Sans"/>
          <w:color w:val="212121"/>
        </w:rPr>
        <w:t xml:space="preserve">As a group, we chose to pick a piece of text before one of the songs that would be discussed. I play the nurse </w:t>
      </w:r>
      <w:r w:rsidR="159B0191" w:rsidRPr="1B308C33">
        <w:rPr>
          <w:rFonts w:ascii="Open Sans" w:eastAsia="Open Sans" w:hAnsi="Open Sans" w:cs="Open Sans"/>
          <w:color w:val="212121"/>
        </w:rPr>
        <w:t xml:space="preserve">(see appendix </w:t>
      </w:r>
      <w:r w:rsidR="54EDC424" w:rsidRPr="1B308C33">
        <w:rPr>
          <w:rFonts w:ascii="Open Sans" w:eastAsia="Open Sans" w:hAnsi="Open Sans" w:cs="Open Sans"/>
          <w:color w:val="212121"/>
        </w:rPr>
        <w:t>5 for script)</w:t>
      </w:r>
      <w:r w:rsidR="77676DD1" w:rsidRPr="1B308C33">
        <w:rPr>
          <w:rFonts w:ascii="Open Sans" w:eastAsia="Open Sans" w:hAnsi="Open Sans" w:cs="Open Sans"/>
          <w:color w:val="212121"/>
        </w:rPr>
        <w:t>.</w:t>
      </w:r>
    </w:p>
    <w:p w14:paraId="2D48F798" w14:textId="5E67649C" w:rsidR="0028634D" w:rsidRDefault="55F0A1AB" w:rsidP="1B308C33">
      <w:pPr>
        <w:rPr>
          <w:rFonts w:ascii="Open Sans" w:eastAsia="Open Sans" w:hAnsi="Open Sans" w:cs="Open Sans"/>
          <w:color w:val="212121"/>
          <w:u w:val="single"/>
        </w:rPr>
      </w:pPr>
      <w:r w:rsidRPr="1B308C33">
        <w:rPr>
          <w:rFonts w:ascii="Open Sans" w:eastAsia="Open Sans" w:hAnsi="Open Sans" w:cs="Open Sans"/>
          <w:color w:val="212121"/>
          <w:u w:val="single"/>
        </w:rPr>
        <w:t xml:space="preserve">Reflection on Presentation </w:t>
      </w:r>
      <w:r w:rsidR="6DB6A6F8" w:rsidRPr="1B308C33">
        <w:rPr>
          <w:rFonts w:ascii="Open Sans" w:eastAsia="Open Sans" w:hAnsi="Open Sans" w:cs="Open Sans"/>
          <w:color w:val="212121"/>
          <w:u w:val="single"/>
        </w:rPr>
        <w:t xml:space="preserve">and module </w:t>
      </w:r>
    </w:p>
    <w:p w14:paraId="403429DE" w14:textId="094F496C" w:rsidR="0028634D" w:rsidRDefault="0DB0B448" w:rsidP="1B308C33">
      <w:pPr>
        <w:rPr>
          <w:rFonts w:ascii="Open Sans" w:eastAsia="Open Sans" w:hAnsi="Open Sans" w:cs="Open Sans"/>
          <w:color w:val="212121"/>
        </w:rPr>
      </w:pPr>
      <w:r w:rsidRPr="1B308C33">
        <w:rPr>
          <w:rFonts w:ascii="Open Sans" w:eastAsia="Open Sans" w:hAnsi="Open Sans" w:cs="Open Sans"/>
          <w:color w:val="212121"/>
        </w:rPr>
        <w:t>In terms of the assessment, I was proud of myself for</w:t>
      </w:r>
      <w:r w:rsidR="131346E5" w:rsidRPr="1B308C33">
        <w:rPr>
          <w:rFonts w:ascii="Open Sans" w:eastAsia="Open Sans" w:hAnsi="Open Sans" w:cs="Open Sans"/>
          <w:color w:val="212121"/>
        </w:rPr>
        <w:t xml:space="preserve"> undertaking</w:t>
      </w:r>
      <w:r w:rsidRPr="1B308C33">
        <w:rPr>
          <w:rFonts w:ascii="Open Sans" w:eastAsia="Open Sans" w:hAnsi="Open Sans" w:cs="Open Sans"/>
          <w:color w:val="212121"/>
        </w:rPr>
        <w:t xml:space="preserve"> </w:t>
      </w:r>
      <w:r w:rsidR="07C922FF" w:rsidRPr="1B308C33">
        <w:rPr>
          <w:rFonts w:ascii="Open Sans" w:eastAsia="Open Sans" w:hAnsi="Open Sans" w:cs="Open Sans"/>
          <w:color w:val="212121"/>
        </w:rPr>
        <w:t>the work I have done</w:t>
      </w:r>
      <w:r w:rsidRPr="1B308C33">
        <w:rPr>
          <w:rFonts w:ascii="Open Sans" w:eastAsia="Open Sans" w:hAnsi="Open Sans" w:cs="Open Sans"/>
          <w:color w:val="212121"/>
        </w:rPr>
        <w:t xml:space="preserve">. I made sure to practice a lot </w:t>
      </w:r>
      <w:r w:rsidR="7277155C" w:rsidRPr="1B308C33">
        <w:rPr>
          <w:rFonts w:ascii="Open Sans" w:eastAsia="Open Sans" w:hAnsi="Open Sans" w:cs="Open Sans"/>
          <w:color w:val="212121"/>
        </w:rPr>
        <w:t>beforehand,</w:t>
      </w:r>
      <w:r w:rsidRPr="1B308C33">
        <w:rPr>
          <w:rFonts w:ascii="Open Sans" w:eastAsia="Open Sans" w:hAnsi="Open Sans" w:cs="Open Sans"/>
          <w:color w:val="212121"/>
        </w:rPr>
        <w:t xml:space="preserve"> so I was certain of my piece</w:t>
      </w:r>
      <w:r w:rsidR="7D9A80C4" w:rsidRPr="1B308C33">
        <w:rPr>
          <w:rFonts w:ascii="Open Sans" w:eastAsia="Open Sans" w:hAnsi="Open Sans" w:cs="Open Sans"/>
          <w:color w:val="212121"/>
        </w:rPr>
        <w:t>. U</w:t>
      </w:r>
      <w:r w:rsidRPr="1B308C33">
        <w:rPr>
          <w:rFonts w:ascii="Open Sans" w:eastAsia="Open Sans" w:hAnsi="Open Sans" w:cs="Open Sans"/>
          <w:color w:val="212121"/>
        </w:rPr>
        <w:t xml:space="preserve">pon </w:t>
      </w:r>
      <w:r w:rsidRPr="1B308C33">
        <w:rPr>
          <w:rFonts w:ascii="Open Sans" w:eastAsia="Open Sans" w:hAnsi="Open Sans" w:cs="Open Sans"/>
          <w:color w:val="212121"/>
        </w:rPr>
        <w:lastRenderedPageBreak/>
        <w:t>ref</w:t>
      </w:r>
      <w:r w:rsidR="77979E59" w:rsidRPr="1B308C33">
        <w:rPr>
          <w:rFonts w:ascii="Open Sans" w:eastAsia="Open Sans" w:hAnsi="Open Sans" w:cs="Open Sans"/>
          <w:color w:val="212121"/>
        </w:rPr>
        <w:t>lection, this was a useful tool to know for presentations in the future. The process of the assignment was difficult at times</w:t>
      </w:r>
      <w:r w:rsidR="536ED376" w:rsidRPr="1B308C33">
        <w:rPr>
          <w:rFonts w:ascii="Open Sans" w:eastAsia="Open Sans" w:hAnsi="Open Sans" w:cs="Open Sans"/>
          <w:color w:val="212121"/>
        </w:rPr>
        <w:t>,</w:t>
      </w:r>
      <w:r w:rsidR="63B73B72" w:rsidRPr="1B308C33">
        <w:rPr>
          <w:rFonts w:ascii="Open Sans" w:eastAsia="Open Sans" w:hAnsi="Open Sans" w:cs="Open Sans"/>
          <w:color w:val="212121"/>
        </w:rPr>
        <w:t xml:space="preserve"> a</w:t>
      </w:r>
      <w:r w:rsidR="77979E59" w:rsidRPr="1B308C33">
        <w:rPr>
          <w:rFonts w:ascii="Open Sans" w:eastAsia="Open Sans" w:hAnsi="Open Sans" w:cs="Open Sans"/>
          <w:color w:val="212121"/>
        </w:rPr>
        <w:t>s I was una</w:t>
      </w:r>
      <w:r w:rsidR="53E40EAA" w:rsidRPr="1B308C33">
        <w:rPr>
          <w:rFonts w:ascii="Open Sans" w:eastAsia="Open Sans" w:hAnsi="Open Sans" w:cs="Open Sans"/>
          <w:color w:val="212121"/>
        </w:rPr>
        <w:t xml:space="preserve">ware the </w:t>
      </w:r>
      <w:r w:rsidR="066138BA" w:rsidRPr="1B308C33">
        <w:rPr>
          <w:rFonts w:ascii="Open Sans" w:eastAsia="Open Sans" w:hAnsi="Open Sans" w:cs="Open Sans"/>
          <w:color w:val="212121"/>
        </w:rPr>
        <w:t>Theatre and S</w:t>
      </w:r>
      <w:r w:rsidR="53E40EAA" w:rsidRPr="1B308C33">
        <w:rPr>
          <w:rFonts w:ascii="Open Sans" w:eastAsia="Open Sans" w:hAnsi="Open Sans" w:cs="Open Sans"/>
          <w:color w:val="212121"/>
        </w:rPr>
        <w:t xml:space="preserve">et </w:t>
      </w:r>
      <w:r w:rsidR="17C1F1E1" w:rsidRPr="1B308C33">
        <w:rPr>
          <w:rFonts w:ascii="Open Sans" w:eastAsia="Open Sans" w:hAnsi="Open Sans" w:cs="Open Sans"/>
          <w:color w:val="212121"/>
        </w:rPr>
        <w:t>D</w:t>
      </w:r>
      <w:r w:rsidR="53E40EAA" w:rsidRPr="1B308C33">
        <w:rPr>
          <w:rFonts w:ascii="Open Sans" w:eastAsia="Open Sans" w:hAnsi="Open Sans" w:cs="Open Sans"/>
          <w:color w:val="212121"/>
        </w:rPr>
        <w:t>esign students were unhappy about the music video</w:t>
      </w:r>
      <w:r w:rsidR="33FACFDB" w:rsidRPr="1B308C33">
        <w:rPr>
          <w:rFonts w:ascii="Open Sans" w:eastAsia="Open Sans" w:hAnsi="Open Sans" w:cs="Open Sans"/>
          <w:color w:val="212121"/>
        </w:rPr>
        <w:t>. T</w:t>
      </w:r>
      <w:r w:rsidR="53E40EAA" w:rsidRPr="1B308C33">
        <w:rPr>
          <w:rFonts w:ascii="Open Sans" w:eastAsia="Open Sans" w:hAnsi="Open Sans" w:cs="Open Sans"/>
          <w:color w:val="212121"/>
        </w:rPr>
        <w:t xml:space="preserve">he first </w:t>
      </w:r>
      <w:r w:rsidR="23E9836A" w:rsidRPr="1B308C33">
        <w:rPr>
          <w:rFonts w:ascii="Open Sans" w:eastAsia="Open Sans" w:hAnsi="Open Sans" w:cs="Open Sans"/>
          <w:color w:val="212121"/>
        </w:rPr>
        <w:t>time</w:t>
      </w:r>
      <w:r w:rsidR="472D80C3" w:rsidRPr="1B308C33">
        <w:rPr>
          <w:rFonts w:ascii="Open Sans" w:eastAsia="Open Sans" w:hAnsi="Open Sans" w:cs="Open Sans"/>
          <w:color w:val="212121"/>
        </w:rPr>
        <w:t xml:space="preserve"> </w:t>
      </w:r>
      <w:r w:rsidR="53E40EAA" w:rsidRPr="1B308C33">
        <w:rPr>
          <w:rFonts w:ascii="Open Sans" w:eastAsia="Open Sans" w:hAnsi="Open Sans" w:cs="Open Sans"/>
          <w:color w:val="212121"/>
        </w:rPr>
        <w:t>they communicated that to me was in the meeting</w:t>
      </w:r>
      <w:r w:rsidR="11C00CEA" w:rsidRPr="1B308C33">
        <w:rPr>
          <w:rFonts w:ascii="Open Sans" w:eastAsia="Open Sans" w:hAnsi="Open Sans" w:cs="Open Sans"/>
          <w:color w:val="212121"/>
        </w:rPr>
        <w:t xml:space="preserve">, </w:t>
      </w:r>
      <w:r w:rsidR="2D4ED447" w:rsidRPr="1B308C33">
        <w:rPr>
          <w:rFonts w:ascii="Open Sans" w:eastAsia="Open Sans" w:hAnsi="Open Sans" w:cs="Open Sans"/>
          <w:color w:val="212121"/>
        </w:rPr>
        <w:t xml:space="preserve">in </w:t>
      </w:r>
      <w:r w:rsidR="11C00CEA" w:rsidRPr="1B308C33">
        <w:rPr>
          <w:rFonts w:ascii="Open Sans" w:eastAsia="Open Sans" w:hAnsi="Open Sans" w:cs="Open Sans"/>
          <w:color w:val="212121"/>
        </w:rPr>
        <w:t>which no</w:t>
      </w:r>
      <w:r w:rsidR="0337A987" w:rsidRPr="1B308C33">
        <w:rPr>
          <w:rFonts w:ascii="Open Sans" w:eastAsia="Open Sans" w:hAnsi="Open Sans" w:cs="Open Sans"/>
          <w:color w:val="212121"/>
        </w:rPr>
        <w:t>-</w:t>
      </w:r>
      <w:r w:rsidR="11C00CEA" w:rsidRPr="1B308C33">
        <w:rPr>
          <w:rFonts w:ascii="Open Sans" w:eastAsia="Open Sans" w:hAnsi="Open Sans" w:cs="Open Sans"/>
          <w:color w:val="212121"/>
        </w:rPr>
        <w:t xml:space="preserve">one had asked for our side of the situation. </w:t>
      </w:r>
      <w:r w:rsidR="6958170B" w:rsidRPr="1B308C33">
        <w:rPr>
          <w:rFonts w:ascii="Open Sans" w:eastAsia="Open Sans" w:hAnsi="Open Sans" w:cs="Open Sans"/>
          <w:color w:val="212121"/>
        </w:rPr>
        <w:t xml:space="preserve">I felt there was an inaccurate representation of the acting side. </w:t>
      </w:r>
      <w:r w:rsidR="7BF189A6" w:rsidRPr="1B308C33">
        <w:rPr>
          <w:rFonts w:ascii="Open Sans" w:eastAsia="Open Sans" w:hAnsi="Open Sans" w:cs="Open Sans"/>
          <w:color w:val="212121"/>
        </w:rPr>
        <w:t>This</w:t>
      </w:r>
      <w:r w:rsidR="62D13F45" w:rsidRPr="1B308C33">
        <w:rPr>
          <w:rFonts w:ascii="Open Sans" w:eastAsia="Open Sans" w:hAnsi="Open Sans" w:cs="Open Sans"/>
          <w:color w:val="212121"/>
        </w:rPr>
        <w:t xml:space="preserve"> then</w:t>
      </w:r>
      <w:r w:rsidR="7BF189A6" w:rsidRPr="1B308C33">
        <w:rPr>
          <w:rFonts w:ascii="Open Sans" w:eastAsia="Open Sans" w:hAnsi="Open Sans" w:cs="Open Sans"/>
          <w:color w:val="212121"/>
        </w:rPr>
        <w:t xml:space="preserve"> made the process very stressful as I felt </w:t>
      </w:r>
      <w:r w:rsidR="54A9B97E" w:rsidRPr="1B308C33">
        <w:rPr>
          <w:rFonts w:ascii="Open Sans" w:eastAsia="Open Sans" w:hAnsi="Open Sans" w:cs="Open Sans"/>
          <w:color w:val="212121"/>
        </w:rPr>
        <w:t>a lot</w:t>
      </w:r>
      <w:r w:rsidR="6CF1ED67" w:rsidRPr="1B308C33">
        <w:rPr>
          <w:rFonts w:ascii="Open Sans" w:eastAsia="Open Sans" w:hAnsi="Open Sans" w:cs="Open Sans"/>
          <w:color w:val="212121"/>
        </w:rPr>
        <w:t xml:space="preserve"> of pressure was put on me to fix the situation</w:t>
      </w:r>
      <w:r w:rsidR="4C3D8639" w:rsidRPr="1B308C33">
        <w:rPr>
          <w:rFonts w:ascii="Open Sans" w:eastAsia="Open Sans" w:hAnsi="Open Sans" w:cs="Open Sans"/>
          <w:color w:val="212121"/>
        </w:rPr>
        <w:t xml:space="preserve"> </w:t>
      </w:r>
      <w:r w:rsidR="5AF3B72E" w:rsidRPr="1B308C33">
        <w:rPr>
          <w:rFonts w:ascii="Open Sans" w:eastAsia="Open Sans" w:hAnsi="Open Sans" w:cs="Open Sans"/>
          <w:color w:val="212121"/>
        </w:rPr>
        <w:t>after the meeting</w:t>
      </w:r>
      <w:r w:rsidR="49D9770C" w:rsidRPr="1B308C33">
        <w:rPr>
          <w:rFonts w:ascii="Open Sans" w:eastAsia="Open Sans" w:hAnsi="Open Sans" w:cs="Open Sans"/>
          <w:color w:val="212121"/>
        </w:rPr>
        <w:t>,</w:t>
      </w:r>
      <w:r w:rsidR="5AF3B72E" w:rsidRPr="1B308C33">
        <w:rPr>
          <w:rFonts w:ascii="Open Sans" w:eastAsia="Open Sans" w:hAnsi="Open Sans" w:cs="Open Sans"/>
          <w:color w:val="212121"/>
        </w:rPr>
        <w:t xml:space="preserve"> </w:t>
      </w:r>
      <w:r w:rsidR="4C3D8639" w:rsidRPr="1B308C33">
        <w:rPr>
          <w:rFonts w:ascii="Open Sans" w:eastAsia="Open Sans" w:hAnsi="Open Sans" w:cs="Open Sans"/>
          <w:color w:val="212121"/>
        </w:rPr>
        <w:t xml:space="preserve">instead of a group collaboration effort. </w:t>
      </w:r>
      <w:r w:rsidR="5871A938" w:rsidRPr="1B308C33">
        <w:rPr>
          <w:rFonts w:ascii="Open Sans" w:eastAsia="Open Sans" w:hAnsi="Open Sans" w:cs="Open Sans"/>
          <w:color w:val="212121"/>
        </w:rPr>
        <w:t xml:space="preserve">On a positive note, I have learned that when working with a new group of people to be as clear as possible in </w:t>
      </w:r>
      <w:r w:rsidR="2CCC4180" w:rsidRPr="1B308C33">
        <w:rPr>
          <w:rFonts w:ascii="Open Sans" w:eastAsia="Open Sans" w:hAnsi="Open Sans" w:cs="Open Sans"/>
          <w:color w:val="212121"/>
        </w:rPr>
        <w:t xml:space="preserve">the </w:t>
      </w:r>
      <w:r w:rsidR="5871A938" w:rsidRPr="1B308C33">
        <w:rPr>
          <w:rFonts w:ascii="Open Sans" w:eastAsia="Open Sans" w:hAnsi="Open Sans" w:cs="Open Sans"/>
          <w:color w:val="212121"/>
        </w:rPr>
        <w:t xml:space="preserve">hope that they communicate back to me as well </w:t>
      </w:r>
      <w:r w:rsidR="2A5586D3" w:rsidRPr="1B308C33">
        <w:rPr>
          <w:rFonts w:ascii="Open Sans" w:eastAsia="Open Sans" w:hAnsi="Open Sans" w:cs="Open Sans"/>
          <w:color w:val="212121"/>
        </w:rPr>
        <w:t>(see appendix 6 for my script)</w:t>
      </w:r>
      <w:r w:rsidR="6482D7CC" w:rsidRPr="1B308C33">
        <w:rPr>
          <w:rFonts w:ascii="Open Sans" w:eastAsia="Open Sans" w:hAnsi="Open Sans" w:cs="Open Sans"/>
          <w:color w:val="212121"/>
        </w:rPr>
        <w:t>.</w:t>
      </w:r>
    </w:p>
    <w:p w14:paraId="49ACDB88" w14:textId="18AF7FB2" w:rsidR="49A1528B" w:rsidRDefault="57A71130" w:rsidP="1B308C33">
      <w:pPr>
        <w:rPr>
          <w:rFonts w:ascii="Open Sans" w:eastAsia="Open Sans" w:hAnsi="Open Sans" w:cs="Open Sans"/>
          <w:color w:val="212121"/>
        </w:rPr>
      </w:pPr>
      <w:r w:rsidRPr="1B308C33">
        <w:rPr>
          <w:rFonts w:ascii="Open Sans" w:eastAsia="Open Sans" w:hAnsi="Open Sans" w:cs="Open Sans"/>
          <w:color w:val="212121"/>
        </w:rPr>
        <w:t>For the module classes themselves I enjoyed how we got to discuss the play each week. I found I was nervous to voice my opinions at the start, but I learned that it was better to voice my opinion than to not, it was also great practice for me to speak in front of the group. I enjoyed it when we were split up into groups and got to act out scenes from the plays. I found that as a class it was great because it was a good way to build connections with my peers</w:t>
      </w:r>
      <w:commentRangeStart w:id="1"/>
      <w:r w:rsidRPr="1B308C33">
        <w:rPr>
          <w:rFonts w:ascii="Open Sans" w:eastAsia="Open Sans" w:hAnsi="Open Sans" w:cs="Open Sans"/>
          <w:color w:val="212121"/>
        </w:rPr>
        <w:t>.</w:t>
      </w:r>
      <w:commentRangeEnd w:id="1"/>
      <w:r w:rsidR="49A1528B">
        <w:commentReference w:id="1"/>
      </w:r>
      <w:r w:rsidRPr="1B308C33">
        <w:rPr>
          <w:rFonts w:ascii="Open Sans" w:eastAsia="Open Sans" w:hAnsi="Open Sans" w:cs="Open Sans"/>
          <w:color w:val="212121"/>
        </w:rPr>
        <w:t xml:space="preserve"> </w:t>
      </w:r>
    </w:p>
    <w:p w14:paraId="12636FB4" w14:textId="5358F664" w:rsidR="49A1528B" w:rsidRDefault="49A1528B" w:rsidP="1B308C33">
      <w:pPr>
        <w:rPr>
          <w:b/>
          <w:bCs/>
          <w:u w:val="single"/>
        </w:rPr>
      </w:pPr>
    </w:p>
    <w:p w14:paraId="6B0E7BA7" w14:textId="44BBFEA9" w:rsidR="49A1528B" w:rsidRDefault="49A1528B" w:rsidP="1B308C33">
      <w:pPr>
        <w:rPr>
          <w:b/>
          <w:bCs/>
          <w:u w:val="single"/>
        </w:rPr>
      </w:pPr>
    </w:p>
    <w:p w14:paraId="14E8EF70" w14:textId="37BAFF8E" w:rsidR="49A1528B" w:rsidRDefault="49A1528B" w:rsidP="1B308C33">
      <w:pPr>
        <w:rPr>
          <w:b/>
          <w:bCs/>
          <w:u w:val="single"/>
        </w:rPr>
      </w:pPr>
    </w:p>
    <w:p w14:paraId="0E7E3D37" w14:textId="707AA580" w:rsidR="49A1528B" w:rsidRDefault="49A1528B" w:rsidP="1B308C33">
      <w:pPr>
        <w:rPr>
          <w:b/>
          <w:bCs/>
          <w:u w:val="single"/>
        </w:rPr>
      </w:pPr>
    </w:p>
    <w:p w14:paraId="1EA89000" w14:textId="235C4710" w:rsidR="49A1528B" w:rsidRDefault="49A1528B" w:rsidP="1B308C33">
      <w:pPr>
        <w:rPr>
          <w:b/>
          <w:bCs/>
          <w:u w:val="single"/>
        </w:rPr>
      </w:pPr>
    </w:p>
    <w:p w14:paraId="2CD880F1" w14:textId="24CFA422" w:rsidR="49A1528B" w:rsidRDefault="49A1528B" w:rsidP="1B308C33">
      <w:pPr>
        <w:rPr>
          <w:b/>
          <w:bCs/>
          <w:u w:val="single"/>
        </w:rPr>
      </w:pPr>
    </w:p>
    <w:p w14:paraId="6B62AB1C" w14:textId="0956B79B" w:rsidR="49A1528B" w:rsidRDefault="49A1528B" w:rsidP="1B308C33">
      <w:pPr>
        <w:rPr>
          <w:b/>
          <w:bCs/>
          <w:u w:val="single"/>
        </w:rPr>
      </w:pPr>
    </w:p>
    <w:p w14:paraId="217625F6" w14:textId="2D8C46FC" w:rsidR="49A1528B" w:rsidRDefault="49A1528B" w:rsidP="1B308C33">
      <w:pPr>
        <w:rPr>
          <w:b/>
          <w:bCs/>
          <w:u w:val="single"/>
        </w:rPr>
      </w:pPr>
    </w:p>
    <w:p w14:paraId="698812D9" w14:textId="6046F51F" w:rsidR="49A1528B" w:rsidRDefault="49A1528B" w:rsidP="1B308C33">
      <w:pPr>
        <w:rPr>
          <w:b/>
          <w:bCs/>
          <w:u w:val="single"/>
        </w:rPr>
      </w:pPr>
    </w:p>
    <w:p w14:paraId="20E45A76" w14:textId="38B66890" w:rsidR="49A1528B" w:rsidRDefault="49A1528B" w:rsidP="1B308C33">
      <w:pPr>
        <w:rPr>
          <w:b/>
          <w:bCs/>
          <w:u w:val="single"/>
        </w:rPr>
      </w:pPr>
    </w:p>
    <w:p w14:paraId="3BD46A8C" w14:textId="6E6C625C" w:rsidR="49A1528B" w:rsidRDefault="49A1528B" w:rsidP="1B308C33">
      <w:pPr>
        <w:rPr>
          <w:b/>
          <w:bCs/>
          <w:u w:val="single"/>
        </w:rPr>
      </w:pPr>
    </w:p>
    <w:p w14:paraId="24688EC0" w14:textId="0B519726" w:rsidR="49A1528B" w:rsidRDefault="49A1528B" w:rsidP="1B308C33">
      <w:pPr>
        <w:rPr>
          <w:b/>
          <w:bCs/>
          <w:u w:val="single"/>
        </w:rPr>
      </w:pPr>
    </w:p>
    <w:p w14:paraId="2CCAFB63" w14:textId="06169556" w:rsidR="49A1528B" w:rsidRDefault="49A1528B" w:rsidP="1B308C33">
      <w:pPr>
        <w:rPr>
          <w:b/>
          <w:bCs/>
          <w:u w:val="single"/>
        </w:rPr>
      </w:pPr>
    </w:p>
    <w:p w14:paraId="1FC7C1FA" w14:textId="7A52ECC2" w:rsidR="49A1528B" w:rsidRDefault="49A1528B" w:rsidP="1B308C33">
      <w:pPr>
        <w:rPr>
          <w:b/>
          <w:bCs/>
          <w:u w:val="single"/>
        </w:rPr>
      </w:pPr>
    </w:p>
    <w:p w14:paraId="1417050A" w14:textId="2FD3BDAD" w:rsidR="49A1528B" w:rsidRDefault="49A1528B" w:rsidP="1B308C33">
      <w:pPr>
        <w:rPr>
          <w:b/>
          <w:bCs/>
          <w:u w:val="single"/>
        </w:rPr>
      </w:pPr>
    </w:p>
    <w:p w14:paraId="4AB8889A" w14:textId="4DB59806" w:rsidR="49A1528B" w:rsidRDefault="49A1528B" w:rsidP="1B308C33">
      <w:pPr>
        <w:rPr>
          <w:b/>
          <w:bCs/>
          <w:u w:val="single"/>
        </w:rPr>
      </w:pPr>
    </w:p>
    <w:p w14:paraId="3346870C" w14:textId="1AFB9784" w:rsidR="49A1528B" w:rsidRDefault="49A1528B" w:rsidP="1B308C33">
      <w:pPr>
        <w:rPr>
          <w:b/>
          <w:bCs/>
          <w:u w:val="single"/>
        </w:rPr>
      </w:pPr>
      <w:r w:rsidRPr="1B308C33">
        <w:rPr>
          <w:b/>
          <w:bCs/>
          <w:u w:val="single"/>
        </w:rPr>
        <w:t>Appendi</w:t>
      </w:r>
      <w:r w:rsidR="6B2D2976" w:rsidRPr="1B308C33">
        <w:rPr>
          <w:b/>
          <w:bCs/>
          <w:u w:val="single"/>
        </w:rPr>
        <w:t>ces</w:t>
      </w:r>
      <w:r w:rsidRPr="1B308C33">
        <w:rPr>
          <w:b/>
          <w:bCs/>
          <w:u w:val="single"/>
        </w:rPr>
        <w:t xml:space="preserve"> </w:t>
      </w:r>
    </w:p>
    <w:p w14:paraId="4BBD5798" w14:textId="102DC056" w:rsidR="056ABFB6" w:rsidRDefault="056ABFB6" w:rsidP="24B7D0DE">
      <w:r>
        <w:t>Appendix</w:t>
      </w:r>
      <w:r w:rsidR="5BB01928">
        <w:t xml:space="preserve"> </w:t>
      </w:r>
      <w:proofErr w:type="gramStart"/>
      <w:r w:rsidR="5BB01928">
        <w:t>1</w:t>
      </w:r>
      <w:r>
        <w:t xml:space="preserve"> :</w:t>
      </w:r>
      <w:proofErr w:type="gramEnd"/>
      <w:r w:rsidR="0993D480">
        <w:t xml:space="preserve"> </w:t>
      </w:r>
    </w:p>
    <w:p w14:paraId="4A0B5AD3" w14:textId="35425A1E" w:rsidR="0993D480" w:rsidRDefault="0993D480" w:rsidP="24B7D0DE">
      <w:r>
        <w:t xml:space="preserve">The three images below are what we had in mind during the first brainstorm. </w:t>
      </w:r>
    </w:p>
    <w:p w14:paraId="4BAED78E" w14:textId="3D867532" w:rsidR="0993D480" w:rsidRDefault="0993D480" w:rsidP="24B7D0DE">
      <w:r>
        <w:t>A</w:t>
      </w:r>
    </w:p>
    <w:p w14:paraId="4377B0E9" w14:textId="751AB441" w:rsidR="056ABFB6" w:rsidRDefault="056ABFB6" w:rsidP="24B7D0DE">
      <w:r>
        <w:rPr>
          <w:noProof/>
        </w:rPr>
        <w:drawing>
          <wp:inline distT="0" distB="0" distL="0" distR="0" wp14:anchorId="5B624C5C" wp14:editId="30FF09F6">
            <wp:extent cx="4457700" cy="5943600"/>
            <wp:effectExtent l="0" t="0" r="0" b="0"/>
            <wp:docPr id="1379421915" name="Picture 13794219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9421915"/>
                    <pic:cNvPicPr/>
                  </pic:nvPicPr>
                  <pic:blipFill>
                    <a:blip r:embed="rId24">
                      <a:extLst>
                        <a:ext uri="{28A0092B-C50C-407E-A947-70E740481C1C}">
                          <a14:useLocalDpi xmlns:a14="http://schemas.microsoft.com/office/drawing/2010/main" val="0"/>
                        </a:ext>
                      </a:extLst>
                    </a:blip>
                    <a:stretch>
                      <a:fillRect/>
                    </a:stretch>
                  </pic:blipFill>
                  <pic:spPr>
                    <a:xfrm>
                      <a:off x="0" y="0"/>
                      <a:ext cx="4457700" cy="5943600"/>
                    </a:xfrm>
                    <a:prstGeom prst="rect">
                      <a:avLst/>
                    </a:prstGeom>
                  </pic:spPr>
                </pic:pic>
              </a:graphicData>
            </a:graphic>
          </wp:inline>
        </w:drawing>
      </w:r>
    </w:p>
    <w:p w14:paraId="7EA7EB6D" w14:textId="26911612" w:rsidR="08EFED10" w:rsidRDefault="08EFED10" w:rsidP="24B7D0DE">
      <w:r>
        <w:lastRenderedPageBreak/>
        <w:t>B</w:t>
      </w:r>
      <w:r w:rsidR="5CFCEAD0">
        <w:t>. This image was our original thought for the video. It included an acting scene in the middle of the video</w:t>
      </w:r>
      <w:r w:rsidR="664610DE">
        <w:t xml:space="preserve"> and the use of two screens on either side of the room. </w:t>
      </w:r>
    </w:p>
    <w:p w14:paraId="7649112A" w14:textId="543AA6D2" w:rsidR="056ABFB6" w:rsidRDefault="056ABFB6" w:rsidP="24B7D0DE">
      <w:r>
        <w:rPr>
          <w:noProof/>
        </w:rPr>
        <w:drawing>
          <wp:inline distT="0" distB="0" distL="0" distR="0" wp14:anchorId="123DD6EC" wp14:editId="3CF99414">
            <wp:extent cx="4457700" cy="5943600"/>
            <wp:effectExtent l="0" t="0" r="0" b="0"/>
            <wp:docPr id="352707745" name="Picture 3527077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2707745"/>
                    <pic:cNvPicPr/>
                  </pic:nvPicPr>
                  <pic:blipFill>
                    <a:blip r:embed="rId25">
                      <a:extLst>
                        <a:ext uri="{28A0092B-C50C-407E-A947-70E740481C1C}">
                          <a14:useLocalDpi xmlns:a14="http://schemas.microsoft.com/office/drawing/2010/main" val="0"/>
                        </a:ext>
                      </a:extLst>
                    </a:blip>
                    <a:stretch>
                      <a:fillRect/>
                    </a:stretch>
                  </pic:blipFill>
                  <pic:spPr>
                    <a:xfrm>
                      <a:off x="0" y="0"/>
                      <a:ext cx="4457700" cy="5943600"/>
                    </a:xfrm>
                    <a:prstGeom prst="rect">
                      <a:avLst/>
                    </a:prstGeom>
                  </pic:spPr>
                </pic:pic>
              </a:graphicData>
            </a:graphic>
          </wp:inline>
        </w:drawing>
      </w:r>
    </w:p>
    <w:p w14:paraId="00AD660B" w14:textId="1C458C96" w:rsidR="24B7D0DE" w:rsidRDefault="24B7D0DE" w:rsidP="24B7D0DE"/>
    <w:p w14:paraId="5FF6E803" w14:textId="73816D70" w:rsidR="1B308C33" w:rsidRDefault="1B308C33" w:rsidP="1B308C33"/>
    <w:p w14:paraId="470DBB5B" w14:textId="02FB3FB2" w:rsidR="1B308C33" w:rsidRDefault="1B308C33">
      <w:r>
        <w:br w:type="page"/>
      </w:r>
    </w:p>
    <w:p w14:paraId="60A97F7B" w14:textId="16BD35DC" w:rsidR="4086B933" w:rsidRDefault="4086B933" w:rsidP="1B308C33">
      <w:r>
        <w:lastRenderedPageBreak/>
        <w:t xml:space="preserve">C. This Image includes our goals of what we wanted the audience to feel. </w:t>
      </w:r>
      <w:r w:rsidR="1C15CA6F">
        <w:t xml:space="preserve">At the end of the image are the other songs we were thinking about using in the video. </w:t>
      </w:r>
    </w:p>
    <w:p w14:paraId="4AB2D0EF" w14:textId="1ACF5F59" w:rsidR="1C8049DD" w:rsidRPr="002132FF" w:rsidRDefault="056ABFB6" w:rsidP="24B7D0DE">
      <w:r>
        <w:rPr>
          <w:noProof/>
        </w:rPr>
        <w:drawing>
          <wp:inline distT="0" distB="0" distL="0" distR="0" wp14:anchorId="4AA5EA1E" wp14:editId="5AD03C61">
            <wp:extent cx="4457700" cy="5943600"/>
            <wp:effectExtent l="0" t="0" r="0" b="0"/>
            <wp:docPr id="1826706045" name="Picture 18267060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6706045"/>
                    <pic:cNvPicPr/>
                  </pic:nvPicPr>
                  <pic:blipFill>
                    <a:blip r:embed="rId26">
                      <a:extLst>
                        <a:ext uri="{28A0092B-C50C-407E-A947-70E740481C1C}">
                          <a14:useLocalDpi xmlns:a14="http://schemas.microsoft.com/office/drawing/2010/main" val="0"/>
                        </a:ext>
                      </a:extLst>
                    </a:blip>
                    <a:stretch>
                      <a:fillRect/>
                    </a:stretch>
                  </pic:blipFill>
                  <pic:spPr>
                    <a:xfrm>
                      <a:off x="0" y="0"/>
                      <a:ext cx="4457700" cy="5943600"/>
                    </a:xfrm>
                    <a:prstGeom prst="rect">
                      <a:avLst/>
                    </a:prstGeom>
                  </pic:spPr>
                </pic:pic>
              </a:graphicData>
            </a:graphic>
          </wp:inline>
        </w:drawing>
      </w:r>
    </w:p>
    <w:p w14:paraId="61858A6A" w14:textId="6F265BB1" w:rsidR="24B7D0DE" w:rsidRDefault="24B7D0DE" w:rsidP="24B7D0DE"/>
    <w:p w14:paraId="1EF116FD" w14:textId="1216A7E4" w:rsidR="1B308C33" w:rsidRDefault="1B308C33">
      <w:r>
        <w:br w:type="page"/>
      </w:r>
    </w:p>
    <w:p w14:paraId="3E39A41B" w14:textId="42F21F65" w:rsidR="71F792AF" w:rsidRDefault="71F792AF" w:rsidP="1B308C33">
      <w:pPr>
        <w:rPr>
          <w:u w:val="single"/>
        </w:rPr>
      </w:pPr>
      <w:r w:rsidRPr="1B308C33">
        <w:rPr>
          <w:u w:val="single"/>
        </w:rPr>
        <w:lastRenderedPageBreak/>
        <w:t xml:space="preserve">Appendix </w:t>
      </w:r>
      <w:r w:rsidR="002132FF" w:rsidRPr="1B308C33">
        <w:rPr>
          <w:u w:val="single"/>
        </w:rPr>
        <w:t>2</w:t>
      </w:r>
      <w:r w:rsidRPr="1B308C33">
        <w:rPr>
          <w:u w:val="single"/>
        </w:rPr>
        <w:t>:</w:t>
      </w:r>
    </w:p>
    <w:p w14:paraId="303FF103" w14:textId="1BA8EF92" w:rsidR="49A1528B" w:rsidRDefault="49A1528B" w:rsidP="24B7D0DE">
      <w:pPr>
        <w:rPr>
          <w:u w:val="single"/>
        </w:rPr>
      </w:pPr>
      <w:r w:rsidRPr="1B308C33">
        <w:rPr>
          <w:u w:val="single"/>
        </w:rPr>
        <w:t xml:space="preserve">Lyrics to Music Video </w:t>
      </w:r>
    </w:p>
    <w:p w14:paraId="56D97CFC" w14:textId="4AF30D14" w:rsidR="39F1DF5A" w:rsidRDefault="39F1DF5A" w:rsidP="1B308C33">
      <w:pPr>
        <w:rPr>
          <w:i/>
          <w:iCs/>
        </w:rPr>
      </w:pPr>
      <w:r w:rsidRPr="1B308C33">
        <w:rPr>
          <w:i/>
          <w:iCs/>
        </w:rPr>
        <w:t>So,</w:t>
      </w:r>
      <w:r w:rsidR="49A1528B" w:rsidRPr="1B308C33">
        <w:rPr>
          <w:i/>
          <w:iCs/>
        </w:rPr>
        <w:t xml:space="preserve"> this is a story all about how World War 1 started with Franz</w:t>
      </w:r>
      <w:r w:rsidR="6ED1A5FF" w:rsidRPr="1B308C33">
        <w:rPr>
          <w:i/>
          <w:iCs/>
        </w:rPr>
        <w:t>e</w:t>
      </w:r>
      <w:r w:rsidR="49A1528B" w:rsidRPr="1B308C33">
        <w:rPr>
          <w:i/>
          <w:iCs/>
        </w:rPr>
        <w:t xml:space="preserve"> Ferdanand.</w:t>
      </w:r>
      <w:r w:rsidR="73236578" w:rsidRPr="1B308C33">
        <w:rPr>
          <w:i/>
          <w:iCs/>
        </w:rPr>
        <w:t xml:space="preserve"> </w:t>
      </w:r>
      <w:r w:rsidR="49A1528B" w:rsidRPr="1B308C33">
        <w:rPr>
          <w:i/>
          <w:iCs/>
        </w:rPr>
        <w:t xml:space="preserve">And I’d like to take a minute, just sit right there, And I'll tell you how Austria declared war on Russia. </w:t>
      </w:r>
    </w:p>
    <w:p w14:paraId="527FFA24" w14:textId="55388109" w:rsidR="49A1528B" w:rsidRDefault="49A1528B" w:rsidP="1B308C33">
      <w:pPr>
        <w:rPr>
          <w:i/>
          <w:iCs/>
        </w:rPr>
      </w:pPr>
      <w:r w:rsidRPr="1B308C33">
        <w:rPr>
          <w:i/>
          <w:iCs/>
        </w:rPr>
        <w:t>(Talking section)</w:t>
      </w:r>
    </w:p>
    <w:p w14:paraId="517FC2C1" w14:textId="43BABB43" w:rsidR="49A1528B" w:rsidRDefault="49A1528B" w:rsidP="1B308C33">
      <w:pPr>
        <w:rPr>
          <w:i/>
          <w:iCs/>
        </w:rPr>
      </w:pPr>
      <w:r w:rsidRPr="1B308C33">
        <w:rPr>
          <w:i/>
          <w:iCs/>
        </w:rPr>
        <w:t>And next to declare war on Russia, someone you’d never expect, it’s Germany.</w:t>
      </w:r>
      <w:r w:rsidR="48E53DAC" w:rsidRPr="1B308C33">
        <w:rPr>
          <w:i/>
          <w:iCs/>
        </w:rPr>
        <w:t xml:space="preserve"> </w:t>
      </w:r>
      <w:r w:rsidR="6C3A96C8" w:rsidRPr="1B308C33">
        <w:rPr>
          <w:i/>
          <w:iCs/>
        </w:rPr>
        <w:t>Oh,</w:t>
      </w:r>
      <w:r w:rsidRPr="1B308C33">
        <w:rPr>
          <w:i/>
          <w:iCs/>
        </w:rPr>
        <w:t xml:space="preserve"> but we’re not done yet ... Germany decides to declare war on France. </w:t>
      </w:r>
      <w:r w:rsidR="257415AD" w:rsidRPr="1B308C33">
        <w:rPr>
          <w:i/>
          <w:iCs/>
        </w:rPr>
        <w:t xml:space="preserve"> </w:t>
      </w:r>
      <w:r w:rsidRPr="1B308C33">
        <w:rPr>
          <w:i/>
          <w:iCs/>
        </w:rPr>
        <w:t>I think this will be a date to remember ladies and gentlemen, 4</w:t>
      </w:r>
      <w:r w:rsidRPr="1B308C33">
        <w:rPr>
          <w:i/>
          <w:iCs/>
          <w:vertAlign w:val="superscript"/>
        </w:rPr>
        <w:t>th</w:t>
      </w:r>
      <w:r w:rsidRPr="1B308C33">
        <w:rPr>
          <w:i/>
          <w:iCs/>
        </w:rPr>
        <w:t xml:space="preserve"> of August exactly 11pm, Britian </w:t>
      </w:r>
      <w:r w:rsidR="3A13F775" w:rsidRPr="1B308C33">
        <w:rPr>
          <w:i/>
          <w:iCs/>
        </w:rPr>
        <w:t>declares</w:t>
      </w:r>
      <w:r w:rsidRPr="1B308C33">
        <w:rPr>
          <w:i/>
          <w:iCs/>
        </w:rPr>
        <w:t xml:space="preserve"> wa</w:t>
      </w:r>
      <w:r w:rsidR="17302C41" w:rsidRPr="1B308C33">
        <w:rPr>
          <w:i/>
          <w:iCs/>
        </w:rPr>
        <w:t>r on Germany</w:t>
      </w:r>
      <w:r w:rsidR="19D958B9" w:rsidRPr="1B308C33">
        <w:rPr>
          <w:i/>
          <w:iCs/>
        </w:rPr>
        <w:t xml:space="preserve">. </w:t>
      </w:r>
    </w:p>
    <w:p w14:paraId="23E0F958" w14:textId="281B5803" w:rsidR="19D958B9" w:rsidRDefault="19D958B9" w:rsidP="24B7D0DE">
      <w:r>
        <w:t>(</w:t>
      </w:r>
      <w:r w:rsidR="48EC90C8">
        <w:t>B</w:t>
      </w:r>
      <w:r>
        <w:t xml:space="preserve">ack to singing) </w:t>
      </w:r>
    </w:p>
    <w:p w14:paraId="369B44C9" w14:textId="7B6DCF65" w:rsidR="3303E2D9" w:rsidRDefault="3303E2D9" w:rsidP="1B308C33">
      <w:pPr>
        <w:rPr>
          <w:i/>
          <w:iCs/>
        </w:rPr>
      </w:pPr>
      <w:r w:rsidRPr="1B308C33">
        <w:rPr>
          <w:i/>
          <w:iCs/>
        </w:rPr>
        <w:t>On August 14</w:t>
      </w:r>
      <w:r w:rsidRPr="1B308C33">
        <w:rPr>
          <w:i/>
          <w:iCs/>
          <w:vertAlign w:val="superscript"/>
        </w:rPr>
        <w:t>th</w:t>
      </w:r>
      <w:r w:rsidRPr="1B308C33">
        <w:rPr>
          <w:i/>
          <w:iCs/>
        </w:rPr>
        <w:t xml:space="preserve"> France and Germany. Where we have the first, the battle of Frontier. Fights and deaths, then Japan joins in. </w:t>
      </w:r>
    </w:p>
    <w:p w14:paraId="00EB685D" w14:textId="181637B5" w:rsidR="3303E2D9" w:rsidRDefault="3303E2D9" w:rsidP="1B308C33">
      <w:pPr>
        <w:rPr>
          <w:i/>
          <w:iCs/>
        </w:rPr>
      </w:pPr>
      <w:r w:rsidRPr="1B308C33">
        <w:rPr>
          <w:i/>
          <w:iCs/>
        </w:rPr>
        <w:t xml:space="preserve">While soldiers playing b-ball on Christmas day. </w:t>
      </w:r>
    </w:p>
    <w:p w14:paraId="515C1C7B" w14:textId="6F7D2CAE" w:rsidR="3303E2D9" w:rsidRDefault="3303E2D9" w:rsidP="1B308C33">
      <w:pPr>
        <w:rPr>
          <w:i/>
          <w:iCs/>
        </w:rPr>
      </w:pPr>
      <w:r w:rsidRPr="1B308C33">
        <w:rPr>
          <w:i/>
          <w:iCs/>
        </w:rPr>
        <w:t xml:space="preserve">When a couple of Germans who were up to no good, started dropping bombs in the </w:t>
      </w:r>
      <w:r w:rsidR="6E416A7A" w:rsidRPr="1B308C33">
        <w:rPr>
          <w:i/>
          <w:iCs/>
        </w:rPr>
        <w:t>neighbourhood</w:t>
      </w:r>
      <w:r w:rsidRPr="1B308C33">
        <w:rPr>
          <w:i/>
          <w:iCs/>
        </w:rPr>
        <w:t xml:space="preserve">. </w:t>
      </w:r>
    </w:p>
    <w:p w14:paraId="20CF7324" w14:textId="7D387D54" w:rsidR="3303E2D9" w:rsidRDefault="3303E2D9" w:rsidP="1B308C33">
      <w:pPr>
        <w:rPr>
          <w:i/>
          <w:iCs/>
        </w:rPr>
      </w:pPr>
      <w:r w:rsidRPr="1B308C33">
        <w:rPr>
          <w:i/>
          <w:iCs/>
        </w:rPr>
        <w:t xml:space="preserve">We got into a few second battles and Italy got scared. She </w:t>
      </w:r>
      <w:r w:rsidR="632F8917" w:rsidRPr="1B308C33">
        <w:rPr>
          <w:i/>
          <w:iCs/>
        </w:rPr>
        <w:t>said,</w:t>
      </w:r>
      <w:r w:rsidRPr="1B308C33">
        <w:rPr>
          <w:i/>
          <w:iCs/>
        </w:rPr>
        <w:t xml:space="preserve"> ‘that’s it, war on </w:t>
      </w:r>
      <w:r w:rsidR="7B110C6C" w:rsidRPr="1B308C33">
        <w:rPr>
          <w:i/>
          <w:iCs/>
        </w:rPr>
        <w:t>Germany</w:t>
      </w:r>
      <w:r w:rsidRPr="1B308C33">
        <w:rPr>
          <w:i/>
          <w:iCs/>
        </w:rPr>
        <w:t xml:space="preserve"> is declared’.</w:t>
      </w:r>
    </w:p>
    <w:p w14:paraId="44676FE9" w14:textId="061C9788" w:rsidR="3303E2D9" w:rsidRDefault="3303E2D9" w:rsidP="24B7D0DE">
      <w:r>
        <w:t xml:space="preserve">(Talking section) </w:t>
      </w:r>
    </w:p>
    <w:p w14:paraId="3DA0DC80" w14:textId="57112C53" w:rsidR="3303E2D9" w:rsidRDefault="3303E2D9" w:rsidP="1B308C33">
      <w:pPr>
        <w:rPr>
          <w:i/>
          <w:iCs/>
        </w:rPr>
      </w:pPr>
      <w:r w:rsidRPr="1B308C33">
        <w:rPr>
          <w:i/>
          <w:iCs/>
        </w:rPr>
        <w:t xml:space="preserve">More British deaths during the battle of Loos. Too much gas, not enough wind. </w:t>
      </w:r>
    </w:p>
    <w:p w14:paraId="085DD42E" w14:textId="3F3D501A" w:rsidR="3303E2D9" w:rsidRDefault="3303E2D9" w:rsidP="24B7D0DE">
      <w:r>
        <w:t>(Singing)</w:t>
      </w:r>
    </w:p>
    <w:p w14:paraId="2EF6EA3D" w14:textId="4C6B0116" w:rsidR="3303E2D9" w:rsidRDefault="3303E2D9" w:rsidP="1B308C33">
      <w:pPr>
        <w:rPr>
          <w:i/>
          <w:iCs/>
        </w:rPr>
      </w:pPr>
      <w:proofErr w:type="spellStart"/>
      <w:r w:rsidRPr="1B308C33">
        <w:rPr>
          <w:i/>
          <w:iCs/>
        </w:rPr>
        <w:t>Chruchill</w:t>
      </w:r>
      <w:proofErr w:type="spellEnd"/>
      <w:r w:rsidRPr="1B308C33">
        <w:rPr>
          <w:i/>
          <w:iCs/>
        </w:rPr>
        <w:t xml:space="preserve">, </w:t>
      </w:r>
      <w:proofErr w:type="spellStart"/>
      <w:r w:rsidRPr="1B308C33">
        <w:rPr>
          <w:i/>
          <w:iCs/>
        </w:rPr>
        <w:t>yo</w:t>
      </w:r>
      <w:proofErr w:type="spellEnd"/>
      <w:r w:rsidRPr="1B308C33">
        <w:rPr>
          <w:i/>
          <w:iCs/>
        </w:rPr>
        <w:t xml:space="preserve"> this is bad. </w:t>
      </w:r>
      <w:r w:rsidR="19CBF258" w:rsidRPr="1B308C33">
        <w:rPr>
          <w:i/>
          <w:iCs/>
        </w:rPr>
        <w:t xml:space="preserve"> </w:t>
      </w:r>
      <w:r w:rsidRPr="1B308C33">
        <w:rPr>
          <w:i/>
          <w:iCs/>
        </w:rPr>
        <w:t>‘Don’t worry Grovner, I got them in the palm of my hand</w:t>
      </w:r>
      <w:r w:rsidR="450E1E7B" w:rsidRPr="1B308C33">
        <w:rPr>
          <w:i/>
          <w:iCs/>
        </w:rPr>
        <w:t>’.</w:t>
      </w:r>
      <w:r w:rsidRPr="1B308C33">
        <w:rPr>
          <w:i/>
          <w:iCs/>
        </w:rPr>
        <w:t xml:space="preserve"> </w:t>
      </w:r>
    </w:p>
    <w:p w14:paraId="3704AA63" w14:textId="709D22B5" w:rsidR="3303E2D9" w:rsidRDefault="3303E2D9" w:rsidP="24B7D0DE">
      <w:r>
        <w:t xml:space="preserve">(Talking) </w:t>
      </w:r>
    </w:p>
    <w:p w14:paraId="73048F83" w14:textId="0C46F613" w:rsidR="3303E2D9" w:rsidRDefault="3303E2D9" w:rsidP="1B308C33">
      <w:pPr>
        <w:rPr>
          <w:i/>
          <w:iCs/>
        </w:rPr>
      </w:pPr>
      <w:r w:rsidRPr="1B308C33">
        <w:rPr>
          <w:i/>
          <w:iCs/>
        </w:rPr>
        <w:t xml:space="preserve">Well, I hope it all gets better in 1916.... </w:t>
      </w:r>
    </w:p>
    <w:p w14:paraId="726BD7A1" w14:textId="3C2602DD" w:rsidR="3303E2D9" w:rsidRDefault="3303E2D9" w:rsidP="24B7D0DE">
      <w:r>
        <w:t xml:space="preserve">(Singing) </w:t>
      </w:r>
    </w:p>
    <w:p w14:paraId="0187D1A9" w14:textId="3DE3FBDC" w:rsidR="3303E2D9" w:rsidRDefault="3303E2D9" w:rsidP="1B308C33">
      <w:pPr>
        <w:rPr>
          <w:i/>
          <w:iCs/>
        </w:rPr>
      </w:pPr>
      <w:r w:rsidRPr="1B308C33">
        <w:rPr>
          <w:i/>
          <w:iCs/>
        </w:rPr>
        <w:t xml:space="preserve">But wait, I hear the USA getting involved. </w:t>
      </w:r>
    </w:p>
    <w:p w14:paraId="2A337B65" w14:textId="0D493478" w:rsidR="3303E2D9" w:rsidRDefault="3303E2D9" w:rsidP="1B308C33">
      <w:pPr>
        <w:rPr>
          <w:i/>
          <w:iCs/>
        </w:rPr>
      </w:pPr>
      <w:r w:rsidRPr="1B308C33">
        <w:rPr>
          <w:i/>
          <w:iCs/>
        </w:rPr>
        <w:t>Is this the type of place where they started the Somme at?</w:t>
      </w:r>
      <w:r w:rsidR="04085484" w:rsidRPr="1B308C33">
        <w:rPr>
          <w:i/>
          <w:iCs/>
        </w:rPr>
        <w:t xml:space="preserve"> </w:t>
      </w:r>
      <w:r w:rsidRPr="1B308C33">
        <w:rPr>
          <w:i/>
          <w:iCs/>
        </w:rPr>
        <w:t xml:space="preserve">I think so, I'll see how the French did. </w:t>
      </w:r>
      <w:r w:rsidR="21C12999" w:rsidRPr="1B308C33">
        <w:rPr>
          <w:i/>
          <w:iCs/>
        </w:rPr>
        <w:t xml:space="preserve"> </w:t>
      </w:r>
      <w:r w:rsidRPr="1B308C33">
        <w:rPr>
          <w:i/>
          <w:iCs/>
        </w:rPr>
        <w:t xml:space="preserve">I hope they built graves for the 1 million dead. </w:t>
      </w:r>
    </w:p>
    <w:p w14:paraId="6CEB89E3" w14:textId="416CCD77" w:rsidR="3303E2D9" w:rsidRDefault="3303E2D9" w:rsidP="24B7D0DE">
      <w:r>
        <w:t xml:space="preserve">(Talking) </w:t>
      </w:r>
    </w:p>
    <w:p w14:paraId="15FA47F4" w14:textId="0163C613" w:rsidR="3303E2D9" w:rsidRDefault="3303E2D9" w:rsidP="1B308C33">
      <w:pPr>
        <w:rPr>
          <w:i/>
          <w:iCs/>
        </w:rPr>
      </w:pPr>
      <w:proofErr w:type="spellStart"/>
      <w:r w:rsidRPr="1B308C33">
        <w:rPr>
          <w:i/>
          <w:iCs/>
        </w:rPr>
        <w:lastRenderedPageBreak/>
        <w:t>Ermmm</w:t>
      </w:r>
      <w:proofErr w:type="spellEnd"/>
      <w:r w:rsidRPr="1B308C33">
        <w:rPr>
          <w:i/>
          <w:iCs/>
        </w:rPr>
        <w:t xml:space="preserve"> it was </w:t>
      </w:r>
      <w:proofErr w:type="gramStart"/>
      <w:r w:rsidR="0597F01F" w:rsidRPr="1B308C33">
        <w:rPr>
          <w:i/>
          <w:iCs/>
        </w:rPr>
        <w:t>actually 1.5</w:t>
      </w:r>
      <w:proofErr w:type="gramEnd"/>
      <w:r w:rsidRPr="1B308C33">
        <w:rPr>
          <w:i/>
          <w:iCs/>
        </w:rPr>
        <w:t xml:space="preserve"> million died. </w:t>
      </w:r>
    </w:p>
    <w:p w14:paraId="5419EF19" w14:textId="29B893AB" w:rsidR="3303E2D9" w:rsidRDefault="3303E2D9" w:rsidP="1B308C33">
      <w:pPr>
        <w:rPr>
          <w:i/>
          <w:iCs/>
        </w:rPr>
      </w:pPr>
      <w:r w:rsidRPr="1B308C33">
        <w:rPr>
          <w:i/>
          <w:iCs/>
        </w:rPr>
        <w:t>On brighter news, Russia opens peace negotiations on Germany, December 22</w:t>
      </w:r>
      <w:r w:rsidRPr="1B308C33">
        <w:rPr>
          <w:i/>
          <w:iCs/>
          <w:vertAlign w:val="superscript"/>
        </w:rPr>
        <w:t>nd</w:t>
      </w:r>
      <w:r w:rsidR="45AEC4AF" w:rsidRPr="1B308C33">
        <w:rPr>
          <w:i/>
          <w:iCs/>
        </w:rPr>
        <w:t>, 1917</w:t>
      </w:r>
      <w:r w:rsidRPr="1B308C33">
        <w:rPr>
          <w:i/>
          <w:iCs/>
        </w:rPr>
        <w:t xml:space="preserve">. And for our last verse ladies and gentlemen, 1918. </w:t>
      </w:r>
    </w:p>
    <w:p w14:paraId="1206DE33" w14:textId="0328FFCD" w:rsidR="05BDD534" w:rsidRDefault="05BDD534" w:rsidP="24B7D0DE">
      <w:r>
        <w:t xml:space="preserve">(Singing) </w:t>
      </w:r>
    </w:p>
    <w:p w14:paraId="2D269E54" w14:textId="18EDB7BD" w:rsidR="3303E2D9" w:rsidRDefault="3303E2D9" w:rsidP="1B308C33">
      <w:pPr>
        <w:rPr>
          <w:i/>
          <w:iCs/>
        </w:rPr>
      </w:pPr>
      <w:r w:rsidRPr="1B308C33">
        <w:rPr>
          <w:i/>
          <w:iCs/>
        </w:rPr>
        <w:t xml:space="preserve">Well, eh, Germany got tired and scared. </w:t>
      </w:r>
      <w:r w:rsidR="5C8F802F" w:rsidRPr="1B308C33">
        <w:rPr>
          <w:i/>
          <w:iCs/>
        </w:rPr>
        <w:t xml:space="preserve"> </w:t>
      </w:r>
      <w:r w:rsidRPr="1B308C33">
        <w:rPr>
          <w:i/>
          <w:iCs/>
        </w:rPr>
        <w:t xml:space="preserve">And there was a dude who wanted to wrap it all up. </w:t>
      </w:r>
      <w:r w:rsidR="2E606CB1" w:rsidRPr="1B308C33">
        <w:rPr>
          <w:i/>
          <w:iCs/>
        </w:rPr>
        <w:t xml:space="preserve"> </w:t>
      </w:r>
      <w:r w:rsidRPr="1B308C33">
        <w:rPr>
          <w:i/>
          <w:iCs/>
        </w:rPr>
        <w:t xml:space="preserve">‘I </w:t>
      </w:r>
      <w:proofErr w:type="spellStart"/>
      <w:r w:rsidRPr="1B308C33">
        <w:rPr>
          <w:i/>
          <w:iCs/>
        </w:rPr>
        <w:t>ain’t</w:t>
      </w:r>
      <w:proofErr w:type="spellEnd"/>
      <w:r w:rsidRPr="1B308C33">
        <w:rPr>
          <w:i/>
          <w:iCs/>
        </w:rPr>
        <w:t xml:space="preserve"> trying to end it yet, I just got here’.</w:t>
      </w:r>
    </w:p>
    <w:p w14:paraId="65A63F74" w14:textId="76304E9B" w:rsidR="3303E2D9" w:rsidRDefault="3303E2D9" w:rsidP="1B308C33">
      <w:pPr>
        <w:rPr>
          <w:i/>
          <w:iCs/>
        </w:rPr>
      </w:pPr>
      <w:r w:rsidRPr="1B308C33">
        <w:rPr>
          <w:i/>
          <w:iCs/>
        </w:rPr>
        <w:t>The o</w:t>
      </w:r>
      <w:r w:rsidR="5B39ABDE" w:rsidRPr="1B308C33">
        <w:rPr>
          <w:i/>
          <w:iCs/>
        </w:rPr>
        <w:t xml:space="preserve">fficial end, the end of World War 1. </w:t>
      </w:r>
      <w:r w:rsidR="60151A48" w:rsidRPr="1B308C33">
        <w:rPr>
          <w:i/>
          <w:iCs/>
        </w:rPr>
        <w:t xml:space="preserve"> </w:t>
      </w:r>
      <w:r w:rsidR="5B39ABDE" w:rsidRPr="1B308C33">
        <w:rPr>
          <w:i/>
          <w:iCs/>
        </w:rPr>
        <w:t>The 11</w:t>
      </w:r>
      <w:r w:rsidR="5B39ABDE" w:rsidRPr="1B308C33">
        <w:rPr>
          <w:i/>
          <w:iCs/>
          <w:vertAlign w:val="superscript"/>
        </w:rPr>
        <w:t>th</w:t>
      </w:r>
      <w:r w:rsidR="5B39ABDE" w:rsidRPr="1B308C33">
        <w:rPr>
          <w:i/>
          <w:iCs/>
        </w:rPr>
        <w:t xml:space="preserve"> of September 1918. </w:t>
      </w:r>
      <w:r w:rsidR="45CF52BB" w:rsidRPr="1B308C33">
        <w:rPr>
          <w:i/>
          <w:iCs/>
        </w:rPr>
        <w:t xml:space="preserve"> </w:t>
      </w:r>
      <w:r w:rsidR="5B39ABDE" w:rsidRPr="1B308C33">
        <w:rPr>
          <w:i/>
          <w:iCs/>
        </w:rPr>
        <w:t xml:space="preserve">The treaty said Armistice and they signed it </w:t>
      </w:r>
      <w:r w:rsidR="11284730" w:rsidRPr="1B308C33">
        <w:rPr>
          <w:i/>
          <w:iCs/>
        </w:rPr>
        <w:t>clear</w:t>
      </w:r>
      <w:r w:rsidR="5B39ABDE" w:rsidRPr="1B308C33">
        <w:rPr>
          <w:i/>
          <w:iCs/>
        </w:rPr>
        <w:t xml:space="preserve">. </w:t>
      </w:r>
    </w:p>
    <w:p w14:paraId="60E77501" w14:textId="77777777" w:rsidR="0028634D" w:rsidRDefault="0028634D" w:rsidP="1B308C33">
      <w:pPr>
        <w:rPr>
          <w:i/>
          <w:iCs/>
        </w:rPr>
      </w:pPr>
    </w:p>
    <w:p w14:paraId="1FB2B083" w14:textId="77777777" w:rsidR="0028634D" w:rsidRDefault="0028634D" w:rsidP="1B308C33">
      <w:pPr>
        <w:rPr>
          <w:i/>
          <w:iCs/>
        </w:rPr>
      </w:pPr>
    </w:p>
    <w:p w14:paraId="12FBB4E2" w14:textId="633B2CF6" w:rsidR="1B308C33" w:rsidRDefault="1B308C33">
      <w:r>
        <w:br w:type="page"/>
      </w:r>
    </w:p>
    <w:p w14:paraId="76F53C3B" w14:textId="71050DC4" w:rsidR="6D813F63" w:rsidRPr="0028634D" w:rsidRDefault="6D813F63" w:rsidP="644454ED">
      <w:pPr>
        <w:rPr>
          <w:b/>
          <w:bCs/>
          <w:u w:val="single"/>
        </w:rPr>
      </w:pPr>
      <w:r w:rsidRPr="1B308C33">
        <w:rPr>
          <w:b/>
          <w:bCs/>
          <w:u w:val="single"/>
        </w:rPr>
        <w:lastRenderedPageBreak/>
        <w:t xml:space="preserve">Appendix 3: </w:t>
      </w:r>
    </w:p>
    <w:p w14:paraId="0E9BE5E1" w14:textId="61FF677E" w:rsidR="6D813F63" w:rsidRDefault="6D813F63" w:rsidP="644454ED">
      <w:r>
        <w:rPr>
          <w:noProof/>
        </w:rPr>
        <w:drawing>
          <wp:inline distT="0" distB="0" distL="0" distR="0" wp14:anchorId="47BDEC3C" wp14:editId="36087BF2">
            <wp:extent cx="2981325" cy="3975100"/>
            <wp:effectExtent l="0" t="0" r="0" b="0"/>
            <wp:docPr id="45139975" name="Picture 451399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139975"/>
                    <pic:cNvPicPr/>
                  </pic:nvPicPr>
                  <pic:blipFill>
                    <a:blip r:embed="rId27">
                      <a:extLst>
                        <a:ext uri="{28A0092B-C50C-407E-A947-70E740481C1C}">
                          <a14:useLocalDpi xmlns:a14="http://schemas.microsoft.com/office/drawing/2010/main" val="0"/>
                        </a:ext>
                      </a:extLst>
                    </a:blip>
                    <a:stretch>
                      <a:fillRect/>
                    </a:stretch>
                  </pic:blipFill>
                  <pic:spPr>
                    <a:xfrm>
                      <a:off x="0" y="0"/>
                      <a:ext cx="2981325" cy="3975100"/>
                    </a:xfrm>
                    <a:prstGeom prst="rect">
                      <a:avLst/>
                    </a:prstGeom>
                  </pic:spPr>
                </pic:pic>
              </a:graphicData>
            </a:graphic>
          </wp:inline>
        </w:drawing>
      </w:r>
      <w:r>
        <w:rPr>
          <w:noProof/>
        </w:rPr>
        <w:drawing>
          <wp:inline distT="0" distB="0" distL="0" distR="0" wp14:anchorId="15DCE9FB" wp14:editId="67EFCB4C">
            <wp:extent cx="2886075" cy="3848100"/>
            <wp:effectExtent l="0" t="0" r="0" b="0"/>
            <wp:docPr id="81612006" name="Picture 81612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612006"/>
                    <pic:cNvPicPr/>
                  </pic:nvPicPr>
                  <pic:blipFill>
                    <a:blip r:embed="rId28">
                      <a:extLst>
                        <a:ext uri="{28A0092B-C50C-407E-A947-70E740481C1C}">
                          <a14:useLocalDpi xmlns:a14="http://schemas.microsoft.com/office/drawing/2010/main" val="0"/>
                        </a:ext>
                      </a:extLst>
                    </a:blip>
                    <a:stretch>
                      <a:fillRect/>
                    </a:stretch>
                  </pic:blipFill>
                  <pic:spPr>
                    <a:xfrm>
                      <a:off x="0" y="0"/>
                      <a:ext cx="2886075" cy="3848100"/>
                    </a:xfrm>
                    <a:prstGeom prst="rect">
                      <a:avLst/>
                    </a:prstGeom>
                  </pic:spPr>
                </pic:pic>
              </a:graphicData>
            </a:graphic>
          </wp:inline>
        </w:drawing>
      </w:r>
    </w:p>
    <w:p w14:paraId="016D1067" w14:textId="609D5B1D" w:rsidR="00D1022B" w:rsidRDefault="00D1022B" w:rsidP="644454ED">
      <w:r>
        <w:rPr>
          <w:noProof/>
        </w:rPr>
        <w:lastRenderedPageBreak/>
        <w:drawing>
          <wp:inline distT="0" distB="0" distL="0" distR="0" wp14:anchorId="698D386E" wp14:editId="7848615C">
            <wp:extent cx="2905125" cy="3873500"/>
            <wp:effectExtent l="0" t="0" r="0" b="0"/>
            <wp:docPr id="1592179009" name="Picture 15921790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2179009"/>
                    <pic:cNvPicPr/>
                  </pic:nvPicPr>
                  <pic:blipFill>
                    <a:blip r:embed="rId29">
                      <a:extLst>
                        <a:ext uri="{28A0092B-C50C-407E-A947-70E740481C1C}">
                          <a14:useLocalDpi xmlns:a14="http://schemas.microsoft.com/office/drawing/2010/main" val="0"/>
                        </a:ext>
                      </a:extLst>
                    </a:blip>
                    <a:stretch>
                      <a:fillRect/>
                    </a:stretch>
                  </pic:blipFill>
                  <pic:spPr>
                    <a:xfrm>
                      <a:off x="0" y="0"/>
                      <a:ext cx="2905125" cy="3873500"/>
                    </a:xfrm>
                    <a:prstGeom prst="rect">
                      <a:avLst/>
                    </a:prstGeom>
                  </pic:spPr>
                </pic:pic>
              </a:graphicData>
            </a:graphic>
          </wp:inline>
        </w:drawing>
      </w:r>
      <w:r>
        <w:rPr>
          <w:noProof/>
        </w:rPr>
        <w:drawing>
          <wp:inline distT="0" distB="0" distL="0" distR="0" wp14:anchorId="274A03AC" wp14:editId="316D1E8D">
            <wp:extent cx="2859881" cy="3813175"/>
            <wp:effectExtent l="0" t="0" r="0" b="0"/>
            <wp:docPr id="336746774" name="Picture 3367467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6746774"/>
                    <pic:cNvPicPr/>
                  </pic:nvPicPr>
                  <pic:blipFill>
                    <a:blip r:embed="rId30">
                      <a:extLst>
                        <a:ext uri="{28A0092B-C50C-407E-A947-70E740481C1C}">
                          <a14:useLocalDpi xmlns:a14="http://schemas.microsoft.com/office/drawing/2010/main" val="0"/>
                        </a:ext>
                      </a:extLst>
                    </a:blip>
                    <a:stretch>
                      <a:fillRect/>
                    </a:stretch>
                  </pic:blipFill>
                  <pic:spPr>
                    <a:xfrm>
                      <a:off x="0" y="0"/>
                      <a:ext cx="2859881" cy="3813175"/>
                    </a:xfrm>
                    <a:prstGeom prst="rect">
                      <a:avLst/>
                    </a:prstGeom>
                  </pic:spPr>
                </pic:pic>
              </a:graphicData>
            </a:graphic>
          </wp:inline>
        </w:drawing>
      </w:r>
    </w:p>
    <w:p w14:paraId="09C2A107" w14:textId="29299270" w:rsidR="64BCC19D" w:rsidRDefault="64BCC19D" w:rsidP="644454ED">
      <w:r>
        <w:rPr>
          <w:noProof/>
        </w:rPr>
        <w:drawing>
          <wp:inline distT="0" distB="0" distL="0" distR="0" wp14:anchorId="4BCD7F53" wp14:editId="66367949">
            <wp:extent cx="2971800" cy="3962400"/>
            <wp:effectExtent l="0" t="0" r="0" b="0"/>
            <wp:docPr id="1109483833" name="Picture 11094838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9483833"/>
                    <pic:cNvPicPr/>
                  </pic:nvPicPr>
                  <pic:blipFill>
                    <a:blip r:embed="rId31">
                      <a:extLst>
                        <a:ext uri="{28A0092B-C50C-407E-A947-70E740481C1C}">
                          <a14:useLocalDpi xmlns:a14="http://schemas.microsoft.com/office/drawing/2010/main" val="0"/>
                        </a:ext>
                      </a:extLst>
                    </a:blip>
                    <a:stretch>
                      <a:fillRect/>
                    </a:stretch>
                  </pic:blipFill>
                  <pic:spPr>
                    <a:xfrm>
                      <a:off x="0" y="0"/>
                      <a:ext cx="2971800" cy="3962400"/>
                    </a:xfrm>
                    <a:prstGeom prst="rect">
                      <a:avLst/>
                    </a:prstGeom>
                  </pic:spPr>
                </pic:pic>
              </a:graphicData>
            </a:graphic>
          </wp:inline>
        </w:drawing>
      </w:r>
    </w:p>
    <w:p w14:paraId="6F50F5E5" w14:textId="376EA016" w:rsidR="0702DF42" w:rsidRDefault="0702DF42" w:rsidP="644454ED">
      <w:pPr>
        <w:rPr>
          <w:u w:val="single"/>
        </w:rPr>
      </w:pPr>
      <w:r w:rsidRPr="1B308C33">
        <w:rPr>
          <w:u w:val="single"/>
        </w:rPr>
        <w:lastRenderedPageBreak/>
        <w:t xml:space="preserve">Appendix </w:t>
      </w:r>
      <w:r w:rsidR="698EAB65" w:rsidRPr="1B308C33">
        <w:rPr>
          <w:u w:val="single"/>
        </w:rPr>
        <w:t>4</w:t>
      </w:r>
      <w:r w:rsidR="5EF89BAD" w:rsidRPr="1B308C33">
        <w:rPr>
          <w:u w:val="single"/>
        </w:rPr>
        <w:t>:</w:t>
      </w:r>
    </w:p>
    <w:p w14:paraId="67322BB8" w14:textId="681D1E83" w:rsidR="0702DF42" w:rsidRDefault="0702DF42" w:rsidP="24B7D0DE">
      <w:r>
        <w:t xml:space="preserve">This was our set-up when we recorded the sound for the video. We decided to record the song before to ensure that the text could be heard. We also didn’t have any microphones or booms to ensure </w:t>
      </w:r>
      <w:r w:rsidR="792271DE">
        <w:t xml:space="preserve">that the sound would be great if we recorded it while filming. I put my phone beside my </w:t>
      </w:r>
      <w:r w:rsidR="14AC2961">
        <w:t>laptop,</w:t>
      </w:r>
      <w:r w:rsidR="792271DE">
        <w:t xml:space="preserve"> and we knelt and spoke into the</w:t>
      </w:r>
      <w:r w:rsidR="28D409CB">
        <w:t xml:space="preserve"> pillows. </w:t>
      </w:r>
    </w:p>
    <w:p w14:paraId="0632C37B" w14:textId="67B3CC43" w:rsidR="792271DE" w:rsidRDefault="792271DE" w:rsidP="1B308C33">
      <w:pPr>
        <w:rPr>
          <w:i/>
          <w:iCs/>
        </w:rPr>
      </w:pPr>
      <w:r>
        <w:rPr>
          <w:noProof/>
        </w:rPr>
        <w:drawing>
          <wp:inline distT="0" distB="0" distL="0" distR="0" wp14:anchorId="669C9957" wp14:editId="0E48B9AE">
            <wp:extent cx="3207544" cy="4276724"/>
            <wp:effectExtent l="0" t="0" r="0" b="0"/>
            <wp:docPr id="1470370560" name="Picture 1470370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0370560"/>
                    <pic:cNvPicPr/>
                  </pic:nvPicPr>
                  <pic:blipFill>
                    <a:blip r:embed="rId32">
                      <a:extLst>
                        <a:ext uri="{28A0092B-C50C-407E-A947-70E740481C1C}">
                          <a14:useLocalDpi xmlns:a14="http://schemas.microsoft.com/office/drawing/2010/main" val="0"/>
                        </a:ext>
                      </a:extLst>
                    </a:blip>
                    <a:stretch>
                      <a:fillRect/>
                    </a:stretch>
                  </pic:blipFill>
                  <pic:spPr>
                    <a:xfrm>
                      <a:off x="0" y="0"/>
                      <a:ext cx="3207544" cy="4276724"/>
                    </a:xfrm>
                    <a:prstGeom prst="rect">
                      <a:avLst/>
                    </a:prstGeom>
                  </pic:spPr>
                </pic:pic>
              </a:graphicData>
            </a:graphic>
          </wp:inline>
        </w:drawing>
      </w:r>
    </w:p>
    <w:p w14:paraId="34AB2A18" w14:textId="1EE9CDEE" w:rsidR="0028634D" w:rsidRDefault="0028634D" w:rsidP="1B308C33">
      <w:pPr>
        <w:rPr>
          <w:i/>
          <w:iCs/>
        </w:rPr>
      </w:pPr>
    </w:p>
    <w:p w14:paraId="6165AA8E" w14:textId="13BCB4BA" w:rsidR="0028634D" w:rsidRDefault="0028634D" w:rsidP="1B308C33">
      <w:pPr>
        <w:rPr>
          <w:i/>
          <w:iCs/>
          <w:u w:val="single"/>
        </w:rPr>
      </w:pPr>
    </w:p>
    <w:p w14:paraId="6B91DEBB" w14:textId="0D03D31E" w:rsidR="0028634D" w:rsidRDefault="0028634D" w:rsidP="1B308C33">
      <w:pPr>
        <w:rPr>
          <w:i/>
          <w:iCs/>
          <w:u w:val="single"/>
        </w:rPr>
      </w:pPr>
    </w:p>
    <w:p w14:paraId="18DDE469" w14:textId="303BDD54" w:rsidR="0028634D" w:rsidRDefault="0028634D" w:rsidP="1B308C33">
      <w:pPr>
        <w:rPr>
          <w:i/>
          <w:iCs/>
          <w:u w:val="single"/>
        </w:rPr>
      </w:pPr>
    </w:p>
    <w:p w14:paraId="47AF2707" w14:textId="2FAC60D2" w:rsidR="0028634D" w:rsidRDefault="0028634D" w:rsidP="1B308C33">
      <w:pPr>
        <w:rPr>
          <w:i/>
          <w:iCs/>
          <w:u w:val="single"/>
        </w:rPr>
      </w:pPr>
    </w:p>
    <w:p w14:paraId="5EDC5B2F" w14:textId="1ACCFC22" w:rsidR="0028634D" w:rsidRDefault="0028634D" w:rsidP="1B308C33">
      <w:pPr>
        <w:rPr>
          <w:i/>
          <w:iCs/>
          <w:u w:val="single"/>
        </w:rPr>
      </w:pPr>
    </w:p>
    <w:p w14:paraId="3D6B47C4" w14:textId="775EED60" w:rsidR="0028634D" w:rsidRDefault="0028634D" w:rsidP="1B308C33">
      <w:pPr>
        <w:rPr>
          <w:i/>
          <w:iCs/>
          <w:u w:val="single"/>
        </w:rPr>
      </w:pPr>
    </w:p>
    <w:p w14:paraId="09171F36" w14:textId="4152F3A3" w:rsidR="0028634D" w:rsidRDefault="0028634D" w:rsidP="24B7D0DE">
      <w:r>
        <w:br w:type="page"/>
      </w:r>
    </w:p>
    <w:p w14:paraId="38517AE5" w14:textId="59DD305A" w:rsidR="0028634D" w:rsidRDefault="6668FF6A" w:rsidP="1B308C33">
      <w:pPr>
        <w:rPr>
          <w:u w:val="single"/>
        </w:rPr>
      </w:pPr>
      <w:r w:rsidRPr="1B308C33">
        <w:rPr>
          <w:u w:val="single"/>
        </w:rPr>
        <w:lastRenderedPageBreak/>
        <w:t>Appendix 5:</w:t>
      </w:r>
    </w:p>
    <w:p w14:paraId="71D7C363" w14:textId="7CD728F3" w:rsidR="0028634D" w:rsidRDefault="6668FF6A" w:rsidP="1B308C33">
      <w:pPr>
        <w:rPr>
          <w:i/>
          <w:iCs/>
        </w:rPr>
      </w:pPr>
      <w:r>
        <w:rPr>
          <w:noProof/>
        </w:rPr>
        <w:drawing>
          <wp:inline distT="0" distB="0" distL="0" distR="0" wp14:anchorId="48A2FA3C" wp14:editId="19F9242E">
            <wp:extent cx="2978944" cy="3971925"/>
            <wp:effectExtent l="0" t="0" r="0" b="0"/>
            <wp:docPr id="2140660755" name="Picture 21406607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978944" cy="3971925"/>
                    </a:xfrm>
                    <a:prstGeom prst="rect">
                      <a:avLst/>
                    </a:prstGeom>
                  </pic:spPr>
                </pic:pic>
              </a:graphicData>
            </a:graphic>
          </wp:inline>
        </w:drawing>
      </w:r>
      <w:r>
        <w:rPr>
          <w:noProof/>
        </w:rPr>
        <w:drawing>
          <wp:inline distT="0" distB="0" distL="0" distR="0" wp14:anchorId="4AE5978C" wp14:editId="54AA07C6">
            <wp:extent cx="2843212" cy="3790950"/>
            <wp:effectExtent l="0" t="0" r="0" b="0"/>
            <wp:docPr id="1972910683" name="Picture 19729106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843212" cy="3790950"/>
                    </a:xfrm>
                    <a:prstGeom prst="rect">
                      <a:avLst/>
                    </a:prstGeom>
                  </pic:spPr>
                </pic:pic>
              </a:graphicData>
            </a:graphic>
          </wp:inline>
        </w:drawing>
      </w:r>
    </w:p>
    <w:p w14:paraId="3F9844D9" w14:textId="77777777" w:rsidR="0028634D" w:rsidRDefault="0028634D" w:rsidP="1B308C33">
      <w:pPr>
        <w:rPr>
          <w:i/>
          <w:iCs/>
        </w:rPr>
      </w:pPr>
    </w:p>
    <w:p w14:paraId="4D458BE9" w14:textId="77777777" w:rsidR="0028634D" w:rsidRDefault="0028634D" w:rsidP="1B308C33">
      <w:pPr>
        <w:rPr>
          <w:i/>
          <w:iCs/>
        </w:rPr>
      </w:pPr>
    </w:p>
    <w:p w14:paraId="4DBBDBD6" w14:textId="77777777" w:rsidR="0028634D" w:rsidRDefault="0028634D" w:rsidP="1B308C33">
      <w:pPr>
        <w:rPr>
          <w:i/>
          <w:iCs/>
        </w:rPr>
      </w:pPr>
    </w:p>
    <w:p w14:paraId="5EF7FF77" w14:textId="0BB2F388" w:rsidR="24B7D0DE" w:rsidRDefault="24B7D0DE" w:rsidP="1B308C33">
      <w:pPr>
        <w:rPr>
          <w:i/>
          <w:iCs/>
        </w:rPr>
      </w:pPr>
    </w:p>
    <w:p w14:paraId="53F8D204" w14:textId="741489DF" w:rsidR="24B7D0DE" w:rsidRDefault="24B7D0DE" w:rsidP="1B308C33">
      <w:pPr>
        <w:rPr>
          <w:i/>
          <w:iCs/>
        </w:rPr>
      </w:pPr>
    </w:p>
    <w:p w14:paraId="00D44524" w14:textId="17422342" w:rsidR="1B308C33" w:rsidRDefault="1B308C33" w:rsidP="1B308C33">
      <w:pPr>
        <w:rPr>
          <w:i/>
          <w:iCs/>
        </w:rPr>
      </w:pPr>
    </w:p>
    <w:p w14:paraId="7FE9A486" w14:textId="5FE0BE3F" w:rsidR="1B308C33" w:rsidRDefault="1B308C33" w:rsidP="1B308C33">
      <w:pPr>
        <w:rPr>
          <w:i/>
          <w:iCs/>
        </w:rPr>
      </w:pPr>
    </w:p>
    <w:p w14:paraId="1D96241C" w14:textId="556BE483" w:rsidR="1B308C33" w:rsidRDefault="1B308C33" w:rsidP="1B308C33">
      <w:pPr>
        <w:rPr>
          <w:i/>
          <w:iCs/>
        </w:rPr>
      </w:pPr>
    </w:p>
    <w:p w14:paraId="6BD213C6" w14:textId="7447C3DC" w:rsidR="1B308C33" w:rsidRDefault="1B308C33" w:rsidP="1B308C33">
      <w:pPr>
        <w:rPr>
          <w:i/>
          <w:iCs/>
        </w:rPr>
      </w:pPr>
    </w:p>
    <w:p w14:paraId="6FE60879" w14:textId="673CBE1F" w:rsidR="1B308C33" w:rsidRDefault="1B308C33" w:rsidP="1B308C33">
      <w:pPr>
        <w:rPr>
          <w:i/>
          <w:iCs/>
        </w:rPr>
      </w:pPr>
    </w:p>
    <w:p w14:paraId="430A4384" w14:textId="52DE19F4" w:rsidR="1B308C33" w:rsidRDefault="1B308C33" w:rsidP="1B308C33">
      <w:pPr>
        <w:rPr>
          <w:i/>
          <w:iCs/>
        </w:rPr>
      </w:pPr>
    </w:p>
    <w:p w14:paraId="1995BC5D" w14:textId="12447BC5" w:rsidR="1B308C33" w:rsidRDefault="1B308C33" w:rsidP="1B308C33">
      <w:pPr>
        <w:rPr>
          <w:i/>
          <w:iCs/>
        </w:rPr>
      </w:pPr>
    </w:p>
    <w:p w14:paraId="1E2B53E3" w14:textId="3FB3C7CD" w:rsidR="1B308C33" w:rsidRDefault="1B308C33" w:rsidP="1B308C33">
      <w:pPr>
        <w:rPr>
          <w:i/>
          <w:iCs/>
        </w:rPr>
      </w:pPr>
    </w:p>
    <w:p w14:paraId="44569795" w14:textId="2D487107" w:rsidR="4372DD3B" w:rsidRDefault="4372DD3B" w:rsidP="1B308C33">
      <w:r w:rsidRPr="1B308C33">
        <w:rPr>
          <w:u w:val="single"/>
        </w:rPr>
        <w:t>Appendix 6</w:t>
      </w:r>
      <w:r w:rsidRPr="1B308C33">
        <w:t>:</w:t>
      </w:r>
    </w:p>
    <w:p w14:paraId="38F4F1F3" w14:textId="4F82A46A" w:rsidR="47FE9BDF" w:rsidRDefault="47FE9BDF" w:rsidP="1B308C33">
      <w:pPr>
        <w:rPr>
          <w:i/>
          <w:iCs/>
        </w:rPr>
      </w:pPr>
      <w:r>
        <w:rPr>
          <w:noProof/>
        </w:rPr>
        <w:lastRenderedPageBreak/>
        <w:drawing>
          <wp:inline distT="0" distB="0" distL="0" distR="0" wp14:anchorId="405B1BC0" wp14:editId="3C6DA043">
            <wp:extent cx="3250406" cy="4333875"/>
            <wp:effectExtent l="0" t="0" r="0" b="0"/>
            <wp:docPr id="1944948075" name="Picture 19449480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250406" cy="4333875"/>
                    </a:xfrm>
                    <a:prstGeom prst="rect">
                      <a:avLst/>
                    </a:prstGeom>
                  </pic:spPr>
                </pic:pic>
              </a:graphicData>
            </a:graphic>
          </wp:inline>
        </w:drawing>
      </w:r>
      <w:r>
        <w:rPr>
          <w:noProof/>
        </w:rPr>
        <w:drawing>
          <wp:inline distT="0" distB="0" distL="0" distR="0" wp14:anchorId="35062DFC" wp14:editId="768DE3EB">
            <wp:extent cx="3035907" cy="3419484"/>
            <wp:effectExtent l="0" t="0" r="0" b="0"/>
            <wp:docPr id="279452284" name="Picture 2794522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cstate="print">
                      <a:extLst>
                        <a:ext uri="{28A0092B-C50C-407E-A947-70E740481C1C}">
                          <a14:useLocalDpi xmlns:a14="http://schemas.microsoft.com/office/drawing/2010/main" val="0"/>
                        </a:ext>
                      </a:extLst>
                    </a:blip>
                    <a:srcRect t="15524"/>
                    <a:stretch>
                      <a:fillRect/>
                    </a:stretch>
                  </pic:blipFill>
                  <pic:spPr>
                    <a:xfrm>
                      <a:off x="0" y="0"/>
                      <a:ext cx="3035907" cy="3419484"/>
                    </a:xfrm>
                    <a:prstGeom prst="rect">
                      <a:avLst/>
                    </a:prstGeom>
                  </pic:spPr>
                </pic:pic>
              </a:graphicData>
            </a:graphic>
          </wp:inline>
        </w:drawing>
      </w:r>
    </w:p>
    <w:p w14:paraId="2D05AA0F" w14:textId="45E249F3" w:rsidR="47FE9BDF" w:rsidRDefault="47FE9BDF" w:rsidP="1B308C33">
      <w:pPr>
        <w:rPr>
          <w:i/>
          <w:iCs/>
        </w:rPr>
      </w:pPr>
      <w:r>
        <w:rPr>
          <w:noProof/>
        </w:rPr>
        <w:lastRenderedPageBreak/>
        <w:drawing>
          <wp:inline distT="0" distB="0" distL="0" distR="0" wp14:anchorId="6760BC71" wp14:editId="60389A8C">
            <wp:extent cx="3386138" cy="4514850"/>
            <wp:effectExtent l="0" t="0" r="0" b="0"/>
            <wp:docPr id="1739928884" name="Picture 17399288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386138" cy="4514850"/>
                    </a:xfrm>
                    <a:prstGeom prst="rect">
                      <a:avLst/>
                    </a:prstGeom>
                  </pic:spPr>
                </pic:pic>
              </a:graphicData>
            </a:graphic>
          </wp:inline>
        </w:drawing>
      </w:r>
      <w:r>
        <w:rPr>
          <w:noProof/>
        </w:rPr>
        <w:drawing>
          <wp:inline distT="0" distB="0" distL="0" distR="0" wp14:anchorId="58B39B2A" wp14:editId="6DE75F1C">
            <wp:extent cx="3286016" cy="3552840"/>
            <wp:effectExtent l="0" t="0" r="0" b="0"/>
            <wp:docPr id="1808972147" name="Picture 1808972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cstate="print">
                      <a:extLst>
                        <a:ext uri="{28A0092B-C50C-407E-A947-70E740481C1C}">
                          <a14:useLocalDpi xmlns:a14="http://schemas.microsoft.com/office/drawing/2010/main" val="0"/>
                        </a:ext>
                      </a:extLst>
                    </a:blip>
                    <a:srcRect t="13782" b="5128"/>
                    <a:stretch>
                      <a:fillRect/>
                    </a:stretch>
                  </pic:blipFill>
                  <pic:spPr>
                    <a:xfrm>
                      <a:off x="0" y="0"/>
                      <a:ext cx="3286016" cy="3552840"/>
                    </a:xfrm>
                    <a:prstGeom prst="rect">
                      <a:avLst/>
                    </a:prstGeom>
                  </pic:spPr>
                </pic:pic>
              </a:graphicData>
            </a:graphic>
          </wp:inline>
        </w:drawing>
      </w:r>
    </w:p>
    <w:sdt>
      <w:sdtPr>
        <w:rPr>
          <w:rFonts w:asciiTheme="minorHAnsi" w:eastAsiaTheme="minorEastAsia" w:hAnsiTheme="minorHAnsi" w:cstheme="minorBidi"/>
          <w:color w:val="auto"/>
          <w:sz w:val="24"/>
          <w:szCs w:val="24"/>
        </w:rPr>
        <w:id w:val="163749823"/>
        <w:docPartObj>
          <w:docPartGallery w:val="Bibliographies"/>
          <w:docPartUnique/>
        </w:docPartObj>
      </w:sdtPr>
      <w:sdtContent>
        <w:p w14:paraId="232351A6" w14:textId="2271DABD" w:rsidR="002132FF" w:rsidRDefault="002132FF">
          <w:pPr>
            <w:pStyle w:val="Heading1"/>
          </w:pPr>
          <w:r>
            <w:t>Bibliography</w:t>
          </w:r>
        </w:p>
        <w:sdt>
          <w:sdtPr>
            <w:id w:val="111145805"/>
            <w:bibliography/>
          </w:sdtPr>
          <w:sdtContent>
            <w:p w14:paraId="520C3916" w14:textId="77777777" w:rsidR="0028634D" w:rsidRDefault="002132FF" w:rsidP="1B308C33">
              <w:pPr>
                <w:pStyle w:val="Bibliography"/>
                <w:rPr>
                  <w:noProof/>
                </w:rPr>
              </w:pPr>
              <w:r w:rsidRPr="1B308C33">
                <w:fldChar w:fldCharType="begin"/>
              </w:r>
              <w:r>
                <w:instrText xml:space="preserve"> BIBLIOGRAPHY </w:instrText>
              </w:r>
              <w:r w:rsidRPr="1B308C33">
                <w:fldChar w:fldCharType="separate"/>
              </w:r>
              <w:r w:rsidR="0028634D">
                <w:t xml:space="preserve">Appleton, A., n.d. </w:t>
              </w:r>
              <w:r w:rsidR="0028634D" w:rsidRPr="1B308C33">
                <w:rPr>
                  <w:i/>
                  <w:iCs/>
                </w:rPr>
                <w:t xml:space="preserve">Stage Agent. </w:t>
              </w:r>
              <w:r w:rsidR="0028634D">
                <w:t xml:space="preserve">[Online] </w:t>
              </w:r>
              <w:r>
                <w:br/>
              </w:r>
              <w:r w:rsidR="0028634D">
                <w:t xml:space="preserve">Available at: </w:t>
              </w:r>
              <w:r w:rsidR="0028634D" w:rsidRPr="1B308C33">
                <w:rPr>
                  <w:u w:val="single"/>
                </w:rPr>
                <w:t>https://stageagent.com/shows/musical/6307/oh-what-a-lovely-war</w:t>
              </w:r>
              <w:r>
                <w:br/>
              </w:r>
              <w:r w:rsidR="0028634D">
                <w:t>[Accessed October 2024].</w:t>
              </w:r>
            </w:p>
            <w:p w14:paraId="39F6E7A5" w14:textId="77777777" w:rsidR="0028634D" w:rsidRDefault="0028634D" w:rsidP="1B308C33">
              <w:pPr>
                <w:pStyle w:val="Bibliography"/>
                <w:rPr>
                  <w:noProof/>
                </w:rPr>
              </w:pPr>
              <w:r>
                <w:t xml:space="preserve">BBC, 2014. </w:t>
              </w:r>
              <w:r w:rsidRPr="1B308C33">
                <w:rPr>
                  <w:i/>
                  <w:iCs/>
                </w:rPr>
                <w:t xml:space="preserve">The English expressions coined in WW1. </w:t>
              </w:r>
              <w:r>
                <w:t xml:space="preserve">[Online] </w:t>
              </w:r>
              <w:r>
                <w:br/>
                <w:t xml:space="preserve">Available at: </w:t>
              </w:r>
              <w:r w:rsidRPr="1B308C33">
                <w:rPr>
                  <w:u w:val="single"/>
                </w:rPr>
                <w:t>https://www.bbc.co.uk/news/magazine-26277732</w:t>
              </w:r>
              <w:r>
                <w:br/>
                <w:t>[Accessed December 2024].</w:t>
              </w:r>
            </w:p>
            <w:p w14:paraId="502178EF" w14:textId="77777777" w:rsidR="0028634D" w:rsidRDefault="0028634D" w:rsidP="1B308C33">
              <w:pPr>
                <w:pStyle w:val="Bibliography"/>
                <w:rPr>
                  <w:noProof/>
                </w:rPr>
              </w:pPr>
              <w:r>
                <w:t xml:space="preserve">BBC, 2018. </w:t>
              </w:r>
              <w:r w:rsidRPr="1B308C33">
                <w:rPr>
                  <w:i/>
                  <w:iCs/>
                </w:rPr>
                <w:t xml:space="preserve">BBC. </w:t>
              </w:r>
              <w:r>
                <w:t xml:space="preserve">[Online] </w:t>
              </w:r>
              <w:r>
                <w:br/>
                <w:t xml:space="preserve">Available at: </w:t>
              </w:r>
              <w:r w:rsidRPr="1B308C33">
                <w:rPr>
                  <w:u w:val="single"/>
                </w:rPr>
                <w:t>https://www.bbc.co.uk/newsround/28643312#:~:text=8.5%20million%20troops%20are%20thought%20to%20have%20been,letters%20were%20delivered%20to%20the%20front%20every%20week.</w:t>
              </w:r>
            </w:p>
            <w:p w14:paraId="2F295A6B" w14:textId="77777777" w:rsidR="0028634D" w:rsidRDefault="0028634D" w:rsidP="1B308C33">
              <w:pPr>
                <w:pStyle w:val="Bibliography"/>
                <w:rPr>
                  <w:noProof/>
                </w:rPr>
              </w:pPr>
              <w:r>
                <w:t xml:space="preserve">Britannica, 2024. </w:t>
              </w:r>
              <w:r w:rsidRPr="1B308C33">
                <w:rPr>
                  <w:i/>
                  <w:iCs/>
                </w:rPr>
                <w:t xml:space="preserve">Easter Rising. </w:t>
              </w:r>
              <w:r>
                <w:t xml:space="preserve">[Online] </w:t>
              </w:r>
              <w:r>
                <w:br/>
                <w:t xml:space="preserve">Available at: </w:t>
              </w:r>
              <w:r w:rsidRPr="1B308C33">
                <w:rPr>
                  <w:u w:val="single"/>
                </w:rPr>
                <w:t>https://www.britannica.com/event/Easter-Rising</w:t>
              </w:r>
              <w:r>
                <w:br/>
                <w:t>[Accessed 2024].</w:t>
              </w:r>
            </w:p>
            <w:p w14:paraId="607E7C6F" w14:textId="77777777" w:rsidR="0028634D" w:rsidRDefault="0028634D" w:rsidP="1B308C33">
              <w:pPr>
                <w:pStyle w:val="Bibliography"/>
                <w:rPr>
                  <w:noProof/>
                </w:rPr>
              </w:pPr>
              <w:r>
                <w:t xml:space="preserve">Editors, H., 2024. </w:t>
              </w:r>
              <w:r w:rsidRPr="1B308C33">
                <w:rPr>
                  <w:i/>
                  <w:iCs/>
                </w:rPr>
                <w:t xml:space="preserve">History. </w:t>
              </w:r>
              <w:r>
                <w:t xml:space="preserve">[Online] </w:t>
              </w:r>
              <w:r>
                <w:br/>
                <w:t xml:space="preserve">Available at: </w:t>
              </w:r>
              <w:r w:rsidRPr="1B308C33">
                <w:rPr>
                  <w:u w:val="single"/>
                </w:rPr>
                <w:t>https://www.history.com/topics/world-war-i/world-war-i-history</w:t>
              </w:r>
              <w:r>
                <w:br/>
                <w:t>[Accessed October 2024].</w:t>
              </w:r>
            </w:p>
            <w:p w14:paraId="6F7885B0" w14:textId="77777777" w:rsidR="0028634D" w:rsidRDefault="0028634D" w:rsidP="1B308C33">
              <w:pPr>
                <w:pStyle w:val="Bibliography"/>
                <w:rPr>
                  <w:noProof/>
                </w:rPr>
              </w:pPr>
              <w:r>
                <w:t xml:space="preserve">Hunt, D., 2023. </w:t>
              </w:r>
              <w:r w:rsidRPr="1B308C33">
                <w:rPr>
                  <w:i/>
                  <w:iCs/>
                </w:rPr>
                <w:t xml:space="preserve">World War 1 History: Front-Line Slang. </w:t>
              </w:r>
              <w:r>
                <w:t xml:space="preserve">[Online] </w:t>
              </w:r>
              <w:r>
                <w:br/>
                <w:t xml:space="preserve">Available at: </w:t>
              </w:r>
              <w:r w:rsidRPr="1B308C33">
                <w:rPr>
                  <w:u w:val="single"/>
                </w:rPr>
                <w:t>https://owlcation.com/humanities/World-War-1-History-Front-Line-Slang</w:t>
              </w:r>
              <w:r>
                <w:br/>
                <w:t>[Accessed December 2024].</w:t>
              </w:r>
            </w:p>
            <w:p w14:paraId="7DADA932" w14:textId="77777777" w:rsidR="0028634D" w:rsidRDefault="0028634D" w:rsidP="1B308C33">
              <w:pPr>
                <w:pStyle w:val="Bibliography"/>
                <w:rPr>
                  <w:noProof/>
                </w:rPr>
              </w:pPr>
              <w:r>
                <w:t xml:space="preserve">Johnson, B., n.d. [Online] </w:t>
              </w:r>
              <w:r>
                <w:br/>
                <w:t xml:space="preserve">Available at: </w:t>
              </w:r>
              <w:r w:rsidRPr="1B308C33">
                <w:rPr>
                  <w:u w:val="single"/>
                </w:rPr>
                <w:t>https://www.historic-uk.com/HistoryUK/HistoryofBritain/World-War-1-Timeline-1915/</w:t>
              </w:r>
              <w:r>
                <w:br/>
                <w:t>[Accessed December 2024].</w:t>
              </w:r>
            </w:p>
            <w:p w14:paraId="0A40D189" w14:textId="77777777" w:rsidR="0028634D" w:rsidRDefault="0028634D" w:rsidP="1B308C33">
              <w:pPr>
                <w:pStyle w:val="Bibliography"/>
                <w:rPr>
                  <w:noProof/>
                </w:rPr>
              </w:pPr>
              <w:r>
                <w:t xml:space="preserve">Johnson, B., n.d. </w:t>
              </w:r>
              <w:r w:rsidRPr="1B308C33">
                <w:rPr>
                  <w:i/>
                  <w:iCs/>
                </w:rPr>
                <w:t xml:space="preserve">Historic. </w:t>
              </w:r>
              <w:r>
                <w:t xml:space="preserve">[Online] </w:t>
              </w:r>
              <w:r>
                <w:br/>
                <w:t xml:space="preserve">Available at: </w:t>
              </w:r>
              <w:r w:rsidRPr="1B308C33">
                <w:rPr>
                  <w:u w:val="single"/>
                </w:rPr>
                <w:t>https://www.historic-uk.com/HistoryUK/HistoryofBritain/World-War-1-Timeline-1914/</w:t>
              </w:r>
              <w:r>
                <w:br/>
                <w:t>[Accessed December 2024].</w:t>
              </w:r>
            </w:p>
            <w:p w14:paraId="73B33DAC" w14:textId="77777777" w:rsidR="0028634D" w:rsidRDefault="0028634D" w:rsidP="1B308C33">
              <w:pPr>
                <w:pStyle w:val="Bibliography"/>
                <w:rPr>
                  <w:noProof/>
                </w:rPr>
              </w:pPr>
              <w:r>
                <w:t xml:space="preserve">LittleWood, J., 1963. </w:t>
              </w:r>
              <w:r w:rsidRPr="1B308C33">
                <w:rPr>
                  <w:i/>
                  <w:iCs/>
                </w:rPr>
                <w:t xml:space="preserve">'Oh What A lovely War. </w:t>
              </w:r>
              <w:r>
                <w:t>s.l.:s.n.</w:t>
              </w:r>
            </w:p>
            <w:p w14:paraId="3E51E592" w14:textId="77777777" w:rsidR="0028634D" w:rsidRDefault="0028634D" w:rsidP="1B308C33">
              <w:pPr>
                <w:pStyle w:val="Bibliography"/>
                <w:rPr>
                  <w:noProof/>
                </w:rPr>
              </w:pPr>
              <w:r>
                <w:t xml:space="preserve">Pascal, T., 2020. </w:t>
              </w:r>
              <w:r w:rsidRPr="1B308C33">
                <w:rPr>
                  <w:i/>
                  <w:iCs/>
                </w:rPr>
                <w:t xml:space="preserve">Hidden Profanity: Language and Identity in the First World War. </w:t>
              </w:r>
              <w:r>
                <w:t xml:space="preserve">[Online] </w:t>
              </w:r>
              <w:r>
                <w:br/>
                <w:t xml:space="preserve">Available at: </w:t>
              </w:r>
              <w:r w:rsidRPr="1B308C33">
                <w:rPr>
                  <w:u w:val="single"/>
                </w:rPr>
                <w:t>https://www.queensu.ca/strathy/hidden-profanity-language-and-identity-</w:t>
              </w:r>
              <w:r w:rsidRPr="1B308C33">
                <w:rPr>
                  <w:u w:val="single"/>
                </w:rPr>
                <w:lastRenderedPageBreak/>
                <w:t>first-world-war</w:t>
              </w:r>
              <w:r>
                <w:br/>
                <w:t>[Accessed December 2024].</w:t>
              </w:r>
            </w:p>
            <w:p w14:paraId="66E0F611" w14:textId="77777777" w:rsidR="0028634D" w:rsidRDefault="0028634D" w:rsidP="1B308C33">
              <w:pPr>
                <w:pStyle w:val="Bibliography"/>
                <w:rPr>
                  <w:noProof/>
                </w:rPr>
              </w:pPr>
              <w:r>
                <w:t xml:space="preserve">Rocket, S., n.d. </w:t>
              </w:r>
              <w:r w:rsidRPr="1B308C33">
                <w:rPr>
                  <w:i/>
                  <w:iCs/>
                </w:rPr>
                <w:t xml:space="preserve">Study Rocket. </w:t>
              </w:r>
              <w:r>
                <w:t xml:space="preserve">[Online] </w:t>
              </w:r>
              <w:r>
                <w:br/>
                <w:t xml:space="preserve">Available at: </w:t>
              </w:r>
              <w:r w:rsidRPr="1B308C33">
                <w:rPr>
                  <w:u w:val="single"/>
                </w:rPr>
                <w:t>https://studyrocket.co.uk/revision/a-level-drama-and-theatre-ocr/oh-what-a-lovely-war/oh-what-a-lovely-war-characters</w:t>
              </w:r>
              <w:r>
                <w:br/>
                <w:t>[Accessed October 2024].</w:t>
              </w:r>
            </w:p>
            <w:p w14:paraId="5F4CD6D2" w14:textId="77777777" w:rsidR="0028634D" w:rsidRDefault="0028634D" w:rsidP="1B308C33">
              <w:pPr>
                <w:pStyle w:val="Bibliography"/>
                <w:rPr>
                  <w:noProof/>
                </w:rPr>
              </w:pPr>
              <w:r>
                <w:t xml:space="preserve">Street, C., n.d. </w:t>
              </w:r>
              <w:r w:rsidRPr="1B308C33">
                <w:rPr>
                  <w:i/>
                  <w:iCs/>
                </w:rPr>
                <w:t xml:space="preserve">Culture Street. </w:t>
              </w:r>
              <w:r>
                <w:t xml:space="preserve">[Online] </w:t>
              </w:r>
              <w:r>
                <w:br/>
                <w:t xml:space="preserve">Available at: </w:t>
              </w:r>
              <w:r w:rsidRPr="1B308C33">
                <w:rPr>
                  <w:u w:val="single"/>
                </w:rPr>
                <w:t>https://www.culturestreet.org.uk/teachers/WW1_propaganda/OWALW_summary.pdf</w:t>
              </w:r>
              <w:r>
                <w:br/>
                <w:t>[Accessed October 2024].</w:t>
              </w:r>
            </w:p>
            <w:p w14:paraId="21DA1EAB" w14:textId="77777777" w:rsidR="0028634D" w:rsidRDefault="0028634D" w:rsidP="1B308C33">
              <w:pPr>
                <w:pStyle w:val="Bibliography"/>
                <w:rPr>
                  <w:noProof/>
                </w:rPr>
              </w:pPr>
              <w:r w:rsidRPr="1B308C33">
                <w:rPr>
                  <w:i/>
                  <w:iCs/>
                </w:rPr>
                <w:t xml:space="preserve">The Start of WW1 | Frightful First World War | Horrible Histories. </w:t>
              </w:r>
              <w:r>
                <w:t>2020. [Film] Directed by https://www.youtube.com/watch?v=oEvuMhP2CuA. UK : Horrible Histories .</w:t>
              </w:r>
            </w:p>
            <w:p w14:paraId="1CFFFFE2" w14:textId="046499ED" w:rsidR="002132FF" w:rsidRDefault="002132FF" w:rsidP="0028634D">
              <w:r w:rsidRPr="1B308C33">
                <w:rPr>
                  <w:b/>
                  <w:bCs/>
                  <w:noProof/>
                </w:rPr>
                <w:fldChar w:fldCharType="end"/>
              </w:r>
            </w:p>
          </w:sdtContent>
        </w:sdt>
      </w:sdtContent>
    </w:sdt>
    <w:p w14:paraId="1B2ED1EB" w14:textId="58AC7C53" w:rsidR="24B7D0DE" w:rsidRDefault="24B7D0DE"/>
    <w:sectPr w:rsidR="24B7D0DE">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 w:author="Gabriel Fisher" w:date="2025-01-14T00:14:00Z" w:initials="GF">
    <w:p w14:paraId="33F4F99E" w14:textId="29B82C53" w:rsidR="00000000" w:rsidRDefault="00000000">
      <w:r>
        <w:annotationRef/>
      </w:r>
      <w:r w:rsidRPr="0AC09C0A">
        <w:t>All good so far Leah :) Just make sure that you link in your references throughout your work, including this last section.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33F4F99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D9EA62E" w16cex:dateUtc="2025-01-14T00:1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3F4F99E" w16cid:durableId="3D9EA62E"/>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Lora">
    <w:charset w:val="00"/>
    <w:family w:val="auto"/>
    <w:pitch w:val="variable"/>
    <w:sig w:usb0="A00002FF" w:usb1="5000204B" w:usb2="00000000" w:usb3="00000000" w:csb0="00000097" w:csb1="00000000"/>
  </w:font>
  <w:font w:name="Open Sans">
    <w:charset w:val="00"/>
    <w:family w:val="swiss"/>
    <w:pitch w:val="variable"/>
    <w:sig w:usb0="E00002EF" w:usb1="4000205B" w:usb2="00000028"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HyXeR2yBfxQ0DC" int2:id="78GxI3uL">
      <int2:state int2:value="Rejected" int2:type="AugLoop_Text_Critique"/>
    </int2:textHash>
    <int2:textHash int2:hashCode="jf+rJqVlrR1FG/" int2:id="DFURgYDY">
      <int2:state int2:value="Rejected" int2:type="AugLoop_Text_Critique"/>
    </int2:textHash>
    <int2:textHash int2:hashCode="WA1C99D9UYvifn" int2:id="P1ezMLOH">
      <int2:state int2:value="Rejected" int2:type="AugLoop_Text_Critique"/>
    </int2:textHash>
    <int2:textHash int2:hashCode="FatjJwEej1Ixqh" int2:id="Rmv7L1f5">
      <int2:state int2:value="Rejected" int2:type="AugLoop_Text_Critique"/>
    </int2:textHash>
    <int2:textHash int2:hashCode="rZ4aBtSd5a7LER" int2:id="f0m8Js6j">
      <int2:state int2:value="Rejected" int2:type="AugLoop_Text_Critique"/>
    </int2:textHash>
    <int2:textHash int2:hashCode="vfMAXvveqtkamU" int2:id="fblItfCM">
      <int2:state int2:value="Rejected" int2:type="AugLoop_Text_Critique"/>
    </int2:textHash>
    <int2:textHash int2:hashCode="xBl10drhzGmxat" int2:id="kQXLaRT1">
      <int2:state int2:value="Rejected" int2:type="AugLoop_Text_Critique"/>
    </int2:textHash>
    <int2:bookmark int2:bookmarkName="_Int_klCODnSs" int2:invalidationBookmarkName="" int2:hashCode="WLLzA7p1Rp78Ft" int2:id="yEtko2NF">
      <int2:state int2:value="Rejected" int2:type="AugLoop_Text_Critique"/>
    </int2:bookmark>
  </int2:observations>
  <int2:intelligenceSettings/>
  <int2:onDemandWorkflows/>
</int2:intelligence>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Gabriel Fisher">
    <w15:presenceInfo w15:providerId="AD" w15:userId="S::gabriel.fisher@uwtsd.ac.uk::a2ec841f-5023-4ef8-8afe-23dbf58b140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E45DDD"/>
    <w:rsid w:val="0000014F"/>
    <w:rsid w:val="000112BF"/>
    <w:rsid w:val="0002261E"/>
    <w:rsid w:val="00026633"/>
    <w:rsid w:val="00043C71"/>
    <w:rsid w:val="0005776B"/>
    <w:rsid w:val="0007747E"/>
    <w:rsid w:val="000B0061"/>
    <w:rsid w:val="00143526"/>
    <w:rsid w:val="00184F54"/>
    <w:rsid w:val="001C3D54"/>
    <w:rsid w:val="001C4435"/>
    <w:rsid w:val="001D6B8B"/>
    <w:rsid w:val="002132FF"/>
    <w:rsid w:val="0028634D"/>
    <w:rsid w:val="002919D2"/>
    <w:rsid w:val="00293675"/>
    <w:rsid w:val="002939E5"/>
    <w:rsid w:val="002A38B0"/>
    <w:rsid w:val="002A465B"/>
    <w:rsid w:val="002A5FF9"/>
    <w:rsid w:val="002B397A"/>
    <w:rsid w:val="002C6B60"/>
    <w:rsid w:val="002D43F1"/>
    <w:rsid w:val="002E0B9F"/>
    <w:rsid w:val="002E47B6"/>
    <w:rsid w:val="002E59F5"/>
    <w:rsid w:val="003478F6"/>
    <w:rsid w:val="00352007"/>
    <w:rsid w:val="00364D85"/>
    <w:rsid w:val="003B1C17"/>
    <w:rsid w:val="003C63AE"/>
    <w:rsid w:val="003D7ACF"/>
    <w:rsid w:val="003DFBBA"/>
    <w:rsid w:val="004271C2"/>
    <w:rsid w:val="004524CA"/>
    <w:rsid w:val="00490E3A"/>
    <w:rsid w:val="004F54AD"/>
    <w:rsid w:val="0050F7AC"/>
    <w:rsid w:val="0051075B"/>
    <w:rsid w:val="00523E95"/>
    <w:rsid w:val="00586ED5"/>
    <w:rsid w:val="005A46E6"/>
    <w:rsid w:val="005C3B37"/>
    <w:rsid w:val="005D525F"/>
    <w:rsid w:val="005E1E9D"/>
    <w:rsid w:val="005E49D8"/>
    <w:rsid w:val="005F0139"/>
    <w:rsid w:val="00617F0D"/>
    <w:rsid w:val="00682BA2"/>
    <w:rsid w:val="006D184A"/>
    <w:rsid w:val="00702F67"/>
    <w:rsid w:val="00731D54"/>
    <w:rsid w:val="0076540F"/>
    <w:rsid w:val="007B75C8"/>
    <w:rsid w:val="007D786A"/>
    <w:rsid w:val="00873A1B"/>
    <w:rsid w:val="008A6A45"/>
    <w:rsid w:val="008C51CF"/>
    <w:rsid w:val="008D281C"/>
    <w:rsid w:val="00900506"/>
    <w:rsid w:val="00903069"/>
    <w:rsid w:val="009923A4"/>
    <w:rsid w:val="009B487E"/>
    <w:rsid w:val="009C445F"/>
    <w:rsid w:val="009F1ADD"/>
    <w:rsid w:val="009F2946"/>
    <w:rsid w:val="00A65E97"/>
    <w:rsid w:val="00A66F6E"/>
    <w:rsid w:val="00A77BBE"/>
    <w:rsid w:val="00AA4771"/>
    <w:rsid w:val="00AD4E62"/>
    <w:rsid w:val="00B171E7"/>
    <w:rsid w:val="00B44E2F"/>
    <w:rsid w:val="00B656FC"/>
    <w:rsid w:val="00BE4656"/>
    <w:rsid w:val="00C25428"/>
    <w:rsid w:val="00C31420"/>
    <w:rsid w:val="00C33AA7"/>
    <w:rsid w:val="00C666FA"/>
    <w:rsid w:val="00C73079"/>
    <w:rsid w:val="00C76117"/>
    <w:rsid w:val="00C93705"/>
    <w:rsid w:val="00CA12F2"/>
    <w:rsid w:val="00CB31EA"/>
    <w:rsid w:val="00CCB7D4"/>
    <w:rsid w:val="00CE7958"/>
    <w:rsid w:val="00D1022B"/>
    <w:rsid w:val="00D10CC0"/>
    <w:rsid w:val="00D25C08"/>
    <w:rsid w:val="00DF0101"/>
    <w:rsid w:val="00DF3DC2"/>
    <w:rsid w:val="00E01CC7"/>
    <w:rsid w:val="00E025BF"/>
    <w:rsid w:val="00E97E5C"/>
    <w:rsid w:val="00EE75B7"/>
    <w:rsid w:val="00F3084F"/>
    <w:rsid w:val="00F33032"/>
    <w:rsid w:val="00F364B3"/>
    <w:rsid w:val="01C7BBD7"/>
    <w:rsid w:val="01F1F6C5"/>
    <w:rsid w:val="0251AFBB"/>
    <w:rsid w:val="03376438"/>
    <w:rsid w:val="0337A987"/>
    <w:rsid w:val="03499DB5"/>
    <w:rsid w:val="035749E2"/>
    <w:rsid w:val="035C6B3E"/>
    <w:rsid w:val="038E9B39"/>
    <w:rsid w:val="039413F2"/>
    <w:rsid w:val="03B8E52F"/>
    <w:rsid w:val="03C11592"/>
    <w:rsid w:val="04085484"/>
    <w:rsid w:val="0426E46C"/>
    <w:rsid w:val="042CB9D8"/>
    <w:rsid w:val="04BAD8A7"/>
    <w:rsid w:val="04CA732D"/>
    <w:rsid w:val="05472F2C"/>
    <w:rsid w:val="056ABFB6"/>
    <w:rsid w:val="056C2A9F"/>
    <w:rsid w:val="05787C89"/>
    <w:rsid w:val="0597F01F"/>
    <w:rsid w:val="05BDD534"/>
    <w:rsid w:val="06329886"/>
    <w:rsid w:val="066138BA"/>
    <w:rsid w:val="06B5A2CD"/>
    <w:rsid w:val="06C0EA07"/>
    <w:rsid w:val="0702DF42"/>
    <w:rsid w:val="07466A01"/>
    <w:rsid w:val="07574955"/>
    <w:rsid w:val="07C922FF"/>
    <w:rsid w:val="081703E8"/>
    <w:rsid w:val="0844E80F"/>
    <w:rsid w:val="0869724C"/>
    <w:rsid w:val="087BB415"/>
    <w:rsid w:val="08A2124F"/>
    <w:rsid w:val="08B12D46"/>
    <w:rsid w:val="08CC8BA0"/>
    <w:rsid w:val="08D07BBC"/>
    <w:rsid w:val="08D2A88E"/>
    <w:rsid w:val="08EFED10"/>
    <w:rsid w:val="09124485"/>
    <w:rsid w:val="091ACDF2"/>
    <w:rsid w:val="095DF684"/>
    <w:rsid w:val="0966FAA4"/>
    <w:rsid w:val="09760D9D"/>
    <w:rsid w:val="098D5C26"/>
    <w:rsid w:val="0993D480"/>
    <w:rsid w:val="09EFF526"/>
    <w:rsid w:val="09F4AC38"/>
    <w:rsid w:val="09F9CCC9"/>
    <w:rsid w:val="0A364DF7"/>
    <w:rsid w:val="0B16E499"/>
    <w:rsid w:val="0B738B5A"/>
    <w:rsid w:val="0BA2284A"/>
    <w:rsid w:val="0BD2A498"/>
    <w:rsid w:val="0C15EBFB"/>
    <w:rsid w:val="0C2D1EFA"/>
    <w:rsid w:val="0C79E97B"/>
    <w:rsid w:val="0CCF7C0B"/>
    <w:rsid w:val="0CE38FF6"/>
    <w:rsid w:val="0CEE7826"/>
    <w:rsid w:val="0D3B195C"/>
    <w:rsid w:val="0D69980A"/>
    <w:rsid w:val="0D8CEEDF"/>
    <w:rsid w:val="0DB0B448"/>
    <w:rsid w:val="0DC440A8"/>
    <w:rsid w:val="0E1DFF67"/>
    <w:rsid w:val="0E23A1F1"/>
    <w:rsid w:val="0E341DFD"/>
    <w:rsid w:val="0E568E99"/>
    <w:rsid w:val="0E7EDAD4"/>
    <w:rsid w:val="0EC01733"/>
    <w:rsid w:val="0EC636FB"/>
    <w:rsid w:val="0F2666BA"/>
    <w:rsid w:val="0F633B5C"/>
    <w:rsid w:val="0F73C9CC"/>
    <w:rsid w:val="0FA799EA"/>
    <w:rsid w:val="0FB1AA8E"/>
    <w:rsid w:val="107FF7C3"/>
    <w:rsid w:val="10939354"/>
    <w:rsid w:val="109D67D3"/>
    <w:rsid w:val="10A2DA45"/>
    <w:rsid w:val="10A9CF14"/>
    <w:rsid w:val="10E9E176"/>
    <w:rsid w:val="11284730"/>
    <w:rsid w:val="11ADF61E"/>
    <w:rsid w:val="11C00CEA"/>
    <w:rsid w:val="11D9E6FB"/>
    <w:rsid w:val="128F5E6D"/>
    <w:rsid w:val="12A532F6"/>
    <w:rsid w:val="12E739BF"/>
    <w:rsid w:val="12ECCB43"/>
    <w:rsid w:val="131346E5"/>
    <w:rsid w:val="1355EC9B"/>
    <w:rsid w:val="13C78EE2"/>
    <w:rsid w:val="1406BFD5"/>
    <w:rsid w:val="1455F177"/>
    <w:rsid w:val="148F88AB"/>
    <w:rsid w:val="14AC2961"/>
    <w:rsid w:val="14D8E870"/>
    <w:rsid w:val="14DDF589"/>
    <w:rsid w:val="1514EDDA"/>
    <w:rsid w:val="151F3DED"/>
    <w:rsid w:val="153682EC"/>
    <w:rsid w:val="1568F302"/>
    <w:rsid w:val="159B0191"/>
    <w:rsid w:val="15B69C84"/>
    <w:rsid w:val="15DB401A"/>
    <w:rsid w:val="17203B82"/>
    <w:rsid w:val="17302C41"/>
    <w:rsid w:val="177CBA1D"/>
    <w:rsid w:val="1791A19C"/>
    <w:rsid w:val="17C1F1E1"/>
    <w:rsid w:val="17E90578"/>
    <w:rsid w:val="17EB9E7A"/>
    <w:rsid w:val="1932D162"/>
    <w:rsid w:val="19706B42"/>
    <w:rsid w:val="197987C8"/>
    <w:rsid w:val="19A0D07E"/>
    <w:rsid w:val="19CBF258"/>
    <w:rsid w:val="19D958B9"/>
    <w:rsid w:val="19E17952"/>
    <w:rsid w:val="19EC64CD"/>
    <w:rsid w:val="19F04D29"/>
    <w:rsid w:val="1B09D6BD"/>
    <w:rsid w:val="1B308C33"/>
    <w:rsid w:val="1B4AE666"/>
    <w:rsid w:val="1BA61CA0"/>
    <w:rsid w:val="1C0B67AD"/>
    <w:rsid w:val="1C0D52D6"/>
    <w:rsid w:val="1C15CA6F"/>
    <w:rsid w:val="1C673B72"/>
    <w:rsid w:val="1C6EF58A"/>
    <w:rsid w:val="1C7BDB5F"/>
    <w:rsid w:val="1C8049DD"/>
    <w:rsid w:val="1CDB6B2B"/>
    <w:rsid w:val="1D131230"/>
    <w:rsid w:val="1D431DBF"/>
    <w:rsid w:val="1D5EF0D7"/>
    <w:rsid w:val="1DC6C7A5"/>
    <w:rsid w:val="1E7CF70B"/>
    <w:rsid w:val="1E8015F9"/>
    <w:rsid w:val="1EB8ADCA"/>
    <w:rsid w:val="1EDEB32C"/>
    <w:rsid w:val="1EF9F125"/>
    <w:rsid w:val="1F2BB42B"/>
    <w:rsid w:val="1F9CD4A6"/>
    <w:rsid w:val="202502C3"/>
    <w:rsid w:val="204A3BD7"/>
    <w:rsid w:val="20677FF0"/>
    <w:rsid w:val="20E22D41"/>
    <w:rsid w:val="21335799"/>
    <w:rsid w:val="214DCF22"/>
    <w:rsid w:val="21623913"/>
    <w:rsid w:val="21714F9A"/>
    <w:rsid w:val="21C12999"/>
    <w:rsid w:val="21E79E58"/>
    <w:rsid w:val="21EA82FB"/>
    <w:rsid w:val="21FDFD71"/>
    <w:rsid w:val="2206F0ED"/>
    <w:rsid w:val="22694072"/>
    <w:rsid w:val="226D0815"/>
    <w:rsid w:val="226FCCBB"/>
    <w:rsid w:val="22DB2A24"/>
    <w:rsid w:val="22E7AB30"/>
    <w:rsid w:val="231BBA71"/>
    <w:rsid w:val="234BF15A"/>
    <w:rsid w:val="239268B4"/>
    <w:rsid w:val="239340D3"/>
    <w:rsid w:val="23D947BF"/>
    <w:rsid w:val="23E9836A"/>
    <w:rsid w:val="242F1F0B"/>
    <w:rsid w:val="24716A0C"/>
    <w:rsid w:val="24B7D0DE"/>
    <w:rsid w:val="2500ACE1"/>
    <w:rsid w:val="257415AD"/>
    <w:rsid w:val="25909CBA"/>
    <w:rsid w:val="2594C04D"/>
    <w:rsid w:val="2595C6DC"/>
    <w:rsid w:val="25E10519"/>
    <w:rsid w:val="264D879A"/>
    <w:rsid w:val="26E23E17"/>
    <w:rsid w:val="277A1170"/>
    <w:rsid w:val="278CBC8D"/>
    <w:rsid w:val="28331836"/>
    <w:rsid w:val="2841CE2D"/>
    <w:rsid w:val="284A569B"/>
    <w:rsid w:val="286936D1"/>
    <w:rsid w:val="288953CD"/>
    <w:rsid w:val="28D409CB"/>
    <w:rsid w:val="28DC42B0"/>
    <w:rsid w:val="29330E1A"/>
    <w:rsid w:val="2985D56E"/>
    <w:rsid w:val="29C6FC73"/>
    <w:rsid w:val="2A084159"/>
    <w:rsid w:val="2A3CB09E"/>
    <w:rsid w:val="2A4C20BE"/>
    <w:rsid w:val="2A5586D3"/>
    <w:rsid w:val="2AEA2FFA"/>
    <w:rsid w:val="2B6A02A0"/>
    <w:rsid w:val="2B9AA2DD"/>
    <w:rsid w:val="2BD30EED"/>
    <w:rsid w:val="2BE62F46"/>
    <w:rsid w:val="2C034701"/>
    <w:rsid w:val="2C4DB89D"/>
    <w:rsid w:val="2C7CC22D"/>
    <w:rsid w:val="2C836991"/>
    <w:rsid w:val="2CC6671F"/>
    <w:rsid w:val="2CCC4180"/>
    <w:rsid w:val="2CE36EA6"/>
    <w:rsid w:val="2CEBADEF"/>
    <w:rsid w:val="2D4ED447"/>
    <w:rsid w:val="2D7FE8AB"/>
    <w:rsid w:val="2D942350"/>
    <w:rsid w:val="2DD33A90"/>
    <w:rsid w:val="2E1C19A2"/>
    <w:rsid w:val="2E1FAAE7"/>
    <w:rsid w:val="2E606CB1"/>
    <w:rsid w:val="2E9E4998"/>
    <w:rsid w:val="2ECED22F"/>
    <w:rsid w:val="2ED3CE87"/>
    <w:rsid w:val="2ED67861"/>
    <w:rsid w:val="2EF11A71"/>
    <w:rsid w:val="2F1CC5BD"/>
    <w:rsid w:val="2F1DF1CE"/>
    <w:rsid w:val="2F63F5D4"/>
    <w:rsid w:val="2FB9902C"/>
    <w:rsid w:val="2FF00F09"/>
    <w:rsid w:val="30002455"/>
    <w:rsid w:val="305A7E49"/>
    <w:rsid w:val="30C7252A"/>
    <w:rsid w:val="30E48AB3"/>
    <w:rsid w:val="30E6C478"/>
    <w:rsid w:val="31904EED"/>
    <w:rsid w:val="31A14798"/>
    <w:rsid w:val="31B2B972"/>
    <w:rsid w:val="31F42AE4"/>
    <w:rsid w:val="320E8515"/>
    <w:rsid w:val="321978E0"/>
    <w:rsid w:val="325338EE"/>
    <w:rsid w:val="328D2999"/>
    <w:rsid w:val="32A60F15"/>
    <w:rsid w:val="32AA941B"/>
    <w:rsid w:val="3303E2D9"/>
    <w:rsid w:val="3337A876"/>
    <w:rsid w:val="3341B5D3"/>
    <w:rsid w:val="33648A40"/>
    <w:rsid w:val="33A11603"/>
    <w:rsid w:val="33B6A86A"/>
    <w:rsid w:val="33FACFDB"/>
    <w:rsid w:val="33FE7392"/>
    <w:rsid w:val="340D6B12"/>
    <w:rsid w:val="3450F7A7"/>
    <w:rsid w:val="34850E56"/>
    <w:rsid w:val="34F22E41"/>
    <w:rsid w:val="35073C49"/>
    <w:rsid w:val="3521FC5D"/>
    <w:rsid w:val="354E69FA"/>
    <w:rsid w:val="355AB84F"/>
    <w:rsid w:val="35740CBE"/>
    <w:rsid w:val="3590CB1E"/>
    <w:rsid w:val="35F02BBE"/>
    <w:rsid w:val="3656624B"/>
    <w:rsid w:val="3657BD58"/>
    <w:rsid w:val="36816909"/>
    <w:rsid w:val="3690FCED"/>
    <w:rsid w:val="373ABE65"/>
    <w:rsid w:val="3740734C"/>
    <w:rsid w:val="3744C5E1"/>
    <w:rsid w:val="3767C3FB"/>
    <w:rsid w:val="37A8F4A3"/>
    <w:rsid w:val="37AA1984"/>
    <w:rsid w:val="381B673D"/>
    <w:rsid w:val="38714B87"/>
    <w:rsid w:val="38AD3107"/>
    <w:rsid w:val="38F5FACA"/>
    <w:rsid w:val="392BED4B"/>
    <w:rsid w:val="39AB0C59"/>
    <w:rsid w:val="39F1DF5A"/>
    <w:rsid w:val="39F4C72A"/>
    <w:rsid w:val="3A13F775"/>
    <w:rsid w:val="3A345D72"/>
    <w:rsid w:val="3A42703B"/>
    <w:rsid w:val="3AEECA6C"/>
    <w:rsid w:val="3B0920B0"/>
    <w:rsid w:val="3B14DFB2"/>
    <w:rsid w:val="3B212A30"/>
    <w:rsid w:val="3B4C28B3"/>
    <w:rsid w:val="3B5CCC1E"/>
    <w:rsid w:val="3BBB0D58"/>
    <w:rsid w:val="3C0E0BB2"/>
    <w:rsid w:val="3C3A779E"/>
    <w:rsid w:val="3C597B26"/>
    <w:rsid w:val="3C88567F"/>
    <w:rsid w:val="3CA6C6EE"/>
    <w:rsid w:val="3CAE99AE"/>
    <w:rsid w:val="3CD2700F"/>
    <w:rsid w:val="3D12169F"/>
    <w:rsid w:val="3D1605A7"/>
    <w:rsid w:val="3D9FECC4"/>
    <w:rsid w:val="3DAF5811"/>
    <w:rsid w:val="3DC841CE"/>
    <w:rsid w:val="3E0FD498"/>
    <w:rsid w:val="3E52FC67"/>
    <w:rsid w:val="3E5B7528"/>
    <w:rsid w:val="3EB6339B"/>
    <w:rsid w:val="3EC1864D"/>
    <w:rsid w:val="3F016384"/>
    <w:rsid w:val="4086B933"/>
    <w:rsid w:val="40B5447F"/>
    <w:rsid w:val="40D31947"/>
    <w:rsid w:val="40E43215"/>
    <w:rsid w:val="41456DF2"/>
    <w:rsid w:val="421A1B49"/>
    <w:rsid w:val="424E84FB"/>
    <w:rsid w:val="426A15AE"/>
    <w:rsid w:val="42B71800"/>
    <w:rsid w:val="42CCEC09"/>
    <w:rsid w:val="4331F981"/>
    <w:rsid w:val="4372DD3B"/>
    <w:rsid w:val="4383F6B3"/>
    <w:rsid w:val="440CC697"/>
    <w:rsid w:val="4411C595"/>
    <w:rsid w:val="4481FE28"/>
    <w:rsid w:val="44AC39C8"/>
    <w:rsid w:val="450E1E7B"/>
    <w:rsid w:val="45438245"/>
    <w:rsid w:val="4545A9B4"/>
    <w:rsid w:val="45AEC4AF"/>
    <w:rsid w:val="45CF52BB"/>
    <w:rsid w:val="4682E0A3"/>
    <w:rsid w:val="46D40374"/>
    <w:rsid w:val="46FD0F5F"/>
    <w:rsid w:val="4704E5F7"/>
    <w:rsid w:val="472D80C3"/>
    <w:rsid w:val="473F07AA"/>
    <w:rsid w:val="47A9ECA0"/>
    <w:rsid w:val="47FE9BDF"/>
    <w:rsid w:val="48228FF2"/>
    <w:rsid w:val="4838DE28"/>
    <w:rsid w:val="4845D1AF"/>
    <w:rsid w:val="48929299"/>
    <w:rsid w:val="48D627B2"/>
    <w:rsid w:val="48E53DAC"/>
    <w:rsid w:val="48EC90C8"/>
    <w:rsid w:val="490454C7"/>
    <w:rsid w:val="496CAAC5"/>
    <w:rsid w:val="4980ECD1"/>
    <w:rsid w:val="498A48E6"/>
    <w:rsid w:val="499B5A01"/>
    <w:rsid w:val="499CB2B9"/>
    <w:rsid w:val="49A1528B"/>
    <w:rsid w:val="49C2F654"/>
    <w:rsid w:val="49D9770C"/>
    <w:rsid w:val="4AB5E67F"/>
    <w:rsid w:val="4AE44604"/>
    <w:rsid w:val="4B1CD078"/>
    <w:rsid w:val="4B204B50"/>
    <w:rsid w:val="4B826091"/>
    <w:rsid w:val="4B8C31F5"/>
    <w:rsid w:val="4C3D8639"/>
    <w:rsid w:val="4CB02CB8"/>
    <w:rsid w:val="4CDF6C0B"/>
    <w:rsid w:val="4D0EF67A"/>
    <w:rsid w:val="4D152AD9"/>
    <w:rsid w:val="4D439F14"/>
    <w:rsid w:val="4D6094C3"/>
    <w:rsid w:val="4D7997E1"/>
    <w:rsid w:val="4D8E5576"/>
    <w:rsid w:val="4DB02AB1"/>
    <w:rsid w:val="4DF81541"/>
    <w:rsid w:val="4E38E68E"/>
    <w:rsid w:val="4EA07527"/>
    <w:rsid w:val="4EAEBF7F"/>
    <w:rsid w:val="4EF1C382"/>
    <w:rsid w:val="4EF91110"/>
    <w:rsid w:val="4F0399E0"/>
    <w:rsid w:val="4F45122D"/>
    <w:rsid w:val="4F731890"/>
    <w:rsid w:val="5014E96C"/>
    <w:rsid w:val="506194E2"/>
    <w:rsid w:val="507717B4"/>
    <w:rsid w:val="50E39F24"/>
    <w:rsid w:val="50FC5E15"/>
    <w:rsid w:val="512596AC"/>
    <w:rsid w:val="515FCBC0"/>
    <w:rsid w:val="518C67FF"/>
    <w:rsid w:val="51B3463B"/>
    <w:rsid w:val="51C83663"/>
    <w:rsid w:val="51CED80A"/>
    <w:rsid w:val="527F7455"/>
    <w:rsid w:val="5288FE1E"/>
    <w:rsid w:val="52902A31"/>
    <w:rsid w:val="529FD6CB"/>
    <w:rsid w:val="52B19477"/>
    <w:rsid w:val="53499DBB"/>
    <w:rsid w:val="536ED376"/>
    <w:rsid w:val="53E40EAA"/>
    <w:rsid w:val="53E45DDD"/>
    <w:rsid w:val="5402919A"/>
    <w:rsid w:val="54A9B97E"/>
    <w:rsid w:val="54C6B0FE"/>
    <w:rsid w:val="54EDC424"/>
    <w:rsid w:val="55E6CD5F"/>
    <w:rsid w:val="55F0A1AB"/>
    <w:rsid w:val="55F9DE75"/>
    <w:rsid w:val="56073BD8"/>
    <w:rsid w:val="560F87EF"/>
    <w:rsid w:val="5617F2AA"/>
    <w:rsid w:val="5620FB08"/>
    <w:rsid w:val="56343E37"/>
    <w:rsid w:val="56D35E98"/>
    <w:rsid w:val="56DB5FB4"/>
    <w:rsid w:val="570A869D"/>
    <w:rsid w:val="57182387"/>
    <w:rsid w:val="57846033"/>
    <w:rsid w:val="57A71130"/>
    <w:rsid w:val="57ECF68D"/>
    <w:rsid w:val="57EE27D9"/>
    <w:rsid w:val="57FEE5C4"/>
    <w:rsid w:val="5871A938"/>
    <w:rsid w:val="58A60B21"/>
    <w:rsid w:val="58F7BCF7"/>
    <w:rsid w:val="5952D5B1"/>
    <w:rsid w:val="59705BFB"/>
    <w:rsid w:val="598FC40A"/>
    <w:rsid w:val="59A6EB45"/>
    <w:rsid w:val="59BFD0C5"/>
    <w:rsid w:val="59E2B1E9"/>
    <w:rsid w:val="5A05B16B"/>
    <w:rsid w:val="5A80A8FB"/>
    <w:rsid w:val="5AF3B72E"/>
    <w:rsid w:val="5AF4762D"/>
    <w:rsid w:val="5B028CB9"/>
    <w:rsid w:val="5B33958C"/>
    <w:rsid w:val="5B38D9BD"/>
    <w:rsid w:val="5B39ABDE"/>
    <w:rsid w:val="5B6C4433"/>
    <w:rsid w:val="5B76DD58"/>
    <w:rsid w:val="5B7BFFC2"/>
    <w:rsid w:val="5B8FAB7A"/>
    <w:rsid w:val="5BA2E2FA"/>
    <w:rsid w:val="5BB01928"/>
    <w:rsid w:val="5BB79C00"/>
    <w:rsid w:val="5BE04DE4"/>
    <w:rsid w:val="5BF0804D"/>
    <w:rsid w:val="5C1E9304"/>
    <w:rsid w:val="5C560119"/>
    <w:rsid w:val="5C8E404D"/>
    <w:rsid w:val="5C8F802F"/>
    <w:rsid w:val="5CB0C1AB"/>
    <w:rsid w:val="5CD0B569"/>
    <w:rsid w:val="5CE0CAFB"/>
    <w:rsid w:val="5CFCEAD0"/>
    <w:rsid w:val="5D0A8DE8"/>
    <w:rsid w:val="5D24F9BD"/>
    <w:rsid w:val="5D494EE0"/>
    <w:rsid w:val="5DC2C1E6"/>
    <w:rsid w:val="5E2AF17D"/>
    <w:rsid w:val="5E55C1FD"/>
    <w:rsid w:val="5EA8FAF5"/>
    <w:rsid w:val="5EBAD5D1"/>
    <w:rsid w:val="5EF89BAD"/>
    <w:rsid w:val="5F6E6590"/>
    <w:rsid w:val="5FBA8AF7"/>
    <w:rsid w:val="5FC75BF7"/>
    <w:rsid w:val="60151A48"/>
    <w:rsid w:val="60405C89"/>
    <w:rsid w:val="604BE400"/>
    <w:rsid w:val="607A38E7"/>
    <w:rsid w:val="60A23F60"/>
    <w:rsid w:val="60CDE768"/>
    <w:rsid w:val="60D4330E"/>
    <w:rsid w:val="619BC3B0"/>
    <w:rsid w:val="61A3C636"/>
    <w:rsid w:val="61C8ADCD"/>
    <w:rsid w:val="61D894B3"/>
    <w:rsid w:val="61E2D84B"/>
    <w:rsid w:val="61F34A62"/>
    <w:rsid w:val="62173FD4"/>
    <w:rsid w:val="624C6EC3"/>
    <w:rsid w:val="628E6A1B"/>
    <w:rsid w:val="62A68CE4"/>
    <w:rsid w:val="62D13F45"/>
    <w:rsid w:val="62D971C1"/>
    <w:rsid w:val="62E93354"/>
    <w:rsid w:val="630A1D5B"/>
    <w:rsid w:val="632F8917"/>
    <w:rsid w:val="634FC7A5"/>
    <w:rsid w:val="63B73B72"/>
    <w:rsid w:val="63F2C507"/>
    <w:rsid w:val="63F388A2"/>
    <w:rsid w:val="6424DF0C"/>
    <w:rsid w:val="644454ED"/>
    <w:rsid w:val="6482D7CC"/>
    <w:rsid w:val="648D1E0B"/>
    <w:rsid w:val="64B44AC0"/>
    <w:rsid w:val="64BCC19D"/>
    <w:rsid w:val="64E18332"/>
    <w:rsid w:val="650A7A75"/>
    <w:rsid w:val="6527C18A"/>
    <w:rsid w:val="655BFD0B"/>
    <w:rsid w:val="6597DFDF"/>
    <w:rsid w:val="65A4C190"/>
    <w:rsid w:val="65AE57CC"/>
    <w:rsid w:val="65FF39AF"/>
    <w:rsid w:val="664610DE"/>
    <w:rsid w:val="6662D405"/>
    <w:rsid w:val="6668FF6A"/>
    <w:rsid w:val="666A02CB"/>
    <w:rsid w:val="669DA820"/>
    <w:rsid w:val="670C1C2F"/>
    <w:rsid w:val="6768F4D8"/>
    <w:rsid w:val="68446054"/>
    <w:rsid w:val="68585D75"/>
    <w:rsid w:val="687D2723"/>
    <w:rsid w:val="6899AA9C"/>
    <w:rsid w:val="68B99EBC"/>
    <w:rsid w:val="68C0E23B"/>
    <w:rsid w:val="68FDE410"/>
    <w:rsid w:val="6958170B"/>
    <w:rsid w:val="69602304"/>
    <w:rsid w:val="698EAB65"/>
    <w:rsid w:val="6999F3D5"/>
    <w:rsid w:val="69A0CDF6"/>
    <w:rsid w:val="69F9CE61"/>
    <w:rsid w:val="6A23E2C9"/>
    <w:rsid w:val="6A8F30E6"/>
    <w:rsid w:val="6A95A414"/>
    <w:rsid w:val="6AC90C72"/>
    <w:rsid w:val="6B05AEF1"/>
    <w:rsid w:val="6B2D2976"/>
    <w:rsid w:val="6B35B7C2"/>
    <w:rsid w:val="6B3DDFD0"/>
    <w:rsid w:val="6B7BBCE8"/>
    <w:rsid w:val="6B7DDDAA"/>
    <w:rsid w:val="6C36451D"/>
    <w:rsid w:val="6C391F9B"/>
    <w:rsid w:val="6C3A96C8"/>
    <w:rsid w:val="6C867F17"/>
    <w:rsid w:val="6CB45ACD"/>
    <w:rsid w:val="6CF1ED67"/>
    <w:rsid w:val="6D591307"/>
    <w:rsid w:val="6D5F7FBE"/>
    <w:rsid w:val="6D813F63"/>
    <w:rsid w:val="6DB6A6F8"/>
    <w:rsid w:val="6DE4ACF5"/>
    <w:rsid w:val="6E416A7A"/>
    <w:rsid w:val="6E5871FB"/>
    <w:rsid w:val="6E6EEE9B"/>
    <w:rsid w:val="6E783947"/>
    <w:rsid w:val="6ED1A5FF"/>
    <w:rsid w:val="6EF7038A"/>
    <w:rsid w:val="6F4FDE89"/>
    <w:rsid w:val="6F7508B9"/>
    <w:rsid w:val="6FAA8312"/>
    <w:rsid w:val="7021A878"/>
    <w:rsid w:val="70437C20"/>
    <w:rsid w:val="70854A34"/>
    <w:rsid w:val="70A5A6CF"/>
    <w:rsid w:val="70D12E47"/>
    <w:rsid w:val="70F04788"/>
    <w:rsid w:val="70FD0296"/>
    <w:rsid w:val="70FDF02A"/>
    <w:rsid w:val="70FE0ABD"/>
    <w:rsid w:val="71357BBF"/>
    <w:rsid w:val="715D478A"/>
    <w:rsid w:val="7162430A"/>
    <w:rsid w:val="717B7D2E"/>
    <w:rsid w:val="71ACC092"/>
    <w:rsid w:val="71F792AF"/>
    <w:rsid w:val="72171E41"/>
    <w:rsid w:val="7236626C"/>
    <w:rsid w:val="7277155C"/>
    <w:rsid w:val="729F0A66"/>
    <w:rsid w:val="72B7E508"/>
    <w:rsid w:val="72D8DBC6"/>
    <w:rsid w:val="72EB0B3E"/>
    <w:rsid w:val="73012DA6"/>
    <w:rsid w:val="73236578"/>
    <w:rsid w:val="73366F7C"/>
    <w:rsid w:val="7345AEDA"/>
    <w:rsid w:val="73C91246"/>
    <w:rsid w:val="744001AE"/>
    <w:rsid w:val="745090EC"/>
    <w:rsid w:val="7483EB3F"/>
    <w:rsid w:val="74B800F9"/>
    <w:rsid w:val="74DFFD75"/>
    <w:rsid w:val="756F81D4"/>
    <w:rsid w:val="75702E50"/>
    <w:rsid w:val="75756277"/>
    <w:rsid w:val="758E7A7E"/>
    <w:rsid w:val="75BF0648"/>
    <w:rsid w:val="760D392D"/>
    <w:rsid w:val="763471ED"/>
    <w:rsid w:val="764F7BCA"/>
    <w:rsid w:val="767D11E2"/>
    <w:rsid w:val="768C61E3"/>
    <w:rsid w:val="769D177C"/>
    <w:rsid w:val="76C86389"/>
    <w:rsid w:val="76D6EA48"/>
    <w:rsid w:val="76E105E5"/>
    <w:rsid w:val="76EF087E"/>
    <w:rsid w:val="773A3459"/>
    <w:rsid w:val="77445954"/>
    <w:rsid w:val="776679CF"/>
    <w:rsid w:val="77676DD1"/>
    <w:rsid w:val="777386B2"/>
    <w:rsid w:val="778889E6"/>
    <w:rsid w:val="77979E59"/>
    <w:rsid w:val="77AD2446"/>
    <w:rsid w:val="77D326E7"/>
    <w:rsid w:val="782A910F"/>
    <w:rsid w:val="7833A718"/>
    <w:rsid w:val="783C4A4A"/>
    <w:rsid w:val="784C953F"/>
    <w:rsid w:val="7883ACAF"/>
    <w:rsid w:val="78AFAD9B"/>
    <w:rsid w:val="78DD8CD3"/>
    <w:rsid w:val="78EF4E35"/>
    <w:rsid w:val="790264A5"/>
    <w:rsid w:val="792271DE"/>
    <w:rsid w:val="79251AB1"/>
    <w:rsid w:val="792B1F11"/>
    <w:rsid w:val="79C0F192"/>
    <w:rsid w:val="79C5C797"/>
    <w:rsid w:val="79EDC4ED"/>
    <w:rsid w:val="7A5AA80F"/>
    <w:rsid w:val="7A8B5F3A"/>
    <w:rsid w:val="7AB68014"/>
    <w:rsid w:val="7ABF60DE"/>
    <w:rsid w:val="7AC253E3"/>
    <w:rsid w:val="7AE32409"/>
    <w:rsid w:val="7B110C6C"/>
    <w:rsid w:val="7B5DEBA4"/>
    <w:rsid w:val="7B61F262"/>
    <w:rsid w:val="7BF189A6"/>
    <w:rsid w:val="7BF2C673"/>
    <w:rsid w:val="7BFD0513"/>
    <w:rsid w:val="7C02C39E"/>
    <w:rsid w:val="7C1FE457"/>
    <w:rsid w:val="7D6A57D8"/>
    <w:rsid w:val="7D932137"/>
    <w:rsid w:val="7D9A80C4"/>
    <w:rsid w:val="7DA25A10"/>
    <w:rsid w:val="7DC5D536"/>
    <w:rsid w:val="7DFC2335"/>
    <w:rsid w:val="7E092BB5"/>
    <w:rsid w:val="7E5C53E2"/>
    <w:rsid w:val="7E8C3639"/>
    <w:rsid w:val="7EB7EE2B"/>
    <w:rsid w:val="7ED24686"/>
    <w:rsid w:val="7ED82587"/>
    <w:rsid w:val="7F073D7B"/>
    <w:rsid w:val="7F130EAF"/>
    <w:rsid w:val="7F4BEC6A"/>
    <w:rsid w:val="7FCA8E20"/>
    <w:rsid w:val="7FDF0FDB"/>
    <w:rsid w:val="7FFBFF3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45DDD"/>
  <w15:chartTrackingRefBased/>
  <w15:docId w15:val="{4A4D3285-343C-4390-A2E6-75A296128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B308C33"/>
    <w:rPr>
      <w:lang w:val="en-GB"/>
    </w:rPr>
  </w:style>
  <w:style w:type="paragraph" w:styleId="Heading1">
    <w:name w:val="heading 1"/>
    <w:basedOn w:val="Normal"/>
    <w:next w:val="Normal"/>
    <w:link w:val="Heading1Char"/>
    <w:uiPriority w:val="9"/>
    <w:qFormat/>
    <w:rsid w:val="1B308C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1B308C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1B308C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1B308C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1B308C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1B308C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1B308C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1B308C33"/>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1B308C33"/>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1B308C33"/>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1B308C33"/>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1B308C33"/>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1B308C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Bibliography">
    <w:name w:val="Bibliography"/>
    <w:basedOn w:val="Normal"/>
    <w:next w:val="Normal"/>
    <w:uiPriority w:val="37"/>
    <w:unhideWhenUsed/>
    <w:rsid w:val="1B308C33"/>
  </w:style>
  <w:style w:type="character" w:styleId="UnresolvedMention">
    <w:name w:val="Unresolved Mention"/>
    <w:basedOn w:val="DefaultParagraphFont"/>
    <w:uiPriority w:val="99"/>
    <w:semiHidden/>
    <w:unhideWhenUsed/>
    <w:rsid w:val="009923A4"/>
    <w:rPr>
      <w:color w:val="605E5C"/>
      <w:shd w:val="clear" w:color="auto" w:fill="E1DFDD"/>
    </w:rPr>
  </w:style>
  <w:style w:type="paragraph" w:styleId="ListParagraph">
    <w:name w:val="List Paragraph"/>
    <w:basedOn w:val="Normal"/>
    <w:uiPriority w:val="34"/>
    <w:qFormat/>
    <w:rsid w:val="1B308C33"/>
    <w:pPr>
      <w:ind w:left="720"/>
      <w:contextualSpacing/>
    </w:pPr>
  </w:style>
  <w:style w:type="paragraph" w:styleId="TOC1">
    <w:name w:val="toc 1"/>
    <w:basedOn w:val="Normal"/>
    <w:next w:val="Normal"/>
    <w:uiPriority w:val="39"/>
    <w:unhideWhenUsed/>
    <w:rsid w:val="1B308C33"/>
    <w:pPr>
      <w:spacing w:after="100"/>
    </w:pPr>
  </w:style>
  <w:style w:type="paragraph" w:styleId="TOC2">
    <w:name w:val="toc 2"/>
    <w:basedOn w:val="Normal"/>
    <w:next w:val="Normal"/>
    <w:uiPriority w:val="39"/>
    <w:unhideWhenUsed/>
    <w:rsid w:val="1B308C33"/>
    <w:pPr>
      <w:spacing w:after="100"/>
      <w:ind w:left="220"/>
    </w:pPr>
  </w:style>
  <w:style w:type="paragraph" w:styleId="TOC3">
    <w:name w:val="toc 3"/>
    <w:basedOn w:val="Normal"/>
    <w:next w:val="Normal"/>
    <w:uiPriority w:val="39"/>
    <w:unhideWhenUsed/>
    <w:rsid w:val="1B308C33"/>
    <w:pPr>
      <w:spacing w:after="100"/>
      <w:ind w:left="440"/>
    </w:pPr>
  </w:style>
  <w:style w:type="paragraph" w:styleId="TOC4">
    <w:name w:val="toc 4"/>
    <w:basedOn w:val="Normal"/>
    <w:next w:val="Normal"/>
    <w:uiPriority w:val="39"/>
    <w:unhideWhenUsed/>
    <w:rsid w:val="1B308C33"/>
    <w:pPr>
      <w:spacing w:after="100"/>
      <w:ind w:left="660"/>
    </w:pPr>
  </w:style>
  <w:style w:type="paragraph" w:styleId="TOC5">
    <w:name w:val="toc 5"/>
    <w:basedOn w:val="Normal"/>
    <w:next w:val="Normal"/>
    <w:uiPriority w:val="39"/>
    <w:unhideWhenUsed/>
    <w:rsid w:val="1B308C33"/>
    <w:pPr>
      <w:spacing w:after="100"/>
      <w:ind w:left="880"/>
    </w:pPr>
  </w:style>
  <w:style w:type="paragraph" w:styleId="TOC6">
    <w:name w:val="toc 6"/>
    <w:basedOn w:val="Normal"/>
    <w:next w:val="Normal"/>
    <w:uiPriority w:val="39"/>
    <w:unhideWhenUsed/>
    <w:rsid w:val="1B308C33"/>
    <w:pPr>
      <w:spacing w:after="100"/>
      <w:ind w:left="1100"/>
    </w:pPr>
  </w:style>
  <w:style w:type="paragraph" w:styleId="TOC7">
    <w:name w:val="toc 7"/>
    <w:basedOn w:val="Normal"/>
    <w:next w:val="Normal"/>
    <w:uiPriority w:val="39"/>
    <w:unhideWhenUsed/>
    <w:rsid w:val="1B308C33"/>
    <w:pPr>
      <w:spacing w:after="100"/>
      <w:ind w:left="1320"/>
    </w:pPr>
  </w:style>
  <w:style w:type="paragraph" w:styleId="TOC8">
    <w:name w:val="toc 8"/>
    <w:basedOn w:val="Normal"/>
    <w:next w:val="Normal"/>
    <w:uiPriority w:val="39"/>
    <w:unhideWhenUsed/>
    <w:rsid w:val="1B308C33"/>
    <w:pPr>
      <w:spacing w:after="100"/>
      <w:ind w:left="1540"/>
    </w:pPr>
  </w:style>
  <w:style w:type="paragraph" w:styleId="TOC9">
    <w:name w:val="toc 9"/>
    <w:basedOn w:val="Normal"/>
    <w:next w:val="Normal"/>
    <w:uiPriority w:val="39"/>
    <w:unhideWhenUsed/>
    <w:rsid w:val="1B308C33"/>
    <w:pPr>
      <w:spacing w:after="100"/>
      <w:ind w:left="1760"/>
    </w:pPr>
  </w:style>
  <w:style w:type="paragraph" w:styleId="EndnoteText">
    <w:name w:val="endnote text"/>
    <w:basedOn w:val="Normal"/>
    <w:uiPriority w:val="99"/>
    <w:semiHidden/>
    <w:unhideWhenUsed/>
    <w:rsid w:val="1B308C33"/>
    <w:pPr>
      <w:spacing w:after="0" w:line="240" w:lineRule="auto"/>
    </w:pPr>
    <w:rPr>
      <w:sz w:val="20"/>
      <w:szCs w:val="20"/>
    </w:rPr>
  </w:style>
  <w:style w:type="paragraph" w:styleId="Footer">
    <w:name w:val="footer"/>
    <w:basedOn w:val="Normal"/>
    <w:uiPriority w:val="99"/>
    <w:unhideWhenUsed/>
    <w:rsid w:val="1B308C33"/>
    <w:pPr>
      <w:tabs>
        <w:tab w:val="center" w:pos="4680"/>
        <w:tab w:val="right" w:pos="9360"/>
      </w:tabs>
      <w:spacing w:after="0" w:line="240" w:lineRule="auto"/>
    </w:pPr>
  </w:style>
  <w:style w:type="paragraph" w:styleId="FootnoteText">
    <w:name w:val="footnote text"/>
    <w:basedOn w:val="Normal"/>
    <w:uiPriority w:val="99"/>
    <w:semiHidden/>
    <w:unhideWhenUsed/>
    <w:rsid w:val="1B308C33"/>
    <w:pPr>
      <w:spacing w:after="0" w:line="240" w:lineRule="auto"/>
    </w:pPr>
    <w:rPr>
      <w:sz w:val="20"/>
      <w:szCs w:val="20"/>
    </w:rPr>
  </w:style>
  <w:style w:type="paragraph" w:styleId="Header">
    <w:name w:val="header"/>
    <w:basedOn w:val="Normal"/>
    <w:uiPriority w:val="99"/>
    <w:unhideWhenUsed/>
    <w:rsid w:val="1B308C33"/>
    <w:pPr>
      <w:tabs>
        <w:tab w:val="center" w:pos="4680"/>
        <w:tab w:val="right" w:pos="9360"/>
      </w:tabs>
      <w:spacing w:after="0" w:line="240" w:lineRule="auto"/>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lang w:val="en-GB"/>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216590">
      <w:bodyDiv w:val="1"/>
      <w:marLeft w:val="0"/>
      <w:marRight w:val="0"/>
      <w:marTop w:val="0"/>
      <w:marBottom w:val="0"/>
      <w:divBdr>
        <w:top w:val="none" w:sz="0" w:space="0" w:color="auto"/>
        <w:left w:val="none" w:sz="0" w:space="0" w:color="auto"/>
        <w:bottom w:val="none" w:sz="0" w:space="0" w:color="auto"/>
        <w:right w:val="none" w:sz="0" w:space="0" w:color="auto"/>
      </w:divBdr>
    </w:div>
    <w:div w:id="61100731">
      <w:bodyDiv w:val="1"/>
      <w:marLeft w:val="0"/>
      <w:marRight w:val="0"/>
      <w:marTop w:val="0"/>
      <w:marBottom w:val="0"/>
      <w:divBdr>
        <w:top w:val="none" w:sz="0" w:space="0" w:color="auto"/>
        <w:left w:val="none" w:sz="0" w:space="0" w:color="auto"/>
        <w:bottom w:val="none" w:sz="0" w:space="0" w:color="auto"/>
        <w:right w:val="none" w:sz="0" w:space="0" w:color="auto"/>
      </w:divBdr>
    </w:div>
    <w:div w:id="84618302">
      <w:bodyDiv w:val="1"/>
      <w:marLeft w:val="0"/>
      <w:marRight w:val="0"/>
      <w:marTop w:val="0"/>
      <w:marBottom w:val="0"/>
      <w:divBdr>
        <w:top w:val="none" w:sz="0" w:space="0" w:color="auto"/>
        <w:left w:val="none" w:sz="0" w:space="0" w:color="auto"/>
        <w:bottom w:val="none" w:sz="0" w:space="0" w:color="auto"/>
        <w:right w:val="none" w:sz="0" w:space="0" w:color="auto"/>
      </w:divBdr>
    </w:div>
    <w:div w:id="86463381">
      <w:bodyDiv w:val="1"/>
      <w:marLeft w:val="0"/>
      <w:marRight w:val="0"/>
      <w:marTop w:val="0"/>
      <w:marBottom w:val="0"/>
      <w:divBdr>
        <w:top w:val="none" w:sz="0" w:space="0" w:color="auto"/>
        <w:left w:val="none" w:sz="0" w:space="0" w:color="auto"/>
        <w:bottom w:val="none" w:sz="0" w:space="0" w:color="auto"/>
        <w:right w:val="none" w:sz="0" w:space="0" w:color="auto"/>
      </w:divBdr>
    </w:div>
    <w:div w:id="93476343">
      <w:bodyDiv w:val="1"/>
      <w:marLeft w:val="0"/>
      <w:marRight w:val="0"/>
      <w:marTop w:val="0"/>
      <w:marBottom w:val="0"/>
      <w:divBdr>
        <w:top w:val="none" w:sz="0" w:space="0" w:color="auto"/>
        <w:left w:val="none" w:sz="0" w:space="0" w:color="auto"/>
        <w:bottom w:val="none" w:sz="0" w:space="0" w:color="auto"/>
        <w:right w:val="none" w:sz="0" w:space="0" w:color="auto"/>
      </w:divBdr>
    </w:div>
    <w:div w:id="102070636">
      <w:bodyDiv w:val="1"/>
      <w:marLeft w:val="0"/>
      <w:marRight w:val="0"/>
      <w:marTop w:val="0"/>
      <w:marBottom w:val="0"/>
      <w:divBdr>
        <w:top w:val="none" w:sz="0" w:space="0" w:color="auto"/>
        <w:left w:val="none" w:sz="0" w:space="0" w:color="auto"/>
        <w:bottom w:val="none" w:sz="0" w:space="0" w:color="auto"/>
        <w:right w:val="none" w:sz="0" w:space="0" w:color="auto"/>
      </w:divBdr>
    </w:div>
    <w:div w:id="114297933">
      <w:bodyDiv w:val="1"/>
      <w:marLeft w:val="0"/>
      <w:marRight w:val="0"/>
      <w:marTop w:val="0"/>
      <w:marBottom w:val="0"/>
      <w:divBdr>
        <w:top w:val="none" w:sz="0" w:space="0" w:color="auto"/>
        <w:left w:val="none" w:sz="0" w:space="0" w:color="auto"/>
        <w:bottom w:val="none" w:sz="0" w:space="0" w:color="auto"/>
        <w:right w:val="none" w:sz="0" w:space="0" w:color="auto"/>
      </w:divBdr>
    </w:div>
    <w:div w:id="124130811">
      <w:bodyDiv w:val="1"/>
      <w:marLeft w:val="0"/>
      <w:marRight w:val="0"/>
      <w:marTop w:val="0"/>
      <w:marBottom w:val="0"/>
      <w:divBdr>
        <w:top w:val="none" w:sz="0" w:space="0" w:color="auto"/>
        <w:left w:val="none" w:sz="0" w:space="0" w:color="auto"/>
        <w:bottom w:val="none" w:sz="0" w:space="0" w:color="auto"/>
        <w:right w:val="none" w:sz="0" w:space="0" w:color="auto"/>
      </w:divBdr>
    </w:div>
    <w:div w:id="125392026">
      <w:bodyDiv w:val="1"/>
      <w:marLeft w:val="0"/>
      <w:marRight w:val="0"/>
      <w:marTop w:val="0"/>
      <w:marBottom w:val="0"/>
      <w:divBdr>
        <w:top w:val="none" w:sz="0" w:space="0" w:color="auto"/>
        <w:left w:val="none" w:sz="0" w:space="0" w:color="auto"/>
        <w:bottom w:val="none" w:sz="0" w:space="0" w:color="auto"/>
        <w:right w:val="none" w:sz="0" w:space="0" w:color="auto"/>
      </w:divBdr>
    </w:div>
    <w:div w:id="190529984">
      <w:bodyDiv w:val="1"/>
      <w:marLeft w:val="0"/>
      <w:marRight w:val="0"/>
      <w:marTop w:val="0"/>
      <w:marBottom w:val="0"/>
      <w:divBdr>
        <w:top w:val="none" w:sz="0" w:space="0" w:color="auto"/>
        <w:left w:val="none" w:sz="0" w:space="0" w:color="auto"/>
        <w:bottom w:val="none" w:sz="0" w:space="0" w:color="auto"/>
        <w:right w:val="none" w:sz="0" w:space="0" w:color="auto"/>
      </w:divBdr>
    </w:div>
    <w:div w:id="224337925">
      <w:bodyDiv w:val="1"/>
      <w:marLeft w:val="0"/>
      <w:marRight w:val="0"/>
      <w:marTop w:val="0"/>
      <w:marBottom w:val="0"/>
      <w:divBdr>
        <w:top w:val="none" w:sz="0" w:space="0" w:color="auto"/>
        <w:left w:val="none" w:sz="0" w:space="0" w:color="auto"/>
        <w:bottom w:val="none" w:sz="0" w:space="0" w:color="auto"/>
        <w:right w:val="none" w:sz="0" w:space="0" w:color="auto"/>
      </w:divBdr>
    </w:div>
    <w:div w:id="267274120">
      <w:bodyDiv w:val="1"/>
      <w:marLeft w:val="0"/>
      <w:marRight w:val="0"/>
      <w:marTop w:val="0"/>
      <w:marBottom w:val="0"/>
      <w:divBdr>
        <w:top w:val="none" w:sz="0" w:space="0" w:color="auto"/>
        <w:left w:val="none" w:sz="0" w:space="0" w:color="auto"/>
        <w:bottom w:val="none" w:sz="0" w:space="0" w:color="auto"/>
        <w:right w:val="none" w:sz="0" w:space="0" w:color="auto"/>
      </w:divBdr>
    </w:div>
    <w:div w:id="327247790">
      <w:bodyDiv w:val="1"/>
      <w:marLeft w:val="0"/>
      <w:marRight w:val="0"/>
      <w:marTop w:val="0"/>
      <w:marBottom w:val="0"/>
      <w:divBdr>
        <w:top w:val="none" w:sz="0" w:space="0" w:color="auto"/>
        <w:left w:val="none" w:sz="0" w:space="0" w:color="auto"/>
        <w:bottom w:val="none" w:sz="0" w:space="0" w:color="auto"/>
        <w:right w:val="none" w:sz="0" w:space="0" w:color="auto"/>
      </w:divBdr>
    </w:div>
    <w:div w:id="337537177">
      <w:bodyDiv w:val="1"/>
      <w:marLeft w:val="0"/>
      <w:marRight w:val="0"/>
      <w:marTop w:val="0"/>
      <w:marBottom w:val="0"/>
      <w:divBdr>
        <w:top w:val="none" w:sz="0" w:space="0" w:color="auto"/>
        <w:left w:val="none" w:sz="0" w:space="0" w:color="auto"/>
        <w:bottom w:val="none" w:sz="0" w:space="0" w:color="auto"/>
        <w:right w:val="none" w:sz="0" w:space="0" w:color="auto"/>
      </w:divBdr>
    </w:div>
    <w:div w:id="355081342">
      <w:bodyDiv w:val="1"/>
      <w:marLeft w:val="0"/>
      <w:marRight w:val="0"/>
      <w:marTop w:val="0"/>
      <w:marBottom w:val="0"/>
      <w:divBdr>
        <w:top w:val="none" w:sz="0" w:space="0" w:color="auto"/>
        <w:left w:val="none" w:sz="0" w:space="0" w:color="auto"/>
        <w:bottom w:val="none" w:sz="0" w:space="0" w:color="auto"/>
        <w:right w:val="none" w:sz="0" w:space="0" w:color="auto"/>
      </w:divBdr>
    </w:div>
    <w:div w:id="365450485">
      <w:bodyDiv w:val="1"/>
      <w:marLeft w:val="0"/>
      <w:marRight w:val="0"/>
      <w:marTop w:val="0"/>
      <w:marBottom w:val="0"/>
      <w:divBdr>
        <w:top w:val="none" w:sz="0" w:space="0" w:color="auto"/>
        <w:left w:val="none" w:sz="0" w:space="0" w:color="auto"/>
        <w:bottom w:val="none" w:sz="0" w:space="0" w:color="auto"/>
        <w:right w:val="none" w:sz="0" w:space="0" w:color="auto"/>
      </w:divBdr>
    </w:div>
    <w:div w:id="371153604">
      <w:bodyDiv w:val="1"/>
      <w:marLeft w:val="0"/>
      <w:marRight w:val="0"/>
      <w:marTop w:val="0"/>
      <w:marBottom w:val="0"/>
      <w:divBdr>
        <w:top w:val="none" w:sz="0" w:space="0" w:color="auto"/>
        <w:left w:val="none" w:sz="0" w:space="0" w:color="auto"/>
        <w:bottom w:val="none" w:sz="0" w:space="0" w:color="auto"/>
        <w:right w:val="none" w:sz="0" w:space="0" w:color="auto"/>
      </w:divBdr>
    </w:div>
    <w:div w:id="440300401">
      <w:bodyDiv w:val="1"/>
      <w:marLeft w:val="0"/>
      <w:marRight w:val="0"/>
      <w:marTop w:val="0"/>
      <w:marBottom w:val="0"/>
      <w:divBdr>
        <w:top w:val="none" w:sz="0" w:space="0" w:color="auto"/>
        <w:left w:val="none" w:sz="0" w:space="0" w:color="auto"/>
        <w:bottom w:val="none" w:sz="0" w:space="0" w:color="auto"/>
        <w:right w:val="none" w:sz="0" w:space="0" w:color="auto"/>
      </w:divBdr>
    </w:div>
    <w:div w:id="492645038">
      <w:bodyDiv w:val="1"/>
      <w:marLeft w:val="0"/>
      <w:marRight w:val="0"/>
      <w:marTop w:val="0"/>
      <w:marBottom w:val="0"/>
      <w:divBdr>
        <w:top w:val="none" w:sz="0" w:space="0" w:color="auto"/>
        <w:left w:val="none" w:sz="0" w:space="0" w:color="auto"/>
        <w:bottom w:val="none" w:sz="0" w:space="0" w:color="auto"/>
        <w:right w:val="none" w:sz="0" w:space="0" w:color="auto"/>
      </w:divBdr>
    </w:div>
    <w:div w:id="534276650">
      <w:bodyDiv w:val="1"/>
      <w:marLeft w:val="0"/>
      <w:marRight w:val="0"/>
      <w:marTop w:val="0"/>
      <w:marBottom w:val="0"/>
      <w:divBdr>
        <w:top w:val="none" w:sz="0" w:space="0" w:color="auto"/>
        <w:left w:val="none" w:sz="0" w:space="0" w:color="auto"/>
        <w:bottom w:val="none" w:sz="0" w:space="0" w:color="auto"/>
        <w:right w:val="none" w:sz="0" w:space="0" w:color="auto"/>
      </w:divBdr>
    </w:div>
    <w:div w:id="578634922">
      <w:bodyDiv w:val="1"/>
      <w:marLeft w:val="0"/>
      <w:marRight w:val="0"/>
      <w:marTop w:val="0"/>
      <w:marBottom w:val="0"/>
      <w:divBdr>
        <w:top w:val="none" w:sz="0" w:space="0" w:color="auto"/>
        <w:left w:val="none" w:sz="0" w:space="0" w:color="auto"/>
        <w:bottom w:val="none" w:sz="0" w:space="0" w:color="auto"/>
        <w:right w:val="none" w:sz="0" w:space="0" w:color="auto"/>
      </w:divBdr>
    </w:div>
    <w:div w:id="581109562">
      <w:bodyDiv w:val="1"/>
      <w:marLeft w:val="0"/>
      <w:marRight w:val="0"/>
      <w:marTop w:val="0"/>
      <w:marBottom w:val="0"/>
      <w:divBdr>
        <w:top w:val="none" w:sz="0" w:space="0" w:color="auto"/>
        <w:left w:val="none" w:sz="0" w:space="0" w:color="auto"/>
        <w:bottom w:val="none" w:sz="0" w:space="0" w:color="auto"/>
        <w:right w:val="none" w:sz="0" w:space="0" w:color="auto"/>
      </w:divBdr>
    </w:div>
    <w:div w:id="604532052">
      <w:bodyDiv w:val="1"/>
      <w:marLeft w:val="0"/>
      <w:marRight w:val="0"/>
      <w:marTop w:val="0"/>
      <w:marBottom w:val="0"/>
      <w:divBdr>
        <w:top w:val="none" w:sz="0" w:space="0" w:color="auto"/>
        <w:left w:val="none" w:sz="0" w:space="0" w:color="auto"/>
        <w:bottom w:val="none" w:sz="0" w:space="0" w:color="auto"/>
        <w:right w:val="none" w:sz="0" w:space="0" w:color="auto"/>
      </w:divBdr>
    </w:div>
    <w:div w:id="635842019">
      <w:bodyDiv w:val="1"/>
      <w:marLeft w:val="0"/>
      <w:marRight w:val="0"/>
      <w:marTop w:val="0"/>
      <w:marBottom w:val="0"/>
      <w:divBdr>
        <w:top w:val="none" w:sz="0" w:space="0" w:color="auto"/>
        <w:left w:val="none" w:sz="0" w:space="0" w:color="auto"/>
        <w:bottom w:val="none" w:sz="0" w:space="0" w:color="auto"/>
        <w:right w:val="none" w:sz="0" w:space="0" w:color="auto"/>
      </w:divBdr>
    </w:div>
    <w:div w:id="667053332">
      <w:bodyDiv w:val="1"/>
      <w:marLeft w:val="0"/>
      <w:marRight w:val="0"/>
      <w:marTop w:val="0"/>
      <w:marBottom w:val="0"/>
      <w:divBdr>
        <w:top w:val="none" w:sz="0" w:space="0" w:color="auto"/>
        <w:left w:val="none" w:sz="0" w:space="0" w:color="auto"/>
        <w:bottom w:val="none" w:sz="0" w:space="0" w:color="auto"/>
        <w:right w:val="none" w:sz="0" w:space="0" w:color="auto"/>
      </w:divBdr>
    </w:div>
    <w:div w:id="706609721">
      <w:bodyDiv w:val="1"/>
      <w:marLeft w:val="0"/>
      <w:marRight w:val="0"/>
      <w:marTop w:val="0"/>
      <w:marBottom w:val="0"/>
      <w:divBdr>
        <w:top w:val="none" w:sz="0" w:space="0" w:color="auto"/>
        <w:left w:val="none" w:sz="0" w:space="0" w:color="auto"/>
        <w:bottom w:val="none" w:sz="0" w:space="0" w:color="auto"/>
        <w:right w:val="none" w:sz="0" w:space="0" w:color="auto"/>
      </w:divBdr>
    </w:div>
    <w:div w:id="750081446">
      <w:bodyDiv w:val="1"/>
      <w:marLeft w:val="0"/>
      <w:marRight w:val="0"/>
      <w:marTop w:val="0"/>
      <w:marBottom w:val="0"/>
      <w:divBdr>
        <w:top w:val="none" w:sz="0" w:space="0" w:color="auto"/>
        <w:left w:val="none" w:sz="0" w:space="0" w:color="auto"/>
        <w:bottom w:val="none" w:sz="0" w:space="0" w:color="auto"/>
        <w:right w:val="none" w:sz="0" w:space="0" w:color="auto"/>
      </w:divBdr>
    </w:div>
    <w:div w:id="753630749">
      <w:bodyDiv w:val="1"/>
      <w:marLeft w:val="0"/>
      <w:marRight w:val="0"/>
      <w:marTop w:val="0"/>
      <w:marBottom w:val="0"/>
      <w:divBdr>
        <w:top w:val="none" w:sz="0" w:space="0" w:color="auto"/>
        <w:left w:val="none" w:sz="0" w:space="0" w:color="auto"/>
        <w:bottom w:val="none" w:sz="0" w:space="0" w:color="auto"/>
        <w:right w:val="none" w:sz="0" w:space="0" w:color="auto"/>
      </w:divBdr>
    </w:div>
    <w:div w:id="764224596">
      <w:bodyDiv w:val="1"/>
      <w:marLeft w:val="0"/>
      <w:marRight w:val="0"/>
      <w:marTop w:val="0"/>
      <w:marBottom w:val="0"/>
      <w:divBdr>
        <w:top w:val="none" w:sz="0" w:space="0" w:color="auto"/>
        <w:left w:val="none" w:sz="0" w:space="0" w:color="auto"/>
        <w:bottom w:val="none" w:sz="0" w:space="0" w:color="auto"/>
        <w:right w:val="none" w:sz="0" w:space="0" w:color="auto"/>
      </w:divBdr>
    </w:div>
    <w:div w:id="875236188">
      <w:bodyDiv w:val="1"/>
      <w:marLeft w:val="0"/>
      <w:marRight w:val="0"/>
      <w:marTop w:val="0"/>
      <w:marBottom w:val="0"/>
      <w:divBdr>
        <w:top w:val="none" w:sz="0" w:space="0" w:color="auto"/>
        <w:left w:val="none" w:sz="0" w:space="0" w:color="auto"/>
        <w:bottom w:val="none" w:sz="0" w:space="0" w:color="auto"/>
        <w:right w:val="none" w:sz="0" w:space="0" w:color="auto"/>
      </w:divBdr>
    </w:div>
    <w:div w:id="919868172">
      <w:bodyDiv w:val="1"/>
      <w:marLeft w:val="0"/>
      <w:marRight w:val="0"/>
      <w:marTop w:val="0"/>
      <w:marBottom w:val="0"/>
      <w:divBdr>
        <w:top w:val="none" w:sz="0" w:space="0" w:color="auto"/>
        <w:left w:val="none" w:sz="0" w:space="0" w:color="auto"/>
        <w:bottom w:val="none" w:sz="0" w:space="0" w:color="auto"/>
        <w:right w:val="none" w:sz="0" w:space="0" w:color="auto"/>
      </w:divBdr>
    </w:div>
    <w:div w:id="926380945">
      <w:bodyDiv w:val="1"/>
      <w:marLeft w:val="0"/>
      <w:marRight w:val="0"/>
      <w:marTop w:val="0"/>
      <w:marBottom w:val="0"/>
      <w:divBdr>
        <w:top w:val="none" w:sz="0" w:space="0" w:color="auto"/>
        <w:left w:val="none" w:sz="0" w:space="0" w:color="auto"/>
        <w:bottom w:val="none" w:sz="0" w:space="0" w:color="auto"/>
        <w:right w:val="none" w:sz="0" w:space="0" w:color="auto"/>
      </w:divBdr>
    </w:div>
    <w:div w:id="931548456">
      <w:bodyDiv w:val="1"/>
      <w:marLeft w:val="0"/>
      <w:marRight w:val="0"/>
      <w:marTop w:val="0"/>
      <w:marBottom w:val="0"/>
      <w:divBdr>
        <w:top w:val="none" w:sz="0" w:space="0" w:color="auto"/>
        <w:left w:val="none" w:sz="0" w:space="0" w:color="auto"/>
        <w:bottom w:val="none" w:sz="0" w:space="0" w:color="auto"/>
        <w:right w:val="none" w:sz="0" w:space="0" w:color="auto"/>
      </w:divBdr>
    </w:div>
    <w:div w:id="936601520">
      <w:bodyDiv w:val="1"/>
      <w:marLeft w:val="0"/>
      <w:marRight w:val="0"/>
      <w:marTop w:val="0"/>
      <w:marBottom w:val="0"/>
      <w:divBdr>
        <w:top w:val="none" w:sz="0" w:space="0" w:color="auto"/>
        <w:left w:val="none" w:sz="0" w:space="0" w:color="auto"/>
        <w:bottom w:val="none" w:sz="0" w:space="0" w:color="auto"/>
        <w:right w:val="none" w:sz="0" w:space="0" w:color="auto"/>
      </w:divBdr>
    </w:div>
    <w:div w:id="993143292">
      <w:bodyDiv w:val="1"/>
      <w:marLeft w:val="0"/>
      <w:marRight w:val="0"/>
      <w:marTop w:val="0"/>
      <w:marBottom w:val="0"/>
      <w:divBdr>
        <w:top w:val="none" w:sz="0" w:space="0" w:color="auto"/>
        <w:left w:val="none" w:sz="0" w:space="0" w:color="auto"/>
        <w:bottom w:val="none" w:sz="0" w:space="0" w:color="auto"/>
        <w:right w:val="none" w:sz="0" w:space="0" w:color="auto"/>
      </w:divBdr>
    </w:div>
    <w:div w:id="1008488282">
      <w:bodyDiv w:val="1"/>
      <w:marLeft w:val="0"/>
      <w:marRight w:val="0"/>
      <w:marTop w:val="0"/>
      <w:marBottom w:val="0"/>
      <w:divBdr>
        <w:top w:val="none" w:sz="0" w:space="0" w:color="auto"/>
        <w:left w:val="none" w:sz="0" w:space="0" w:color="auto"/>
        <w:bottom w:val="none" w:sz="0" w:space="0" w:color="auto"/>
        <w:right w:val="none" w:sz="0" w:space="0" w:color="auto"/>
      </w:divBdr>
    </w:div>
    <w:div w:id="1020205291">
      <w:bodyDiv w:val="1"/>
      <w:marLeft w:val="0"/>
      <w:marRight w:val="0"/>
      <w:marTop w:val="0"/>
      <w:marBottom w:val="0"/>
      <w:divBdr>
        <w:top w:val="none" w:sz="0" w:space="0" w:color="auto"/>
        <w:left w:val="none" w:sz="0" w:space="0" w:color="auto"/>
        <w:bottom w:val="none" w:sz="0" w:space="0" w:color="auto"/>
        <w:right w:val="none" w:sz="0" w:space="0" w:color="auto"/>
      </w:divBdr>
    </w:div>
    <w:div w:id="1106510155">
      <w:bodyDiv w:val="1"/>
      <w:marLeft w:val="0"/>
      <w:marRight w:val="0"/>
      <w:marTop w:val="0"/>
      <w:marBottom w:val="0"/>
      <w:divBdr>
        <w:top w:val="none" w:sz="0" w:space="0" w:color="auto"/>
        <w:left w:val="none" w:sz="0" w:space="0" w:color="auto"/>
        <w:bottom w:val="none" w:sz="0" w:space="0" w:color="auto"/>
        <w:right w:val="none" w:sz="0" w:space="0" w:color="auto"/>
      </w:divBdr>
    </w:div>
    <w:div w:id="1179928795">
      <w:bodyDiv w:val="1"/>
      <w:marLeft w:val="0"/>
      <w:marRight w:val="0"/>
      <w:marTop w:val="0"/>
      <w:marBottom w:val="0"/>
      <w:divBdr>
        <w:top w:val="none" w:sz="0" w:space="0" w:color="auto"/>
        <w:left w:val="none" w:sz="0" w:space="0" w:color="auto"/>
        <w:bottom w:val="none" w:sz="0" w:space="0" w:color="auto"/>
        <w:right w:val="none" w:sz="0" w:space="0" w:color="auto"/>
      </w:divBdr>
    </w:div>
    <w:div w:id="1258706656">
      <w:bodyDiv w:val="1"/>
      <w:marLeft w:val="0"/>
      <w:marRight w:val="0"/>
      <w:marTop w:val="0"/>
      <w:marBottom w:val="0"/>
      <w:divBdr>
        <w:top w:val="none" w:sz="0" w:space="0" w:color="auto"/>
        <w:left w:val="none" w:sz="0" w:space="0" w:color="auto"/>
        <w:bottom w:val="none" w:sz="0" w:space="0" w:color="auto"/>
        <w:right w:val="none" w:sz="0" w:space="0" w:color="auto"/>
      </w:divBdr>
    </w:div>
    <w:div w:id="1274627849">
      <w:bodyDiv w:val="1"/>
      <w:marLeft w:val="0"/>
      <w:marRight w:val="0"/>
      <w:marTop w:val="0"/>
      <w:marBottom w:val="0"/>
      <w:divBdr>
        <w:top w:val="none" w:sz="0" w:space="0" w:color="auto"/>
        <w:left w:val="none" w:sz="0" w:space="0" w:color="auto"/>
        <w:bottom w:val="none" w:sz="0" w:space="0" w:color="auto"/>
        <w:right w:val="none" w:sz="0" w:space="0" w:color="auto"/>
      </w:divBdr>
    </w:div>
    <w:div w:id="1295940203">
      <w:bodyDiv w:val="1"/>
      <w:marLeft w:val="0"/>
      <w:marRight w:val="0"/>
      <w:marTop w:val="0"/>
      <w:marBottom w:val="0"/>
      <w:divBdr>
        <w:top w:val="none" w:sz="0" w:space="0" w:color="auto"/>
        <w:left w:val="none" w:sz="0" w:space="0" w:color="auto"/>
        <w:bottom w:val="none" w:sz="0" w:space="0" w:color="auto"/>
        <w:right w:val="none" w:sz="0" w:space="0" w:color="auto"/>
      </w:divBdr>
    </w:div>
    <w:div w:id="1341590039">
      <w:bodyDiv w:val="1"/>
      <w:marLeft w:val="0"/>
      <w:marRight w:val="0"/>
      <w:marTop w:val="0"/>
      <w:marBottom w:val="0"/>
      <w:divBdr>
        <w:top w:val="none" w:sz="0" w:space="0" w:color="auto"/>
        <w:left w:val="none" w:sz="0" w:space="0" w:color="auto"/>
        <w:bottom w:val="none" w:sz="0" w:space="0" w:color="auto"/>
        <w:right w:val="none" w:sz="0" w:space="0" w:color="auto"/>
      </w:divBdr>
    </w:div>
    <w:div w:id="1462379735">
      <w:bodyDiv w:val="1"/>
      <w:marLeft w:val="0"/>
      <w:marRight w:val="0"/>
      <w:marTop w:val="0"/>
      <w:marBottom w:val="0"/>
      <w:divBdr>
        <w:top w:val="none" w:sz="0" w:space="0" w:color="auto"/>
        <w:left w:val="none" w:sz="0" w:space="0" w:color="auto"/>
        <w:bottom w:val="none" w:sz="0" w:space="0" w:color="auto"/>
        <w:right w:val="none" w:sz="0" w:space="0" w:color="auto"/>
      </w:divBdr>
    </w:div>
    <w:div w:id="1465154897">
      <w:bodyDiv w:val="1"/>
      <w:marLeft w:val="0"/>
      <w:marRight w:val="0"/>
      <w:marTop w:val="0"/>
      <w:marBottom w:val="0"/>
      <w:divBdr>
        <w:top w:val="none" w:sz="0" w:space="0" w:color="auto"/>
        <w:left w:val="none" w:sz="0" w:space="0" w:color="auto"/>
        <w:bottom w:val="none" w:sz="0" w:space="0" w:color="auto"/>
        <w:right w:val="none" w:sz="0" w:space="0" w:color="auto"/>
      </w:divBdr>
    </w:div>
    <w:div w:id="1479497400">
      <w:bodyDiv w:val="1"/>
      <w:marLeft w:val="0"/>
      <w:marRight w:val="0"/>
      <w:marTop w:val="0"/>
      <w:marBottom w:val="0"/>
      <w:divBdr>
        <w:top w:val="none" w:sz="0" w:space="0" w:color="auto"/>
        <w:left w:val="none" w:sz="0" w:space="0" w:color="auto"/>
        <w:bottom w:val="none" w:sz="0" w:space="0" w:color="auto"/>
        <w:right w:val="none" w:sz="0" w:space="0" w:color="auto"/>
      </w:divBdr>
    </w:div>
    <w:div w:id="1792086117">
      <w:bodyDiv w:val="1"/>
      <w:marLeft w:val="0"/>
      <w:marRight w:val="0"/>
      <w:marTop w:val="0"/>
      <w:marBottom w:val="0"/>
      <w:divBdr>
        <w:top w:val="none" w:sz="0" w:space="0" w:color="auto"/>
        <w:left w:val="none" w:sz="0" w:space="0" w:color="auto"/>
        <w:bottom w:val="none" w:sz="0" w:space="0" w:color="auto"/>
        <w:right w:val="none" w:sz="0" w:space="0" w:color="auto"/>
      </w:divBdr>
    </w:div>
    <w:div w:id="1798447788">
      <w:bodyDiv w:val="1"/>
      <w:marLeft w:val="0"/>
      <w:marRight w:val="0"/>
      <w:marTop w:val="0"/>
      <w:marBottom w:val="0"/>
      <w:divBdr>
        <w:top w:val="none" w:sz="0" w:space="0" w:color="auto"/>
        <w:left w:val="none" w:sz="0" w:space="0" w:color="auto"/>
        <w:bottom w:val="none" w:sz="0" w:space="0" w:color="auto"/>
        <w:right w:val="none" w:sz="0" w:space="0" w:color="auto"/>
      </w:divBdr>
    </w:div>
    <w:div w:id="1814638814">
      <w:bodyDiv w:val="1"/>
      <w:marLeft w:val="0"/>
      <w:marRight w:val="0"/>
      <w:marTop w:val="0"/>
      <w:marBottom w:val="0"/>
      <w:divBdr>
        <w:top w:val="none" w:sz="0" w:space="0" w:color="auto"/>
        <w:left w:val="none" w:sz="0" w:space="0" w:color="auto"/>
        <w:bottom w:val="none" w:sz="0" w:space="0" w:color="auto"/>
        <w:right w:val="none" w:sz="0" w:space="0" w:color="auto"/>
      </w:divBdr>
    </w:div>
    <w:div w:id="1831212941">
      <w:bodyDiv w:val="1"/>
      <w:marLeft w:val="0"/>
      <w:marRight w:val="0"/>
      <w:marTop w:val="0"/>
      <w:marBottom w:val="0"/>
      <w:divBdr>
        <w:top w:val="none" w:sz="0" w:space="0" w:color="auto"/>
        <w:left w:val="none" w:sz="0" w:space="0" w:color="auto"/>
        <w:bottom w:val="none" w:sz="0" w:space="0" w:color="auto"/>
        <w:right w:val="none" w:sz="0" w:space="0" w:color="auto"/>
      </w:divBdr>
    </w:div>
    <w:div w:id="1861696925">
      <w:bodyDiv w:val="1"/>
      <w:marLeft w:val="0"/>
      <w:marRight w:val="0"/>
      <w:marTop w:val="0"/>
      <w:marBottom w:val="0"/>
      <w:divBdr>
        <w:top w:val="none" w:sz="0" w:space="0" w:color="auto"/>
        <w:left w:val="none" w:sz="0" w:space="0" w:color="auto"/>
        <w:bottom w:val="none" w:sz="0" w:space="0" w:color="auto"/>
        <w:right w:val="none" w:sz="0" w:space="0" w:color="auto"/>
      </w:divBdr>
    </w:div>
    <w:div w:id="1865554448">
      <w:bodyDiv w:val="1"/>
      <w:marLeft w:val="0"/>
      <w:marRight w:val="0"/>
      <w:marTop w:val="0"/>
      <w:marBottom w:val="0"/>
      <w:divBdr>
        <w:top w:val="none" w:sz="0" w:space="0" w:color="auto"/>
        <w:left w:val="none" w:sz="0" w:space="0" w:color="auto"/>
        <w:bottom w:val="none" w:sz="0" w:space="0" w:color="auto"/>
        <w:right w:val="none" w:sz="0" w:space="0" w:color="auto"/>
      </w:divBdr>
    </w:div>
    <w:div w:id="1876698382">
      <w:bodyDiv w:val="1"/>
      <w:marLeft w:val="0"/>
      <w:marRight w:val="0"/>
      <w:marTop w:val="0"/>
      <w:marBottom w:val="0"/>
      <w:divBdr>
        <w:top w:val="none" w:sz="0" w:space="0" w:color="auto"/>
        <w:left w:val="none" w:sz="0" w:space="0" w:color="auto"/>
        <w:bottom w:val="none" w:sz="0" w:space="0" w:color="auto"/>
        <w:right w:val="none" w:sz="0" w:space="0" w:color="auto"/>
      </w:divBdr>
    </w:div>
    <w:div w:id="1883517142">
      <w:bodyDiv w:val="1"/>
      <w:marLeft w:val="0"/>
      <w:marRight w:val="0"/>
      <w:marTop w:val="0"/>
      <w:marBottom w:val="0"/>
      <w:divBdr>
        <w:top w:val="none" w:sz="0" w:space="0" w:color="auto"/>
        <w:left w:val="none" w:sz="0" w:space="0" w:color="auto"/>
        <w:bottom w:val="none" w:sz="0" w:space="0" w:color="auto"/>
        <w:right w:val="none" w:sz="0" w:space="0" w:color="auto"/>
      </w:divBdr>
    </w:div>
    <w:div w:id="1896308969">
      <w:bodyDiv w:val="1"/>
      <w:marLeft w:val="0"/>
      <w:marRight w:val="0"/>
      <w:marTop w:val="0"/>
      <w:marBottom w:val="0"/>
      <w:divBdr>
        <w:top w:val="none" w:sz="0" w:space="0" w:color="auto"/>
        <w:left w:val="none" w:sz="0" w:space="0" w:color="auto"/>
        <w:bottom w:val="none" w:sz="0" w:space="0" w:color="auto"/>
        <w:right w:val="none" w:sz="0" w:space="0" w:color="auto"/>
      </w:divBdr>
    </w:div>
    <w:div w:id="2012174925">
      <w:bodyDiv w:val="1"/>
      <w:marLeft w:val="0"/>
      <w:marRight w:val="0"/>
      <w:marTop w:val="0"/>
      <w:marBottom w:val="0"/>
      <w:divBdr>
        <w:top w:val="none" w:sz="0" w:space="0" w:color="auto"/>
        <w:left w:val="none" w:sz="0" w:space="0" w:color="auto"/>
        <w:bottom w:val="none" w:sz="0" w:space="0" w:color="auto"/>
        <w:right w:val="none" w:sz="0" w:space="0" w:color="auto"/>
      </w:divBdr>
    </w:div>
    <w:div w:id="2052220674">
      <w:bodyDiv w:val="1"/>
      <w:marLeft w:val="0"/>
      <w:marRight w:val="0"/>
      <w:marTop w:val="0"/>
      <w:marBottom w:val="0"/>
      <w:divBdr>
        <w:top w:val="none" w:sz="0" w:space="0" w:color="auto"/>
        <w:left w:val="none" w:sz="0" w:space="0" w:color="auto"/>
        <w:bottom w:val="none" w:sz="0" w:space="0" w:color="auto"/>
        <w:right w:val="none" w:sz="0" w:space="0" w:color="auto"/>
      </w:divBdr>
    </w:div>
    <w:div w:id="2059471786">
      <w:bodyDiv w:val="1"/>
      <w:marLeft w:val="0"/>
      <w:marRight w:val="0"/>
      <w:marTop w:val="0"/>
      <w:marBottom w:val="0"/>
      <w:divBdr>
        <w:top w:val="none" w:sz="0" w:space="0" w:color="auto"/>
        <w:left w:val="none" w:sz="0" w:space="0" w:color="auto"/>
        <w:bottom w:val="none" w:sz="0" w:space="0" w:color="auto"/>
        <w:right w:val="none" w:sz="0" w:space="0" w:color="auto"/>
      </w:divBdr>
    </w:div>
    <w:div w:id="2067333806">
      <w:bodyDiv w:val="1"/>
      <w:marLeft w:val="0"/>
      <w:marRight w:val="0"/>
      <w:marTop w:val="0"/>
      <w:marBottom w:val="0"/>
      <w:divBdr>
        <w:top w:val="none" w:sz="0" w:space="0" w:color="auto"/>
        <w:left w:val="none" w:sz="0" w:space="0" w:color="auto"/>
        <w:bottom w:val="none" w:sz="0" w:space="0" w:color="auto"/>
        <w:right w:val="none" w:sz="0" w:space="0" w:color="auto"/>
      </w:divBdr>
    </w:div>
    <w:div w:id="2080208617">
      <w:bodyDiv w:val="1"/>
      <w:marLeft w:val="0"/>
      <w:marRight w:val="0"/>
      <w:marTop w:val="0"/>
      <w:marBottom w:val="0"/>
      <w:divBdr>
        <w:top w:val="none" w:sz="0" w:space="0" w:color="auto"/>
        <w:left w:val="none" w:sz="0" w:space="0" w:color="auto"/>
        <w:bottom w:val="none" w:sz="0" w:space="0" w:color="auto"/>
        <w:right w:val="none" w:sz="0" w:space="0" w:color="auto"/>
      </w:divBdr>
    </w:div>
    <w:div w:id="2109693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sa/3.0/" TargetMode="External"/><Relationship Id="rId18" Type="http://schemas.openxmlformats.org/officeDocument/2006/relationships/hyperlink" Target="https://www.publicdomainpictures.net/en/view-image.php?image=212955&amp;picture=drama-masks" TargetMode="External"/><Relationship Id="rId26" Type="http://schemas.openxmlformats.org/officeDocument/2006/relationships/image" Target="media/image7.jpg"/><Relationship Id="rId39" Type="http://schemas.openxmlformats.org/officeDocument/2006/relationships/fontTable" Target="fontTable.xml"/><Relationship Id="rId21" Type="http://schemas.microsoft.com/office/2011/relationships/commentsExtended" Target="commentsExtended.xml"/><Relationship Id="rId34" Type="http://schemas.openxmlformats.org/officeDocument/2006/relationships/image" Target="media/image15.jpeg"/><Relationship Id="rId42" Type="http://schemas.microsoft.com/office/2020/10/relationships/intelligence" Target="intelligence2.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creativecommons.org/licenses/by-sa/3.0/" TargetMode="External"/><Relationship Id="rId20" Type="http://schemas.openxmlformats.org/officeDocument/2006/relationships/comments" Target="comments.xml"/><Relationship Id="rId29" Type="http://schemas.openxmlformats.org/officeDocument/2006/relationships/image" Target="media/image10.jp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t.wikipedia.org/wiki/The_Fresh_Prince_of_Bel-Air" TargetMode="External"/><Relationship Id="rId24" Type="http://schemas.openxmlformats.org/officeDocument/2006/relationships/image" Target="media/image5.jpg"/><Relationship Id="rId32" Type="http://schemas.openxmlformats.org/officeDocument/2006/relationships/image" Target="media/image13.jpg"/><Relationship Id="rId37" Type="http://schemas.openxmlformats.org/officeDocument/2006/relationships/image" Target="media/image18.jpeg"/><Relationship Id="rId40" Type="http://schemas.microsoft.com/office/2011/relationships/people" Target="people.xml"/><Relationship Id="rId5" Type="http://schemas.openxmlformats.org/officeDocument/2006/relationships/styles" Target="styles.xml"/><Relationship Id="rId15" Type="http://schemas.openxmlformats.org/officeDocument/2006/relationships/hyperlink" Target="https://pt.wikipedia.org/wiki/The_Fresh_Prince_of_Bel-Air" TargetMode="External"/><Relationship Id="rId23" Type="http://schemas.microsoft.com/office/2018/08/relationships/commentsExtensible" Target="commentsExtensible.xml"/><Relationship Id="rId28" Type="http://schemas.openxmlformats.org/officeDocument/2006/relationships/image" Target="media/image9.jpg"/><Relationship Id="rId36" Type="http://schemas.openxmlformats.org/officeDocument/2006/relationships/image" Target="media/image17.jpeg"/><Relationship Id="rId10" Type="http://schemas.openxmlformats.org/officeDocument/2006/relationships/image" Target="media/image2.png"/><Relationship Id="rId19" Type="http://schemas.openxmlformats.org/officeDocument/2006/relationships/hyperlink" Target="https://owlcation.com/humanities/World-War-1-History-Front-Line-Slang;" TargetMode="External"/><Relationship Id="rId31" Type="http://schemas.openxmlformats.org/officeDocument/2006/relationships/image" Target="media/image12.jpg"/><Relationship Id="rId4" Type="http://schemas.openxmlformats.org/officeDocument/2006/relationships/customXml" Target="../customXml/item4.xml"/><Relationship Id="rId9" Type="http://schemas.openxmlformats.org/officeDocument/2006/relationships/hyperlink" Target="https://en.wikipedia.org/wiki/Oh!_What_a_Lovely_War" TargetMode="External"/><Relationship Id="rId14" Type="http://schemas.openxmlformats.org/officeDocument/2006/relationships/image" Target="media/image3.png"/><Relationship Id="rId22" Type="http://schemas.microsoft.com/office/2016/09/relationships/commentsIds" Target="commentsIds.xml"/><Relationship Id="rId27" Type="http://schemas.openxmlformats.org/officeDocument/2006/relationships/image" Target="media/image8.jpg"/><Relationship Id="rId30" Type="http://schemas.openxmlformats.org/officeDocument/2006/relationships/image" Target="media/image11.jpg"/><Relationship Id="rId35" Type="http://schemas.openxmlformats.org/officeDocument/2006/relationships/image" Target="media/image16.jpeg"/><Relationship Id="rId8" Type="http://schemas.openxmlformats.org/officeDocument/2006/relationships/image" Target="media/image1.jpg"/><Relationship Id="rId3" Type="http://schemas.openxmlformats.org/officeDocument/2006/relationships/customXml" Target="../customXml/item3.xml"/><Relationship Id="rId12" Type="http://schemas.openxmlformats.org/officeDocument/2006/relationships/hyperlink" Target="https://pt.wikipedia.org/wiki/The_Fresh_Prince_of_Bel-Air" TargetMode="External"/><Relationship Id="rId17" Type="http://schemas.openxmlformats.org/officeDocument/2006/relationships/image" Target="media/image4.jpg"/><Relationship Id="rId25" Type="http://schemas.openxmlformats.org/officeDocument/2006/relationships/image" Target="media/image6.jpg"/><Relationship Id="rId33" Type="http://schemas.openxmlformats.org/officeDocument/2006/relationships/image" Target="media/image14.jpeg"/><Relationship Id="rId38" Type="http://schemas.openxmlformats.org/officeDocument/2006/relationships/image" Target="media/image1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BBC14</b:Tag>
    <b:SourceType>InternetSite</b:SourceType>
    <b:Guid>{755C648A-0E95-457D-9083-D99B98379470}</b:Guid>
    <b:Author>
      <b:Author>
        <b:NameList>
          <b:Person>
            <b:Last>BBC</b:Last>
          </b:Person>
        </b:NameList>
      </b:Author>
    </b:Author>
    <b:Title>The English expressions coined in WW1</b:Title>
    <b:JournalName>BBC NEWS</b:JournalName>
    <b:Year>2014</b:Year>
    <b:YearAccessed>2024</b:YearAccessed>
    <b:MonthAccessed>December</b:MonthAccessed>
    <b:URL>https://www.bbc.co.uk/news/magazine-26277732</b:URL>
    <b:RefOrder>1</b:RefOrder>
  </b:Source>
  <b:Source>
    <b:Tag>Dav23</b:Tag>
    <b:SourceType>InternetSite</b:SourceType>
    <b:Guid>{E16908A2-E2DA-4131-A352-38E6CB0F0BBE}</b:Guid>
    <b:Author>
      <b:Author>
        <b:NameList>
          <b:Person>
            <b:Last>Hunt</b:Last>
            <b:First>David</b:First>
          </b:Person>
        </b:NameList>
      </b:Author>
    </b:Author>
    <b:Title>World War 1 History: Front-Line Slang</b:Title>
    <b:Year>2023</b:Year>
    <b:YearAccessed>2024</b:YearAccessed>
    <b:MonthAccessed>December</b:MonthAccessed>
    <b:URL>https://owlcation.com/humanities/World-War-1-History-Front-Line-Slang</b:URL>
    <b:RefOrder>2</b:RefOrder>
  </b:Source>
  <b:Source>
    <b:Tag>Ton20</b:Tag>
    <b:SourceType>InternetSite</b:SourceType>
    <b:Guid>{C8CD87B3-93AD-4CC9-BE30-81FD7E2A92BF}</b:Guid>
    <b:Author>
      <b:Author>
        <b:NameList>
          <b:Person>
            <b:Last>Pascal</b:Last>
            <b:First>Toni</b:First>
          </b:Person>
        </b:NameList>
      </b:Author>
    </b:Author>
    <b:Title>Hidden Profanity: Language and Identity in the First World War</b:Title>
    <b:Year>2020</b:Year>
    <b:YearAccessed>2024</b:YearAccessed>
    <b:MonthAccessed>December</b:MonthAccessed>
    <b:URL>https://www.queensu.ca/strathy/hidden-profanity-language-and-identity-first-world-war</b:URL>
    <b:RefOrder>3</b:RefOrder>
  </b:Source>
  <b:Source>
    <b:Tag>Joa63</b:Tag>
    <b:SourceType>Misc</b:SourceType>
    <b:Guid>{61F0DD23-80B2-4FD1-8676-C1CEEBA501B1}</b:Guid>
    <b:Title>'Oh What A lovely War </b:Title>
    <b:Year>1963</b:Year>
    <b:Author>
      <b:Author>
        <b:NameList>
          <b:Person>
            <b:Last>LittleWood</b:Last>
            <b:First>Joan</b:First>
          </b:Person>
        </b:NameList>
      </b:Author>
    </b:Author>
    <b:RefOrder>4</b:RefOrder>
  </b:Source>
  <b:Source>
    <b:Tag>Stu24</b:Tag>
    <b:SourceType>InternetSite</b:SourceType>
    <b:Guid>{849B6A70-6490-4B7D-AC0F-54FDCC7F94E4}</b:Guid>
    <b:Title>Study Rocket </b:Title>
    <b:Author>
      <b:Author>
        <b:NameList>
          <b:Person>
            <b:Last>Rocket</b:Last>
            <b:First>Study</b:First>
          </b:Person>
        </b:NameList>
      </b:Author>
    </b:Author>
    <b:YearAccessed>2024</b:YearAccessed>
    <b:MonthAccessed>October</b:MonthAccessed>
    <b:URL>https://studyrocket.co.uk/revision/a-level-drama-and-theatre-ocr/oh-what-a-lovely-war/oh-what-a-lovely-war-characters</b:URL>
    <b:RefOrder>5</b:RefOrder>
  </b:Source>
  <b:Source>
    <b:Tag>Cul24</b:Tag>
    <b:SourceType>DocumentFromInternetSite</b:SourceType>
    <b:Guid>{076B5FD0-8D79-44EC-A2DC-5E673FD19B9B}</b:Guid>
    <b:Title>Culture Street </b:Title>
    <b:YearAccessed>2024</b:YearAccessed>
    <b:MonthAccessed>October</b:MonthAccessed>
    <b:URL>https://www.culturestreet.org.uk/teachers/WW1_propaganda/OWALW_summary.pdf</b:URL>
    <b:Author>
      <b:Author>
        <b:NameList>
          <b:Person>
            <b:Last>Street</b:Last>
            <b:First>Culture</b:First>
          </b:Person>
        </b:NameList>
      </b:Author>
    </b:Author>
    <b:RefOrder>6</b:RefOrder>
  </b:Source>
  <b:Source>
    <b:Tag>Ale24</b:Tag>
    <b:SourceType>InternetSite</b:SourceType>
    <b:Guid>{E2DB03F4-9C7D-4DE9-989B-87FA652B401D}</b:Guid>
    <b:Title>Stage Agent </b:Title>
    <b:YearAccessed>2024</b:YearAccessed>
    <b:MonthAccessed>October</b:MonthAccessed>
    <b:URL>https://stageagent.com/shows/musical/6307/oh-what-a-lovely-war</b:URL>
    <b:Author>
      <b:Author>
        <b:NameList>
          <b:Person>
            <b:Last>Appleton</b:Last>
            <b:First>Alexandra</b:First>
          </b:Person>
        </b:NameList>
      </b:Author>
    </b:Author>
    <b:RefOrder>7</b:RefOrder>
  </b:Source>
  <b:Source>
    <b:Tag>His24</b:Tag>
    <b:SourceType>InternetSite</b:SourceType>
    <b:Guid>{ABA42387-F98C-4799-814C-AEF36D682521}</b:Guid>
    <b:Author>
      <b:Author>
        <b:NameList>
          <b:Person>
            <b:Last>Editors</b:Last>
            <b:First>History.com</b:First>
          </b:Person>
        </b:NameList>
      </b:Author>
    </b:Author>
    <b:Title>History </b:Title>
    <b:Year>2024</b:Year>
    <b:YearAccessed>2024</b:YearAccessed>
    <b:MonthAccessed>October</b:MonthAccessed>
    <b:URL>https://www.history.com/topics/world-war-i/world-war-i-history</b:URL>
    <b:RefOrder>8</b:RefOrder>
  </b:Source>
  <b:Source>
    <b:Tag>Ben24</b:Tag>
    <b:SourceType>InternetSite</b:SourceType>
    <b:Guid>{9B106880-70D9-4823-BBD1-A2791099E9EC}</b:Guid>
    <b:Author>
      <b:Author>
        <b:NameList>
          <b:Person>
            <b:Last>Johnson</b:Last>
            <b:First>Ben</b:First>
          </b:Person>
        </b:NameList>
      </b:Author>
    </b:Author>
    <b:Title>Historic</b:Title>
    <b:YearAccessed>2024</b:YearAccessed>
    <b:MonthAccessed>December</b:MonthAccessed>
    <b:URL>https://www.historic-uk.com/HistoryUK/HistoryofBritain/World-War-1-Timeline-1914/</b:URL>
    <b:RefOrder>9</b:RefOrder>
  </b:Source>
  <b:Source>
    <b:Tag>htt20</b:Tag>
    <b:SourceType>Film</b:SourceType>
    <b:Guid>{B311C70F-B026-46E8-ACF2-819F7CDD8E1D}</b:Guid>
    <b:Title>The Start of WW1 | Frightful First World War | Horrible Histories</b:Title>
    <b:Year>2020</b:Year>
    <b:ProductionCompany>Horrible Histories </b:ProductionCompany>
    <b:Author>
      <b:Director>
        <b:NameList>
          <b:Person>
            <b:Last>https://www.youtube.com/watch?v=oEvuMhP2CuA</b:Last>
          </b:Person>
        </b:NameList>
      </b:Director>
    </b:Author>
    <b:CountryRegion>UK </b:CountryRegion>
    <b:RefOrder>10</b:RefOrder>
  </b:Source>
  <b:Source>
    <b:Tag>BBC18</b:Tag>
    <b:SourceType>InternetSite</b:SourceType>
    <b:Guid>{E8CF0BBD-A4C9-4324-B28F-B2F396673F78}</b:Guid>
    <b:Title>BBC</b:Title>
    <b:Year>2018</b:Year>
    <b:Author>
      <b:Author>
        <b:NameList>
          <b:Person>
            <b:Last>BBC</b:Last>
          </b:Person>
        </b:NameList>
      </b:Author>
    </b:Author>
    <b:URL>https://www.bbc.co.uk/newsround/28643312#:~:text=8.5%20million%20troops%20are%20thought%20to%20have%20been,letters%20were%20delivered%20to%20the%20front%20every%20week.</b:URL>
    <b:RefOrder>11</b:RefOrder>
  </b:Source>
  <b:Source>
    <b:Tag>Ben241</b:Tag>
    <b:SourceType>InternetSite</b:SourceType>
    <b:Guid>{6DD580DE-7096-4F70-B1F8-C85907B930C2}</b:Guid>
    <b:Author>
      <b:Author>
        <b:NameList>
          <b:Person>
            <b:Last>Johnson</b:Last>
            <b:First>Ben</b:First>
          </b:Person>
        </b:NameList>
      </b:Author>
    </b:Author>
    <b:YearAccessed>2024</b:YearAccessed>
    <b:MonthAccessed>December</b:MonthAccessed>
    <b:URL>https://www.historic-uk.com/HistoryUK/HistoryofBritain/World-War-1-Timeline-1915/</b:URL>
    <b:RefOrder>12</b:RefOrder>
  </b:Source>
  <b:Source>
    <b:Tag>Bri24</b:Tag>
    <b:SourceType>InternetSite</b:SourceType>
    <b:Guid>{8746F8C5-313D-4D2C-A6ED-B45B86BF1F59}</b:Guid>
    <b:Author>
      <b:Author>
        <b:NameList>
          <b:Person>
            <b:Last>Britannica</b:Last>
          </b:Person>
        </b:NameList>
      </b:Author>
    </b:Author>
    <b:Title>Easter Rising </b:Title>
    <b:Year>2024</b:Year>
    <b:YearAccessed>2024</b:YearAccessed>
    <b:DayAccessed>December</b:DayAccessed>
    <b:URL>https://www.britannica.com/event/Easter-Rising</b:URL>
    <b:RefOrder>13</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d3b9485b8c688e2ade925db7fc9c34d0">
  <xsd:schema xmlns:xsd="http://www.w3.org/2001/XMLSchema" xmlns:xs="http://www.w3.org/2001/XMLSchema" xmlns:p="http://schemas.microsoft.com/office/2006/metadata/properties" xmlns:ns3="0085e1a2-9cbf-4b92-866b-21f3c89040b6" targetNamespace="http://schemas.microsoft.com/office/2006/metadata/properties" ma:root="true" ma:fieldsID="e52c6d9ccbca891e42f878b41379129a"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42F394B-132A-47D8-8AF6-0231FDF8CC9B}">
  <ds:schemaRefs>
    <ds:schemaRef ds:uri="http://schemas.microsoft.com/sharepoint/v3/contenttype/forms"/>
  </ds:schemaRefs>
</ds:datastoreItem>
</file>

<file path=customXml/itemProps2.xml><?xml version="1.0" encoding="utf-8"?>
<ds:datastoreItem xmlns:ds="http://schemas.openxmlformats.org/officeDocument/2006/customXml" ds:itemID="{C685A3D4-0A20-4684-BEF5-EEBE15B1000B}">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1FE0C6B3-8947-4BCD-A989-E8189F74BE6A}">
  <ds:schemaRefs>
    <ds:schemaRef ds:uri="http://schemas.openxmlformats.org/officeDocument/2006/bibliography"/>
  </ds:schemaRefs>
</ds:datastoreItem>
</file>

<file path=customXml/itemProps4.xml><?xml version="1.0" encoding="utf-8"?>
<ds:datastoreItem xmlns:ds="http://schemas.openxmlformats.org/officeDocument/2006/customXml" ds:itemID="{DB1F0381-9355-4EF9-ACE1-34D867BE2D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1896</Words>
  <Characters>10808</Characters>
  <Application>Microsoft Office Word</Application>
  <DocSecurity>0</DocSecurity>
  <Lines>90</Lines>
  <Paragraphs>25</Paragraphs>
  <ScaleCrop>false</ScaleCrop>
  <Company/>
  <LinksUpToDate>false</LinksUpToDate>
  <CharactersWithSpaces>12679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Sheridan (2404472)</dc:creator>
  <cp:keywords/>
  <dc:description/>
  <cp:lastModifiedBy>Leah Sheridan</cp:lastModifiedBy>
  <cp:revision>3</cp:revision>
  <dcterms:created xsi:type="dcterms:W3CDTF">2025-01-14T08:44:00Z</dcterms:created>
  <dcterms:modified xsi:type="dcterms:W3CDTF">2025-01-14T08:45:00Z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